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119F7" w14:textId="77777777" w:rsidR="00EA2A2C" w:rsidRPr="00EA2A2C" w:rsidRDefault="00EA2A2C" w:rsidP="00EA2A2C">
      <w:pPr>
        <w:jc w:val="center"/>
        <w:rPr>
          <w:caps/>
          <w:sz w:val="28"/>
          <w:szCs w:val="48"/>
          <w:lang w:val="es-ES_tradnl"/>
        </w:rPr>
      </w:pPr>
      <w:bookmarkStart w:id="0" w:name="_GoBack"/>
      <w:bookmarkEnd w:id="0"/>
      <w:r w:rsidRPr="00EA2A2C">
        <w:rPr>
          <w:caps/>
          <w:sz w:val="28"/>
          <w:szCs w:val="48"/>
          <w:lang w:val="es-ES_tradnl"/>
        </w:rPr>
        <w:t xml:space="preserve">Diagrama de Proceso e identificación de Riesgos </w:t>
      </w:r>
    </w:p>
    <w:p w14:paraId="122E02FB" w14:textId="71E0F41B" w:rsidR="00EA2A2C" w:rsidRPr="00EA2A2C" w:rsidRDefault="00EA2A2C" w:rsidP="00EA2A2C">
      <w:pPr>
        <w:jc w:val="center"/>
        <w:rPr>
          <w:sz w:val="28"/>
          <w:szCs w:val="48"/>
          <w:lang w:val="es-ES_tradnl"/>
        </w:rPr>
      </w:pPr>
      <w:r w:rsidRPr="00EA2A2C">
        <w:rPr>
          <w:sz w:val="28"/>
          <w:szCs w:val="48"/>
          <w:lang w:val="es-ES_tradnl"/>
        </w:rPr>
        <w:t>Área</w:t>
      </w:r>
      <w:r>
        <w:rPr>
          <w:sz w:val="28"/>
          <w:szCs w:val="48"/>
          <w:lang w:val="es-ES_tradnl"/>
        </w:rPr>
        <w:t xml:space="preserve">: </w:t>
      </w:r>
      <w:r w:rsidRPr="00EA2A2C">
        <w:rPr>
          <w:i/>
          <w:sz w:val="28"/>
          <w:szCs w:val="48"/>
          <w:lang w:val="es-ES_tradnl"/>
        </w:rPr>
        <w:t>Evaluación y seguimiento académico e institucional.</w:t>
      </w:r>
    </w:p>
    <w:p w14:paraId="4BA0846D" w14:textId="77777777" w:rsidR="00327EF0" w:rsidRPr="00EA2A2C" w:rsidRDefault="00327EF0" w:rsidP="00222122">
      <w:pPr>
        <w:pStyle w:val="Sinespaciado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630"/>
        <w:gridCol w:w="2163"/>
        <w:gridCol w:w="2530"/>
        <w:gridCol w:w="2092"/>
        <w:gridCol w:w="2010"/>
        <w:gridCol w:w="1873"/>
      </w:tblGrid>
      <w:tr w:rsidR="002169C1" w14:paraId="19F6FC77" w14:textId="77777777" w:rsidTr="00FF483C">
        <w:trPr>
          <w:trHeight w:val="815"/>
          <w:tblHeader/>
        </w:trPr>
        <w:tc>
          <w:tcPr>
            <w:tcW w:w="1710" w:type="dxa"/>
            <w:shd w:val="clear" w:color="auto" w:fill="C6D9F1" w:themeFill="text2" w:themeFillTint="33"/>
            <w:vAlign w:val="center"/>
          </w:tcPr>
          <w:p w14:paraId="6805180C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1630" w:type="dxa"/>
            <w:shd w:val="clear" w:color="auto" w:fill="C6D9F1" w:themeFill="text2" w:themeFillTint="33"/>
            <w:vAlign w:val="center"/>
          </w:tcPr>
          <w:p w14:paraId="26786505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2203" w:type="dxa"/>
            <w:shd w:val="clear" w:color="auto" w:fill="C6D9F1" w:themeFill="text2" w:themeFillTint="33"/>
            <w:vAlign w:val="center"/>
          </w:tcPr>
          <w:p w14:paraId="73C8306D" w14:textId="77777777" w:rsidR="00B34A13" w:rsidRDefault="00222122" w:rsidP="00B34A13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5857191A" wp14:editId="206ADF00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-7279005</wp:posOffset>
                      </wp:positionV>
                      <wp:extent cx="0" cy="923925"/>
                      <wp:effectExtent l="0" t="0" r="19050" b="9525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379A1BD" id="Conector recto 21" o:spid="_x0000_s1026" style="position:absolute;flip:y;z-index:2523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9pt,-573.15pt" to="239.9pt,-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" strokecolor="#4579b8 [3044]"/>
                  </w:pict>
                </mc:Fallback>
              </mc:AlternateContent>
            </w:r>
            <w:r w:rsidR="00B34A13">
              <w:rPr>
                <w:lang w:val="es-ES_tradnl"/>
              </w:rPr>
              <w:t>Área y proceso especifico relacionado</w:t>
            </w:r>
          </w:p>
          <w:p w14:paraId="61F6CDF7" w14:textId="77777777" w:rsidR="00B34A13" w:rsidRDefault="00B34A13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2645" w:type="dxa"/>
            <w:shd w:val="clear" w:color="auto" w:fill="C6D9F1" w:themeFill="text2" w:themeFillTint="33"/>
            <w:vAlign w:val="center"/>
          </w:tcPr>
          <w:p w14:paraId="54486D0C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798C49E9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2033" w:type="dxa"/>
            <w:shd w:val="clear" w:color="auto" w:fill="C6D9F1" w:themeFill="text2" w:themeFillTint="33"/>
            <w:vAlign w:val="center"/>
          </w:tcPr>
          <w:p w14:paraId="15FC66B5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</w:t>
            </w:r>
            <w:r w:rsidR="00DF3EFB">
              <w:rPr>
                <w:lang w:val="es-ES_tradnl"/>
              </w:rPr>
              <w:t>s</w:t>
            </w:r>
            <w:r>
              <w:rPr>
                <w:lang w:val="es-ES_tradnl"/>
              </w:rPr>
              <w:t>go Interno</w:t>
            </w:r>
          </w:p>
        </w:tc>
        <w:tc>
          <w:tcPr>
            <w:tcW w:w="1873" w:type="dxa"/>
            <w:shd w:val="clear" w:color="auto" w:fill="C6D9F1" w:themeFill="text2" w:themeFillTint="33"/>
            <w:vAlign w:val="center"/>
          </w:tcPr>
          <w:p w14:paraId="0EFCF95C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2169C1" w14:paraId="43E6C955" w14:textId="77777777" w:rsidTr="00FF483C">
        <w:trPr>
          <w:trHeight w:val="815"/>
        </w:trPr>
        <w:tc>
          <w:tcPr>
            <w:tcW w:w="1710" w:type="dxa"/>
            <w:vAlign w:val="center"/>
          </w:tcPr>
          <w:p w14:paraId="334023FE" w14:textId="77777777" w:rsidR="002F7CE5" w:rsidRDefault="002F7CE5" w:rsidP="002F7CE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Cambios en el modelo educativo</w:t>
            </w:r>
          </w:p>
        </w:tc>
        <w:tc>
          <w:tcPr>
            <w:tcW w:w="1630" w:type="dxa"/>
            <w:vAlign w:val="center"/>
          </w:tcPr>
          <w:p w14:paraId="3EB19B0B" w14:textId="77777777" w:rsidR="00201E90" w:rsidRDefault="001A3ADF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de desarrollo institucional</w:t>
            </w:r>
          </w:p>
          <w:p w14:paraId="3E95D1AF" w14:textId="77777777" w:rsidR="001A3ADF" w:rsidRDefault="001A3ADF" w:rsidP="00B34A13">
            <w:pPr>
              <w:jc w:val="center"/>
              <w:rPr>
                <w:lang w:val="es-ES_tradnl"/>
              </w:rPr>
            </w:pPr>
          </w:p>
          <w:p w14:paraId="1499F481" w14:textId="77777777" w:rsidR="001A3ADF" w:rsidRDefault="001A3ADF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Calendarización interna de actividades</w:t>
            </w:r>
          </w:p>
          <w:p w14:paraId="7145A8BD" w14:textId="77777777" w:rsidR="001A3ADF" w:rsidRDefault="001A3ADF" w:rsidP="00B34A13">
            <w:pPr>
              <w:jc w:val="center"/>
              <w:rPr>
                <w:lang w:val="es-ES_tradnl"/>
              </w:rPr>
            </w:pPr>
          </w:p>
          <w:p w14:paraId="18675D7D" w14:textId="77777777" w:rsidR="001A3ADF" w:rsidRDefault="001A3ADF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del área del ciclo anterior.</w:t>
            </w:r>
          </w:p>
        </w:tc>
        <w:tc>
          <w:tcPr>
            <w:tcW w:w="2203" w:type="dxa"/>
            <w:vAlign w:val="center"/>
          </w:tcPr>
          <w:p w14:paraId="1F5174CC" w14:textId="77777777" w:rsidR="00D70817" w:rsidRDefault="00D70817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Evaluación y seguimiento académico e institucional</w:t>
            </w:r>
          </w:p>
        </w:tc>
        <w:tc>
          <w:tcPr>
            <w:tcW w:w="2645" w:type="dxa"/>
            <w:vAlign w:val="center"/>
          </w:tcPr>
          <w:p w14:paraId="12FA7A86" w14:textId="77777777" w:rsidR="00201E90" w:rsidRDefault="009874EB" w:rsidP="002F7CE5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909632" behindDoc="0" locked="0" layoutInCell="1" allowOverlap="1" wp14:anchorId="3EF9D3B3" wp14:editId="113B458F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934720</wp:posOffset>
                      </wp:positionV>
                      <wp:extent cx="152400" cy="1619250"/>
                      <wp:effectExtent l="19050" t="76200" r="38100" b="19050"/>
                      <wp:wrapNone/>
                      <wp:docPr id="25" name="2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619250"/>
                                <a:chOff x="0" y="0"/>
                                <a:chExt cx="333375" cy="876300"/>
                              </a:xfrm>
                            </wpg:grpSpPr>
                            <wps:wsp>
                              <wps:cNvPr id="22" name="22 Conector recto"/>
                              <wps:cNvCnPr/>
                              <wps:spPr>
                                <a:xfrm>
                                  <a:off x="0" y="876300"/>
                                  <a:ext cx="33337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23 Conector recto"/>
                              <wps:cNvCnPr/>
                              <wps:spPr>
                                <a:xfrm flipV="1">
                                  <a:off x="333375" y="0"/>
                                  <a:ext cx="0" cy="87630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24 Conector recto de flecha"/>
                              <wps:cNvCnPr/>
                              <wps:spPr>
                                <a:xfrm flipH="1">
                                  <a:off x="152401" y="0"/>
                                  <a:ext cx="18097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7C9F716" id="25 Grupo" o:spid="_x0000_s1026" style="position:absolute;margin-left:98pt;margin-top:73.6pt;width:12pt;height:127.5pt;z-index:251909632;mso-width-relative:margin;mso-height-relative:margin" coordsize="333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">
                      <v:line id="22 Conector recto" o:spid="_x0000_s1027" style="position:absolute;visibility:visible;mso-wrap-style:square" from="0,8763" to="3333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" strokecolor="#4579b8 [3044]" strokeweight="1.5pt"/>
                      <v:line id="23 Conector recto" o:spid="_x0000_s1028" style="position:absolute;flip:y;visibility:visible;mso-wrap-style:square" from="3333,0" to="3333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" strokecolor="#4579b8 [3044]" strokeweight="1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24 Conector recto de flecha" o:spid="_x0000_s1029" type="#_x0000_t32" style="position:absolute;left:1524;width:180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" strokecolor="#4579b8 [3044]" strokeweight="1.5pt">
                        <v:stroke endarrow="open"/>
                      </v:shape>
                    </v:group>
                  </w:pict>
                </mc:Fallback>
              </mc:AlternateContent>
            </w:r>
            <w:r w:rsidR="00F614B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29E83606" wp14:editId="4C6D4B10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1303020</wp:posOffset>
                      </wp:positionV>
                      <wp:extent cx="0" cy="276225"/>
                      <wp:effectExtent l="95250" t="0" r="57150" b="66675"/>
                      <wp:wrapNone/>
                      <wp:docPr id="17" name="1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53C6FD6" id="17 Conector recto de flecha" o:spid="_x0000_s1026" type="#_x0000_t32" style="position:absolute;margin-left:55.4pt;margin-top:102.6pt;width:0;height:21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" strokecolor="#548dd4 [1951]" strokeweight="1.5pt">
                      <v:stroke endarrow="open"/>
                    </v:shape>
                  </w:pict>
                </mc:Fallback>
              </mc:AlternateContent>
            </w:r>
            <w:r w:rsidR="00F614B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013632" behindDoc="0" locked="0" layoutInCell="1" allowOverlap="1" wp14:anchorId="17E57836" wp14:editId="5941697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448945</wp:posOffset>
                      </wp:positionV>
                      <wp:extent cx="1123950" cy="838200"/>
                      <wp:effectExtent l="0" t="0" r="19050" b="19050"/>
                      <wp:wrapNone/>
                      <wp:docPr id="1" name="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838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77417154" id="1 Rectángulo redondeado" o:spid="_x0000_s1026" style="position:absolute;margin-left:9.35pt;margin-top:35.35pt;width:88.5pt;height:66pt;z-index:2510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" fillcolor="white [3212]" strokecolor="#f79646 [3209]" strokeweight="2pt"/>
                  </w:pict>
                </mc:Fallback>
              </mc:AlternateContent>
            </w:r>
            <w:r w:rsidR="00F614B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076096" behindDoc="0" locked="0" layoutInCell="1" allowOverlap="1" wp14:anchorId="3D77B666" wp14:editId="349D3B6D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464820</wp:posOffset>
                      </wp:positionV>
                      <wp:extent cx="1276350" cy="914400"/>
                      <wp:effectExtent l="0" t="0" r="0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7D437F" w14:textId="77777777" w:rsidR="002F7CE5" w:rsidRPr="00A9105D" w:rsidRDefault="002F7CE5" w:rsidP="002F7CE5">
                                  <w:pPr>
                                    <w:jc w:val="center"/>
                                    <w:rPr>
                                      <w:sz w:val="20"/>
                                      <w:lang w:val="es-ES_tradnl"/>
                                    </w:rPr>
                                  </w:pPr>
                                  <w:r w:rsidRPr="00A9105D">
                                    <w:rPr>
                                      <w:sz w:val="20"/>
                                      <w:lang w:val="es-ES_tradnl"/>
                                    </w:rPr>
                                    <w:t>Elaboración del proyecto de evaluación institucional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D77B6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8.45pt;margin-top:36.6pt;width:100.5pt;height:1in;z-index:2510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" filled="f" stroked="f" strokeweight=".5pt">
                      <v:textbox>
                        <w:txbxContent>
                          <w:p w14:paraId="5A7D437F" w14:textId="77777777" w:rsidR="002F7CE5" w:rsidRPr="00A9105D" w:rsidRDefault="002F7CE5" w:rsidP="002F7CE5">
                            <w:pPr>
                              <w:jc w:val="center"/>
                              <w:rPr>
                                <w:sz w:val="20"/>
                                <w:lang w:val="es-ES_tradnl"/>
                              </w:rPr>
                            </w:pPr>
                            <w:r w:rsidRPr="00A9105D">
                              <w:rPr>
                                <w:sz w:val="20"/>
                                <w:lang w:val="es-ES_tradnl"/>
                              </w:rPr>
                              <w:t>Elaboración del proyecto de evaluación institucional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14:paraId="2E3B13F0" w14:textId="77777777" w:rsidR="002F7CE5" w:rsidRDefault="001A3ADF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del área</w:t>
            </w:r>
          </w:p>
        </w:tc>
        <w:tc>
          <w:tcPr>
            <w:tcW w:w="2033" w:type="dxa"/>
            <w:vAlign w:val="center"/>
          </w:tcPr>
          <w:p w14:paraId="2B78ACF0" w14:textId="5F1F5DBC" w:rsidR="00201E90" w:rsidRDefault="002F7CE5" w:rsidP="002D0B0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="002D0B04">
              <w:rPr>
                <w:lang w:val="es-ES_tradnl"/>
              </w:rPr>
              <w:t>Probable f</w:t>
            </w:r>
            <w:r w:rsidR="00F614B6">
              <w:rPr>
                <w:lang w:val="es-ES_tradnl"/>
              </w:rPr>
              <w:t xml:space="preserve">alta </w:t>
            </w:r>
            <w:r w:rsidR="00AB1EBA">
              <w:rPr>
                <w:lang w:val="es-ES_tradnl"/>
              </w:rPr>
              <w:t>de organización de los procesos de evaluación.</w:t>
            </w:r>
          </w:p>
        </w:tc>
        <w:tc>
          <w:tcPr>
            <w:tcW w:w="1873" w:type="dxa"/>
            <w:vAlign w:val="center"/>
          </w:tcPr>
          <w:p w14:paraId="4F8F495B" w14:textId="77777777" w:rsidR="00D70817" w:rsidRDefault="002F7CE5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de área digital e impreso</w:t>
            </w:r>
          </w:p>
          <w:p w14:paraId="46FDFD8D" w14:textId="77777777" w:rsidR="00D70817" w:rsidRDefault="00D70817" w:rsidP="00B34A13">
            <w:pPr>
              <w:jc w:val="center"/>
              <w:rPr>
                <w:lang w:val="es-ES_tradnl"/>
              </w:rPr>
            </w:pPr>
          </w:p>
          <w:p w14:paraId="18F4EDBB" w14:textId="77777777" w:rsidR="00D70817" w:rsidRDefault="00D70817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ENEP-F-PISGC-17</w:t>
            </w:r>
          </w:p>
          <w:p w14:paraId="0750DACE" w14:textId="77777777" w:rsidR="00201E90" w:rsidRDefault="00D70817" w:rsidP="00D7081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V03/092013</w:t>
            </w:r>
          </w:p>
        </w:tc>
      </w:tr>
      <w:tr w:rsidR="002169C1" w14:paraId="77E4689C" w14:textId="77777777" w:rsidTr="00FF483C">
        <w:trPr>
          <w:trHeight w:val="940"/>
        </w:trPr>
        <w:tc>
          <w:tcPr>
            <w:tcW w:w="1710" w:type="dxa"/>
            <w:vAlign w:val="center"/>
          </w:tcPr>
          <w:p w14:paraId="07C69A13" w14:textId="77777777" w:rsidR="00201E90" w:rsidRPr="002F7CE5" w:rsidRDefault="00201E90" w:rsidP="00B34A13">
            <w:pPr>
              <w:jc w:val="center"/>
            </w:pPr>
          </w:p>
        </w:tc>
        <w:tc>
          <w:tcPr>
            <w:tcW w:w="1630" w:type="dxa"/>
            <w:vAlign w:val="center"/>
          </w:tcPr>
          <w:p w14:paraId="69339228" w14:textId="77777777" w:rsidR="00AB1EBA" w:rsidRDefault="00AB1EBA" w:rsidP="00AB1EB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de desarrollo institucional</w:t>
            </w:r>
          </w:p>
          <w:p w14:paraId="7A7B0330" w14:textId="77777777" w:rsidR="00AB1EBA" w:rsidRDefault="00AB1EBA" w:rsidP="00AB1EBA">
            <w:pPr>
              <w:jc w:val="center"/>
              <w:rPr>
                <w:lang w:val="es-ES_tradnl"/>
              </w:rPr>
            </w:pPr>
          </w:p>
          <w:p w14:paraId="5C362F8A" w14:textId="77777777" w:rsidR="00AB1EBA" w:rsidRDefault="00AB1EBA" w:rsidP="00AB1EB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Calendarización interna de actividades</w:t>
            </w:r>
          </w:p>
          <w:p w14:paraId="79D13036" w14:textId="77777777" w:rsidR="00AB1EBA" w:rsidRDefault="00AB1EBA" w:rsidP="00B34A13">
            <w:pPr>
              <w:jc w:val="center"/>
              <w:rPr>
                <w:lang w:val="es-ES_tradnl"/>
              </w:rPr>
            </w:pPr>
          </w:p>
          <w:p w14:paraId="6911765C" w14:textId="77777777" w:rsidR="00201E90" w:rsidRDefault="00D70817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Proyecto </w:t>
            </w:r>
          </w:p>
        </w:tc>
        <w:tc>
          <w:tcPr>
            <w:tcW w:w="2203" w:type="dxa"/>
            <w:vAlign w:val="center"/>
          </w:tcPr>
          <w:p w14:paraId="5DF68EBF" w14:textId="77777777" w:rsidR="001619DC" w:rsidRDefault="001619DC" w:rsidP="00B34A13">
            <w:pPr>
              <w:jc w:val="center"/>
              <w:rPr>
                <w:lang w:val="es-ES_tradnl"/>
              </w:rPr>
            </w:pPr>
          </w:p>
          <w:p w14:paraId="40DB7E68" w14:textId="77777777" w:rsidR="001619DC" w:rsidRDefault="002169C1" w:rsidP="002169C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de evaluación, investigación e innovación educativa.</w:t>
            </w:r>
          </w:p>
          <w:p w14:paraId="3F8D39D1" w14:textId="77777777" w:rsidR="002169C1" w:rsidRDefault="002169C1" w:rsidP="002169C1">
            <w:pPr>
              <w:jc w:val="center"/>
              <w:rPr>
                <w:lang w:val="es-ES_tradnl"/>
              </w:rPr>
            </w:pPr>
          </w:p>
        </w:tc>
        <w:tc>
          <w:tcPr>
            <w:tcW w:w="2645" w:type="dxa"/>
            <w:vAlign w:val="center"/>
          </w:tcPr>
          <w:p w14:paraId="27EFDF31" w14:textId="77777777" w:rsidR="00201E90" w:rsidRDefault="002169C1" w:rsidP="002169C1">
            <w:pPr>
              <w:jc w:val="right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134464" behindDoc="0" locked="0" layoutInCell="1" allowOverlap="1" wp14:anchorId="0EFD8C4F" wp14:editId="2FFC5FA8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123190</wp:posOffset>
                      </wp:positionV>
                      <wp:extent cx="1085850" cy="1104900"/>
                      <wp:effectExtent l="0" t="0" r="19050" b="19050"/>
                      <wp:wrapNone/>
                      <wp:docPr id="4" name="4 Romb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1049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CD0886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4 Rombo" o:spid="_x0000_s1026" type="#_x0000_t4" style="position:absolute;margin-left:10.45pt;margin-top:9.7pt;width:85.5pt;height:87pt;z-index:2511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" fillcolor="white [3212]" strokecolor="#f79646 [3209]" strokeweight="2pt"/>
                  </w:pict>
                </mc:Fallback>
              </mc:AlternateContent>
            </w:r>
            <w:r w:rsidR="00F614B6">
              <w:rPr>
                <w:lang w:val="es-ES_tradnl"/>
              </w:rPr>
              <w:t>No</w:t>
            </w:r>
          </w:p>
          <w:p w14:paraId="38523397" w14:textId="77777777" w:rsidR="00F614B6" w:rsidRDefault="00F614B6" w:rsidP="00F614B6">
            <w:pPr>
              <w:jc w:val="right"/>
              <w:rPr>
                <w:lang w:val="es-ES_tradnl"/>
              </w:rPr>
            </w:pPr>
          </w:p>
          <w:p w14:paraId="44920B10" w14:textId="77777777" w:rsidR="002169C1" w:rsidRDefault="002169C1" w:rsidP="00F614B6">
            <w:pPr>
              <w:jc w:val="right"/>
              <w:rPr>
                <w:lang w:val="es-ES_tradnl"/>
              </w:rPr>
            </w:pPr>
            <w:r w:rsidRPr="00FB61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196928" behindDoc="0" locked="0" layoutInCell="1" allowOverlap="1" wp14:anchorId="7FEE8944" wp14:editId="7D1502B7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97790</wp:posOffset>
                      </wp:positionV>
                      <wp:extent cx="1066800" cy="40068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0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800DF" w14:textId="77777777" w:rsidR="00FB613E" w:rsidRPr="00FB613E" w:rsidRDefault="00FB613E" w:rsidP="00FB613E">
                                  <w:pPr>
                                    <w:pStyle w:val="Sinespaciad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B613E">
                                    <w:rPr>
                                      <w:sz w:val="20"/>
                                    </w:rPr>
                                    <w:t>¿Es</w:t>
                                  </w:r>
                                </w:p>
                                <w:p w14:paraId="6926430D" w14:textId="77777777" w:rsidR="00FB613E" w:rsidRPr="00FB613E" w:rsidRDefault="00FB613E" w:rsidP="00FB613E">
                                  <w:pPr>
                                    <w:pStyle w:val="Sinespaciad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B613E">
                                    <w:rPr>
                                      <w:sz w:val="18"/>
                                    </w:rPr>
                                    <w:t>aprobado</w:t>
                                  </w:r>
                                  <w:r w:rsidRPr="00FB613E">
                                    <w:rPr>
                                      <w:sz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FEE8944" id="Cuadro de texto 2" o:spid="_x0000_s1027" type="#_x0000_t202" style="position:absolute;left:0;text-align:left;margin-left:11.35pt;margin-top:7.7pt;width:84pt;height:31.55pt;z-index:2511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" filled="f" stroked="f">
                      <v:textbox>
                        <w:txbxContent>
                          <w:p w14:paraId="365800DF" w14:textId="77777777" w:rsidR="00FB613E" w:rsidRPr="00FB613E" w:rsidRDefault="00FB613E" w:rsidP="00FB613E">
                            <w:pPr>
                              <w:pStyle w:val="Sinespaciado"/>
                              <w:jc w:val="center"/>
                              <w:rPr>
                                <w:sz w:val="20"/>
                              </w:rPr>
                            </w:pPr>
                            <w:r w:rsidRPr="00FB613E">
                              <w:rPr>
                                <w:sz w:val="20"/>
                              </w:rPr>
                              <w:t>¿Es</w:t>
                            </w:r>
                          </w:p>
                          <w:p w14:paraId="6926430D" w14:textId="77777777" w:rsidR="00FB613E" w:rsidRPr="00FB613E" w:rsidRDefault="00FB613E" w:rsidP="00FB613E">
                            <w:pPr>
                              <w:pStyle w:val="Sinespaciado"/>
                              <w:jc w:val="center"/>
                              <w:rPr>
                                <w:sz w:val="20"/>
                              </w:rPr>
                            </w:pPr>
                            <w:r w:rsidRPr="00FB613E">
                              <w:rPr>
                                <w:sz w:val="18"/>
                              </w:rPr>
                              <w:t>aprobado</w:t>
                            </w:r>
                            <w:r w:rsidRPr="00FB613E">
                              <w:rPr>
                                <w:sz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BF2B2C" w14:textId="77777777" w:rsidR="002169C1" w:rsidRDefault="002169C1" w:rsidP="00F614B6">
            <w:pPr>
              <w:jc w:val="right"/>
              <w:rPr>
                <w:lang w:val="es-ES_tradnl"/>
              </w:rPr>
            </w:pPr>
          </w:p>
          <w:p w14:paraId="0DE7FFF8" w14:textId="77777777" w:rsidR="002169C1" w:rsidRDefault="002169C1" w:rsidP="00F614B6">
            <w:pPr>
              <w:jc w:val="right"/>
              <w:rPr>
                <w:lang w:val="es-ES_tradnl"/>
              </w:rPr>
            </w:pPr>
          </w:p>
          <w:p w14:paraId="18537D6D" w14:textId="77777777" w:rsidR="00F614B6" w:rsidRDefault="00F614B6" w:rsidP="00F614B6">
            <w:pPr>
              <w:jc w:val="right"/>
              <w:rPr>
                <w:lang w:val="es-ES_tradnl"/>
              </w:rPr>
            </w:pPr>
          </w:p>
          <w:p w14:paraId="55FF7824" w14:textId="77777777" w:rsidR="002169C1" w:rsidRDefault="002169C1" w:rsidP="00F614B6">
            <w:pPr>
              <w:rPr>
                <w:lang w:val="es-ES_tradnl"/>
              </w:rPr>
            </w:pPr>
          </w:p>
          <w:p w14:paraId="44B0EA19" w14:textId="77777777" w:rsidR="002169C1" w:rsidRDefault="00222122" w:rsidP="00F614B6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724A8B86" wp14:editId="30D78D5E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57785</wp:posOffset>
                      </wp:positionV>
                      <wp:extent cx="0" cy="200025"/>
                      <wp:effectExtent l="95250" t="0" r="57150" b="66675"/>
                      <wp:wrapNone/>
                      <wp:docPr id="18" name="1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0987470" id="18 Conector recto de flecha" o:spid="_x0000_s1026" type="#_x0000_t32" style="position:absolute;margin-left:53.2pt;margin-top:4.55pt;width:0;height:15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" strokecolor="#4579b8 [3044]" strokeweight="1.5pt">
                      <v:stroke endarrow="open"/>
                    </v:shape>
                  </w:pict>
                </mc:Fallback>
              </mc:AlternateContent>
            </w:r>
          </w:p>
          <w:p w14:paraId="5211A5EF" w14:textId="77777777" w:rsidR="00F614B6" w:rsidRDefault="00F614B6" w:rsidP="00F614B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Si </w:t>
            </w:r>
          </w:p>
        </w:tc>
        <w:tc>
          <w:tcPr>
            <w:tcW w:w="2126" w:type="dxa"/>
            <w:vAlign w:val="center"/>
          </w:tcPr>
          <w:p w14:paraId="0A17AE66" w14:textId="77777777" w:rsidR="00201E90" w:rsidRDefault="009874EB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Proyecto aprobado </w:t>
            </w:r>
          </w:p>
        </w:tc>
        <w:tc>
          <w:tcPr>
            <w:tcW w:w="2033" w:type="dxa"/>
            <w:vAlign w:val="center"/>
          </w:tcPr>
          <w:p w14:paraId="498A3A19" w14:textId="2531EC85" w:rsidR="00201E90" w:rsidRDefault="009874EB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="00AB1EBA">
              <w:rPr>
                <w:lang w:val="es-ES_tradnl"/>
              </w:rPr>
              <w:t xml:space="preserve">royecto de área desvinculado de las necesidades de la Institución. </w:t>
            </w:r>
          </w:p>
        </w:tc>
        <w:tc>
          <w:tcPr>
            <w:tcW w:w="1873" w:type="dxa"/>
            <w:vAlign w:val="center"/>
          </w:tcPr>
          <w:p w14:paraId="56E3B004" w14:textId="77777777" w:rsidR="00201E90" w:rsidRDefault="009874EB" w:rsidP="009874E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Retroalimentación </w:t>
            </w:r>
            <w:r w:rsidR="002169C1">
              <w:rPr>
                <w:lang w:val="es-ES_tradnl"/>
              </w:rPr>
              <w:t xml:space="preserve">de </w:t>
            </w:r>
            <w:r>
              <w:rPr>
                <w:lang w:val="es-ES_tradnl"/>
              </w:rPr>
              <w:t>la</w:t>
            </w:r>
            <w:r w:rsidR="002169C1">
              <w:rPr>
                <w:lang w:val="es-ES_tradnl"/>
              </w:rPr>
              <w:t>s coordinaciones</w:t>
            </w:r>
            <w:r>
              <w:rPr>
                <w:lang w:val="es-ES_tradnl"/>
              </w:rPr>
              <w:t xml:space="preserve"> de evaluación</w:t>
            </w:r>
            <w:r w:rsidR="001619DC">
              <w:rPr>
                <w:lang w:val="es-ES_tradnl"/>
              </w:rPr>
              <w:t>, investigación e i</w:t>
            </w:r>
            <w:r w:rsidR="002169C1">
              <w:rPr>
                <w:lang w:val="es-ES_tradnl"/>
              </w:rPr>
              <w:t>nnovación educativa y planeación institucional.</w:t>
            </w:r>
          </w:p>
        </w:tc>
      </w:tr>
      <w:tr w:rsidR="002169C1" w14:paraId="13EB1042" w14:textId="77777777" w:rsidTr="00222122">
        <w:trPr>
          <w:trHeight w:val="1359"/>
        </w:trPr>
        <w:tc>
          <w:tcPr>
            <w:tcW w:w="1710" w:type="dxa"/>
            <w:vAlign w:val="center"/>
          </w:tcPr>
          <w:p w14:paraId="108E1CBD" w14:textId="77777777" w:rsidR="00201E90" w:rsidRDefault="002F7CE5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Cambios en el manual de funciones y/o plan de estudios</w:t>
            </w:r>
          </w:p>
        </w:tc>
        <w:tc>
          <w:tcPr>
            <w:tcW w:w="1630" w:type="dxa"/>
            <w:vAlign w:val="center"/>
          </w:tcPr>
          <w:p w14:paraId="36F14013" w14:textId="77777777" w:rsidR="002F7CE5" w:rsidRDefault="002169C1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Manual de funciones, indicadores </w:t>
            </w:r>
            <w:r w:rsidR="00D9526D">
              <w:rPr>
                <w:lang w:val="es-ES_tradnl"/>
              </w:rPr>
              <w:t>de evaluación de clima organizacional, servicio de atención a estudiantes e infraestructura emitidos por la CGNAD.</w:t>
            </w:r>
          </w:p>
          <w:p w14:paraId="6033E255" w14:textId="77777777" w:rsidR="00FF483C" w:rsidRDefault="00FF483C" w:rsidP="00B34A13">
            <w:pPr>
              <w:jc w:val="center"/>
              <w:rPr>
                <w:lang w:val="es-ES_tradnl"/>
              </w:rPr>
            </w:pPr>
          </w:p>
          <w:p w14:paraId="417EB105" w14:textId="77777777" w:rsidR="00FF483C" w:rsidRDefault="00FF483C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Programas de los cursos plan 2011 de la LEP.</w:t>
            </w:r>
          </w:p>
        </w:tc>
        <w:tc>
          <w:tcPr>
            <w:tcW w:w="2203" w:type="dxa"/>
            <w:vAlign w:val="center"/>
          </w:tcPr>
          <w:p w14:paraId="3459D400" w14:textId="77777777" w:rsidR="00201E90" w:rsidRDefault="002F7CE5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Subdirecciones académica y administrativa</w:t>
            </w:r>
          </w:p>
          <w:p w14:paraId="7526CCE7" w14:textId="77777777" w:rsidR="00D70817" w:rsidRDefault="00D70817" w:rsidP="00B34A13">
            <w:pPr>
              <w:jc w:val="center"/>
              <w:rPr>
                <w:lang w:val="es-ES_tradnl"/>
              </w:rPr>
            </w:pPr>
          </w:p>
          <w:p w14:paraId="6C8FB001" w14:textId="77777777" w:rsidR="00D70817" w:rsidRDefault="00D70817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Evaluación y seguimiento académico e institucional</w:t>
            </w:r>
          </w:p>
        </w:tc>
        <w:tc>
          <w:tcPr>
            <w:tcW w:w="2645" w:type="dxa"/>
            <w:vAlign w:val="center"/>
          </w:tcPr>
          <w:p w14:paraId="5F5FFA64" w14:textId="77777777" w:rsidR="00201E90" w:rsidRDefault="00F15DE3" w:rsidP="00A9105D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48D72F7D" wp14:editId="59B7515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782320</wp:posOffset>
                      </wp:positionV>
                      <wp:extent cx="0" cy="923925"/>
                      <wp:effectExtent l="95250" t="0" r="76200" b="66675"/>
                      <wp:wrapNone/>
                      <wp:docPr id="19" name="1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39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39B5378" id="19 Conector recto de flecha" o:spid="_x0000_s1026" type="#_x0000_t32" style="position:absolute;margin-left:58.5pt;margin-top:61.6pt;width:0;height:72.7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" strokecolor="#4579b8 [3044]" strokeweight="1.5pt">
                      <v:stroke endarrow="open"/>
                    </v:shape>
                  </w:pict>
                </mc:Fallback>
              </mc:AlternateContent>
            </w:r>
            <w:r w:rsidR="00A9105D" w:rsidRPr="00FB61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284992" behindDoc="0" locked="0" layoutInCell="1" allowOverlap="1" wp14:anchorId="44B0984B" wp14:editId="13877C5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163830</wp:posOffset>
                      </wp:positionV>
                      <wp:extent cx="1514475" cy="1403985"/>
                      <wp:effectExtent l="0" t="0" r="0" b="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1A0A9" w14:textId="77777777" w:rsidR="00A9105D" w:rsidRPr="00A9105D" w:rsidRDefault="00A9105D" w:rsidP="00A9105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9105D">
                                    <w:rPr>
                                      <w:sz w:val="20"/>
                                    </w:rPr>
                                    <w:t>Elaboración de instrumentos de evaluación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4B0984B" id="_x0000_s1028" type="#_x0000_t202" style="position:absolute;left:0;text-align:left;margin-left:-3.7pt;margin-top:12.9pt;width:119.25pt;height:110.55pt;z-index:2512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" filled="f" stroked="f">
                      <v:textbox style="mso-fit-shape-to-text:t">
                        <w:txbxContent>
                          <w:p w14:paraId="6FC1A0A9" w14:textId="77777777" w:rsidR="00A9105D" w:rsidRPr="00A9105D" w:rsidRDefault="00A9105D" w:rsidP="00A910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9105D">
                              <w:rPr>
                                <w:sz w:val="20"/>
                              </w:rPr>
                              <w:t>Elaboración de instrumentos de evaluación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05D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240960" behindDoc="0" locked="0" layoutInCell="1" allowOverlap="1" wp14:anchorId="3DBDC04C" wp14:editId="3386EF3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140970</wp:posOffset>
                      </wp:positionV>
                      <wp:extent cx="1209675" cy="628650"/>
                      <wp:effectExtent l="0" t="0" r="28575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043FC0" id="5 Rectángulo" o:spid="_x0000_s1026" style="position:absolute;margin-left:3.85pt;margin-top:11.1pt;width:95.25pt;height:49.5pt;z-index:2512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" filled="f" strokecolor="#f79646 [3209]" strokeweight="2pt"/>
                  </w:pict>
                </mc:Fallback>
              </mc:AlternateContent>
            </w:r>
            <w:r w:rsidR="00A9105D"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015BB0E" w14:textId="4662340C" w:rsidR="002F7CE5" w:rsidRDefault="00AB1EBA" w:rsidP="007E4DA3">
            <w:pPr>
              <w:rPr>
                <w:lang w:val="es-ES_tradnl"/>
              </w:rPr>
            </w:pPr>
            <w:r>
              <w:rPr>
                <w:lang w:val="es-ES_tradnl"/>
              </w:rPr>
              <w:t>I</w:t>
            </w:r>
            <w:r w:rsidR="00D9526D">
              <w:rPr>
                <w:lang w:val="es-ES_tradnl"/>
              </w:rPr>
              <w:t xml:space="preserve">nstrumentos de evaluación </w:t>
            </w:r>
            <w:r w:rsidR="002D7302">
              <w:rPr>
                <w:lang w:val="es-ES_tradnl"/>
              </w:rPr>
              <w:t xml:space="preserve">para pilotear </w:t>
            </w:r>
            <w:r w:rsidR="00D9526D">
              <w:rPr>
                <w:lang w:val="es-ES_tradnl"/>
              </w:rPr>
              <w:t>de:</w:t>
            </w:r>
          </w:p>
          <w:p w14:paraId="5CB5AAB4" w14:textId="7BC85F3F" w:rsidR="007E4DA3" w:rsidRDefault="007E4DA3" w:rsidP="007E4DA3">
            <w:pPr>
              <w:rPr>
                <w:lang w:val="es-ES_tradnl"/>
              </w:rPr>
            </w:pPr>
            <w:r>
              <w:rPr>
                <w:lang w:val="es-ES_tradnl"/>
              </w:rPr>
              <w:t>Desempeño de los estudiantes y docentes</w:t>
            </w:r>
            <w:r w:rsidR="00B232A9">
              <w:rPr>
                <w:lang w:val="es-ES_tradnl"/>
              </w:rPr>
              <w:t>, autoevaluación docente</w:t>
            </w:r>
            <w:r>
              <w:rPr>
                <w:lang w:val="es-ES_tradnl"/>
              </w:rPr>
              <w:t>. Además de infraestructura, calidad del s</w:t>
            </w:r>
            <w:r w:rsidR="00B232A9">
              <w:rPr>
                <w:lang w:val="es-ES_tradnl"/>
              </w:rPr>
              <w:t>ervicio de</w:t>
            </w:r>
            <w:r>
              <w:rPr>
                <w:lang w:val="es-ES_tradnl"/>
              </w:rPr>
              <w:t xml:space="preserve"> atención a estudiantes</w:t>
            </w:r>
            <w:r w:rsidR="00B232A9">
              <w:rPr>
                <w:lang w:val="es-ES_tradnl"/>
              </w:rPr>
              <w:t xml:space="preserve"> y clima organizacional.</w:t>
            </w:r>
            <w:r w:rsidR="0086741A">
              <w:rPr>
                <w:lang w:val="es-ES_tradnl"/>
              </w:rPr>
              <w:t xml:space="preserve"> Exámenes de desempeño del estudiante.</w:t>
            </w:r>
          </w:p>
        </w:tc>
        <w:tc>
          <w:tcPr>
            <w:tcW w:w="2033" w:type="dxa"/>
            <w:vAlign w:val="center"/>
          </w:tcPr>
          <w:p w14:paraId="40629216" w14:textId="77777777" w:rsidR="002F7CE5" w:rsidRPr="00FF483C" w:rsidRDefault="00FF483C" w:rsidP="00FF483C">
            <w:pPr>
              <w:rPr>
                <w:lang w:val="es-ES_tradnl"/>
              </w:rPr>
            </w:pPr>
            <w:r w:rsidRPr="00FF483C">
              <w:rPr>
                <w:lang w:val="es-ES_tradnl"/>
              </w:rPr>
              <w:t>No tener referentes para evaluar el desempeño de los estudiantes, de los docentes y de la Institución en general.</w:t>
            </w:r>
          </w:p>
        </w:tc>
        <w:tc>
          <w:tcPr>
            <w:tcW w:w="1873" w:type="dxa"/>
            <w:vAlign w:val="center"/>
          </w:tcPr>
          <w:p w14:paraId="208B1D2D" w14:textId="77777777" w:rsidR="00201E90" w:rsidRDefault="002F7CE5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Instrumentos piloteados</w:t>
            </w:r>
          </w:p>
        </w:tc>
      </w:tr>
      <w:tr w:rsidR="002169C1" w14:paraId="0B342C5A" w14:textId="77777777" w:rsidTr="00FF483C">
        <w:trPr>
          <w:trHeight w:val="1703"/>
        </w:trPr>
        <w:tc>
          <w:tcPr>
            <w:tcW w:w="1710" w:type="dxa"/>
            <w:vAlign w:val="center"/>
          </w:tcPr>
          <w:p w14:paraId="3BDB5D56" w14:textId="77777777" w:rsidR="00201E90" w:rsidRDefault="00A9105D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Cambios en el manual de funciones y/o plan de estudios</w:t>
            </w:r>
          </w:p>
        </w:tc>
        <w:tc>
          <w:tcPr>
            <w:tcW w:w="1630" w:type="dxa"/>
            <w:vAlign w:val="center"/>
          </w:tcPr>
          <w:p w14:paraId="69989045" w14:textId="77777777" w:rsidR="00FF483C" w:rsidRDefault="00FF483C" w:rsidP="00FF483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Manual de funciones, indicadores de evaluación de clima organizacional, servicio de atención a estudiantes e infraestructura </w:t>
            </w:r>
            <w:r>
              <w:rPr>
                <w:lang w:val="es-ES_tradnl"/>
              </w:rPr>
              <w:lastRenderedPageBreak/>
              <w:t>emitidos por la CGNAD.</w:t>
            </w:r>
          </w:p>
          <w:p w14:paraId="1CE393B7" w14:textId="77777777" w:rsidR="00FF483C" w:rsidRDefault="00FF483C" w:rsidP="00FF483C">
            <w:pPr>
              <w:jc w:val="center"/>
              <w:rPr>
                <w:lang w:val="es-ES_tradnl"/>
              </w:rPr>
            </w:pPr>
          </w:p>
          <w:p w14:paraId="61A6957E" w14:textId="77777777" w:rsidR="00201E90" w:rsidRDefault="00FF483C" w:rsidP="00FF483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Programas de los cursos plan 2011 de la LEP.</w:t>
            </w:r>
          </w:p>
        </w:tc>
        <w:tc>
          <w:tcPr>
            <w:tcW w:w="2203" w:type="dxa"/>
            <w:vAlign w:val="center"/>
          </w:tcPr>
          <w:p w14:paraId="4EC1DD96" w14:textId="77777777" w:rsidR="00201E90" w:rsidRDefault="00A9105D" w:rsidP="00A9105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Subdirecciones académica, administrativa, colegiados y estudiantes.</w:t>
            </w:r>
          </w:p>
          <w:p w14:paraId="7E5EA306" w14:textId="77777777" w:rsidR="00D70817" w:rsidRDefault="00D70817" w:rsidP="00A9105D">
            <w:pPr>
              <w:jc w:val="center"/>
              <w:rPr>
                <w:lang w:val="es-ES_tradnl"/>
              </w:rPr>
            </w:pPr>
          </w:p>
          <w:p w14:paraId="0FA10DBA" w14:textId="77777777" w:rsidR="00D70817" w:rsidRDefault="00D70817" w:rsidP="00A9105D">
            <w:pPr>
              <w:jc w:val="center"/>
              <w:rPr>
                <w:lang w:val="es-ES_tradnl"/>
              </w:rPr>
            </w:pPr>
          </w:p>
        </w:tc>
        <w:tc>
          <w:tcPr>
            <w:tcW w:w="2645" w:type="dxa"/>
            <w:vAlign w:val="center"/>
          </w:tcPr>
          <w:p w14:paraId="30984574" w14:textId="50BE3403" w:rsidR="00201E90" w:rsidRDefault="00EA2A2C" w:rsidP="00B34A13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41312D59" wp14:editId="385F0C9C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681355</wp:posOffset>
                      </wp:positionV>
                      <wp:extent cx="0" cy="1038225"/>
                      <wp:effectExtent l="95250" t="0" r="57150" b="66675"/>
                      <wp:wrapNone/>
                      <wp:docPr id="27" name="2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382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675D674" id="27 Conector recto de flecha" o:spid="_x0000_s1026" type="#_x0000_t32" style="position:absolute;margin-left:59pt;margin-top:53.65pt;width:0;height:81.7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" strokecolor="#4579b8 [3044]" strokeweight="1.5pt">
                      <v:stroke endarrow="open"/>
                    </v:shape>
                  </w:pict>
                </mc:Fallback>
              </mc:AlternateContent>
            </w:r>
            <w:r w:rsidR="00AB1EBA" w:rsidRPr="00A9105D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377152" behindDoc="0" locked="0" layoutInCell="1" allowOverlap="1" wp14:anchorId="2959B873" wp14:editId="6632E338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196850</wp:posOffset>
                      </wp:positionV>
                      <wp:extent cx="1047750" cy="1403985"/>
                      <wp:effectExtent l="0" t="0" r="0" b="635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4E9C4" w14:textId="77777777" w:rsidR="00A9105D" w:rsidRPr="00A9105D" w:rsidRDefault="00A9105D" w:rsidP="00A9105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9105D">
                                    <w:rPr>
                                      <w:sz w:val="20"/>
                                    </w:rPr>
                                    <w:t>Revisión de instrumentos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959B873" id="_x0000_s1029" type="#_x0000_t202" style="position:absolute;left:0;text-align:left;margin-left:16.65pt;margin-top:15.5pt;width:82.5pt;height:110.55pt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" filled="f" stroked="f">
                      <v:textbox style="mso-fit-shape-to-text:t">
                        <w:txbxContent>
                          <w:p w14:paraId="3774E9C4" w14:textId="77777777" w:rsidR="00A9105D" w:rsidRPr="00A9105D" w:rsidRDefault="00A9105D" w:rsidP="00A910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9105D">
                              <w:rPr>
                                <w:sz w:val="20"/>
                              </w:rPr>
                              <w:t>Revisión de instrumentos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83C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758D8144" wp14:editId="50A515FF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479425</wp:posOffset>
                      </wp:positionV>
                      <wp:extent cx="0" cy="1009650"/>
                      <wp:effectExtent l="0" t="0" r="19050" b="19050"/>
                      <wp:wrapNone/>
                      <wp:docPr id="29" name="2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096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2FEE4CF" id="29 Conector recto" o:spid="_x0000_s1026" style="position:absolute;flip:y;z-index:2523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pt,37.75pt" to="123.7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" strokecolor="#4579b8 [3044]" strokeweight="1.5pt"/>
                  </w:pict>
                </mc:Fallback>
              </mc:AlternateContent>
            </w:r>
            <w:r w:rsidR="00F614B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48564878" wp14:editId="2BDE2F96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466090</wp:posOffset>
                      </wp:positionV>
                      <wp:extent cx="142875" cy="19050"/>
                      <wp:effectExtent l="38100" t="57150" r="9525" b="7620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26C02B2" id="Conector recto de flecha 2" o:spid="_x0000_s1026" type="#_x0000_t32" style="position:absolute;margin-left:112.7pt;margin-top:36.7pt;width:11.25pt;height:1.5pt;flip:x;z-index:2523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  <w:r w:rsidR="00F15DE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331072" behindDoc="0" locked="0" layoutInCell="1" allowOverlap="1" wp14:anchorId="677DCF4D" wp14:editId="452B09C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172720</wp:posOffset>
                      </wp:positionV>
                      <wp:extent cx="1362075" cy="495300"/>
                      <wp:effectExtent l="0" t="0" r="28575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ED2876" id="7 Rectángulo" o:spid="_x0000_s1026" style="position:absolute;margin-left:4.25pt;margin-top:13.6pt;width:107.25pt;height:39pt;z-index:2513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14:paraId="5CAD4569" w14:textId="77777777" w:rsidR="00201E90" w:rsidRDefault="002D7302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Instrumentos autorizados para evaluar: </w:t>
            </w:r>
          </w:p>
          <w:p w14:paraId="7E4CB7EA" w14:textId="77777777" w:rsidR="002D7302" w:rsidRDefault="002D7302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Desempeño de los estudiantes y docentes, autoevaluación docente. Además de infraestructura, calidad del servicio </w:t>
            </w:r>
            <w:r>
              <w:rPr>
                <w:lang w:val="es-ES_tradnl"/>
              </w:rPr>
              <w:lastRenderedPageBreak/>
              <w:t>de atención a estudiantes y clima organizacional.</w:t>
            </w:r>
          </w:p>
        </w:tc>
        <w:tc>
          <w:tcPr>
            <w:tcW w:w="2033" w:type="dxa"/>
            <w:vAlign w:val="center"/>
          </w:tcPr>
          <w:p w14:paraId="603885FD" w14:textId="77777777" w:rsidR="00201E90" w:rsidRDefault="00A9105D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-Los instrument</w:t>
            </w:r>
            <w:r w:rsidR="002D7302">
              <w:rPr>
                <w:lang w:val="es-ES_tradnl"/>
              </w:rPr>
              <w:t>os no cumplan con los objetivos y necesidades de la Institución.</w:t>
            </w:r>
          </w:p>
        </w:tc>
        <w:tc>
          <w:tcPr>
            <w:tcW w:w="1873" w:type="dxa"/>
            <w:vAlign w:val="center"/>
          </w:tcPr>
          <w:p w14:paraId="73793005" w14:textId="77777777" w:rsidR="00201E90" w:rsidRDefault="00A9105D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Instrumentos de evaluación.</w:t>
            </w:r>
          </w:p>
        </w:tc>
      </w:tr>
      <w:tr w:rsidR="002169C1" w14:paraId="12C86436" w14:textId="77777777" w:rsidTr="00FF483C">
        <w:trPr>
          <w:trHeight w:val="1129"/>
        </w:trPr>
        <w:tc>
          <w:tcPr>
            <w:tcW w:w="1710" w:type="dxa"/>
            <w:vAlign w:val="center"/>
          </w:tcPr>
          <w:p w14:paraId="6B9627F9" w14:textId="77777777" w:rsidR="00B1467F" w:rsidRDefault="00B1467F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1630" w:type="dxa"/>
            <w:vAlign w:val="center"/>
          </w:tcPr>
          <w:p w14:paraId="7A886CE5" w14:textId="77777777" w:rsidR="00B1467F" w:rsidRDefault="00A07CC2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Instrumentos de evaluación</w:t>
            </w:r>
          </w:p>
        </w:tc>
        <w:tc>
          <w:tcPr>
            <w:tcW w:w="2203" w:type="dxa"/>
            <w:vAlign w:val="center"/>
          </w:tcPr>
          <w:p w14:paraId="5EC68DB1" w14:textId="77777777" w:rsidR="00B1467F" w:rsidRDefault="00094554" w:rsidP="00B34A13">
            <w:pPr>
              <w:jc w:val="center"/>
              <w:rPr>
                <w:lang w:val="es-ES_tradnl"/>
              </w:rPr>
            </w:pPr>
            <w:r w:rsidRPr="00094554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 wp14:anchorId="6340F434" wp14:editId="4DE56CD8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17145</wp:posOffset>
                      </wp:positionV>
                      <wp:extent cx="2374265" cy="1403985"/>
                      <wp:effectExtent l="0" t="0" r="0" b="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677CA" w14:textId="77777777" w:rsidR="00094554" w:rsidRDefault="00094554" w:rsidP="00094554">
                                  <w:pPr>
                                    <w:pStyle w:val="Sinespaciado"/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¿Es</w:t>
                                  </w:r>
                                </w:p>
                                <w:p w14:paraId="0F0E749A" w14:textId="77777777" w:rsidR="00094554" w:rsidRDefault="00094554" w:rsidP="00094554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aprobado?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340F434" id="_x0000_s1030" type="#_x0000_t202" style="position:absolute;left:0;text-align:left;margin-left:83.3pt;margin-top:1.35pt;width:186.95pt;height:110.55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" filled="f" stroked="f">
                      <v:textbox style="mso-fit-shape-to-text:t">
                        <w:txbxContent>
                          <w:p w14:paraId="6D6677CA" w14:textId="77777777" w:rsidR="00094554" w:rsidRDefault="00094554" w:rsidP="00094554">
                            <w:pPr>
                              <w:pStyle w:val="Sinespaciado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¿Es</w:t>
                            </w:r>
                          </w:p>
                          <w:p w14:paraId="0F0E749A" w14:textId="77777777" w:rsidR="00094554" w:rsidRDefault="00094554" w:rsidP="00094554">
                            <w:pPr>
                              <w:pStyle w:val="Sinespaciado"/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>aprobado?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302">
              <w:rPr>
                <w:lang w:val="es-ES_tradnl"/>
              </w:rPr>
              <w:t>Dirección, subdirección técnica y académica</w:t>
            </w:r>
            <w:r w:rsidR="00222122">
              <w:rPr>
                <w:lang w:val="es-ES_tradnl"/>
              </w:rPr>
              <w:t xml:space="preserve"> y colegiados.</w:t>
            </w:r>
          </w:p>
        </w:tc>
        <w:tc>
          <w:tcPr>
            <w:tcW w:w="2645" w:type="dxa"/>
            <w:vAlign w:val="center"/>
          </w:tcPr>
          <w:p w14:paraId="0236ACED" w14:textId="77777777" w:rsidR="00A9105D" w:rsidRDefault="00094554" w:rsidP="00F614B6">
            <w:pPr>
              <w:jc w:val="right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425280" behindDoc="0" locked="0" layoutInCell="1" allowOverlap="1" wp14:anchorId="46861C1C" wp14:editId="21F126EE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1219200" cy="552450"/>
                      <wp:effectExtent l="0" t="0" r="19050" b="19050"/>
                      <wp:wrapNone/>
                      <wp:docPr id="9" name="9 Romb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55245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25510C1" id="9 Rombo" o:spid="_x0000_s1026" type="#_x0000_t4" style="position:absolute;margin-left:14.3pt;margin-top:.25pt;width:96pt;height:43.5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" filled="f" strokecolor="#f79646 [3209]" strokeweight="2pt"/>
                  </w:pict>
                </mc:Fallback>
              </mc:AlternateContent>
            </w:r>
            <w:r w:rsidR="00F614B6">
              <w:rPr>
                <w:lang w:val="es-ES_tradnl"/>
              </w:rPr>
              <w:t>No</w:t>
            </w:r>
          </w:p>
          <w:p w14:paraId="0694A99D" w14:textId="77777777" w:rsidR="00F614B6" w:rsidRDefault="00FF483C" w:rsidP="00F614B6">
            <w:pPr>
              <w:jc w:val="right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56CBC4F6" wp14:editId="624FECA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109220</wp:posOffset>
                      </wp:positionV>
                      <wp:extent cx="190500" cy="635"/>
                      <wp:effectExtent l="0" t="0" r="19050" b="37465"/>
                      <wp:wrapNone/>
                      <wp:docPr id="28" name="2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63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1069374" id="28 Conector recto" o:spid="_x0000_s1026" style="position:absolute;flip:y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05pt,8.6pt" to="124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" strokecolor="#4579b8 [3044]" strokeweight="1.5pt"/>
                  </w:pict>
                </mc:Fallback>
              </mc:AlternateContent>
            </w:r>
          </w:p>
          <w:p w14:paraId="103B9148" w14:textId="77777777" w:rsidR="00F614B6" w:rsidRDefault="00222122" w:rsidP="00F614B6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3C73F0C3" wp14:editId="46E83F28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140970</wp:posOffset>
                      </wp:positionV>
                      <wp:extent cx="0" cy="257175"/>
                      <wp:effectExtent l="95250" t="0" r="57150" b="66675"/>
                      <wp:wrapNone/>
                      <wp:docPr id="289" name="28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2628657" id="289 Conector recto de flecha" o:spid="_x0000_s1026" type="#_x0000_t32" style="position:absolute;margin-left:63.75pt;margin-top:11.1pt;width:0;height:20.25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" strokecolor="#4579b8 [3044]" strokeweight="1.5pt">
                      <v:stroke endarrow="open"/>
                    </v:shape>
                  </w:pict>
                </mc:Fallback>
              </mc:AlternateContent>
            </w:r>
          </w:p>
          <w:p w14:paraId="584125D3" w14:textId="77777777" w:rsidR="00F614B6" w:rsidRDefault="00F614B6" w:rsidP="00F614B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Si </w:t>
            </w:r>
          </w:p>
        </w:tc>
        <w:tc>
          <w:tcPr>
            <w:tcW w:w="2126" w:type="dxa"/>
            <w:vAlign w:val="center"/>
          </w:tcPr>
          <w:p w14:paraId="565506D3" w14:textId="14B594AC" w:rsidR="00AB1EBA" w:rsidRDefault="00222122" w:rsidP="0037779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Instrum</w:t>
            </w:r>
            <w:r w:rsidR="00A07CC2">
              <w:rPr>
                <w:lang w:val="es-ES_tradnl"/>
              </w:rPr>
              <w:t>entos con observaciones</w:t>
            </w:r>
            <w:r w:rsidR="00377793">
              <w:rPr>
                <w:lang w:val="es-ES_tradnl"/>
              </w:rPr>
              <w:t xml:space="preserve"> o</w:t>
            </w:r>
            <w:r w:rsidR="00A07CC2">
              <w:rPr>
                <w:lang w:val="es-ES_tradnl"/>
              </w:rPr>
              <w:t xml:space="preserve"> listos para aplicar.</w:t>
            </w:r>
          </w:p>
        </w:tc>
        <w:tc>
          <w:tcPr>
            <w:tcW w:w="2033" w:type="dxa"/>
            <w:vAlign w:val="center"/>
          </w:tcPr>
          <w:p w14:paraId="16F3B5DB" w14:textId="77777777" w:rsidR="00B1467F" w:rsidRDefault="00B1467F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1873" w:type="dxa"/>
            <w:vAlign w:val="center"/>
          </w:tcPr>
          <w:p w14:paraId="1E9446F0" w14:textId="77777777" w:rsidR="00B1467F" w:rsidRDefault="00222122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Tabla de revisión de reactivos</w:t>
            </w:r>
          </w:p>
          <w:p w14:paraId="40738794" w14:textId="77777777" w:rsidR="00AB1EBA" w:rsidRDefault="00AB1EBA" w:rsidP="00B34A13">
            <w:pPr>
              <w:jc w:val="center"/>
              <w:rPr>
                <w:lang w:val="es-ES_tradnl"/>
              </w:rPr>
            </w:pPr>
          </w:p>
          <w:p w14:paraId="2B24FCBA" w14:textId="45003BBE" w:rsidR="00AB1EBA" w:rsidRDefault="00AB1EBA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ENEP-F-E02</w:t>
            </w:r>
          </w:p>
          <w:p w14:paraId="68F825A0" w14:textId="740DB1E4" w:rsidR="00222122" w:rsidRDefault="00AB1EBA" w:rsidP="00AB1EB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V00/072016</w:t>
            </w:r>
          </w:p>
        </w:tc>
      </w:tr>
      <w:tr w:rsidR="002169C1" w14:paraId="088A102D" w14:textId="77777777" w:rsidTr="00FF483C">
        <w:trPr>
          <w:trHeight w:val="1414"/>
        </w:trPr>
        <w:tc>
          <w:tcPr>
            <w:tcW w:w="1710" w:type="dxa"/>
            <w:vAlign w:val="center"/>
          </w:tcPr>
          <w:p w14:paraId="26BF719C" w14:textId="77777777" w:rsidR="00B1467F" w:rsidRDefault="00327EF0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Cambios en fechas por necesidades institucionales</w:t>
            </w:r>
          </w:p>
          <w:p w14:paraId="19763A67" w14:textId="77777777" w:rsidR="00377793" w:rsidRDefault="00377793" w:rsidP="00B34A13">
            <w:pPr>
              <w:jc w:val="center"/>
              <w:rPr>
                <w:lang w:val="es-ES_tradnl"/>
              </w:rPr>
            </w:pPr>
          </w:p>
          <w:p w14:paraId="2CB9337A" w14:textId="67AB34E4" w:rsidR="00377793" w:rsidRDefault="0037779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Dificultades de acceso a internet.</w:t>
            </w:r>
          </w:p>
        </w:tc>
        <w:tc>
          <w:tcPr>
            <w:tcW w:w="1630" w:type="dxa"/>
            <w:vAlign w:val="center"/>
          </w:tcPr>
          <w:p w14:paraId="57F88A36" w14:textId="77777777" w:rsidR="00327EF0" w:rsidRDefault="00A07CC2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Calendarización emitida por dirección</w:t>
            </w:r>
          </w:p>
        </w:tc>
        <w:tc>
          <w:tcPr>
            <w:tcW w:w="2203" w:type="dxa"/>
            <w:vAlign w:val="center"/>
          </w:tcPr>
          <w:p w14:paraId="74DB30FA" w14:textId="2C82A0A8" w:rsidR="00B1467F" w:rsidRDefault="00327EF0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Enlace</w:t>
            </w:r>
            <w:r w:rsidR="00377793">
              <w:rPr>
                <w:lang w:val="es-ES_tradnl"/>
              </w:rPr>
              <w:t xml:space="preserve"> organizacional, subdirecciones, soporte técnico.</w:t>
            </w:r>
          </w:p>
        </w:tc>
        <w:tc>
          <w:tcPr>
            <w:tcW w:w="2645" w:type="dxa"/>
            <w:vAlign w:val="center"/>
          </w:tcPr>
          <w:p w14:paraId="17F2CE39" w14:textId="4B23541A" w:rsidR="00B1467F" w:rsidRDefault="00377793" w:rsidP="00B34A13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0E899063" wp14:editId="4A08731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160655</wp:posOffset>
                      </wp:positionV>
                      <wp:extent cx="1419225" cy="914400"/>
                      <wp:effectExtent l="0" t="0" r="0" b="0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10F203" w14:textId="49858376" w:rsidR="00094554" w:rsidRPr="00094554" w:rsidRDefault="00377793" w:rsidP="00094554">
                                  <w:pPr>
                                    <w:pStyle w:val="Sinespaciado"/>
                                    <w:jc w:val="center"/>
                                    <w:rPr>
                                      <w:sz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s-ES_tradnl"/>
                                    </w:rPr>
                                    <w:t>L</w:t>
                                  </w:r>
                                  <w:r w:rsidR="00A07CC2">
                                    <w:rPr>
                                      <w:sz w:val="20"/>
                                      <w:lang w:val="es-ES_tradnl"/>
                                    </w:rPr>
                                    <w:t>ogística y</w:t>
                                  </w:r>
                                  <w:r w:rsidR="00094554" w:rsidRPr="00094554">
                                    <w:rPr>
                                      <w:sz w:val="20"/>
                                      <w:lang w:val="es-ES_tradnl"/>
                                    </w:rPr>
                                    <w:t xml:space="preserve"> aplicación de instrumentos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E899063" id="12 Cuadro de texto" o:spid="_x0000_s1031" type="#_x0000_t202" style="position:absolute;left:0;text-align:left;margin-left:6.35pt;margin-top:12.65pt;width:111.75pt;height:1in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" filled="f" stroked="f" strokeweight=".5pt">
                      <v:textbox>
                        <w:txbxContent>
                          <w:p w14:paraId="4F10F203" w14:textId="49858376" w:rsidR="00094554" w:rsidRPr="00094554" w:rsidRDefault="00377793" w:rsidP="00094554">
                            <w:pPr>
                              <w:pStyle w:val="Sinespaciado"/>
                              <w:jc w:val="center"/>
                              <w:rPr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lang w:val="es-ES_tradnl"/>
                              </w:rPr>
                              <w:t>L</w:t>
                            </w:r>
                            <w:r w:rsidR="00A07CC2">
                              <w:rPr>
                                <w:sz w:val="20"/>
                                <w:lang w:val="es-ES_tradnl"/>
                              </w:rPr>
                              <w:t>ogística y</w:t>
                            </w:r>
                            <w:r w:rsidR="00094554" w:rsidRPr="00094554">
                              <w:rPr>
                                <w:sz w:val="20"/>
                                <w:lang w:val="es-ES_tradnl"/>
                              </w:rPr>
                              <w:t xml:space="preserve"> aplicación de instrumentos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F5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5A9A5C6E" wp14:editId="255E3AF8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702945</wp:posOffset>
                      </wp:positionV>
                      <wp:extent cx="0" cy="266700"/>
                      <wp:effectExtent l="95250" t="0" r="57150" b="57150"/>
                      <wp:wrapNone/>
                      <wp:docPr id="290" name="29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AE9D42D" id="290 Conector recto de flecha" o:spid="_x0000_s1026" type="#_x0000_t32" style="position:absolute;margin-left:63.9pt;margin-top:55.35pt;width:0;height:21pt;z-index:25220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" strokecolor="#4579b8 [3044]" strokeweight="1.5pt">
                      <v:stroke endarrow="open"/>
                    </v:shape>
                  </w:pict>
                </mc:Fallback>
              </mc:AlternateContent>
            </w:r>
            <w:r w:rsidR="00094554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74451008" wp14:editId="1884E6CA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97790</wp:posOffset>
                      </wp:positionV>
                      <wp:extent cx="1362075" cy="609600"/>
                      <wp:effectExtent l="0" t="0" r="28575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8A1078E" id="11 Rectángulo" o:spid="_x0000_s1026" style="position:absolute;margin-left:7.25pt;margin-top:7.7pt;width:107.25pt;height:48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" filled="f" strokecolor="#f79646 [3209]" strokeweight="2pt"/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14:paraId="58DE2DA8" w14:textId="77777777" w:rsidR="00F15DE3" w:rsidRDefault="00A07CC2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Horarios de exámenes </w:t>
            </w:r>
          </w:p>
        </w:tc>
        <w:tc>
          <w:tcPr>
            <w:tcW w:w="2033" w:type="dxa"/>
            <w:vAlign w:val="center"/>
          </w:tcPr>
          <w:p w14:paraId="5E8A74C6" w14:textId="77777777" w:rsidR="00B1467F" w:rsidRDefault="00F15DE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Desorganización en el proceso de evaluación.</w:t>
            </w:r>
          </w:p>
        </w:tc>
        <w:tc>
          <w:tcPr>
            <w:tcW w:w="1873" w:type="dxa"/>
            <w:vAlign w:val="center"/>
          </w:tcPr>
          <w:p w14:paraId="00AEBB9B" w14:textId="77777777" w:rsidR="00B1467F" w:rsidRDefault="00F15DE3" w:rsidP="00A07CC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Calendarizaciones </w:t>
            </w:r>
            <w:r w:rsidR="00A07CC2">
              <w:rPr>
                <w:lang w:val="es-ES_tradnl"/>
              </w:rPr>
              <w:t>de exámenes.</w:t>
            </w:r>
          </w:p>
          <w:p w14:paraId="4EDDB8C7" w14:textId="77777777" w:rsidR="007C7438" w:rsidRDefault="007C7438" w:rsidP="00A07CC2">
            <w:pPr>
              <w:jc w:val="center"/>
              <w:rPr>
                <w:lang w:val="es-ES_tradnl"/>
              </w:rPr>
            </w:pPr>
          </w:p>
          <w:p w14:paraId="2B067DD7" w14:textId="77777777" w:rsidR="007C7438" w:rsidRDefault="007C7438" w:rsidP="00A07CC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ENEP-F-E-04</w:t>
            </w:r>
          </w:p>
          <w:p w14:paraId="331668E3" w14:textId="2F840F3C" w:rsidR="007C7438" w:rsidRDefault="007C7438" w:rsidP="00A07CC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V02/032014</w:t>
            </w:r>
          </w:p>
          <w:p w14:paraId="4A5FDD75" w14:textId="77777777" w:rsidR="00A07CC2" w:rsidRDefault="00A07CC2" w:rsidP="00A07CC2">
            <w:pPr>
              <w:jc w:val="center"/>
              <w:rPr>
                <w:lang w:val="es-ES_tradnl"/>
              </w:rPr>
            </w:pPr>
          </w:p>
          <w:p w14:paraId="5ABFBB87" w14:textId="77777777" w:rsidR="00A07CC2" w:rsidRDefault="00A07CC2" w:rsidP="00A07CC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evaluaciones.</w:t>
            </w:r>
          </w:p>
        </w:tc>
      </w:tr>
      <w:tr w:rsidR="002169C1" w14:paraId="6FBFF02E" w14:textId="77777777" w:rsidTr="00FF483C">
        <w:trPr>
          <w:trHeight w:val="1405"/>
        </w:trPr>
        <w:tc>
          <w:tcPr>
            <w:tcW w:w="1710" w:type="dxa"/>
            <w:vAlign w:val="center"/>
          </w:tcPr>
          <w:p w14:paraId="339B3191" w14:textId="7DC2A6C0" w:rsidR="00094554" w:rsidRDefault="00E90C62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Cambios en los indicadores.</w:t>
            </w:r>
          </w:p>
        </w:tc>
        <w:tc>
          <w:tcPr>
            <w:tcW w:w="1630" w:type="dxa"/>
            <w:vAlign w:val="center"/>
          </w:tcPr>
          <w:p w14:paraId="63C94963" w14:textId="77777777" w:rsidR="00094554" w:rsidRDefault="00545821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Instrumentos aplicados</w:t>
            </w:r>
          </w:p>
        </w:tc>
        <w:tc>
          <w:tcPr>
            <w:tcW w:w="2203" w:type="dxa"/>
            <w:vAlign w:val="center"/>
          </w:tcPr>
          <w:p w14:paraId="3C114045" w14:textId="77777777" w:rsidR="00094554" w:rsidRDefault="00F15DE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Evaluación y seguimiento académico e institucional, subdirecciones y colegiados.</w:t>
            </w:r>
          </w:p>
        </w:tc>
        <w:tc>
          <w:tcPr>
            <w:tcW w:w="2645" w:type="dxa"/>
            <w:vAlign w:val="center"/>
          </w:tcPr>
          <w:p w14:paraId="7CDB60B8" w14:textId="77777777" w:rsidR="00094554" w:rsidRDefault="00F15DE3" w:rsidP="00B34A13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3D968BCE" wp14:editId="537E2F0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801370</wp:posOffset>
                      </wp:positionV>
                      <wp:extent cx="0" cy="295275"/>
                      <wp:effectExtent l="95250" t="0" r="57150" b="66675"/>
                      <wp:wrapNone/>
                      <wp:docPr id="291" name="29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6CA1109" id="291 Conector recto de flecha" o:spid="_x0000_s1026" type="#_x0000_t32" style="position:absolute;margin-left:64.25pt;margin-top:63.1pt;width:0;height:23.25pt;flip:x;z-index:2522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" strokecolor="#4579b8 [3044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2AE02865" wp14:editId="747A6B4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86360</wp:posOffset>
                      </wp:positionV>
                      <wp:extent cx="1400175" cy="714375"/>
                      <wp:effectExtent l="0" t="0" r="28575" b="28575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714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57D54C4" id="13 Rectángulo" o:spid="_x0000_s1026" style="position:absolute;margin-left:8pt;margin-top:6.8pt;width:110.25pt;height:56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" filled="f" strokecolor="#f79646 [3209]" strokeweight="2pt"/>
                  </w:pict>
                </mc:Fallback>
              </mc:AlternateContent>
            </w:r>
            <w:r w:rsidR="002F2F57" w:rsidRPr="00094554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77272AA" wp14:editId="1CA59E94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64135</wp:posOffset>
                      </wp:positionV>
                      <wp:extent cx="1114425" cy="819150"/>
                      <wp:effectExtent l="0" t="0" r="0" b="0"/>
                      <wp:wrapNone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6D5853" w14:textId="77777777" w:rsidR="00094554" w:rsidRPr="00094554" w:rsidRDefault="00094554" w:rsidP="00094554">
                                  <w:pPr>
                                    <w:pStyle w:val="Sinespaciad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4554">
                                    <w:rPr>
                                      <w:sz w:val="20"/>
                                    </w:rPr>
                                    <w:t>Análisis de resultados y toma de decisiones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77272AA" id="_x0000_s1032" type="#_x0000_t202" style="position:absolute;left:0;text-align:left;margin-left:20.9pt;margin-top:5.05pt;width:87.75pt;height:64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" filled="f" stroked="f">
                      <v:textbox>
                        <w:txbxContent>
                          <w:p w14:paraId="0D6D5853" w14:textId="77777777" w:rsidR="00094554" w:rsidRPr="00094554" w:rsidRDefault="00094554" w:rsidP="00094554">
                            <w:pPr>
                              <w:pStyle w:val="Sinespaciado"/>
                              <w:jc w:val="center"/>
                              <w:rPr>
                                <w:sz w:val="20"/>
                              </w:rPr>
                            </w:pPr>
                            <w:r w:rsidRPr="00094554">
                              <w:rPr>
                                <w:sz w:val="20"/>
                              </w:rPr>
                              <w:t>Análisis de resultados y toma de decisiones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14:paraId="071A61E4" w14:textId="77777777" w:rsidR="00F15DE3" w:rsidRDefault="00545821" w:rsidP="00F15DE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Informe.</w:t>
            </w:r>
          </w:p>
        </w:tc>
        <w:tc>
          <w:tcPr>
            <w:tcW w:w="2033" w:type="dxa"/>
            <w:vAlign w:val="center"/>
          </w:tcPr>
          <w:p w14:paraId="1A2A22CD" w14:textId="77777777" w:rsidR="00094554" w:rsidRDefault="00F15DE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Falta de insumos para determinar las áreas de oportunidad.</w:t>
            </w:r>
          </w:p>
        </w:tc>
        <w:tc>
          <w:tcPr>
            <w:tcW w:w="1873" w:type="dxa"/>
            <w:vAlign w:val="center"/>
          </w:tcPr>
          <w:p w14:paraId="2A5A1916" w14:textId="77777777" w:rsidR="00094554" w:rsidRDefault="00545821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Informe.</w:t>
            </w:r>
          </w:p>
          <w:p w14:paraId="5D81227A" w14:textId="77777777" w:rsidR="00377793" w:rsidRDefault="00377793" w:rsidP="00B34A13">
            <w:pPr>
              <w:jc w:val="center"/>
              <w:rPr>
                <w:lang w:val="es-ES_tradnl"/>
              </w:rPr>
            </w:pPr>
          </w:p>
          <w:p w14:paraId="3E149915" w14:textId="77777777" w:rsidR="00377793" w:rsidRDefault="0037779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ENEP-F-E-08</w:t>
            </w:r>
          </w:p>
          <w:p w14:paraId="5D85C413" w14:textId="6956F7DC" w:rsidR="00377793" w:rsidRDefault="0037779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V00/082014</w:t>
            </w:r>
          </w:p>
        </w:tc>
      </w:tr>
      <w:tr w:rsidR="002169C1" w14:paraId="0AF1DD65" w14:textId="77777777" w:rsidTr="00FF483C">
        <w:trPr>
          <w:trHeight w:val="1849"/>
        </w:trPr>
        <w:tc>
          <w:tcPr>
            <w:tcW w:w="1710" w:type="dxa"/>
            <w:vAlign w:val="center"/>
          </w:tcPr>
          <w:p w14:paraId="316E0867" w14:textId="374190A6" w:rsidR="00094554" w:rsidRDefault="00F15DE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Cambio de indicadores del informe</w:t>
            </w:r>
          </w:p>
        </w:tc>
        <w:tc>
          <w:tcPr>
            <w:tcW w:w="1630" w:type="dxa"/>
            <w:vAlign w:val="center"/>
          </w:tcPr>
          <w:p w14:paraId="65451C46" w14:textId="77777777" w:rsidR="00F15DE3" w:rsidRDefault="00545821" w:rsidP="00F15DE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Informe</w:t>
            </w:r>
          </w:p>
        </w:tc>
        <w:tc>
          <w:tcPr>
            <w:tcW w:w="2203" w:type="dxa"/>
            <w:vAlign w:val="center"/>
          </w:tcPr>
          <w:p w14:paraId="275AA6DD" w14:textId="77777777" w:rsidR="00094554" w:rsidRDefault="00F15DE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Coordinación de planeación y área de Evaluación y seguimiento académico e institucional</w:t>
            </w:r>
          </w:p>
          <w:p w14:paraId="5BC0224F" w14:textId="77777777" w:rsidR="00F15DE3" w:rsidRDefault="00F15DE3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2645" w:type="dxa"/>
            <w:vAlign w:val="center"/>
          </w:tcPr>
          <w:p w14:paraId="74F1091D" w14:textId="77777777" w:rsidR="00094554" w:rsidRDefault="002F2F57" w:rsidP="00B34A13">
            <w:pPr>
              <w:jc w:val="center"/>
              <w:rPr>
                <w:lang w:val="es-ES_tradnl"/>
              </w:rPr>
            </w:pPr>
            <w:r w:rsidRPr="00094554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18C15DCC" wp14:editId="4D382045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59055</wp:posOffset>
                      </wp:positionV>
                      <wp:extent cx="1114425" cy="1403985"/>
                      <wp:effectExtent l="0" t="0" r="0" b="6350"/>
                      <wp:wrapNone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3A117" w14:textId="77777777" w:rsidR="002F2F57" w:rsidRPr="00094554" w:rsidRDefault="002F2F57" w:rsidP="002F2F57">
                                  <w:pPr>
                                    <w:pStyle w:val="Sinespaciad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4554">
                                    <w:rPr>
                                      <w:sz w:val="20"/>
                                    </w:rPr>
                                    <w:t>Elaboración de reporte y ficha semestral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8C15DCC" id="_x0000_s1033" type="#_x0000_t202" style="position:absolute;left:0;text-align:left;margin-left:19.8pt;margin-top:4.65pt;width:87.75pt;height:110.55pt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" filled="f" stroked="f">
                      <v:textbox style="mso-fit-shape-to-text:t">
                        <w:txbxContent>
                          <w:p w14:paraId="1E13A117" w14:textId="77777777" w:rsidR="002F2F57" w:rsidRPr="00094554" w:rsidRDefault="002F2F57" w:rsidP="002F2F57">
                            <w:pPr>
                              <w:pStyle w:val="Sinespaciado"/>
                              <w:jc w:val="center"/>
                              <w:rPr>
                                <w:sz w:val="20"/>
                              </w:rPr>
                            </w:pPr>
                            <w:r w:rsidRPr="00094554">
                              <w:rPr>
                                <w:sz w:val="20"/>
                              </w:rPr>
                              <w:t>Elaboración de reporte y ficha semestral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4554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D3AC3A4" wp14:editId="52705CD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-19685</wp:posOffset>
                      </wp:positionV>
                      <wp:extent cx="1409700" cy="666750"/>
                      <wp:effectExtent l="0" t="0" r="19050" b="19050"/>
                      <wp:wrapNone/>
                      <wp:docPr id="15" name="1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6667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2331FE5" id="15 Rectángulo redondeado" o:spid="_x0000_s1026" style="position:absolute;margin-left:6.5pt;margin-top:-1.55pt;width:111pt;height:52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" filled="f" strokecolor="#f79646 [3209]" strokeweight="2pt"/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14:paraId="5DF78443" w14:textId="77777777" w:rsidR="00094554" w:rsidRDefault="00545821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Informe semestral</w:t>
            </w:r>
            <w:r w:rsidR="00F15DE3">
              <w:rPr>
                <w:lang w:val="es-ES_tradnl"/>
              </w:rPr>
              <w:t>.</w:t>
            </w:r>
          </w:p>
        </w:tc>
        <w:tc>
          <w:tcPr>
            <w:tcW w:w="2033" w:type="dxa"/>
            <w:vAlign w:val="center"/>
          </w:tcPr>
          <w:p w14:paraId="7B99D960" w14:textId="77777777" w:rsidR="00094554" w:rsidRDefault="00F15DE3" w:rsidP="0054582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Falta de insumo</w:t>
            </w:r>
            <w:r w:rsidR="00545821">
              <w:rPr>
                <w:lang w:val="es-ES_tradnl"/>
              </w:rPr>
              <w:t>s para el seguimiento de acciones para mejorar con base en los resultados de las evaluaciones.</w:t>
            </w:r>
          </w:p>
        </w:tc>
        <w:tc>
          <w:tcPr>
            <w:tcW w:w="1873" w:type="dxa"/>
            <w:vAlign w:val="center"/>
          </w:tcPr>
          <w:p w14:paraId="234B33DF" w14:textId="77777777" w:rsidR="00094554" w:rsidRDefault="00B0197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Informe semestral</w:t>
            </w:r>
          </w:p>
          <w:p w14:paraId="4EC49C34" w14:textId="77777777" w:rsidR="00377793" w:rsidRDefault="00377793" w:rsidP="00377793">
            <w:pPr>
              <w:jc w:val="center"/>
              <w:rPr>
                <w:lang w:val="es-ES_tradnl"/>
              </w:rPr>
            </w:pPr>
          </w:p>
          <w:p w14:paraId="1711C017" w14:textId="77777777" w:rsidR="00377793" w:rsidRDefault="00377793" w:rsidP="0037779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ENEP-F-E-08</w:t>
            </w:r>
          </w:p>
          <w:p w14:paraId="58352C50" w14:textId="1F02F02C" w:rsidR="00377793" w:rsidRDefault="00377793" w:rsidP="0037779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V00/082014</w:t>
            </w:r>
          </w:p>
        </w:tc>
      </w:tr>
    </w:tbl>
    <w:p w14:paraId="7BC7277B" w14:textId="77777777" w:rsidR="00BC3705" w:rsidRDefault="00BC3705">
      <w:pPr>
        <w:rPr>
          <w:lang w:val="es-ES_tradnl"/>
        </w:rPr>
      </w:pPr>
    </w:p>
    <w:p w14:paraId="224297F1" w14:textId="77777777" w:rsidR="00B232A9" w:rsidRDefault="00B232A9">
      <w:pPr>
        <w:rPr>
          <w:lang w:val="es-ES_tradnl"/>
        </w:rPr>
      </w:pPr>
      <w:r>
        <w:rPr>
          <w:lang w:val="es-ES_tradnl"/>
        </w:rPr>
        <w:t xml:space="preserve">Normatividad: </w:t>
      </w:r>
    </w:p>
    <w:p w14:paraId="192EAF4E" w14:textId="1D6A3E7F" w:rsidR="00315917" w:rsidRPr="00315917" w:rsidRDefault="00315917">
      <w:pPr>
        <w:rPr>
          <w:i/>
          <w:lang w:val="es-ES_tradnl"/>
        </w:rPr>
      </w:pPr>
      <w:r w:rsidRPr="00315917">
        <w:rPr>
          <w:i/>
        </w:rPr>
        <w:t>ACUERDO número 04/05/14 por el que se establecen criterios y lineamientos de evaluación y acreditación del aprendizaje para las licenciaturas de formación de maestros de educación preescolar, preescolar intercultural bilingüe, primaria y primaria intercultural bilingüe, Plan de Estudios 2012.</w:t>
      </w:r>
    </w:p>
    <w:sectPr w:rsidR="00315917" w:rsidRPr="00315917" w:rsidSect="00B34A13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C52E5" w14:textId="77777777" w:rsidR="009436DF" w:rsidRDefault="009436DF" w:rsidP="00EA2A2C">
      <w:pPr>
        <w:spacing w:after="0" w:line="240" w:lineRule="auto"/>
      </w:pPr>
      <w:r>
        <w:separator/>
      </w:r>
    </w:p>
  </w:endnote>
  <w:endnote w:type="continuationSeparator" w:id="0">
    <w:p w14:paraId="602A2FFF" w14:textId="77777777" w:rsidR="009436DF" w:rsidRDefault="009436DF" w:rsidP="00EA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55354" w14:textId="77777777" w:rsidR="00EA2A2C" w:rsidRDefault="00EA2A2C" w:rsidP="00EA2A2C">
    <w:pPr>
      <w:pStyle w:val="Piedepgina"/>
      <w:rPr>
        <w:rFonts w:ascii="Arial" w:hAnsi="Arial" w:cs="Arial"/>
        <w:b/>
        <w:lang w:val="es-MX"/>
      </w:rPr>
    </w:pPr>
  </w:p>
  <w:p w14:paraId="018AC7FD" w14:textId="40C68232" w:rsidR="00EA2A2C" w:rsidRDefault="00EA2A2C" w:rsidP="00EA2A2C">
    <w:pPr>
      <w:pStyle w:val="Piedepgina"/>
      <w:rPr>
        <w:rFonts w:ascii="Arial" w:hAnsi="Arial" w:cs="Arial"/>
        <w:b/>
        <w:lang w:val="es-MX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04E5F9D1" wp14:editId="318B1702">
          <wp:simplePos x="0" y="0"/>
          <wp:positionH relativeFrom="column">
            <wp:posOffset>8682355</wp:posOffset>
          </wp:positionH>
          <wp:positionV relativeFrom="paragraph">
            <wp:posOffset>151765</wp:posOffset>
          </wp:positionV>
          <wp:extent cx="457200" cy="466725"/>
          <wp:effectExtent l="0" t="0" r="0" b="9525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6DBCC" w14:textId="77777777" w:rsidR="00EA2A2C" w:rsidRDefault="00EA2A2C" w:rsidP="00EA2A2C">
    <w:pPr>
      <w:pStyle w:val="Piedepgina"/>
      <w:rPr>
        <w:rFonts w:ascii="Arial" w:hAnsi="Arial" w:cs="Arial"/>
        <w:b/>
        <w:lang w:val="es-MX"/>
      </w:rPr>
    </w:pPr>
  </w:p>
  <w:p w14:paraId="35222F0D" w14:textId="77777777" w:rsidR="00EA2A2C" w:rsidRPr="00DE38C6" w:rsidRDefault="00EA2A2C" w:rsidP="00EA2A2C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C3B5A" wp14:editId="413DA876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20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8328B" w14:textId="77777777" w:rsidR="00EA2A2C" w:rsidRDefault="00EA2A2C" w:rsidP="00EA2A2C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DD35246" wp14:editId="3F081BE0">
                                <wp:extent cx="457200" cy="466725"/>
                                <wp:effectExtent l="0" t="0" r="0" b="9525"/>
                                <wp:docPr id="26" name="Imagen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5BC3B5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4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" stroked="f">
              <v:textbox>
                <w:txbxContent>
                  <w:p w14:paraId="5408328B" w14:textId="77777777" w:rsidR="00EA2A2C" w:rsidRDefault="00EA2A2C" w:rsidP="00EA2A2C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4DD35246" wp14:editId="3F081BE0">
                          <wp:extent cx="457200" cy="466725"/>
                          <wp:effectExtent l="0" t="0" r="0" b="9525"/>
                          <wp:docPr id="26" name="Imagen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14:paraId="576C9C37" w14:textId="0151F8E8" w:rsidR="00EA2A2C" w:rsidRDefault="00EA2A2C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A3265" w14:textId="77777777" w:rsidR="009436DF" w:rsidRDefault="009436DF" w:rsidP="00EA2A2C">
      <w:pPr>
        <w:spacing w:after="0" w:line="240" w:lineRule="auto"/>
      </w:pPr>
      <w:r>
        <w:separator/>
      </w:r>
    </w:p>
  </w:footnote>
  <w:footnote w:type="continuationSeparator" w:id="0">
    <w:p w14:paraId="0E349B77" w14:textId="77777777" w:rsidR="009436DF" w:rsidRDefault="009436DF" w:rsidP="00EA2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51575"/>
    <w:multiLevelType w:val="hybridMultilevel"/>
    <w:tmpl w:val="BEB6E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01CE8"/>
    <w:multiLevelType w:val="hybridMultilevel"/>
    <w:tmpl w:val="3EBAF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21C86"/>
    <w:multiLevelType w:val="hybridMultilevel"/>
    <w:tmpl w:val="14E0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B4AC2"/>
    <w:multiLevelType w:val="hybridMultilevel"/>
    <w:tmpl w:val="50BA8564"/>
    <w:lvl w:ilvl="0" w:tplc="A08822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F21CA"/>
    <w:multiLevelType w:val="hybridMultilevel"/>
    <w:tmpl w:val="D2C8F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05092"/>
    <w:multiLevelType w:val="hybridMultilevel"/>
    <w:tmpl w:val="2CC2527C"/>
    <w:lvl w:ilvl="0" w:tplc="85CE97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A3853"/>
    <w:multiLevelType w:val="hybridMultilevel"/>
    <w:tmpl w:val="BA12B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13"/>
    <w:rsid w:val="00032BC5"/>
    <w:rsid w:val="00094554"/>
    <w:rsid w:val="000D0AA1"/>
    <w:rsid w:val="000D0B03"/>
    <w:rsid w:val="00132B4E"/>
    <w:rsid w:val="001619DC"/>
    <w:rsid w:val="001A3ADF"/>
    <w:rsid w:val="001B198F"/>
    <w:rsid w:val="00201E90"/>
    <w:rsid w:val="002169C1"/>
    <w:rsid w:val="00222122"/>
    <w:rsid w:val="00256430"/>
    <w:rsid w:val="00284439"/>
    <w:rsid w:val="002D0B04"/>
    <w:rsid w:val="002D7302"/>
    <w:rsid w:val="002F2F57"/>
    <w:rsid w:val="002F7CE5"/>
    <w:rsid w:val="00315917"/>
    <w:rsid w:val="00327EF0"/>
    <w:rsid w:val="00377793"/>
    <w:rsid w:val="00390726"/>
    <w:rsid w:val="003D2974"/>
    <w:rsid w:val="0044608F"/>
    <w:rsid w:val="00497E9C"/>
    <w:rsid w:val="004A7434"/>
    <w:rsid w:val="00545821"/>
    <w:rsid w:val="005D78BB"/>
    <w:rsid w:val="00613158"/>
    <w:rsid w:val="006E044E"/>
    <w:rsid w:val="006E236A"/>
    <w:rsid w:val="007046B4"/>
    <w:rsid w:val="007C2155"/>
    <w:rsid w:val="007C7438"/>
    <w:rsid w:val="007E4DA3"/>
    <w:rsid w:val="0086741A"/>
    <w:rsid w:val="00871E5D"/>
    <w:rsid w:val="008C3427"/>
    <w:rsid w:val="00913F3C"/>
    <w:rsid w:val="009436DF"/>
    <w:rsid w:val="00976190"/>
    <w:rsid w:val="009874EB"/>
    <w:rsid w:val="009D0137"/>
    <w:rsid w:val="009E592E"/>
    <w:rsid w:val="00A07CC2"/>
    <w:rsid w:val="00A9105D"/>
    <w:rsid w:val="00AB1EBA"/>
    <w:rsid w:val="00B01973"/>
    <w:rsid w:val="00B1467F"/>
    <w:rsid w:val="00B232A9"/>
    <w:rsid w:val="00B34A13"/>
    <w:rsid w:val="00BC3705"/>
    <w:rsid w:val="00C02795"/>
    <w:rsid w:val="00C34A99"/>
    <w:rsid w:val="00CB06CD"/>
    <w:rsid w:val="00CB6D50"/>
    <w:rsid w:val="00D70817"/>
    <w:rsid w:val="00D9526D"/>
    <w:rsid w:val="00DA6499"/>
    <w:rsid w:val="00DF3EFB"/>
    <w:rsid w:val="00E402FB"/>
    <w:rsid w:val="00E90C62"/>
    <w:rsid w:val="00EA2A2C"/>
    <w:rsid w:val="00EB1A5C"/>
    <w:rsid w:val="00EB35C2"/>
    <w:rsid w:val="00EB6C97"/>
    <w:rsid w:val="00EE7B30"/>
    <w:rsid w:val="00F15DE3"/>
    <w:rsid w:val="00F614B6"/>
    <w:rsid w:val="00FB613E"/>
    <w:rsid w:val="00FB714A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5EE68"/>
  <w15:docId w15:val="{9669EE5D-2384-4F66-B88F-779F2D56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74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3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613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169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69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69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69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69C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A2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A2C"/>
  </w:style>
  <w:style w:type="paragraph" w:styleId="Piedepgina">
    <w:name w:val="footer"/>
    <w:basedOn w:val="Normal"/>
    <w:link w:val="PiedepginaCar"/>
    <w:uiPriority w:val="99"/>
    <w:unhideWhenUsed/>
    <w:rsid w:val="00EA2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Profen2</dc:creator>
  <cp:lastModifiedBy>Cuenta Microsoft</cp:lastModifiedBy>
  <cp:revision>2</cp:revision>
  <dcterms:created xsi:type="dcterms:W3CDTF">2022-08-26T04:03:00Z</dcterms:created>
  <dcterms:modified xsi:type="dcterms:W3CDTF">2022-08-26T04:03:00Z</dcterms:modified>
</cp:coreProperties>
</file>