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9"/>
        <w:gridCol w:w="2834"/>
        <w:gridCol w:w="1701"/>
        <w:gridCol w:w="2368"/>
      </w:tblGrid>
      <w:tr w:rsidR="00AC342B" w:rsidRPr="00C97EE4" w14:paraId="3A890F73" w14:textId="77777777" w:rsidTr="00BC0CB4">
        <w:tc>
          <w:tcPr>
            <w:tcW w:w="2455" w:type="pct"/>
            <w:shd w:val="clear" w:color="auto" w:fill="auto"/>
          </w:tcPr>
          <w:p w14:paraId="53730F98" w14:textId="78227B05" w:rsidR="00AC342B" w:rsidRPr="00C97EE4" w:rsidRDefault="009A1B75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3873" w:rsidRPr="00C97EE4">
              <w:rPr>
                <w:rFonts w:ascii="Arial" w:hAnsi="Arial" w:cs="Arial"/>
                <w:sz w:val="20"/>
                <w:szCs w:val="20"/>
              </w:rPr>
              <w:t>Escuela Normal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Educación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5CF92556" w:rsidR="00AC342B" w:rsidRPr="00C97EE4" w:rsidRDefault="00BD64CD" w:rsidP="00743873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Licenciatura</w:t>
            </w:r>
            <w:r w:rsidR="009A1B75">
              <w:rPr>
                <w:rFonts w:ascii="Arial" w:hAnsi="Arial" w:cs="Arial"/>
                <w:sz w:val="20"/>
                <w:szCs w:val="20"/>
              </w:rPr>
              <w:t xml:space="preserve"> en Educación Preescolar</w:t>
            </w:r>
          </w:p>
        </w:tc>
      </w:tr>
      <w:tr w:rsidR="00BD64CD" w:rsidRPr="00C97EE4" w14:paraId="1F1AD3A1" w14:textId="77777777" w:rsidTr="00BD64CD">
        <w:tc>
          <w:tcPr>
            <w:tcW w:w="3500" w:type="pct"/>
            <w:gridSpan w:val="2"/>
          </w:tcPr>
          <w:p w14:paraId="43B1BDA1" w14:textId="1EBFCB41" w:rsidR="00BD64CD" w:rsidRPr="00C97EE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Curso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8F01E9">
              <w:rPr>
                <w:rFonts w:ascii="Arial" w:hAnsi="Arial" w:cs="Arial"/>
                <w:sz w:val="20"/>
                <w:szCs w:val="20"/>
              </w:rPr>
              <w:t xml:space="preserve"> Teatro</w:t>
            </w:r>
          </w:p>
        </w:tc>
        <w:tc>
          <w:tcPr>
            <w:tcW w:w="627" w:type="pct"/>
          </w:tcPr>
          <w:p w14:paraId="14C4A8F3" w14:textId="738A3695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Semestre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8F01E9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73" w:type="pct"/>
          </w:tcPr>
          <w:p w14:paraId="5792357D" w14:textId="3F428A37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Horas/semana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8F01E9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E84497" w:rsidRPr="00C97EE4" w14:paraId="58102887" w14:textId="77777777" w:rsidTr="00E84497">
        <w:tc>
          <w:tcPr>
            <w:tcW w:w="3500" w:type="pct"/>
            <w:gridSpan w:val="2"/>
          </w:tcPr>
          <w:p w14:paraId="18338AF4" w14:textId="13B5CFF4" w:rsidR="00E84497" w:rsidRPr="00C97EE4" w:rsidRDefault="00E8449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Docente(s)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F0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3DA8">
              <w:rPr>
                <w:rFonts w:ascii="Arial" w:hAnsi="Arial" w:cs="Arial"/>
                <w:sz w:val="20"/>
                <w:szCs w:val="20"/>
              </w:rPr>
              <w:t xml:space="preserve">Jorge Ariel Morales </w:t>
            </w:r>
            <w:proofErr w:type="spellStart"/>
            <w:r w:rsidR="006B3DA8">
              <w:rPr>
                <w:rFonts w:ascii="Arial" w:hAnsi="Arial" w:cs="Arial"/>
                <w:sz w:val="20"/>
                <w:szCs w:val="20"/>
              </w:rPr>
              <w:t>Garcia</w:t>
            </w:r>
            <w:proofErr w:type="spellEnd"/>
          </w:p>
        </w:tc>
        <w:tc>
          <w:tcPr>
            <w:tcW w:w="1500" w:type="pct"/>
            <w:gridSpan w:val="2"/>
          </w:tcPr>
          <w:p w14:paraId="51738708" w14:textId="743D1801" w:rsidR="00E84497" w:rsidRPr="00C97EE4" w:rsidRDefault="00E84497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F01E9">
              <w:rPr>
                <w:rFonts w:ascii="Arial" w:hAnsi="Arial" w:cs="Arial"/>
                <w:sz w:val="20"/>
                <w:szCs w:val="20"/>
              </w:rPr>
              <w:t xml:space="preserve"> 7 de </w:t>
            </w:r>
            <w:r w:rsidR="0092355A">
              <w:rPr>
                <w:rFonts w:ascii="Arial" w:hAnsi="Arial" w:cs="Arial"/>
                <w:sz w:val="20"/>
                <w:szCs w:val="20"/>
              </w:rPr>
              <w:t>febrero</w:t>
            </w:r>
          </w:p>
        </w:tc>
      </w:tr>
      <w:tr w:rsidR="00E84497" w:rsidRPr="00C97EE4" w14:paraId="0CA24ED9" w14:textId="77777777" w:rsidTr="00E84497">
        <w:tc>
          <w:tcPr>
            <w:tcW w:w="5000" w:type="pct"/>
            <w:gridSpan w:val="4"/>
          </w:tcPr>
          <w:p w14:paraId="66B892EF" w14:textId="77777777" w:rsidR="00E84497" w:rsidRDefault="00E84497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Propósito del curso</w:t>
            </w:r>
            <w:r w:rsidR="008F0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01E9" w:rsidRPr="008C4294">
              <w:rPr>
                <w:rFonts w:ascii="Arial" w:hAnsi="Arial" w:cs="Arial"/>
                <w:sz w:val="20"/>
                <w:szCs w:val="20"/>
              </w:rPr>
              <w:t>Planificar los contenidos, las sesiones de trabajo (presenciales o virtuales) y las fechas en las que se desarrollarán las Unidades, Módulos o Bloques de aprendizaje que integran el curso.</w:t>
            </w:r>
          </w:p>
          <w:p w14:paraId="79E4F75A" w14:textId="77777777" w:rsidR="008F01E9" w:rsidRPr="008C4294" w:rsidRDefault="008F01E9" w:rsidP="008F01E9">
            <w:pPr>
              <w:tabs>
                <w:tab w:val="left" w:pos="4442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b/>
                <w:sz w:val="20"/>
                <w:szCs w:val="20"/>
              </w:rPr>
              <w:t xml:space="preserve">Instrucciones: </w:t>
            </w:r>
            <w:r w:rsidRPr="008C4294">
              <w:rPr>
                <w:rFonts w:ascii="Arial" w:hAnsi="Arial" w:cs="Arial"/>
                <w:sz w:val="20"/>
                <w:szCs w:val="20"/>
              </w:rPr>
              <w:t>Con base en el programa del curso que se va a impartir y tomando en cuenta el calendario institucional, llenar la siguiente tabla con la información que corresponde.</w:t>
            </w:r>
          </w:p>
          <w:p w14:paraId="18298A10" w14:textId="307DD747" w:rsidR="008F01E9" w:rsidRPr="00C97EE4" w:rsidRDefault="008F01E9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F2A" w:rsidRPr="00C97EE4" w14:paraId="01AFE810" w14:textId="77777777" w:rsidTr="003C3F2A">
        <w:tc>
          <w:tcPr>
            <w:tcW w:w="5000" w:type="pct"/>
            <w:gridSpan w:val="4"/>
          </w:tcPr>
          <w:p w14:paraId="3A9BB817" w14:textId="4BBFF1A7" w:rsidR="003C3F2A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unidad</w:t>
            </w:r>
            <w:r w:rsidR="00E84497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competencia del perfil de egreso que se favorece</w:t>
            </w:r>
            <w:r w:rsidR="00E8449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/Dominio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desempeños del perfil de egreso a los que contribuye:</w:t>
            </w:r>
          </w:p>
          <w:p w14:paraId="1A8C5011" w14:textId="77777777" w:rsidR="003C3F2A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  <w:p w14:paraId="5671F23C" w14:textId="77777777" w:rsidR="003C3F2A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  <w:p w14:paraId="5E085BA0" w14:textId="13E86B88" w:rsidR="003C3F2A" w:rsidRPr="00C97EE4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660F41" w14:textId="39C29B73" w:rsidR="00700B8E" w:rsidRPr="00E154F6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Propósito</w:t>
      </w:r>
      <w:r w:rsidR="00C97EE4" w:rsidRPr="00E154F6">
        <w:rPr>
          <w:rFonts w:ascii="Arial" w:hAnsi="Arial" w:cs="Arial"/>
          <w:b/>
          <w:sz w:val="20"/>
          <w:szCs w:val="20"/>
        </w:rPr>
        <w:t>:</w:t>
      </w:r>
      <w:r w:rsidR="00C97EE4" w:rsidRPr="00E154F6">
        <w:rPr>
          <w:rFonts w:ascii="Arial" w:hAnsi="Arial" w:cs="Arial"/>
          <w:sz w:val="20"/>
          <w:szCs w:val="20"/>
        </w:rPr>
        <w:t xml:space="preserve"> </w:t>
      </w:r>
      <w:r w:rsidR="005B075E" w:rsidRPr="00E154F6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E154F6">
        <w:rPr>
          <w:rFonts w:ascii="Arial" w:hAnsi="Arial" w:cs="Arial"/>
          <w:sz w:val="20"/>
          <w:szCs w:val="20"/>
        </w:rPr>
        <w:t>las sesiones de trabajo (presencial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 o virtual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) </w:t>
      </w:r>
      <w:r w:rsidR="005B075E" w:rsidRPr="00E154F6">
        <w:rPr>
          <w:rFonts w:ascii="Arial" w:hAnsi="Arial" w:cs="Arial"/>
          <w:sz w:val="20"/>
          <w:szCs w:val="20"/>
        </w:rPr>
        <w:t xml:space="preserve">y las fechas </w:t>
      </w:r>
      <w:r w:rsidR="004D69F9" w:rsidRPr="00E154F6">
        <w:rPr>
          <w:rFonts w:ascii="Arial" w:hAnsi="Arial" w:cs="Arial"/>
          <w:sz w:val="20"/>
          <w:szCs w:val="20"/>
        </w:rPr>
        <w:t>en la</w:t>
      </w:r>
      <w:r w:rsidR="00700B8E" w:rsidRPr="00E154F6">
        <w:rPr>
          <w:rFonts w:ascii="Arial" w:hAnsi="Arial" w:cs="Arial"/>
          <w:sz w:val="20"/>
          <w:szCs w:val="20"/>
        </w:rPr>
        <w:t xml:space="preserve">s que se desarrollarán las </w:t>
      </w:r>
      <w:r w:rsidR="00E84497">
        <w:rPr>
          <w:rFonts w:ascii="Arial" w:hAnsi="Arial" w:cs="Arial"/>
          <w:sz w:val="20"/>
          <w:szCs w:val="20"/>
        </w:rPr>
        <w:t>u</w:t>
      </w:r>
      <w:r w:rsidR="00700B8E" w:rsidRPr="00E154F6">
        <w:rPr>
          <w:rFonts w:ascii="Arial" w:hAnsi="Arial" w:cs="Arial"/>
          <w:sz w:val="20"/>
          <w:szCs w:val="20"/>
        </w:rPr>
        <w:t>nidades</w:t>
      </w:r>
      <w:r w:rsidR="00A951A6">
        <w:rPr>
          <w:rFonts w:ascii="Arial" w:hAnsi="Arial" w:cs="Arial"/>
          <w:sz w:val="20"/>
          <w:szCs w:val="20"/>
        </w:rPr>
        <w:t xml:space="preserve"> </w:t>
      </w:r>
      <w:r w:rsidR="00700B8E" w:rsidRPr="00E154F6">
        <w:rPr>
          <w:rFonts w:ascii="Arial" w:hAnsi="Arial" w:cs="Arial"/>
          <w:sz w:val="20"/>
          <w:szCs w:val="20"/>
        </w:rPr>
        <w:t xml:space="preserve">de aprendizaje que </w:t>
      </w:r>
      <w:r w:rsidR="00C97EE4" w:rsidRPr="00E154F6">
        <w:rPr>
          <w:rFonts w:ascii="Arial" w:hAnsi="Arial" w:cs="Arial"/>
          <w:sz w:val="20"/>
          <w:szCs w:val="20"/>
        </w:rPr>
        <w:t>integran</w:t>
      </w:r>
      <w:r w:rsidR="00700B8E" w:rsidRPr="00E154F6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79D26A02" w:rsidR="008A6700" w:rsidRPr="00E154F6" w:rsidRDefault="00E600B5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Instrucciones</w:t>
      </w:r>
      <w:r w:rsidR="00D529EE" w:rsidRPr="00E154F6">
        <w:rPr>
          <w:rFonts w:ascii="Arial" w:hAnsi="Arial" w:cs="Arial"/>
          <w:b/>
          <w:sz w:val="20"/>
          <w:szCs w:val="20"/>
        </w:rPr>
        <w:t xml:space="preserve">: </w:t>
      </w:r>
      <w:r w:rsidR="00B0006B" w:rsidRPr="00E154F6">
        <w:rPr>
          <w:rFonts w:ascii="Arial" w:hAnsi="Arial" w:cs="Arial"/>
          <w:sz w:val="20"/>
          <w:szCs w:val="20"/>
        </w:rPr>
        <w:t xml:space="preserve">Con base en </w:t>
      </w:r>
      <w:r w:rsidR="00D529EE" w:rsidRPr="00E154F6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E154F6">
        <w:rPr>
          <w:rFonts w:ascii="Arial" w:hAnsi="Arial" w:cs="Arial"/>
          <w:sz w:val="20"/>
          <w:szCs w:val="20"/>
        </w:rPr>
        <w:t>impartir</w:t>
      </w:r>
      <w:r w:rsidR="005B075E" w:rsidRPr="00E154F6">
        <w:rPr>
          <w:rFonts w:ascii="Arial" w:hAnsi="Arial" w:cs="Arial"/>
          <w:sz w:val="20"/>
          <w:szCs w:val="20"/>
        </w:rPr>
        <w:t xml:space="preserve"> y</w:t>
      </w:r>
      <w:r w:rsidR="00A951A6">
        <w:rPr>
          <w:rFonts w:ascii="Arial" w:hAnsi="Arial" w:cs="Arial"/>
          <w:sz w:val="20"/>
          <w:szCs w:val="20"/>
        </w:rPr>
        <w:t xml:space="preserve"> tomando en cuenta </w:t>
      </w:r>
      <w:r w:rsidR="005B075E" w:rsidRPr="00E154F6">
        <w:rPr>
          <w:rFonts w:ascii="Arial" w:hAnsi="Arial" w:cs="Arial"/>
          <w:sz w:val="20"/>
          <w:szCs w:val="20"/>
        </w:rPr>
        <w:t xml:space="preserve">el calendario institucional, </w:t>
      </w:r>
      <w:r w:rsidR="00D529EE" w:rsidRPr="00E154F6">
        <w:rPr>
          <w:rFonts w:ascii="Arial" w:hAnsi="Arial" w:cs="Arial"/>
          <w:sz w:val="20"/>
          <w:szCs w:val="20"/>
        </w:rPr>
        <w:t>llen</w:t>
      </w:r>
      <w:r w:rsidR="005D6FFE" w:rsidRPr="00E154F6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E154F6">
        <w:rPr>
          <w:rFonts w:ascii="Arial" w:hAnsi="Arial" w:cs="Arial"/>
          <w:sz w:val="20"/>
          <w:szCs w:val="20"/>
        </w:rPr>
        <w:t xml:space="preserve">que </w:t>
      </w:r>
      <w:r w:rsidR="005D6FFE" w:rsidRPr="00E154F6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15" w:type="pct"/>
        <w:tblLayout w:type="fixed"/>
        <w:tblLook w:val="04A0" w:firstRow="1" w:lastRow="0" w:firstColumn="1" w:lastColumn="0" w:noHBand="0" w:noVBand="1"/>
      </w:tblPr>
      <w:tblGrid>
        <w:gridCol w:w="1274"/>
        <w:gridCol w:w="3112"/>
        <w:gridCol w:w="1986"/>
        <w:gridCol w:w="3118"/>
        <w:gridCol w:w="1564"/>
        <w:gridCol w:w="990"/>
        <w:gridCol w:w="1518"/>
        <w:gridCol w:w="41"/>
      </w:tblGrid>
      <w:tr w:rsidR="00420090" w:rsidRPr="00AD2E19" w14:paraId="72B823A8" w14:textId="77777777" w:rsidTr="00100BD2">
        <w:trPr>
          <w:gridAfter w:val="1"/>
          <w:wAfter w:w="15" w:type="pct"/>
          <w:cantSplit/>
          <w:tblHeader/>
        </w:trPr>
        <w:tc>
          <w:tcPr>
            <w:tcW w:w="468" w:type="pct"/>
            <w:shd w:val="clear" w:color="auto" w:fill="BFBFBF" w:themeFill="background1" w:themeFillShade="BF"/>
            <w:vAlign w:val="center"/>
          </w:tcPr>
          <w:p w14:paraId="6C1A45F3" w14:textId="0B7BEE9A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Unidad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número y nombre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874" w:type="pct"/>
            <w:gridSpan w:val="2"/>
            <w:shd w:val="clear" w:color="auto" w:fill="BFBFBF" w:themeFill="background1" w:themeFillShade="BF"/>
            <w:vAlign w:val="center"/>
          </w:tcPr>
          <w:p w14:paraId="46FA70FD" w14:textId="6FCAD3E0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Contenido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1721" w:type="pct"/>
            <w:gridSpan w:val="2"/>
            <w:shd w:val="clear" w:color="auto" w:fill="BFBFBF" w:themeFill="background1" w:themeFillShade="BF"/>
            <w:vAlign w:val="center"/>
          </w:tcPr>
          <w:p w14:paraId="10CD818A" w14:textId="65AB6CCA" w:rsidR="00B12779" w:rsidRPr="00AD2E19" w:rsidRDefault="00E84497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Actividad central de a</w:t>
            </w:r>
            <w:r w:rsidR="00E11006" w:rsidRPr="00AD2E19">
              <w:rPr>
                <w:rFonts w:ascii="Arial" w:hAnsi="Arial" w:cs="Arial"/>
                <w:b/>
                <w:sz w:val="18"/>
                <w:szCs w:val="20"/>
              </w:rPr>
              <w:t>prendizaje</w:t>
            </w:r>
          </w:p>
        </w:tc>
        <w:tc>
          <w:tcPr>
            <w:tcW w:w="364" w:type="pct"/>
            <w:shd w:val="clear" w:color="auto" w:fill="BFBFBF" w:themeFill="background1" w:themeFillShade="BF"/>
            <w:vAlign w:val="center"/>
          </w:tcPr>
          <w:p w14:paraId="36EF46A0" w14:textId="473BC758" w:rsidR="00B12779" w:rsidRPr="00AD2E19" w:rsidRDefault="004D3C93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No. de sesión</w:t>
            </w:r>
          </w:p>
        </w:tc>
        <w:tc>
          <w:tcPr>
            <w:tcW w:w="558" w:type="pct"/>
            <w:shd w:val="clear" w:color="auto" w:fill="BFBFBF" w:themeFill="background1" w:themeFillShade="BF"/>
            <w:vAlign w:val="center"/>
          </w:tcPr>
          <w:p w14:paraId="14754A82" w14:textId="0425B1F5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</w:tr>
      <w:tr w:rsidR="00B12779" w:rsidRPr="00C97EE4" w14:paraId="33CD7FB4" w14:textId="77777777" w:rsidTr="00100BD2">
        <w:trPr>
          <w:gridAfter w:val="1"/>
          <w:wAfter w:w="15" w:type="pct"/>
          <w:cantSplit/>
          <w:trHeight w:val="169"/>
        </w:trPr>
        <w:tc>
          <w:tcPr>
            <w:tcW w:w="4063" w:type="pct"/>
            <w:gridSpan w:val="5"/>
            <w:tcBorders>
              <w:bottom w:val="single" w:sz="12" w:space="0" w:color="auto"/>
            </w:tcBorders>
            <w:vAlign w:val="center"/>
          </w:tcPr>
          <w:p w14:paraId="7C39B09D" w14:textId="4678024F" w:rsidR="00C2780C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</w:p>
        </w:tc>
        <w:tc>
          <w:tcPr>
            <w:tcW w:w="364" w:type="pct"/>
            <w:vAlign w:val="center"/>
          </w:tcPr>
          <w:p w14:paraId="4C397524" w14:textId="3276F78E" w:rsidR="00B12779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14:paraId="534FB487" w14:textId="2F2ED390" w:rsidR="00B12779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9E6" w:rsidRPr="00C97EE4" w14:paraId="7C43C31B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4A84BA6" w14:textId="5520EA67" w:rsidR="009B606C" w:rsidRDefault="009B606C" w:rsidP="00A951A6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6E40C" w14:textId="4D6274A0" w:rsidR="009B606C" w:rsidRDefault="009B606C" w:rsidP="009B606C">
            <w:pPr>
              <w:rPr>
                <w:rFonts w:cstheme="minorHAnsi"/>
                <w:b/>
                <w:sz w:val="18"/>
                <w:szCs w:val="18"/>
              </w:rPr>
            </w:pPr>
            <w:r w:rsidRPr="00B44887">
              <w:rPr>
                <w:rFonts w:cstheme="minorHAnsi"/>
                <w:b/>
                <w:sz w:val="18"/>
                <w:szCs w:val="18"/>
              </w:rPr>
              <w:t xml:space="preserve">Unidad </w:t>
            </w:r>
            <w:r w:rsidR="00AE2C8F">
              <w:rPr>
                <w:rFonts w:cstheme="minorHAnsi"/>
                <w:b/>
                <w:sz w:val="18"/>
                <w:szCs w:val="18"/>
              </w:rPr>
              <w:t>I</w:t>
            </w:r>
          </w:p>
          <w:p w14:paraId="7FF13ACE" w14:textId="77777777" w:rsidR="00AE2C8F" w:rsidRPr="00B44887" w:rsidRDefault="00AE2C8F" w:rsidP="009B606C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76D1C9A" w14:textId="2A8847B6" w:rsidR="009B606C" w:rsidRDefault="009B606C" w:rsidP="009B606C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4887">
              <w:rPr>
                <w:rFonts w:cstheme="minorHAnsi"/>
                <w:b/>
                <w:sz w:val="18"/>
                <w:szCs w:val="18"/>
              </w:rPr>
              <w:t>El teatro en la educación preescolar</w:t>
            </w:r>
            <w:r w:rsidR="0092355A">
              <w:rPr>
                <w:rFonts w:cstheme="minorHAnsi"/>
                <w:b/>
                <w:sz w:val="18"/>
                <w:szCs w:val="18"/>
              </w:rPr>
              <w:t>.</w:t>
            </w:r>
          </w:p>
          <w:p w14:paraId="07B38C9C" w14:textId="77777777" w:rsidR="009B606C" w:rsidRDefault="009B606C" w:rsidP="00A951A6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B1A80A" w14:textId="77777777" w:rsidR="009B606C" w:rsidRDefault="009B606C" w:rsidP="00A951A6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74CC1A" w14:textId="77777777" w:rsidR="009B606C" w:rsidRDefault="009B606C" w:rsidP="00A951A6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05A845" w14:textId="7549C7F0" w:rsidR="00F80C66" w:rsidRPr="00C97EE4" w:rsidRDefault="00F80C66" w:rsidP="00A951A6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74" w:type="pct"/>
            <w:gridSpan w:val="2"/>
            <w:tcBorders>
              <w:top w:val="single" w:sz="12" w:space="0" w:color="auto"/>
            </w:tcBorders>
            <w:vAlign w:val="center"/>
          </w:tcPr>
          <w:p w14:paraId="3C98F313" w14:textId="77777777" w:rsidR="00F80C66" w:rsidRDefault="00F80C66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31951B" w14:textId="77777777" w:rsidR="009A1B75" w:rsidRPr="009A1B75" w:rsidRDefault="009A1B75" w:rsidP="009A1B7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b/>
                <w:sz w:val="18"/>
                <w:szCs w:val="18"/>
              </w:rPr>
            </w:pPr>
            <w:r w:rsidRPr="009A1B75">
              <w:rPr>
                <w:b/>
                <w:sz w:val="18"/>
                <w:szCs w:val="18"/>
              </w:rPr>
              <w:t>Mi experiencia personal con el teatro</w:t>
            </w:r>
          </w:p>
          <w:p w14:paraId="351540A0" w14:textId="08CD1880" w:rsidR="009A1B75" w:rsidRPr="00C97EE4" w:rsidRDefault="009A1B75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0ABA94" w14:textId="77777777" w:rsidR="009A1B75" w:rsidRDefault="009A1B75" w:rsidP="009A1B75">
            <w:pPr>
              <w:pStyle w:val="Default"/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2A2FEAD1" w14:textId="7652C2DE" w:rsidR="009A1B75" w:rsidRPr="00343FA6" w:rsidRDefault="009A1B75" w:rsidP="009A1B75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43FA6">
              <w:rPr>
                <w:rFonts w:asciiTheme="minorHAnsi" w:hAnsiTheme="minorHAnsi"/>
                <w:b/>
                <w:bCs/>
                <w:sz w:val="18"/>
                <w:szCs w:val="18"/>
              </w:rPr>
              <w:t>El teatro en la educación preescolar.</w:t>
            </w:r>
          </w:p>
          <w:p w14:paraId="0B501C89" w14:textId="46298403" w:rsidR="009A1B75" w:rsidRDefault="009A1B75" w:rsidP="009A1B75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43FA6">
              <w:rPr>
                <w:rFonts w:asciiTheme="minorHAnsi" w:hAnsiTheme="minorHAnsi"/>
                <w:b/>
                <w:bCs/>
                <w:sz w:val="18"/>
                <w:szCs w:val="18"/>
              </w:rPr>
              <w:t>Historia del teatro.</w:t>
            </w:r>
          </w:p>
          <w:p w14:paraId="41BA3E15" w14:textId="20EC810D" w:rsidR="009A1B75" w:rsidRPr="00343FA6" w:rsidRDefault="009A1B75" w:rsidP="009A1B75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43FA6">
              <w:rPr>
                <w:rFonts w:cstheme="minorHAnsi"/>
                <w:b/>
                <w:sz w:val="18"/>
                <w:szCs w:val="18"/>
              </w:rPr>
              <w:t>https://www.youtube.com/watch?v=VeDBN1mX_Ec</w:t>
            </w:r>
          </w:p>
          <w:p w14:paraId="0B5D00A3" w14:textId="4C8EC8C7" w:rsidR="00F80C66" w:rsidRPr="00C97EE4" w:rsidRDefault="00F80C66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09EE1DC6" w14:textId="1D77E5B5" w:rsidR="00F80C66" w:rsidRPr="00C97EE4" w:rsidRDefault="00AF65C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" w:type="pct"/>
            <w:vAlign w:val="center"/>
          </w:tcPr>
          <w:p w14:paraId="0EF8DD05" w14:textId="66CEC4B7" w:rsidR="00F80C66" w:rsidRPr="00C97EE4" w:rsidRDefault="00AF65C4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al 17 de febrero</w:t>
            </w:r>
          </w:p>
        </w:tc>
      </w:tr>
      <w:tr w:rsidR="000F09E6" w:rsidRPr="00C97EE4" w14:paraId="12127F8C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0F0366E4" w14:textId="4CC01319" w:rsidR="00F80C66" w:rsidRPr="00C97EE4" w:rsidRDefault="00F80C66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593691E2" w14:textId="77777777" w:rsidR="00F80C66" w:rsidRDefault="00F80C66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877846" w14:textId="77777777" w:rsidR="009A1B75" w:rsidRPr="00343FA6" w:rsidRDefault="009A1B75" w:rsidP="009A1B7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 w:rsidRPr="00343FA6">
              <w:rPr>
                <w:rFonts w:asciiTheme="minorHAnsi" w:hAnsiTheme="minorHAnsi"/>
                <w:b/>
                <w:sz w:val="18"/>
                <w:szCs w:val="18"/>
              </w:rPr>
              <w:t xml:space="preserve">La importancia del teatro para el desarrollo humano. </w:t>
            </w:r>
          </w:p>
          <w:p w14:paraId="108EE364" w14:textId="3D9A0820" w:rsidR="009A1B75" w:rsidRPr="00C97EE4" w:rsidRDefault="009A1B75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tcBorders>
              <w:right w:val="single" w:sz="12" w:space="0" w:color="auto"/>
            </w:tcBorders>
            <w:vAlign w:val="center"/>
          </w:tcPr>
          <w:p w14:paraId="3D48E311" w14:textId="77777777" w:rsidR="009A1B75" w:rsidRPr="009A1B75" w:rsidRDefault="009A1B75" w:rsidP="009A1B75">
            <w:pPr>
              <w:pStyle w:val="Prrafodelista"/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14:paraId="50E615EE" w14:textId="4A8722A5" w:rsidR="009A1B75" w:rsidRPr="00343FA6" w:rsidRDefault="009A1B75" w:rsidP="009A1B7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43FA6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Aprendizaje significativo. </w:t>
            </w:r>
          </w:p>
          <w:p w14:paraId="25E41A96" w14:textId="77777777" w:rsidR="009A1B75" w:rsidRPr="00343FA6" w:rsidRDefault="009A1B75" w:rsidP="009A1B7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43FA6">
              <w:rPr>
                <w:rFonts w:cs="Times New Roman"/>
                <w:b/>
                <w:bCs/>
                <w:color w:val="000000" w:themeColor="text1"/>
                <w:sz w:val="18"/>
                <w:szCs w:val="18"/>
              </w:rPr>
              <w:t xml:space="preserve">Adquisición de competencias profesionales a través del teatro. </w:t>
            </w:r>
          </w:p>
          <w:p w14:paraId="3ADCBF24" w14:textId="77777777" w:rsidR="009A1B75" w:rsidRPr="00343FA6" w:rsidRDefault="009A1B75" w:rsidP="009A1B75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43FA6">
              <w:rPr>
                <w:rFonts w:cs="Times New Roman"/>
                <w:b/>
                <w:color w:val="000000" w:themeColor="text1"/>
                <w:sz w:val="18"/>
                <w:szCs w:val="18"/>
              </w:rPr>
              <w:t>Video: Arte y Desarrollo Humano.</w:t>
            </w:r>
          </w:p>
          <w:p w14:paraId="419D88F7" w14:textId="77777777" w:rsidR="009A1B75" w:rsidRPr="00343FA6" w:rsidRDefault="009A1B75" w:rsidP="009A1B75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43FA6">
              <w:rPr>
                <w:rFonts w:cs="Times New Roman"/>
                <w:b/>
                <w:color w:val="000000" w:themeColor="text1"/>
                <w:sz w:val="18"/>
                <w:szCs w:val="18"/>
              </w:rPr>
              <w:t>Video: "El teatro y la cultura son escuelas para la vida.</w:t>
            </w:r>
          </w:p>
          <w:p w14:paraId="539C511C" w14:textId="77777777" w:rsidR="009A1B75" w:rsidRDefault="009A1B75" w:rsidP="009A1B75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Video. El teatro: Definición.</w:t>
            </w:r>
          </w:p>
          <w:p w14:paraId="2EE06FCC" w14:textId="77777777" w:rsidR="009A1B75" w:rsidRDefault="009A1B75" w:rsidP="009A1B75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831ACBC" w14:textId="77777777" w:rsidR="00F80C66" w:rsidRDefault="009A1B75" w:rsidP="009A1B75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5C42B0">
              <w:rPr>
                <w:rFonts w:ascii="Century Gothic" w:hAnsi="Century Gothic"/>
                <w:b/>
                <w:sz w:val="18"/>
                <w:szCs w:val="18"/>
              </w:rPr>
              <w:t>Títeres de manopla manualidades para todos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  <w:p w14:paraId="04BC80F1" w14:textId="77777777" w:rsidR="009A1B75" w:rsidRPr="00343FA6" w:rsidRDefault="007B527F" w:rsidP="009A1B75">
            <w:pPr>
              <w:rPr>
                <w:rFonts w:cs="Times New Roman"/>
                <w:b/>
                <w:bCs/>
                <w:sz w:val="18"/>
                <w:szCs w:val="18"/>
              </w:rPr>
            </w:pPr>
            <w:hyperlink r:id="rId7" w:history="1">
              <w:r w:rsidR="009A1B75" w:rsidRPr="00343FA6">
                <w:rPr>
                  <w:rStyle w:val="Hipervnculo"/>
                  <w:rFonts w:cs="Times New Roman"/>
                  <w:b/>
                  <w:bCs/>
                  <w:sz w:val="18"/>
                  <w:szCs w:val="18"/>
                </w:rPr>
                <w:t>https://www.youtube.com/watch?v=my_DrnXAHas</w:t>
              </w:r>
            </w:hyperlink>
          </w:p>
          <w:p w14:paraId="4EAB4C75" w14:textId="77777777" w:rsidR="009A1B75" w:rsidRPr="00343FA6" w:rsidRDefault="009A1B75" w:rsidP="009A1B7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CA0F31B" w14:textId="77777777" w:rsidR="009A1B75" w:rsidRPr="00343FA6" w:rsidRDefault="009A1B75" w:rsidP="009A1B75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sz w:val="18"/>
                <w:szCs w:val="18"/>
              </w:rPr>
            </w:pPr>
            <w:r w:rsidRPr="00343FA6">
              <w:rPr>
                <w:rFonts w:cs="Times New Roman"/>
                <w:b/>
                <w:sz w:val="18"/>
                <w:szCs w:val="18"/>
              </w:rPr>
              <w:t>https://www.youtube.com/watch?v=CC_L00kWbxI</w:t>
            </w:r>
          </w:p>
          <w:p w14:paraId="659B1B0A" w14:textId="77777777" w:rsidR="009A1B75" w:rsidRPr="005C42B0" w:rsidRDefault="007B527F" w:rsidP="009A1B7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hyperlink r:id="rId8" w:history="1">
              <w:r w:rsidR="009A1B75" w:rsidRPr="005C42B0">
                <w:rPr>
                  <w:rStyle w:val="Hipervnculo"/>
                  <w:rFonts w:ascii="Arial Narrow" w:hAnsi="Arial Narrow" w:cs="Times New Roman"/>
                  <w:b/>
                  <w:sz w:val="20"/>
                  <w:szCs w:val="20"/>
                </w:rPr>
                <w:t>https://www.youtube.com/watch?v=CC_L00kWbxI</w:t>
              </w:r>
            </w:hyperlink>
          </w:p>
          <w:p w14:paraId="0A692C5F" w14:textId="77777777" w:rsidR="009A1B75" w:rsidRPr="005C42B0" w:rsidRDefault="009A1B75" w:rsidP="009A1B7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7FD7F4E6" w14:textId="77777777" w:rsidR="009A1B75" w:rsidRPr="00CF4878" w:rsidRDefault="009A1B75" w:rsidP="009A1B75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AB1696">
              <w:rPr>
                <w:rFonts w:ascii="Arial Narrow" w:hAnsi="Arial Narrow"/>
              </w:rPr>
              <w:t>https://www.youtube.com/watch?v=ZOWmPAO6q9M</w:t>
            </w:r>
          </w:p>
          <w:p w14:paraId="54B62D66" w14:textId="7A102393" w:rsidR="009A1B75" w:rsidRPr="00C97EE4" w:rsidRDefault="009A1B75" w:rsidP="009A1B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6BF87320" w14:textId="1BB415EA" w:rsidR="00F80C66" w:rsidRPr="00C97EE4" w:rsidRDefault="00AF65C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" w:type="pct"/>
            <w:vAlign w:val="center"/>
          </w:tcPr>
          <w:p w14:paraId="356580FF" w14:textId="53CD4D8F" w:rsidR="00F80C66" w:rsidRPr="00C97EE4" w:rsidRDefault="00AF65C4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al 24 de febrero.</w:t>
            </w:r>
          </w:p>
        </w:tc>
      </w:tr>
      <w:tr w:rsidR="000F09E6" w:rsidRPr="00C97EE4" w14:paraId="133504DF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0DEE9360" w14:textId="315FCE86" w:rsidR="00011182" w:rsidRPr="00C97EE4" w:rsidRDefault="000111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003C205A" w14:textId="77777777" w:rsidR="00011182" w:rsidRDefault="000111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B1BFD7" w14:textId="77777777" w:rsidR="009A1B75" w:rsidRPr="00343FA6" w:rsidRDefault="009A1B75" w:rsidP="009A1B7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343FA6">
              <w:rPr>
                <w:rFonts w:asciiTheme="minorHAnsi" w:hAnsiTheme="minorHAnsi"/>
                <w:b/>
                <w:sz w:val="18"/>
                <w:szCs w:val="18"/>
              </w:rPr>
              <w:t>La importancia del teatro para el desarrollo humano</w:t>
            </w:r>
          </w:p>
          <w:p w14:paraId="471955DA" w14:textId="77777777" w:rsidR="009A1B75" w:rsidRPr="00343FA6" w:rsidRDefault="009A1B75" w:rsidP="009A1B7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0EE26530" w14:textId="1E509A43" w:rsidR="0092355A" w:rsidRDefault="0092355A" w:rsidP="0092355A">
            <w:pPr>
              <w:pStyle w:val="Default"/>
              <w:ind w:left="720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9520143" w14:textId="496A9B91" w:rsidR="0092355A" w:rsidRDefault="00402E22" w:rsidP="009A1B75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</w:t>
            </w:r>
            <w:r w:rsidR="0092355A">
              <w:rPr>
                <w:rFonts w:asciiTheme="minorHAnsi" w:hAnsiTheme="minorHAnsi"/>
                <w:b/>
                <w:sz w:val="18"/>
                <w:szCs w:val="18"/>
              </w:rPr>
              <w:t>Pedir…</w:t>
            </w:r>
          </w:p>
          <w:p w14:paraId="31FF5DA5" w14:textId="602C41F1" w:rsidR="009A1B75" w:rsidRPr="00343FA6" w:rsidRDefault="009A1B75" w:rsidP="009A1B75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 w:rsidRPr="00343FA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402E22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</w:t>
            </w:r>
            <w:r w:rsidRPr="00343FA6">
              <w:rPr>
                <w:rFonts w:asciiTheme="minorHAnsi" w:hAnsiTheme="minorHAnsi"/>
                <w:b/>
                <w:sz w:val="18"/>
                <w:szCs w:val="18"/>
              </w:rPr>
              <w:t xml:space="preserve">Autobiografía Ilustrada. </w:t>
            </w:r>
          </w:p>
          <w:p w14:paraId="2CB8476D" w14:textId="77777777" w:rsidR="009A1B75" w:rsidRPr="00343FA6" w:rsidRDefault="009A1B75" w:rsidP="009A1B75">
            <w:pPr>
              <w:pStyle w:val="Default"/>
              <w:ind w:left="720"/>
              <w:rPr>
                <w:rFonts w:asciiTheme="minorHAnsi" w:hAnsiTheme="minorHAnsi"/>
                <w:b/>
                <w:sz w:val="18"/>
                <w:szCs w:val="18"/>
              </w:rPr>
            </w:pPr>
            <w:r w:rsidRPr="00343FA6">
              <w:rPr>
                <w:rFonts w:asciiTheme="minorHAnsi" w:hAnsiTheme="minorHAnsi"/>
                <w:b/>
                <w:sz w:val="18"/>
                <w:szCs w:val="18"/>
              </w:rPr>
              <w:t xml:space="preserve">“Mi experiencia con el teatro” </w:t>
            </w:r>
          </w:p>
          <w:p w14:paraId="14989029" w14:textId="4B831EA9" w:rsidR="009A1B75" w:rsidRPr="00C97EE4" w:rsidRDefault="009A1B75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tcBorders>
              <w:right w:val="single" w:sz="12" w:space="0" w:color="auto"/>
            </w:tcBorders>
            <w:vAlign w:val="center"/>
          </w:tcPr>
          <w:p w14:paraId="515BFEFF" w14:textId="77777777" w:rsidR="009A1B75" w:rsidRPr="00343FA6" w:rsidRDefault="009A1B75" w:rsidP="009A1B7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43FA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La pedagogía teatral. </w:t>
            </w:r>
          </w:p>
          <w:p w14:paraId="51526B61" w14:textId="77777777" w:rsidR="009A1B75" w:rsidRPr="00343FA6" w:rsidRDefault="009A1B75" w:rsidP="009A1B7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43FA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Pedagogía teatral y estilos de aprendizaje.</w:t>
            </w:r>
          </w:p>
          <w:p w14:paraId="61EE53E9" w14:textId="77777777" w:rsidR="009A1B75" w:rsidRPr="00343FA6" w:rsidRDefault="009A1B75" w:rsidP="009A1B7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43FA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Educar con el arte.</w:t>
            </w:r>
          </w:p>
          <w:p w14:paraId="0F15EC29" w14:textId="77777777" w:rsidR="009A1B75" w:rsidRDefault="009A1B75" w:rsidP="009A1B75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343FA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Aprendizaje significativo. </w:t>
            </w:r>
          </w:p>
          <w:p w14:paraId="7311C3A3" w14:textId="77777777" w:rsidR="009A1B75" w:rsidRDefault="009A1B75" w:rsidP="009A1B75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Video;  Historia</w:t>
            </w:r>
            <w:proofErr w:type="gramEnd"/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del teatro.</w:t>
            </w:r>
          </w:p>
          <w:p w14:paraId="0B8B489E" w14:textId="77777777" w:rsidR="009A1B75" w:rsidRDefault="009A1B75" w:rsidP="009A1B75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796D875F" w14:textId="77777777" w:rsidR="009A1B75" w:rsidRPr="005C42B0" w:rsidRDefault="009A1B75" w:rsidP="009A1B75">
            <w:pPr>
              <w:autoSpaceDE w:val="0"/>
              <w:autoSpaceDN w:val="0"/>
              <w:adjustRightInd w:val="0"/>
              <w:ind w:left="36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5C42B0">
              <w:rPr>
                <w:rFonts w:ascii="Arial Narrow" w:hAnsi="Arial Narrow"/>
                <w:sz w:val="18"/>
                <w:szCs w:val="18"/>
              </w:rPr>
              <w:t>Títeres de manopla manualidades para todos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9EF4DA1" w14:textId="77777777" w:rsidR="009A1B75" w:rsidRPr="00343FA6" w:rsidRDefault="009A1B75" w:rsidP="009A1B7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  <w:p w14:paraId="6C821F15" w14:textId="77777777" w:rsidR="009A1B75" w:rsidRPr="00343FA6" w:rsidRDefault="009A1B75" w:rsidP="009A1B7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Hablar de la e</w:t>
            </w:r>
            <w:r w:rsidRPr="00343FA6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videncia.</w:t>
            </w:r>
          </w:p>
          <w:p w14:paraId="56EF63BC" w14:textId="77777777" w:rsidR="009A1B75" w:rsidRPr="00343FA6" w:rsidRDefault="009A1B75" w:rsidP="009A1B75">
            <w:pPr>
              <w:pStyle w:val="Default"/>
              <w:rPr>
                <w:b/>
                <w:sz w:val="18"/>
                <w:szCs w:val="18"/>
              </w:rPr>
            </w:pPr>
            <w:r w:rsidRPr="00343FA6">
              <w:rPr>
                <w:rFonts w:asciiTheme="minorHAnsi" w:hAnsiTheme="minorHAnsi"/>
                <w:b/>
                <w:sz w:val="18"/>
                <w:szCs w:val="18"/>
              </w:rPr>
              <w:t>Ilustración cronológica sobre las experiencias que han tenido con el teatro a</w:t>
            </w:r>
            <w:r w:rsidRPr="00343FA6">
              <w:rPr>
                <w:b/>
                <w:sz w:val="18"/>
                <w:szCs w:val="18"/>
              </w:rPr>
              <w:t xml:space="preserve"> lo largo de tu vida. Pueden incorporar fotografías, audios o videos, se pueden presentar de manera presencial o virtual. </w:t>
            </w:r>
          </w:p>
          <w:p w14:paraId="38D20DEC" w14:textId="77777777" w:rsidR="009A1B75" w:rsidRPr="00343FA6" w:rsidRDefault="009A1B75" w:rsidP="009A1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6D6CDC6A" w14:textId="2419B73D" w:rsidR="009A1B75" w:rsidRDefault="009A1B75" w:rsidP="009A1B75">
            <w:pPr>
              <w:pStyle w:val="Prrafodelista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A1B7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ttps://www.youtube.com/watch?v=VeDBN1mX_Ec</w:t>
            </w:r>
          </w:p>
          <w:p w14:paraId="09975F74" w14:textId="0F3592C6" w:rsidR="009A1B75" w:rsidRDefault="009A1B75" w:rsidP="009A1B75">
            <w:pPr>
              <w:pStyle w:val="Prrafodelista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154C8129" w14:textId="493BDAE8" w:rsidR="009A1B75" w:rsidRPr="00343FA6" w:rsidRDefault="009A1B75" w:rsidP="009A1B75">
            <w:pPr>
              <w:pStyle w:val="Prrafodelista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1696">
              <w:rPr>
                <w:rFonts w:ascii="Arial Narrow" w:hAnsi="Arial Narrow"/>
              </w:rPr>
              <w:t>https://www.youtube.com/watch?v=ZOWmPAO6q9M</w:t>
            </w:r>
          </w:p>
          <w:p w14:paraId="3BDF36E8" w14:textId="7ECF9868" w:rsidR="00011182" w:rsidRPr="00C97EE4" w:rsidRDefault="000111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7D4A3D17" w14:textId="06253A93" w:rsidR="00011182" w:rsidRPr="00C97EE4" w:rsidRDefault="00AF65C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" w:type="pct"/>
            <w:vAlign w:val="center"/>
          </w:tcPr>
          <w:p w14:paraId="2416A141" w14:textId="567A5885" w:rsidR="00011182" w:rsidRPr="00C97EE4" w:rsidRDefault="00AF65C4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al 3 de marzo.</w:t>
            </w:r>
          </w:p>
        </w:tc>
      </w:tr>
      <w:tr w:rsidR="00420090" w:rsidRPr="00C97EE4" w14:paraId="2681DE28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07F136B3" w14:textId="2D87670F" w:rsidR="00011182" w:rsidRPr="00C97EE4" w:rsidRDefault="000111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52159B79" w14:textId="77777777" w:rsidR="00011182" w:rsidRDefault="000111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FA63F9" w14:textId="77777777" w:rsidR="009A1B75" w:rsidRDefault="009A1B75" w:rsidP="009A1B75">
            <w:pPr>
              <w:pStyle w:val="Default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85838">
              <w:rPr>
                <w:b/>
                <w:sz w:val="20"/>
                <w:szCs w:val="20"/>
              </w:rPr>
              <w:t xml:space="preserve">El teatro en la Educación Preescolar. </w:t>
            </w:r>
          </w:p>
          <w:p w14:paraId="1DDA1A55" w14:textId="77777777" w:rsidR="009A1B75" w:rsidRDefault="009A1B75" w:rsidP="009A1B75">
            <w:pPr>
              <w:pStyle w:val="Default"/>
              <w:rPr>
                <w:sz w:val="20"/>
                <w:szCs w:val="20"/>
              </w:rPr>
            </w:pPr>
          </w:p>
          <w:p w14:paraId="5330DE4F" w14:textId="77777777" w:rsidR="009A1B75" w:rsidRPr="001472C7" w:rsidRDefault="009A1B75" w:rsidP="009A1B75">
            <w:pPr>
              <w:pStyle w:val="Default"/>
              <w:rPr>
                <w:b/>
                <w:sz w:val="20"/>
                <w:szCs w:val="20"/>
              </w:rPr>
            </w:pPr>
            <w:r w:rsidRPr="001472C7">
              <w:rPr>
                <w:b/>
                <w:sz w:val="20"/>
                <w:szCs w:val="20"/>
              </w:rPr>
              <w:t xml:space="preserve">                   Autobiografía Ilustrada. </w:t>
            </w:r>
          </w:p>
          <w:p w14:paraId="14CD55B8" w14:textId="77777777" w:rsidR="009A1B75" w:rsidRPr="001472C7" w:rsidRDefault="009A1B75" w:rsidP="009A1B75">
            <w:pPr>
              <w:pStyle w:val="Default"/>
              <w:ind w:left="720"/>
              <w:rPr>
                <w:b/>
                <w:sz w:val="20"/>
                <w:szCs w:val="20"/>
              </w:rPr>
            </w:pPr>
            <w:r w:rsidRPr="001472C7">
              <w:rPr>
                <w:b/>
                <w:sz w:val="20"/>
                <w:szCs w:val="20"/>
              </w:rPr>
              <w:t xml:space="preserve">“Mi experiencia con el teatro” </w:t>
            </w:r>
          </w:p>
          <w:p w14:paraId="245E1F3B" w14:textId="77777777" w:rsidR="009A1B75" w:rsidRPr="001472C7" w:rsidRDefault="009A1B75" w:rsidP="009A1B75">
            <w:pPr>
              <w:pStyle w:val="Default"/>
              <w:rPr>
                <w:b/>
                <w:sz w:val="20"/>
                <w:szCs w:val="20"/>
              </w:rPr>
            </w:pPr>
          </w:p>
          <w:p w14:paraId="4BCC17C4" w14:textId="0FD3F974" w:rsidR="009A1B75" w:rsidRPr="00C97EE4" w:rsidRDefault="009A1B75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tcBorders>
              <w:right w:val="single" w:sz="12" w:space="0" w:color="auto"/>
            </w:tcBorders>
            <w:vAlign w:val="center"/>
          </w:tcPr>
          <w:p w14:paraId="1176EAFA" w14:textId="77777777" w:rsidR="009A1B75" w:rsidRPr="00343FA6" w:rsidRDefault="009A1B75" w:rsidP="009A1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Áreas de Desarrollo Personal y Social.</w:t>
            </w:r>
          </w:p>
          <w:p w14:paraId="1A21246E" w14:textId="77777777" w:rsidR="009A1B75" w:rsidRPr="00343FA6" w:rsidRDefault="009A1B75" w:rsidP="009A1B7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3F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La metodología teatral. </w:t>
            </w:r>
          </w:p>
          <w:p w14:paraId="047F5EDD" w14:textId="77777777" w:rsidR="009A1B75" w:rsidRPr="00343FA6" w:rsidRDefault="009A1B75" w:rsidP="009A1B7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43F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Evolución de la pedagogía teatral. </w:t>
            </w:r>
          </w:p>
          <w:p w14:paraId="25670207" w14:textId="77777777" w:rsidR="009A1B75" w:rsidRPr="00343FA6" w:rsidRDefault="009A1B75" w:rsidP="009A1B7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43F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Objetivos de la pedagogía teatral.</w:t>
            </w:r>
          </w:p>
          <w:p w14:paraId="7BC593CA" w14:textId="77777777" w:rsidR="009A1B75" w:rsidRDefault="009A1B75" w:rsidP="009A1B75">
            <w:pPr>
              <w:pStyle w:val="Prrafodelista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3F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Video: Pedagogía Teatral: “más que una estrategia innovadora”</w:t>
            </w:r>
          </w:p>
          <w:p w14:paraId="65C3B700" w14:textId="77777777" w:rsidR="009A1B75" w:rsidRPr="004360D0" w:rsidRDefault="009A1B75" w:rsidP="009A1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0505657" w14:textId="77777777" w:rsidR="009A1B75" w:rsidRDefault="009A1B75" w:rsidP="009A1B75">
            <w:pPr>
              <w:pStyle w:val="Prrafodelista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0D0B31" w14:textId="77777777" w:rsidR="009A1B75" w:rsidRPr="005C42B0" w:rsidRDefault="009A1B75" w:rsidP="009A1B75">
            <w:pPr>
              <w:pStyle w:val="Prrafodelista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C42B0">
              <w:rPr>
                <w:rFonts w:ascii="Arial Narrow" w:hAnsi="Arial Narrow"/>
                <w:b/>
                <w:sz w:val="18"/>
                <w:szCs w:val="18"/>
              </w:rPr>
              <w:t>Títeres de manopla manualidades para todos.</w:t>
            </w:r>
          </w:p>
          <w:p w14:paraId="20732A7F" w14:textId="77777777" w:rsidR="009A1B75" w:rsidRPr="00343FA6" w:rsidRDefault="009A1B75" w:rsidP="009A1B75">
            <w:pPr>
              <w:pStyle w:val="Prrafodelista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321FDA" w14:textId="77777777" w:rsidR="009A1B75" w:rsidRPr="00343FA6" w:rsidRDefault="009A1B75" w:rsidP="009A1B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Ver  videos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la e</w:t>
            </w:r>
            <w:r w:rsidRPr="00343F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videncia.</w:t>
            </w:r>
          </w:p>
          <w:p w14:paraId="06FCE69C" w14:textId="77777777" w:rsidR="009A1B75" w:rsidRPr="00343FA6" w:rsidRDefault="009A1B75" w:rsidP="009A1B75">
            <w:pPr>
              <w:pStyle w:val="Default"/>
              <w:ind w:left="720"/>
              <w:rPr>
                <w:b/>
                <w:sz w:val="18"/>
                <w:szCs w:val="18"/>
              </w:rPr>
            </w:pPr>
            <w:r w:rsidRPr="00343FA6">
              <w:rPr>
                <w:b/>
                <w:sz w:val="18"/>
                <w:szCs w:val="18"/>
              </w:rPr>
              <w:t>Ilustración cronológica sobre las experiencias que han tenido con el teatro a lo largo de tu vida. Pueden incorporar fotografías, audios o videos, se pueden presentar de manera presencial o virtual.</w:t>
            </w:r>
          </w:p>
          <w:p w14:paraId="2F279E41" w14:textId="77777777" w:rsidR="009A1B75" w:rsidRPr="00343FA6" w:rsidRDefault="009A1B75" w:rsidP="009A1B75">
            <w:pPr>
              <w:pStyle w:val="Prrafodelista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7F34686" w14:textId="77777777" w:rsidR="009A1B75" w:rsidRPr="00685838" w:rsidRDefault="009A1B75" w:rsidP="009A1B75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Libro: </w:t>
            </w:r>
            <w:r w:rsidRPr="00685838">
              <w:rPr>
                <w:rFonts w:ascii="Arial Narrow" w:hAnsi="Arial Narrow"/>
                <w:b/>
                <w:sz w:val="20"/>
                <w:szCs w:val="20"/>
              </w:rPr>
              <w:t>http://repositorio.uchile.cl/bitstream/handle/2250/106108/cs-lopez_m.pdf?sequence=3</w:t>
            </w:r>
          </w:p>
          <w:p w14:paraId="6FB89085" w14:textId="3AE53ABA" w:rsidR="00011182" w:rsidRPr="00C97EE4" w:rsidRDefault="007B527F" w:rsidP="009A1B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9A1B75" w:rsidRPr="00C501CC">
                <w:rPr>
                  <w:rStyle w:val="Hipervnculo"/>
                  <w:rFonts w:ascii="Arial Narrow" w:hAnsi="Arial Narrow"/>
                  <w:sz w:val="18"/>
                  <w:szCs w:val="18"/>
                </w:rPr>
                <w:t>https://www.youtube.com/watch?v=ZOWmPAO6q9M</w:t>
              </w:r>
            </w:hyperlink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168D21C0" w14:textId="4D574BBD" w:rsidR="00011182" w:rsidRPr="00C97EE4" w:rsidRDefault="00AF65C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" w:type="pct"/>
            <w:vAlign w:val="center"/>
          </w:tcPr>
          <w:p w14:paraId="3F5477BA" w14:textId="722D4259" w:rsidR="00011182" w:rsidRPr="00C97EE4" w:rsidRDefault="00AF65C4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al 10 de marzo.</w:t>
            </w:r>
          </w:p>
        </w:tc>
      </w:tr>
      <w:tr w:rsidR="00420090" w:rsidRPr="00C97EE4" w14:paraId="10A25310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7AF51EC9" w14:textId="7A1DEC85" w:rsidR="00B12779" w:rsidRPr="00C97EE4" w:rsidRDefault="00B12779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4B4155CF" w14:textId="77777777" w:rsidR="00B12779" w:rsidRDefault="00B12779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85C523" w14:textId="77777777" w:rsidR="009B606C" w:rsidRDefault="009B606C" w:rsidP="009B606C">
            <w:pPr>
              <w:rPr>
                <w:rFonts w:cstheme="minorHAnsi"/>
                <w:sz w:val="18"/>
                <w:szCs w:val="18"/>
              </w:rPr>
            </w:pPr>
            <w:r w:rsidRPr="008709C1">
              <w:rPr>
                <w:rFonts w:cstheme="minorHAnsi"/>
                <w:sz w:val="18"/>
                <w:szCs w:val="18"/>
              </w:rPr>
              <w:t>Evaluación de la 1° U</w:t>
            </w:r>
            <w:r>
              <w:rPr>
                <w:rFonts w:cstheme="minorHAnsi"/>
                <w:sz w:val="18"/>
                <w:szCs w:val="18"/>
              </w:rPr>
              <w:t>nidad de cursos de 3</w:t>
            </w:r>
            <w:r w:rsidRPr="008709C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AE88883" w14:textId="77777777" w:rsidR="009B606C" w:rsidRDefault="009B606C" w:rsidP="009B606C">
            <w:pPr>
              <w:rPr>
                <w:rFonts w:cstheme="minorHAnsi"/>
                <w:sz w:val="18"/>
                <w:szCs w:val="18"/>
              </w:rPr>
            </w:pPr>
            <w:r w:rsidRPr="008709C1">
              <w:rPr>
                <w:rFonts w:cstheme="minorHAnsi"/>
                <w:sz w:val="18"/>
                <w:szCs w:val="18"/>
              </w:rPr>
              <w:t>Unidades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5C9D74B" w14:textId="77777777" w:rsidR="009B606C" w:rsidRDefault="009B606C" w:rsidP="009B606C">
            <w:pPr>
              <w:rPr>
                <w:rFonts w:cstheme="minorHAnsi"/>
                <w:sz w:val="18"/>
                <w:szCs w:val="18"/>
              </w:rPr>
            </w:pPr>
          </w:p>
          <w:p w14:paraId="2B551996" w14:textId="77777777" w:rsidR="009B606C" w:rsidRDefault="009B606C" w:rsidP="009B606C">
            <w:pPr>
              <w:rPr>
                <w:rFonts w:cstheme="minorHAnsi"/>
                <w:sz w:val="18"/>
                <w:szCs w:val="18"/>
              </w:rPr>
            </w:pPr>
          </w:p>
          <w:p w14:paraId="7AC351F3" w14:textId="77777777" w:rsidR="009B606C" w:rsidRPr="00343FA6" w:rsidRDefault="009B606C" w:rsidP="009B606C">
            <w:pPr>
              <w:pStyle w:val="Default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343FA6">
              <w:rPr>
                <w:b/>
                <w:sz w:val="18"/>
                <w:szCs w:val="18"/>
              </w:rPr>
              <w:t xml:space="preserve">El teatro en la Educación Preescolar. </w:t>
            </w:r>
          </w:p>
          <w:p w14:paraId="28AAFD6E" w14:textId="7B0D60A3" w:rsidR="009B606C" w:rsidRPr="00C97EE4" w:rsidRDefault="009B606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tcBorders>
              <w:right w:val="single" w:sz="12" w:space="0" w:color="auto"/>
            </w:tcBorders>
            <w:vAlign w:val="center"/>
          </w:tcPr>
          <w:p w14:paraId="38791EBF" w14:textId="77777777" w:rsidR="009B606C" w:rsidRPr="007F2432" w:rsidRDefault="009B606C" w:rsidP="009B606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99D5A0F" w14:textId="77777777" w:rsidR="009B606C" w:rsidRDefault="009B606C" w:rsidP="009B606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El teatro en la vida cotidiana</w:t>
            </w:r>
          </w:p>
          <w:p w14:paraId="4494AEAA" w14:textId="77777777" w:rsidR="009B606C" w:rsidRDefault="009B606C" w:rsidP="009B606C">
            <w:pPr>
              <w:pStyle w:val="Prrafodelista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16FD98F6" w14:textId="77777777" w:rsidR="009B606C" w:rsidRDefault="009B606C" w:rsidP="009B606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El teatro en la escuela</w:t>
            </w:r>
          </w:p>
          <w:p w14:paraId="19E1C9BF" w14:textId="77777777" w:rsidR="009B606C" w:rsidRDefault="009B606C" w:rsidP="009B606C">
            <w:pPr>
              <w:pStyle w:val="Prrafodelista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06055698" w14:textId="77777777" w:rsidR="009B606C" w:rsidRDefault="009B606C" w:rsidP="009B606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="Times New Roman"/>
                <w:b/>
                <w:bCs/>
                <w:sz w:val="18"/>
                <w:szCs w:val="18"/>
              </w:rPr>
              <w:t>¡Qué es el juego dramático.</w:t>
            </w:r>
            <w:proofErr w:type="gramEnd"/>
          </w:p>
          <w:p w14:paraId="15D7AD29" w14:textId="77777777" w:rsidR="009B606C" w:rsidRDefault="009B606C" w:rsidP="009B606C">
            <w:pPr>
              <w:pStyle w:val="Prrafodelista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0E1AAA41" w14:textId="77777777" w:rsidR="009B606C" w:rsidRDefault="009B606C" w:rsidP="009B606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¿Por qué es importante el teatro en el salón de clases? </w:t>
            </w:r>
          </w:p>
          <w:p w14:paraId="30024779" w14:textId="77777777" w:rsidR="009B606C" w:rsidRPr="009921A8" w:rsidRDefault="009B606C" w:rsidP="009B606C">
            <w:pPr>
              <w:pStyle w:val="Prrafodelista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627CA7D9" w14:textId="77777777" w:rsidR="009B606C" w:rsidRDefault="009B606C" w:rsidP="009B606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Los niños y el juego teatral.</w:t>
            </w:r>
          </w:p>
          <w:p w14:paraId="63402731" w14:textId="77777777" w:rsidR="009B606C" w:rsidRPr="009921A8" w:rsidRDefault="009B606C" w:rsidP="009B606C">
            <w:pPr>
              <w:pStyle w:val="Prrafodelista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2F2C6A34" w14:textId="77777777" w:rsidR="009B606C" w:rsidRPr="00215DDD" w:rsidRDefault="009B606C" w:rsidP="009B606C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El papel del maestro.     </w:t>
            </w:r>
          </w:p>
          <w:p w14:paraId="55F319D7" w14:textId="77777777" w:rsidR="009B606C" w:rsidRPr="00343FA6" w:rsidRDefault="009B606C" w:rsidP="009B606C">
            <w:pPr>
              <w:pStyle w:val="Prrafodelista"/>
              <w:autoSpaceDE w:val="0"/>
              <w:autoSpaceDN w:val="0"/>
              <w:adjustRightInd w:val="0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6A333BD9" w14:textId="77777777" w:rsidR="009B606C" w:rsidRDefault="009B606C" w:rsidP="009B606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B1696">
              <w:rPr>
                <w:rFonts w:ascii="Arial Narrow" w:hAnsi="Arial Narrow"/>
              </w:rPr>
              <w:t xml:space="preserve">. </w:t>
            </w:r>
            <w:r w:rsidRPr="005C42B0">
              <w:rPr>
                <w:rFonts w:ascii="Arial Narrow" w:hAnsi="Arial Narrow"/>
                <w:b/>
                <w:sz w:val="18"/>
                <w:szCs w:val="18"/>
              </w:rPr>
              <w:t>Títeres de manopla manualidades para todos.</w:t>
            </w:r>
          </w:p>
          <w:p w14:paraId="4A8BDF81" w14:textId="77777777" w:rsidR="009B606C" w:rsidRDefault="009B606C" w:rsidP="009B606C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30A3260" w14:textId="77777777" w:rsidR="009B606C" w:rsidRDefault="009B606C" w:rsidP="009B606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C10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Ver  videos</w:t>
            </w:r>
            <w:proofErr w:type="gramEnd"/>
            <w:r w:rsidRPr="001C102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la evidencia.</w:t>
            </w:r>
          </w:p>
          <w:p w14:paraId="693B76E5" w14:textId="77777777" w:rsidR="009B606C" w:rsidRPr="001C1022" w:rsidRDefault="009B606C" w:rsidP="009B606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Subir evidencia. </w:t>
            </w:r>
          </w:p>
          <w:p w14:paraId="42C93AE7" w14:textId="63A01B19" w:rsidR="00B12779" w:rsidRPr="00C97EE4" w:rsidRDefault="00B12779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left w:val="single" w:sz="12" w:space="0" w:color="auto"/>
            </w:tcBorders>
            <w:vAlign w:val="center"/>
          </w:tcPr>
          <w:p w14:paraId="3CE596DF" w14:textId="353AB327" w:rsidR="00B12779" w:rsidRPr="00C97EE4" w:rsidRDefault="00AF65C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" w:type="pct"/>
            <w:vAlign w:val="center"/>
          </w:tcPr>
          <w:p w14:paraId="4ED9B284" w14:textId="0D73F996" w:rsidR="00B12779" w:rsidRPr="00C97EE4" w:rsidRDefault="00AF65C4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al 17 de marzo.</w:t>
            </w:r>
          </w:p>
        </w:tc>
      </w:tr>
      <w:tr w:rsidR="00481282" w:rsidRPr="00C97EE4" w14:paraId="26176F8C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5A0DA9" w14:textId="66F6DCBE" w:rsidR="00481282" w:rsidRPr="00C97EE4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C47AB5" w14:textId="77777777" w:rsidR="00481282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  <w:r w:rsidR="0092355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5852DD48" w14:textId="72C9F07A" w:rsidR="0092355A" w:rsidRPr="0092355A" w:rsidRDefault="0092355A" w:rsidP="00A951A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  <w:r w:rsidRPr="0092355A">
              <w:rPr>
                <w:rFonts w:ascii="Arial" w:hAnsi="Arial" w:cs="Arial"/>
                <w:b/>
                <w:bCs/>
                <w:sz w:val="20"/>
                <w:szCs w:val="20"/>
              </w:rPr>
              <w:t>Autobiografía ilustrada,</w:t>
            </w:r>
          </w:p>
          <w:p w14:paraId="70FE8DDC" w14:textId="4EDEF626" w:rsidR="0092355A" w:rsidRPr="00C97EE4" w:rsidRDefault="0092355A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Pr="0092355A">
              <w:rPr>
                <w:rFonts w:ascii="Arial" w:hAnsi="Arial" w:cs="Arial"/>
                <w:b/>
                <w:bCs/>
                <w:sz w:val="20"/>
                <w:szCs w:val="20"/>
              </w:rPr>
              <w:t>“Mi experiencia en el teatro”</w:t>
            </w:r>
          </w:p>
        </w:tc>
        <w:tc>
          <w:tcPr>
            <w:tcW w:w="55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52E20" w14:textId="7BD57316" w:rsidR="00481282" w:rsidRPr="00C97EE4" w:rsidRDefault="00481282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65C4" w:rsidRPr="00C97EE4" w14:paraId="200666BA" w14:textId="77777777" w:rsidTr="00100BD2">
        <w:trPr>
          <w:gridAfter w:val="1"/>
          <w:wAfter w:w="15" w:type="pct"/>
          <w:cantSplit/>
        </w:trPr>
        <w:tc>
          <w:tcPr>
            <w:tcW w:w="468" w:type="pct"/>
            <w:tcBorders>
              <w:left w:val="single" w:sz="12" w:space="0" w:color="auto"/>
              <w:bottom w:val="single" w:sz="12" w:space="0" w:color="auto"/>
            </w:tcBorders>
          </w:tcPr>
          <w:p w14:paraId="072B6865" w14:textId="77777777" w:rsidR="00AF65C4" w:rsidRPr="00C97EE4" w:rsidRDefault="00AF65C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8F170F" w14:textId="77777777" w:rsidR="005D0D24" w:rsidRDefault="005D0D2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5093D4" w14:textId="6B953F11" w:rsidR="005D0D24" w:rsidRPr="00C97EE4" w:rsidRDefault="005D0D2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de práctica.</w:t>
            </w:r>
          </w:p>
        </w:tc>
        <w:tc>
          <w:tcPr>
            <w:tcW w:w="55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43FB24" w14:textId="2B2220ED" w:rsidR="00AF65C4" w:rsidRPr="00C97EE4" w:rsidRDefault="005D0D24" w:rsidP="0076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al 24 de marzo.</w:t>
            </w:r>
          </w:p>
        </w:tc>
      </w:tr>
      <w:tr w:rsidR="00AF65C4" w:rsidRPr="00C97EE4" w14:paraId="6901DE23" w14:textId="77777777" w:rsidTr="00100BD2">
        <w:trPr>
          <w:gridAfter w:val="1"/>
          <w:wAfter w:w="15" w:type="pct"/>
          <w:cantSplit/>
        </w:trPr>
        <w:tc>
          <w:tcPr>
            <w:tcW w:w="468" w:type="pct"/>
            <w:tcBorders>
              <w:left w:val="single" w:sz="12" w:space="0" w:color="auto"/>
              <w:bottom w:val="single" w:sz="12" w:space="0" w:color="auto"/>
            </w:tcBorders>
          </w:tcPr>
          <w:p w14:paraId="1A5CD522" w14:textId="77777777" w:rsidR="00AF65C4" w:rsidRPr="00C97EE4" w:rsidRDefault="00AF65C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1B0F55" w14:textId="77777777" w:rsidR="00AF65C4" w:rsidRDefault="00AF65C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69348B" w14:textId="10CE3B35" w:rsidR="005D0D24" w:rsidRPr="00C97EE4" w:rsidRDefault="005D0D2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Semana de práctica.</w:t>
            </w:r>
          </w:p>
        </w:tc>
        <w:tc>
          <w:tcPr>
            <w:tcW w:w="55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11A55E" w14:textId="6EA67DC9" w:rsidR="00AF65C4" w:rsidRPr="00C97EE4" w:rsidRDefault="005D0D24" w:rsidP="0076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al 31de marzo.</w:t>
            </w:r>
          </w:p>
        </w:tc>
      </w:tr>
      <w:tr w:rsidR="004121BF" w:rsidRPr="00C97EE4" w14:paraId="1B8846FE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468F344" w14:textId="77777777" w:rsidR="004121BF" w:rsidRDefault="004121BF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lastRenderedPageBreak/>
              <w:t>II</w:t>
            </w:r>
          </w:p>
          <w:p w14:paraId="5A495615" w14:textId="77777777" w:rsidR="00AF65C4" w:rsidRPr="009810EF" w:rsidRDefault="00AF65C4" w:rsidP="00AF65C4">
            <w:pPr>
              <w:pStyle w:val="Default"/>
              <w:rPr>
                <w:b/>
                <w:sz w:val="20"/>
                <w:szCs w:val="20"/>
              </w:rPr>
            </w:pPr>
            <w:r w:rsidRPr="009810EF">
              <w:rPr>
                <w:b/>
                <w:sz w:val="20"/>
                <w:szCs w:val="20"/>
              </w:rPr>
              <w:t xml:space="preserve">UNIDAD II. </w:t>
            </w:r>
          </w:p>
          <w:p w14:paraId="5C974614" w14:textId="77777777" w:rsidR="0092355A" w:rsidRDefault="00AF65C4" w:rsidP="00A951A6">
            <w:pPr>
              <w:spacing w:line="276" w:lineRule="auto"/>
              <w:rPr>
                <w:b/>
                <w:sz w:val="20"/>
                <w:szCs w:val="20"/>
              </w:rPr>
            </w:pPr>
            <w:r w:rsidRPr="009810EF">
              <w:rPr>
                <w:b/>
                <w:sz w:val="20"/>
                <w:szCs w:val="20"/>
              </w:rPr>
              <w:t>LA APRECIACIÓN TEATRAL</w:t>
            </w:r>
          </w:p>
          <w:p w14:paraId="6870A677" w14:textId="77777777" w:rsidR="0092355A" w:rsidRDefault="0092355A" w:rsidP="00A951A6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97CC820" w14:textId="44AF1951" w:rsidR="00AF65C4" w:rsidRPr="00C97EE4" w:rsidRDefault="00AF65C4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tcBorders>
              <w:top w:val="single" w:sz="12" w:space="0" w:color="auto"/>
            </w:tcBorders>
            <w:vAlign w:val="center"/>
          </w:tcPr>
          <w:p w14:paraId="02D030FE" w14:textId="77777777" w:rsidR="004121BF" w:rsidRDefault="004121BF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F04B7D4" w14:textId="77777777" w:rsidR="00AF65C4" w:rsidRDefault="00AF65C4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30D1E0B" w14:textId="77777777" w:rsidR="00AF65C4" w:rsidRPr="00343FA6" w:rsidRDefault="00AF65C4" w:rsidP="00AF65C4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 w:rsidRPr="00343FA6">
              <w:rPr>
                <w:rFonts w:asciiTheme="minorHAnsi" w:hAnsiTheme="minorHAnsi"/>
                <w:b/>
                <w:sz w:val="18"/>
                <w:szCs w:val="18"/>
              </w:rPr>
              <w:t xml:space="preserve">El teatro y lo interdisciplinario. </w:t>
            </w:r>
          </w:p>
          <w:p w14:paraId="194654FB" w14:textId="77777777" w:rsidR="00AF65C4" w:rsidRPr="00343FA6" w:rsidRDefault="00AF65C4" w:rsidP="00AF65C4">
            <w:pPr>
              <w:rPr>
                <w:b/>
                <w:sz w:val="18"/>
                <w:szCs w:val="18"/>
              </w:rPr>
            </w:pPr>
            <w:r w:rsidRPr="00343FA6">
              <w:rPr>
                <w:b/>
                <w:sz w:val="18"/>
                <w:szCs w:val="18"/>
              </w:rPr>
              <w:t xml:space="preserve">        </w:t>
            </w:r>
          </w:p>
          <w:p w14:paraId="3A36D183" w14:textId="77777777" w:rsidR="00AF65C4" w:rsidRPr="00343FA6" w:rsidRDefault="00AF65C4" w:rsidP="00AF65C4">
            <w:pPr>
              <w:pStyle w:val="Prrafodelista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343FA6">
              <w:rPr>
                <w:b/>
                <w:sz w:val="18"/>
                <w:szCs w:val="18"/>
              </w:rPr>
              <w:t>Elementos básicos del teatro:</w:t>
            </w:r>
          </w:p>
          <w:p w14:paraId="64106E7F" w14:textId="77777777" w:rsidR="00AF65C4" w:rsidRPr="00343FA6" w:rsidRDefault="00AF65C4" w:rsidP="00AF65C4">
            <w:pPr>
              <w:rPr>
                <w:b/>
                <w:sz w:val="18"/>
                <w:szCs w:val="18"/>
              </w:rPr>
            </w:pPr>
          </w:p>
          <w:p w14:paraId="656BEB28" w14:textId="77777777" w:rsidR="00AF65C4" w:rsidRPr="00343FA6" w:rsidRDefault="00AF65C4" w:rsidP="00AF65C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 w:rsidRPr="00343FA6">
              <w:rPr>
                <w:rFonts w:asciiTheme="minorHAnsi" w:hAnsiTheme="minorHAnsi"/>
                <w:b/>
                <w:sz w:val="18"/>
                <w:szCs w:val="18"/>
              </w:rPr>
              <w:t xml:space="preserve">Lenguaje teatral. </w:t>
            </w:r>
          </w:p>
          <w:p w14:paraId="78294262" w14:textId="77777777" w:rsidR="00AF65C4" w:rsidRPr="00343FA6" w:rsidRDefault="00AF65C4" w:rsidP="00AF65C4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31621A2" w14:textId="61E4962C" w:rsidR="00AF65C4" w:rsidRPr="00C97EE4" w:rsidRDefault="00AF65C4" w:rsidP="00AF65C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3FA6">
              <w:rPr>
                <w:b/>
                <w:sz w:val="18"/>
                <w:szCs w:val="18"/>
              </w:rPr>
              <w:t>Géneros teatrales</w:t>
            </w:r>
          </w:p>
        </w:tc>
        <w:tc>
          <w:tcPr>
            <w:tcW w:w="1721" w:type="pct"/>
            <w:gridSpan w:val="2"/>
            <w:tcBorders>
              <w:top w:val="single" w:sz="12" w:space="0" w:color="auto"/>
            </w:tcBorders>
            <w:vAlign w:val="center"/>
          </w:tcPr>
          <w:p w14:paraId="1EDB178B" w14:textId="77777777" w:rsidR="00AF65C4" w:rsidRPr="0067159D" w:rsidRDefault="00AF65C4" w:rsidP="00AF65C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160AD0">
              <w:rPr>
                <w:b/>
                <w:i/>
                <w:iCs/>
                <w:sz w:val="20"/>
                <w:szCs w:val="20"/>
              </w:rPr>
              <w:t xml:space="preserve">Video. El teatro: definición, orígenes, características, elementos y estructura. </w:t>
            </w:r>
          </w:p>
          <w:p w14:paraId="562300DE" w14:textId="77777777" w:rsidR="00AF65C4" w:rsidRPr="0067159D" w:rsidRDefault="00AF65C4" w:rsidP="00AF65C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  <w:p w14:paraId="17E52888" w14:textId="77777777" w:rsidR="00AF65C4" w:rsidRDefault="00AF65C4" w:rsidP="00AF65C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160AD0">
              <w:rPr>
                <w:rFonts w:asciiTheme="majorHAnsi" w:hAnsiTheme="majorHAnsi" w:cs="Arial"/>
                <w:b/>
                <w:i/>
                <w:sz w:val="20"/>
                <w:szCs w:val="20"/>
              </w:rPr>
              <w:t>Libro para el maestro:</w:t>
            </w:r>
          </w:p>
          <w:p w14:paraId="4D50A1C0" w14:textId="77777777" w:rsidR="00AF65C4" w:rsidRPr="0067159D" w:rsidRDefault="00AF65C4" w:rsidP="00AF65C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  <w:p w14:paraId="295A335E" w14:textId="77777777" w:rsidR="00AF65C4" w:rsidRPr="00392D5B" w:rsidRDefault="00AF65C4" w:rsidP="00AF65C4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392D5B">
              <w:rPr>
                <w:rFonts w:asciiTheme="majorHAnsi" w:hAnsiTheme="majorHAnsi" w:cs="Arial"/>
                <w:b/>
                <w:i/>
                <w:sz w:val="20"/>
                <w:szCs w:val="20"/>
              </w:rPr>
              <w:t>Los niños y el juego teatral.</w:t>
            </w:r>
          </w:p>
          <w:p w14:paraId="04717737" w14:textId="77777777" w:rsidR="00AF65C4" w:rsidRPr="00392D5B" w:rsidRDefault="00AF65C4" w:rsidP="00AF65C4">
            <w:pPr>
              <w:pStyle w:val="Prrafodelista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 w:rsidRPr="00392D5B">
              <w:rPr>
                <w:rFonts w:asciiTheme="majorHAnsi" w:hAnsiTheme="majorHAnsi" w:cs="Arial"/>
                <w:b/>
                <w:i/>
                <w:sz w:val="20"/>
                <w:szCs w:val="20"/>
              </w:rPr>
              <w:t>El papel del maestro.</w:t>
            </w:r>
          </w:p>
          <w:p w14:paraId="0FF73933" w14:textId="77777777" w:rsidR="00AF65C4" w:rsidRDefault="00AF65C4" w:rsidP="00AF65C4">
            <w:pPr>
              <w:pStyle w:val="Prrafodelista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  <w:p w14:paraId="1A5A0031" w14:textId="77777777" w:rsidR="00AF65C4" w:rsidRDefault="00AF65C4" w:rsidP="00AF65C4">
            <w:pPr>
              <w:pStyle w:val="Prrafodelista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/>
                <w:sz w:val="20"/>
                <w:szCs w:val="20"/>
              </w:rPr>
              <w:t xml:space="preserve">Video. </w:t>
            </w:r>
            <w:r w:rsidRPr="00392D5B">
              <w:rPr>
                <w:rFonts w:asciiTheme="majorHAnsi" w:hAnsiTheme="majorHAnsi" w:cs="Arial"/>
                <w:b/>
                <w:i/>
                <w:sz w:val="20"/>
                <w:szCs w:val="20"/>
              </w:rPr>
              <w:t>¿Cuáles son los géneros teatrales?</w:t>
            </w:r>
          </w:p>
          <w:p w14:paraId="7E9B0DAB" w14:textId="77777777" w:rsidR="004121BF" w:rsidRDefault="004121BF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07B5A9F" w14:textId="77777777" w:rsidR="00AF65C4" w:rsidRDefault="00AF65C4" w:rsidP="00AF65C4">
            <w:pPr>
              <w:pStyle w:val="Prrafodelista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/>
                <w:sz w:val="20"/>
                <w:szCs w:val="20"/>
              </w:rPr>
              <w:t>JUEGO PONGAMOS CARA DE…</w:t>
            </w:r>
          </w:p>
          <w:p w14:paraId="77506E49" w14:textId="77777777" w:rsidR="00AF65C4" w:rsidRDefault="00AF65C4" w:rsidP="00AF65C4">
            <w:pPr>
              <w:pStyle w:val="Prrafodelista"/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</w:p>
          <w:p w14:paraId="63A3CF44" w14:textId="77777777" w:rsidR="00AF65C4" w:rsidRPr="00B8256C" w:rsidRDefault="00AF65C4" w:rsidP="00AF65C4">
            <w:pPr>
              <w:rPr>
                <w:rFonts w:asciiTheme="majorHAnsi" w:hAnsiTheme="majorHAnsi" w:cs="Arial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i/>
                <w:sz w:val="20"/>
                <w:szCs w:val="20"/>
              </w:rPr>
              <w:t xml:space="preserve"> Subir calificación.</w:t>
            </w:r>
          </w:p>
          <w:p w14:paraId="79DF09A2" w14:textId="77777777" w:rsidR="00AF65C4" w:rsidRPr="00B60F0D" w:rsidRDefault="007B527F" w:rsidP="00AF65C4">
            <w:pPr>
              <w:rPr>
                <w:rFonts w:ascii="Arial Narrow" w:hAnsi="Arial Narrow" w:cs="Times New Roman"/>
                <w:sz w:val="20"/>
                <w:szCs w:val="20"/>
              </w:rPr>
            </w:pPr>
            <w:hyperlink r:id="rId10" w:history="1">
              <w:r w:rsidR="00AF65C4" w:rsidRPr="00B60F0D">
                <w:rPr>
                  <w:rStyle w:val="Hipervnculo"/>
                  <w:rFonts w:ascii="Arial Narrow" w:hAnsi="Arial Narrow" w:cs="Times New Roman"/>
                  <w:sz w:val="20"/>
                  <w:szCs w:val="20"/>
                </w:rPr>
                <w:t>https://www.youtube.com/watch?v=G5dghglHV4A</w:t>
              </w:r>
            </w:hyperlink>
          </w:p>
          <w:p w14:paraId="7C818861" w14:textId="77777777" w:rsidR="00AF65C4" w:rsidRDefault="00AF65C4" w:rsidP="00AF65C4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  <w:p w14:paraId="53150B8F" w14:textId="44ADF420" w:rsidR="00AF65C4" w:rsidRPr="00C97EE4" w:rsidRDefault="00AF65C4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auto"/>
            </w:tcBorders>
            <w:vAlign w:val="center"/>
          </w:tcPr>
          <w:p w14:paraId="69694044" w14:textId="27F7B9D5" w:rsidR="004121BF" w:rsidRPr="00C97EE4" w:rsidRDefault="00AF65C4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D3704F" w14:textId="49479D6E" w:rsidR="004121BF" w:rsidRPr="00C97EE4" w:rsidRDefault="005D0D24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al 21 de abril.</w:t>
            </w:r>
          </w:p>
        </w:tc>
      </w:tr>
      <w:tr w:rsidR="004121BF" w:rsidRPr="00C97EE4" w14:paraId="0377C6DF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12AA4EEE" w14:textId="77777777" w:rsidR="004121BF" w:rsidRPr="00C97EE4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05B6F0F8" w14:textId="77777777" w:rsidR="004121BF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46FD9C" w14:textId="77777777" w:rsidR="00AF65C4" w:rsidRPr="00C80434" w:rsidRDefault="00AF65C4" w:rsidP="00AF65C4">
            <w:pPr>
              <w:pStyle w:val="Default"/>
              <w:ind w:left="720"/>
              <w:rPr>
                <w:rFonts w:asciiTheme="majorHAnsi" w:hAnsiTheme="majorHAnsi"/>
                <w:b/>
                <w:sz w:val="20"/>
                <w:szCs w:val="20"/>
              </w:rPr>
            </w:pPr>
            <w:r w:rsidRPr="00C80434">
              <w:rPr>
                <w:rFonts w:asciiTheme="majorHAnsi" w:hAnsiTheme="majorHAnsi"/>
                <w:b/>
                <w:sz w:val="20"/>
                <w:szCs w:val="20"/>
              </w:rPr>
              <w:t xml:space="preserve">Elementos básicos del teatro: </w:t>
            </w:r>
          </w:p>
          <w:p w14:paraId="7C7C2741" w14:textId="77777777" w:rsidR="00AF65C4" w:rsidRPr="00C80434" w:rsidRDefault="00AF65C4" w:rsidP="00AF65C4">
            <w:pPr>
              <w:pStyle w:val="Default"/>
              <w:ind w:left="720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1FAE3CC" w14:textId="77777777" w:rsidR="00AF65C4" w:rsidRPr="00C80434" w:rsidRDefault="00AF65C4" w:rsidP="00AF65C4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C80434">
              <w:rPr>
                <w:rFonts w:asciiTheme="majorHAnsi" w:hAnsiTheme="majorHAnsi"/>
                <w:b/>
                <w:sz w:val="20"/>
                <w:szCs w:val="20"/>
              </w:rPr>
              <w:t xml:space="preserve">Guion teatral </w:t>
            </w:r>
          </w:p>
          <w:p w14:paraId="5101D443" w14:textId="77777777" w:rsidR="00AF65C4" w:rsidRPr="00C80434" w:rsidRDefault="00AF65C4" w:rsidP="00AF65C4">
            <w:pPr>
              <w:pStyle w:val="Default"/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</w:p>
          <w:p w14:paraId="4E38EF4C" w14:textId="77777777" w:rsidR="00AF65C4" w:rsidRPr="00C80434" w:rsidRDefault="00AF65C4" w:rsidP="00AF65C4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C80434">
              <w:rPr>
                <w:rFonts w:asciiTheme="majorHAnsi" w:hAnsiTheme="majorHAnsi"/>
                <w:b/>
                <w:sz w:val="20"/>
                <w:szCs w:val="20"/>
              </w:rPr>
              <w:t xml:space="preserve">Componentes de la estructura teatral. </w:t>
            </w:r>
          </w:p>
          <w:p w14:paraId="79411218" w14:textId="77777777" w:rsidR="00AF65C4" w:rsidRPr="00C80434" w:rsidRDefault="00AF65C4" w:rsidP="00AF65C4">
            <w:pPr>
              <w:pStyle w:val="Default"/>
              <w:rPr>
                <w:rFonts w:asciiTheme="majorHAnsi" w:hAnsiTheme="majorHAnsi"/>
                <w:color w:val="auto"/>
                <w:sz w:val="20"/>
                <w:szCs w:val="20"/>
              </w:rPr>
            </w:pPr>
          </w:p>
          <w:p w14:paraId="50601A9A" w14:textId="77777777" w:rsidR="00AF65C4" w:rsidRPr="00C80434" w:rsidRDefault="00AF65C4" w:rsidP="00AF65C4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C80434">
              <w:rPr>
                <w:rFonts w:asciiTheme="majorHAnsi" w:hAnsiTheme="majorHAnsi"/>
                <w:b/>
                <w:sz w:val="20"/>
                <w:szCs w:val="20"/>
              </w:rPr>
              <w:t xml:space="preserve">Partes del escenario. </w:t>
            </w:r>
          </w:p>
          <w:p w14:paraId="11E977C4" w14:textId="17728F1C" w:rsidR="00AF65C4" w:rsidRDefault="00AF65C4" w:rsidP="00AF65C4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20E8EE3B" w14:textId="1FFB8E05" w:rsidR="0039794B" w:rsidRPr="00C80434" w:rsidRDefault="0039794B" w:rsidP="00AF65C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Encargar.</w:t>
            </w:r>
          </w:p>
          <w:p w14:paraId="44A44A4F" w14:textId="77777777" w:rsidR="00AF65C4" w:rsidRPr="00C80434" w:rsidRDefault="00AF65C4" w:rsidP="00AF65C4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 w:rsidRPr="00C80434">
              <w:rPr>
                <w:rFonts w:asciiTheme="majorHAnsi" w:hAnsiTheme="majorHAnsi"/>
                <w:b/>
                <w:sz w:val="20"/>
                <w:szCs w:val="20"/>
              </w:rPr>
              <w:t xml:space="preserve">           Diseño de situación didáctica. </w:t>
            </w:r>
          </w:p>
          <w:p w14:paraId="6DC383B3" w14:textId="77777777" w:rsidR="00AF65C4" w:rsidRDefault="00AF65C4" w:rsidP="00AF65C4">
            <w:pPr>
              <w:rPr>
                <w:rFonts w:cstheme="minorHAnsi"/>
                <w:sz w:val="18"/>
                <w:szCs w:val="18"/>
              </w:rPr>
            </w:pPr>
          </w:p>
          <w:p w14:paraId="2AA2CB8A" w14:textId="6669D901" w:rsidR="00AF65C4" w:rsidRPr="00C97EE4" w:rsidRDefault="00AF65C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vAlign w:val="center"/>
          </w:tcPr>
          <w:p w14:paraId="38018CAC" w14:textId="77777777" w:rsidR="00AF65C4" w:rsidRDefault="00AF65C4" w:rsidP="00AF65C4">
            <w:pPr>
              <w:pStyle w:val="Ttulo2"/>
              <w:shd w:val="clear" w:color="auto" w:fill="FFFFFF"/>
              <w:spacing w:before="0"/>
              <w:textAlignment w:val="top"/>
              <w:outlineLvl w:val="1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Libro:</w:t>
            </w:r>
          </w:p>
          <w:p w14:paraId="2E7E6818" w14:textId="77777777" w:rsidR="00AF65C4" w:rsidRDefault="00AF65C4" w:rsidP="00AF65C4">
            <w:pPr>
              <w:pStyle w:val="Ttulo2"/>
              <w:shd w:val="clear" w:color="auto" w:fill="FFFFFF"/>
              <w:spacing w:before="0"/>
              <w:textAlignment w:val="top"/>
              <w:outlineLvl w:val="1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Libro:</w:t>
            </w:r>
          </w:p>
          <w:p w14:paraId="426C30BE" w14:textId="77777777" w:rsidR="00AF65C4" w:rsidRDefault="00AF65C4" w:rsidP="00AF65C4">
            <w:pPr>
              <w:pStyle w:val="Ttulo2"/>
              <w:shd w:val="clear" w:color="auto" w:fill="FFFFFF"/>
              <w:spacing w:before="0"/>
              <w:textAlignment w:val="top"/>
              <w:outlineLvl w:val="1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Expresión y apreciación artística.</w:t>
            </w:r>
          </w:p>
          <w:p w14:paraId="4B96C290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Generalidades del teatro.</w:t>
            </w:r>
          </w:p>
          <w:p w14:paraId="71B2EA79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El escenario.</w:t>
            </w:r>
          </w:p>
          <w:p w14:paraId="77DA0DD4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Escenificación de una obra.</w:t>
            </w:r>
          </w:p>
          <w:p w14:paraId="0351712F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Selección de la obra.</w:t>
            </w:r>
          </w:p>
          <w:p w14:paraId="666FD297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Análisis literario.</w:t>
            </w:r>
          </w:p>
          <w:p w14:paraId="6AEEE5BD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Memorización.</w:t>
            </w:r>
          </w:p>
          <w:p w14:paraId="69F0704E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Distribución de los personajes.</w:t>
            </w:r>
          </w:p>
          <w:p w14:paraId="481148DC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 xml:space="preserve">Técnicas de actuación. </w:t>
            </w:r>
          </w:p>
          <w:p w14:paraId="5A2508AC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Desplazamientos y posiciones escénicas.</w:t>
            </w:r>
          </w:p>
          <w:p w14:paraId="59CA85C6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Caracterización de personajes.</w:t>
            </w:r>
          </w:p>
          <w:p w14:paraId="497AEE39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Escenografía.</w:t>
            </w:r>
          </w:p>
          <w:p w14:paraId="0C11CCC3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Utilería.</w:t>
            </w:r>
          </w:p>
          <w:p w14:paraId="21E91654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Efectos de sonido.</w:t>
            </w:r>
          </w:p>
          <w:p w14:paraId="060A64EB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Iluminación.</w:t>
            </w:r>
          </w:p>
          <w:p w14:paraId="57CE3B06" w14:textId="64EBE874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Ensayo general.</w:t>
            </w:r>
          </w:p>
          <w:p w14:paraId="727979F4" w14:textId="77777777" w:rsid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>
              <w:t>Mímica facial.</w:t>
            </w:r>
          </w:p>
          <w:p w14:paraId="394889E4" w14:textId="77777777" w:rsidR="00AF65C4" w:rsidRPr="0003710D" w:rsidRDefault="00AF65C4" w:rsidP="00AF65C4"/>
          <w:p w14:paraId="319B516F" w14:textId="3610BE09" w:rsidR="00AF65C4" w:rsidRPr="00AF65C4" w:rsidRDefault="00AF65C4" w:rsidP="00AF65C4">
            <w:pPr>
              <w:pStyle w:val="Ttulo2"/>
              <w:shd w:val="clear" w:color="auto" w:fill="FFFFFF"/>
              <w:spacing w:before="0"/>
              <w:textAlignment w:val="top"/>
              <w:outlineLvl w:val="1"/>
              <w:rPr>
                <w:rFonts w:cs="Arial"/>
                <w:b w:val="0"/>
                <w:bCs w:val="0"/>
                <w:sz w:val="20"/>
                <w:szCs w:val="20"/>
              </w:rPr>
            </w:pPr>
            <w:r w:rsidRPr="00183980">
              <w:rPr>
                <w:rFonts w:cs="Arial"/>
                <w:sz w:val="20"/>
                <w:szCs w:val="20"/>
              </w:rPr>
              <w:t>Qué es Guion teatral.</w:t>
            </w:r>
          </w:p>
          <w:p w14:paraId="2E8FEDA9" w14:textId="77777777" w:rsidR="00AF65C4" w:rsidRPr="009D6133" w:rsidRDefault="00AF65C4" w:rsidP="00AF65C4">
            <w:pPr>
              <w:pStyle w:val="Ttulo1"/>
              <w:numPr>
                <w:ilvl w:val="0"/>
                <w:numId w:val="12"/>
              </w:numPr>
              <w:shd w:val="clear" w:color="auto" w:fill="F9F9F9"/>
              <w:spacing w:before="0" w:line="259" w:lineRule="auto"/>
              <w:ind w:left="1440"/>
              <w:outlineLvl w:val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9D6133">
              <w:rPr>
                <w:rFonts w:cs="Arial"/>
                <w:b/>
                <w:bCs/>
                <w:color w:val="auto"/>
                <w:sz w:val="20"/>
                <w:szCs w:val="20"/>
              </w:rPr>
              <w:t>EL TEATRO Y EL GUIÓN TEATRAL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.</w:t>
            </w:r>
          </w:p>
          <w:p w14:paraId="629D3A2B" w14:textId="77777777" w:rsidR="00AF65C4" w:rsidRPr="009D6133" w:rsidRDefault="00AF65C4" w:rsidP="00AF65C4">
            <w:pPr>
              <w:rPr>
                <w:rFonts w:asciiTheme="majorHAnsi" w:hAnsiTheme="majorHAnsi"/>
                <w:b/>
              </w:rPr>
            </w:pPr>
          </w:p>
          <w:p w14:paraId="44CD724A" w14:textId="77777777" w:rsidR="00AF65C4" w:rsidRPr="009D6133" w:rsidRDefault="00AF65C4" w:rsidP="00AF65C4">
            <w:pPr>
              <w:pStyle w:val="Ttulo1"/>
              <w:numPr>
                <w:ilvl w:val="0"/>
                <w:numId w:val="12"/>
              </w:numPr>
              <w:shd w:val="clear" w:color="auto" w:fill="F9F9F9"/>
              <w:spacing w:before="0" w:line="259" w:lineRule="auto"/>
              <w:ind w:left="1440"/>
              <w:outlineLvl w:val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9D6133">
              <w:rPr>
                <w:rFonts w:cs="Arial"/>
                <w:b/>
                <w:bCs/>
                <w:color w:val="auto"/>
                <w:sz w:val="20"/>
                <w:szCs w:val="20"/>
              </w:rPr>
              <w:t>Estructura teatral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.</w:t>
            </w:r>
          </w:p>
          <w:p w14:paraId="18A66597" w14:textId="77777777" w:rsidR="00AF65C4" w:rsidRPr="009D6133" w:rsidRDefault="00AF65C4" w:rsidP="00AF65C4">
            <w:pPr>
              <w:rPr>
                <w:rFonts w:asciiTheme="majorHAnsi" w:hAnsiTheme="majorHAnsi"/>
                <w:b/>
              </w:rPr>
            </w:pPr>
          </w:p>
          <w:p w14:paraId="42940A20" w14:textId="77777777" w:rsidR="00AF65C4" w:rsidRPr="009D6133" w:rsidRDefault="00AF65C4" w:rsidP="00AF65C4">
            <w:pPr>
              <w:pStyle w:val="Ttulo1"/>
              <w:numPr>
                <w:ilvl w:val="0"/>
                <w:numId w:val="12"/>
              </w:numPr>
              <w:shd w:val="clear" w:color="auto" w:fill="F9F9F9"/>
              <w:spacing w:before="0" w:line="259" w:lineRule="auto"/>
              <w:ind w:left="1440"/>
              <w:outlineLvl w:val="0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9D6133">
              <w:rPr>
                <w:rFonts w:cs="Arial"/>
                <w:b/>
                <w:bCs/>
                <w:color w:val="auto"/>
                <w:sz w:val="20"/>
                <w:szCs w:val="20"/>
              </w:rPr>
              <w:t>ÁREAS DEL ESCENARIO TEATRAL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.</w:t>
            </w:r>
          </w:p>
          <w:p w14:paraId="44555746" w14:textId="77777777" w:rsidR="00AF65C4" w:rsidRDefault="00AF65C4" w:rsidP="00AF65C4">
            <w:pPr>
              <w:rPr>
                <w:rFonts w:ascii="Arial Narrow" w:hAnsi="Arial Narrow"/>
              </w:rPr>
            </w:pPr>
          </w:p>
          <w:p w14:paraId="1901F69E" w14:textId="77777777" w:rsidR="00AF65C4" w:rsidRDefault="00AF65C4" w:rsidP="00AF65C4"/>
          <w:p w14:paraId="7B5ECB3C" w14:textId="77777777" w:rsidR="00AF65C4" w:rsidRPr="00B11592" w:rsidRDefault="00AF65C4" w:rsidP="00AF65C4">
            <w:pPr>
              <w:rPr>
                <w:b/>
              </w:rPr>
            </w:pPr>
            <w:r w:rsidRPr="00B11592">
              <w:rPr>
                <w:b/>
              </w:rPr>
              <w:t>JUEGO: UN CUERPO IMAGINATIVO.</w:t>
            </w:r>
          </w:p>
          <w:p w14:paraId="7EA7B3B4" w14:textId="77777777" w:rsidR="00AF65C4" w:rsidRPr="00B11592" w:rsidRDefault="00AF65C4" w:rsidP="00AF65C4">
            <w:pPr>
              <w:pStyle w:val="Prrafodelista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02A60ACA" w14:textId="77777777" w:rsidR="00AF65C4" w:rsidRPr="00EE1D98" w:rsidRDefault="00AF65C4" w:rsidP="00AF65C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EE1D98">
              <w:rPr>
                <w:rFonts w:asciiTheme="majorHAnsi" w:hAnsiTheme="majorHAnsi" w:cstheme="minorHAnsi"/>
                <w:b/>
                <w:sz w:val="20"/>
                <w:szCs w:val="20"/>
              </w:rPr>
              <w:t>Entrega de evidencia.</w:t>
            </w:r>
          </w:p>
          <w:p w14:paraId="49418ADF" w14:textId="7A3C05EF" w:rsidR="00AF65C4" w:rsidRPr="00AF65C4" w:rsidRDefault="00AF65C4" w:rsidP="00AF65C4">
            <w:pPr>
              <w:pStyle w:val="Prrafodelista"/>
              <w:numPr>
                <w:ilvl w:val="0"/>
                <w:numId w:val="11"/>
              </w:numPr>
            </w:pPr>
            <w:r w:rsidRPr="009D6133">
              <w:rPr>
                <w:rFonts w:asciiTheme="majorHAnsi" w:hAnsiTheme="majorHAnsi"/>
                <w:b/>
                <w:sz w:val="20"/>
                <w:szCs w:val="20"/>
              </w:rPr>
              <w:t xml:space="preserve">               Diseñar una situación </w:t>
            </w:r>
            <w:r w:rsidRPr="00EE1D98">
              <w:rPr>
                <w:rFonts w:asciiTheme="majorHAnsi" w:hAnsiTheme="majorHAnsi"/>
                <w:b/>
                <w:sz w:val="20"/>
                <w:szCs w:val="20"/>
              </w:rPr>
              <w:t xml:space="preserve">didáctica en la que ponga en práctica, actividades de apreciación teatral para </w:t>
            </w:r>
            <w:proofErr w:type="gramStart"/>
            <w:r w:rsidRPr="00EE1D98">
              <w:rPr>
                <w:rFonts w:asciiTheme="majorHAnsi" w:hAnsiTheme="majorHAnsi"/>
                <w:b/>
                <w:sz w:val="20"/>
                <w:szCs w:val="20"/>
              </w:rPr>
              <w:t>los niños y niñas</w:t>
            </w:r>
            <w:proofErr w:type="gramEnd"/>
            <w:r w:rsidRPr="00EE1D98">
              <w:rPr>
                <w:rFonts w:asciiTheme="majorHAnsi" w:hAnsiTheme="majorHAnsi"/>
                <w:b/>
                <w:sz w:val="20"/>
                <w:szCs w:val="20"/>
              </w:rPr>
              <w:t xml:space="preserve"> de preescolar.</w:t>
            </w:r>
          </w:p>
          <w:p w14:paraId="6BBCAD30" w14:textId="2EF812DC" w:rsidR="00AF65C4" w:rsidRDefault="00AF65C4" w:rsidP="00AF65C4">
            <w:pPr>
              <w:pStyle w:val="Prrafodelista"/>
            </w:pPr>
          </w:p>
          <w:p w14:paraId="393623EC" w14:textId="77777777" w:rsidR="00AF65C4" w:rsidRPr="00C72E02" w:rsidRDefault="007B527F" w:rsidP="00AF65C4">
            <w:pPr>
              <w:spacing w:line="276" w:lineRule="auto"/>
              <w:rPr>
                <w:rStyle w:val="Hipervnculo"/>
                <w:rFonts w:ascii="Arial" w:hAnsi="Arial" w:cs="Arial"/>
                <w:color w:val="000000" w:themeColor="text1"/>
              </w:rPr>
            </w:pPr>
            <w:hyperlink r:id="rId11" w:history="1">
              <w:r w:rsidR="00AF65C4" w:rsidRPr="00C72E02">
                <w:rPr>
                  <w:rStyle w:val="Hipervnculo"/>
                  <w:rFonts w:ascii="Arial" w:hAnsi="Arial" w:cs="Arial"/>
                  <w:color w:val="000000" w:themeColor="text1"/>
                </w:rPr>
                <w:t>https://www.youtube.com/watch?v=Bam2TNRNF30</w:t>
              </w:r>
            </w:hyperlink>
          </w:p>
          <w:p w14:paraId="6D0CF05F" w14:textId="77777777" w:rsidR="00AF65C4" w:rsidRPr="00C72E02" w:rsidRDefault="00AF65C4" w:rsidP="00AF65C4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14:paraId="246E4BF9" w14:textId="77777777" w:rsidR="00AF65C4" w:rsidRPr="00C72E02" w:rsidRDefault="00AF65C4" w:rsidP="00AF65C4">
            <w:pPr>
              <w:pStyle w:val="Default"/>
              <w:rPr>
                <w:b/>
                <w:color w:val="000000" w:themeColor="text1"/>
                <w:sz w:val="20"/>
                <w:szCs w:val="20"/>
              </w:rPr>
            </w:pPr>
            <w:r w:rsidRPr="00C72E02">
              <w:rPr>
                <w:b/>
                <w:color w:val="000000" w:themeColor="text1"/>
                <w:sz w:val="20"/>
                <w:szCs w:val="20"/>
              </w:rPr>
              <w:t>https://www.youtube.com/watch?v=NxEDnodAMHo</w:t>
            </w:r>
          </w:p>
          <w:p w14:paraId="366552D2" w14:textId="77777777" w:rsidR="00AF65C4" w:rsidRPr="00C72E02" w:rsidRDefault="00AF65C4" w:rsidP="00AF65C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8270114" w14:textId="77777777" w:rsidR="00AF65C4" w:rsidRPr="00C72E02" w:rsidRDefault="007B527F" w:rsidP="00AF65C4">
            <w:pPr>
              <w:spacing w:line="360" w:lineRule="auto"/>
              <w:rPr>
                <w:rStyle w:val="Hipervnculo"/>
                <w:rFonts w:ascii="Arial Narrow" w:hAnsi="Arial Narrow"/>
                <w:color w:val="000000" w:themeColor="text1"/>
              </w:rPr>
            </w:pPr>
            <w:hyperlink r:id="rId12" w:history="1">
              <w:r w:rsidR="00AF65C4" w:rsidRPr="00C72E02">
                <w:rPr>
                  <w:rStyle w:val="Hipervnculo"/>
                  <w:rFonts w:ascii="Arial Narrow" w:hAnsi="Arial Narrow"/>
                  <w:color w:val="000000" w:themeColor="text1"/>
                </w:rPr>
                <w:t>https://www.youtube.com/watch?v=bbRM3pHfXzU</w:t>
              </w:r>
            </w:hyperlink>
          </w:p>
          <w:p w14:paraId="3B613E59" w14:textId="77777777" w:rsidR="00AF65C4" w:rsidRPr="00C72E02" w:rsidRDefault="00AF65C4" w:rsidP="00AF65C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DF849DA" w14:textId="77777777" w:rsidR="00AF65C4" w:rsidRDefault="00AF65C4" w:rsidP="00AF65C4">
            <w:pPr>
              <w:pStyle w:val="Prrafodelista"/>
            </w:pPr>
          </w:p>
          <w:p w14:paraId="4267471F" w14:textId="77777777" w:rsidR="004121BF" w:rsidRPr="00C97EE4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F204FE0" w14:textId="5B6F6099" w:rsidR="004121BF" w:rsidRPr="00C97EE4" w:rsidRDefault="005D0D2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58" w:type="pct"/>
            <w:tcBorders>
              <w:right w:val="single" w:sz="12" w:space="0" w:color="auto"/>
            </w:tcBorders>
            <w:vAlign w:val="center"/>
          </w:tcPr>
          <w:p w14:paraId="65A4EF28" w14:textId="07923B8C" w:rsidR="004121BF" w:rsidRPr="00C97EE4" w:rsidRDefault="005D0D24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al 28 de abril.</w:t>
            </w:r>
          </w:p>
        </w:tc>
      </w:tr>
      <w:tr w:rsidR="004121BF" w:rsidRPr="00C97EE4" w14:paraId="6C844788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070F61CD" w14:textId="77777777" w:rsidR="004121BF" w:rsidRPr="00C97EE4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3E8B0CF4" w14:textId="77777777" w:rsidR="005D0D24" w:rsidRPr="00DA106F" w:rsidRDefault="005D0D24" w:rsidP="005D0D24">
            <w:pPr>
              <w:pStyle w:val="Default"/>
              <w:rPr>
                <w:b/>
                <w:sz w:val="20"/>
                <w:szCs w:val="20"/>
              </w:rPr>
            </w:pPr>
            <w:r w:rsidRPr="00DA106F">
              <w:rPr>
                <w:b/>
                <w:sz w:val="20"/>
                <w:szCs w:val="20"/>
              </w:rPr>
              <w:t>Aportaciones de la apreciación teatral en la educación preescolar</w:t>
            </w:r>
            <w:r>
              <w:rPr>
                <w:b/>
                <w:sz w:val="20"/>
                <w:szCs w:val="20"/>
              </w:rPr>
              <w:t>.</w:t>
            </w:r>
            <w:r w:rsidRPr="00DA106F">
              <w:rPr>
                <w:b/>
                <w:sz w:val="20"/>
                <w:szCs w:val="20"/>
              </w:rPr>
              <w:t xml:space="preserve"> </w:t>
            </w:r>
          </w:p>
          <w:p w14:paraId="777CD277" w14:textId="77777777" w:rsidR="005D0D24" w:rsidRDefault="005D0D24" w:rsidP="005D0D2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42FCAE7" w14:textId="77777777" w:rsidR="004121BF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7A6D9" w14:textId="1003285A" w:rsidR="005D0D24" w:rsidRPr="00C97EE4" w:rsidRDefault="005D0D2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vAlign w:val="center"/>
          </w:tcPr>
          <w:p w14:paraId="7E8863A9" w14:textId="77777777" w:rsidR="005D0D24" w:rsidRPr="00110B03" w:rsidRDefault="005D0D24" w:rsidP="005D0D24">
            <w:pPr>
              <w:pStyle w:val="Prrafodelista"/>
              <w:numPr>
                <w:ilvl w:val="0"/>
                <w:numId w:val="14"/>
              </w:num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110B03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Los beneficios del teatro para los niños.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Video.</w:t>
            </w:r>
          </w:p>
          <w:p w14:paraId="5164353E" w14:textId="77777777" w:rsidR="005D0D24" w:rsidRPr="00C17CBD" w:rsidRDefault="005D0D24" w:rsidP="005D0D24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0C5B6644" w14:textId="77777777" w:rsidR="005D0D24" w:rsidRDefault="005D0D24" w:rsidP="005D0D24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TEMAS  PARA</w:t>
            </w:r>
            <w:proofErr w:type="gramEnd"/>
            <w:r>
              <w:rPr>
                <w:rFonts w:cstheme="minorHAnsi"/>
                <w:b/>
              </w:rPr>
              <w:t xml:space="preserve"> LA EDUCACIÓN.</w:t>
            </w:r>
          </w:p>
          <w:p w14:paraId="296EF0E8" w14:textId="77777777" w:rsidR="005D0D24" w:rsidRDefault="005D0D24" w:rsidP="005D0D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Revista digital para profesionales de la enseñanza.</w:t>
            </w:r>
          </w:p>
          <w:p w14:paraId="201CC295" w14:textId="77777777" w:rsidR="005D0D24" w:rsidRDefault="005D0D24" w:rsidP="005D0D24">
            <w:pPr>
              <w:rPr>
                <w:rFonts w:cstheme="minorHAnsi"/>
                <w:b/>
              </w:rPr>
            </w:pPr>
          </w:p>
          <w:p w14:paraId="0A61A0DA" w14:textId="77777777" w:rsidR="005D0D24" w:rsidRPr="00FE1FC9" w:rsidRDefault="005D0D24" w:rsidP="005D0D24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 w:rsidRPr="00FE1FC9">
              <w:rPr>
                <w:rFonts w:cstheme="minorHAnsi"/>
                <w:b/>
              </w:rPr>
              <w:t>El teatro en la educación infantil.</w:t>
            </w:r>
          </w:p>
          <w:p w14:paraId="5E64930D" w14:textId="77777777" w:rsidR="005D0D24" w:rsidRPr="00FE1FC9" w:rsidRDefault="005D0D24" w:rsidP="005D0D24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 w:rsidRPr="00FE1FC9">
              <w:rPr>
                <w:rFonts w:cstheme="minorHAnsi"/>
                <w:b/>
              </w:rPr>
              <w:t>La importancia del teatro en la educación infantil.</w:t>
            </w:r>
          </w:p>
          <w:p w14:paraId="536A3AFB" w14:textId="77777777" w:rsidR="005D0D24" w:rsidRPr="00FE1FC9" w:rsidRDefault="005D0D24" w:rsidP="005D0D24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 w:rsidRPr="00FE1FC9">
              <w:rPr>
                <w:rFonts w:cstheme="minorHAnsi"/>
                <w:b/>
              </w:rPr>
              <w:t>Historia del teatro infantil.</w:t>
            </w:r>
          </w:p>
          <w:p w14:paraId="2D65802F" w14:textId="77777777" w:rsidR="005D0D24" w:rsidRPr="00FE1FC9" w:rsidRDefault="005D0D24" w:rsidP="005D0D24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 w:rsidRPr="00FE1FC9">
              <w:rPr>
                <w:rFonts w:cstheme="minorHAnsi"/>
                <w:b/>
              </w:rPr>
              <w:t>Creación de una representación teatral.</w:t>
            </w:r>
          </w:p>
          <w:p w14:paraId="29F34C1D" w14:textId="77777777" w:rsidR="005D0D24" w:rsidRDefault="005D0D24" w:rsidP="005D0D24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 w:rsidRPr="00FE1FC9">
              <w:rPr>
                <w:rFonts w:cstheme="minorHAnsi"/>
                <w:b/>
              </w:rPr>
              <w:t>Técnicas y juegos que favorece la representación teatral.</w:t>
            </w:r>
          </w:p>
          <w:p w14:paraId="75BBC17C" w14:textId="77777777" w:rsidR="005D0D24" w:rsidRPr="00FE1FC9" w:rsidRDefault="005D0D24" w:rsidP="005D0D24">
            <w:pPr>
              <w:pStyle w:val="Prrafodelista"/>
              <w:rPr>
                <w:rFonts w:cstheme="minorHAnsi"/>
                <w:b/>
              </w:rPr>
            </w:pPr>
          </w:p>
          <w:p w14:paraId="3EFAA0CB" w14:textId="1EB1C02F" w:rsidR="005D0D24" w:rsidRDefault="005D0D24" w:rsidP="005D0D24">
            <w:pPr>
              <w:rPr>
                <w:b/>
              </w:rPr>
            </w:pPr>
            <w:r w:rsidRPr="00B11592">
              <w:rPr>
                <w:b/>
              </w:rPr>
              <w:t>JUEGO: UN CUERPO IMAGINATIVO</w:t>
            </w:r>
            <w:r>
              <w:rPr>
                <w:b/>
              </w:rPr>
              <w:t>…</w:t>
            </w:r>
          </w:p>
          <w:p w14:paraId="24268E36" w14:textId="762A7DDD" w:rsidR="005D0D24" w:rsidRDefault="005D0D24" w:rsidP="005D0D24">
            <w:pPr>
              <w:rPr>
                <w:b/>
              </w:rPr>
            </w:pPr>
          </w:p>
          <w:p w14:paraId="572B75BA" w14:textId="395056E2" w:rsidR="005D0D24" w:rsidRPr="000A7DB2" w:rsidRDefault="007B527F" w:rsidP="005D0D24">
            <w:pPr>
              <w:rPr>
                <w:b/>
              </w:rPr>
            </w:pPr>
            <w:hyperlink r:id="rId13" w:history="1">
              <w:r w:rsidR="005D0D24" w:rsidRPr="009810E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https://www.youtube.com/watch?v=XuH5X3eiFpA</w:t>
              </w:r>
            </w:hyperlink>
          </w:p>
          <w:p w14:paraId="3038C792" w14:textId="77777777" w:rsidR="004121BF" w:rsidRPr="00C97EE4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D4D05E2" w14:textId="6CDA995F" w:rsidR="004121BF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8" w:type="pct"/>
            <w:tcBorders>
              <w:right w:val="single" w:sz="12" w:space="0" w:color="auto"/>
            </w:tcBorders>
            <w:vAlign w:val="center"/>
          </w:tcPr>
          <w:p w14:paraId="5EE75A69" w14:textId="4D93C605" w:rsidR="004121BF" w:rsidRPr="00C97EE4" w:rsidRDefault="00C1032D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1al 5 de mayo</w:t>
            </w:r>
          </w:p>
        </w:tc>
      </w:tr>
      <w:tr w:rsidR="004121BF" w:rsidRPr="00C97EE4" w14:paraId="2C80DDA4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14E4B9F8" w14:textId="77777777" w:rsidR="004121BF" w:rsidRPr="00C97EE4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1B760039" w14:textId="77777777" w:rsidR="004121BF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CED3DD" w14:textId="77777777" w:rsidR="005D0D24" w:rsidRDefault="005D0D24" w:rsidP="005D0D24">
            <w:pPr>
              <w:rPr>
                <w:rFonts w:cstheme="minorHAnsi"/>
                <w:sz w:val="18"/>
                <w:szCs w:val="18"/>
              </w:rPr>
            </w:pPr>
            <w:r w:rsidRPr="008709C1">
              <w:rPr>
                <w:rFonts w:cstheme="minorHAnsi"/>
                <w:sz w:val="18"/>
                <w:szCs w:val="18"/>
              </w:rPr>
              <w:t>Evaluaci</w:t>
            </w:r>
            <w:r>
              <w:rPr>
                <w:rFonts w:cstheme="minorHAnsi"/>
                <w:sz w:val="18"/>
                <w:szCs w:val="18"/>
              </w:rPr>
              <w:t>ón de la 2</w:t>
            </w:r>
            <w:r w:rsidRPr="008709C1">
              <w:rPr>
                <w:rFonts w:cstheme="minorHAnsi"/>
                <w:sz w:val="18"/>
                <w:szCs w:val="18"/>
              </w:rPr>
              <w:t>° U</w:t>
            </w:r>
            <w:r>
              <w:rPr>
                <w:rFonts w:cstheme="minorHAnsi"/>
                <w:sz w:val="18"/>
                <w:szCs w:val="18"/>
              </w:rPr>
              <w:t xml:space="preserve">nidad de cursos de 3 </w:t>
            </w:r>
            <w:r w:rsidRPr="008709C1">
              <w:rPr>
                <w:rFonts w:cstheme="minorHAnsi"/>
                <w:sz w:val="18"/>
                <w:szCs w:val="18"/>
              </w:rPr>
              <w:t>Unidades</w:t>
            </w:r>
          </w:p>
          <w:p w14:paraId="2CA29DDA" w14:textId="77777777" w:rsidR="005D0D24" w:rsidRDefault="005D0D24" w:rsidP="005D0D24">
            <w:pPr>
              <w:rPr>
                <w:rFonts w:cstheme="minorHAnsi"/>
                <w:sz w:val="18"/>
                <w:szCs w:val="18"/>
              </w:rPr>
            </w:pPr>
          </w:p>
          <w:p w14:paraId="758E827E" w14:textId="77777777" w:rsidR="005D0D24" w:rsidRDefault="005D0D24" w:rsidP="005D0D24">
            <w:pPr>
              <w:rPr>
                <w:rFonts w:cstheme="minorHAnsi"/>
                <w:sz w:val="18"/>
                <w:szCs w:val="18"/>
              </w:rPr>
            </w:pPr>
          </w:p>
          <w:p w14:paraId="773114DB" w14:textId="77777777" w:rsidR="005D0D24" w:rsidRDefault="005D0D24" w:rsidP="005D0D24">
            <w:pPr>
              <w:rPr>
                <w:rFonts w:cstheme="minorHAnsi"/>
                <w:sz w:val="18"/>
                <w:szCs w:val="18"/>
              </w:rPr>
            </w:pPr>
          </w:p>
          <w:p w14:paraId="30FA03C8" w14:textId="77777777" w:rsidR="005D0D24" w:rsidRPr="009A1BAD" w:rsidRDefault="005D0D24" w:rsidP="005D0D24">
            <w:pPr>
              <w:pStyle w:val="Default"/>
              <w:rPr>
                <w:b/>
                <w:sz w:val="20"/>
                <w:szCs w:val="20"/>
              </w:rPr>
            </w:pPr>
            <w:r w:rsidRPr="009A1BAD">
              <w:rPr>
                <w:b/>
                <w:sz w:val="20"/>
                <w:szCs w:val="20"/>
              </w:rPr>
              <w:t xml:space="preserve">¿Qué es la expresión teatral? </w:t>
            </w:r>
          </w:p>
          <w:p w14:paraId="026FCAA1" w14:textId="77777777" w:rsidR="005D0D24" w:rsidRDefault="005D0D24" w:rsidP="005D0D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5BD3418" w14:textId="77777777" w:rsidR="005D0D24" w:rsidRPr="000A7DB2" w:rsidRDefault="005D0D24" w:rsidP="005D0D24">
            <w:pPr>
              <w:rPr>
                <w:rFonts w:ascii="Arial Narrow" w:hAnsi="Arial Narrow"/>
                <w:b/>
              </w:rPr>
            </w:pPr>
            <w:r w:rsidRPr="000A7DB2">
              <w:rPr>
                <w:rFonts w:cstheme="minorHAnsi"/>
                <w:b/>
                <w:sz w:val="16"/>
                <w:szCs w:val="16"/>
              </w:rPr>
              <w:t>JUEGO: RUIDOS…</w:t>
            </w:r>
          </w:p>
          <w:p w14:paraId="480412F8" w14:textId="77777777" w:rsidR="005D0D24" w:rsidRDefault="005D0D2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BF2873" w14:textId="18F34754" w:rsidR="005D0D24" w:rsidRPr="00C97EE4" w:rsidRDefault="005D0D2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vAlign w:val="center"/>
          </w:tcPr>
          <w:p w14:paraId="3F4BD4A2" w14:textId="77777777" w:rsidR="005D0D24" w:rsidRDefault="005D0D24" w:rsidP="005D0D24">
            <w:pPr>
              <w:pStyle w:val="Prrafodelista"/>
              <w:rPr>
                <w:b/>
              </w:rPr>
            </w:pPr>
            <w:r>
              <w:rPr>
                <w:b/>
              </w:rPr>
              <w:t>LA EXPRESIÓN TEATRAL EN LA EDUCACIÓN INFANTIL.</w:t>
            </w:r>
          </w:p>
          <w:p w14:paraId="5B29328D" w14:textId="77777777" w:rsidR="005D0D24" w:rsidRDefault="005D0D24" w:rsidP="005D0D24">
            <w:pPr>
              <w:pStyle w:val="Prrafodelista"/>
              <w:rPr>
                <w:b/>
              </w:rPr>
            </w:pPr>
          </w:p>
          <w:p w14:paraId="5685340C" w14:textId="77777777" w:rsidR="005D0D24" w:rsidRDefault="005D0D24" w:rsidP="005D0D24">
            <w:pPr>
              <w:pStyle w:val="Prrafodelista"/>
              <w:rPr>
                <w:b/>
              </w:rPr>
            </w:pPr>
            <w:r>
              <w:rPr>
                <w:b/>
              </w:rPr>
              <w:t>EJERCICIOS:</w:t>
            </w:r>
          </w:p>
          <w:p w14:paraId="4F2A8E9E" w14:textId="77777777" w:rsidR="005D0D24" w:rsidRDefault="005D0D24" w:rsidP="005D0D24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Conozco mi cuerpo.</w:t>
            </w:r>
          </w:p>
          <w:p w14:paraId="2EAE3092" w14:textId="77777777" w:rsidR="005D0D24" w:rsidRDefault="005D0D24" w:rsidP="005D0D24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¡Muévete al son!</w:t>
            </w:r>
          </w:p>
          <w:p w14:paraId="6B8A1D77" w14:textId="77777777" w:rsidR="005D0D24" w:rsidRDefault="005D0D24" w:rsidP="005D0D24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Vuelta a la calma.</w:t>
            </w:r>
          </w:p>
          <w:p w14:paraId="2C994290" w14:textId="77777777" w:rsidR="005D0D24" w:rsidRDefault="005D0D24" w:rsidP="005D0D24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¿Qué sientes?</w:t>
            </w:r>
          </w:p>
          <w:p w14:paraId="0E9B4A2F" w14:textId="77777777" w:rsidR="005D0D24" w:rsidRDefault="005D0D24" w:rsidP="005D0D24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¡Qué divertidas son las señales?</w:t>
            </w:r>
          </w:p>
          <w:p w14:paraId="1D4E7A33" w14:textId="77777777" w:rsidR="005D0D24" w:rsidRDefault="005D0D24" w:rsidP="005D0D24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La expresión me identifica.</w:t>
            </w:r>
          </w:p>
          <w:p w14:paraId="66B2C34A" w14:textId="77777777" w:rsidR="005D0D24" w:rsidRDefault="005D0D24" w:rsidP="005D0D24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¡Imítame!</w:t>
            </w:r>
          </w:p>
          <w:p w14:paraId="72FADE63" w14:textId="77777777" w:rsidR="005D0D24" w:rsidRDefault="005D0D24" w:rsidP="005D0D24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Mi voz tiene ritmo.</w:t>
            </w:r>
          </w:p>
          <w:p w14:paraId="1D325EB9" w14:textId="77777777" w:rsidR="005D0D24" w:rsidRDefault="005D0D24" w:rsidP="005D0D24">
            <w:pPr>
              <w:pStyle w:val="Prrafodelista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Vuelta a la calma.</w:t>
            </w:r>
          </w:p>
          <w:p w14:paraId="317F96F3" w14:textId="10A1C988" w:rsidR="004121BF" w:rsidRPr="00C97EE4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06CEB396" w14:textId="193AD0BE" w:rsidR="004121BF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8" w:type="pct"/>
            <w:tcBorders>
              <w:right w:val="single" w:sz="12" w:space="0" w:color="auto"/>
            </w:tcBorders>
            <w:vAlign w:val="center"/>
          </w:tcPr>
          <w:p w14:paraId="42CC23A9" w14:textId="0DA9E7C1" w:rsidR="004121BF" w:rsidRPr="00C97EE4" w:rsidRDefault="00C1032D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al 12 de mayo</w:t>
            </w:r>
          </w:p>
        </w:tc>
      </w:tr>
      <w:tr w:rsidR="00C1032D" w:rsidRPr="00C97EE4" w14:paraId="30E3DF18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790A5772" w14:textId="77777777" w:rsidR="00C1032D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54E259C0" w14:textId="77777777" w:rsidR="00C1032D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C9AFCB" w14:textId="3CFB34CD" w:rsidR="00C1032D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Práctica profesional.</w:t>
            </w:r>
          </w:p>
        </w:tc>
        <w:tc>
          <w:tcPr>
            <w:tcW w:w="1721" w:type="pct"/>
            <w:gridSpan w:val="2"/>
            <w:vAlign w:val="center"/>
          </w:tcPr>
          <w:p w14:paraId="0069D07F" w14:textId="77777777" w:rsidR="00C1032D" w:rsidRDefault="00C1032D" w:rsidP="005D0D24">
            <w:pPr>
              <w:pStyle w:val="Prrafodelista"/>
              <w:rPr>
                <w:b/>
              </w:rPr>
            </w:pPr>
          </w:p>
        </w:tc>
        <w:tc>
          <w:tcPr>
            <w:tcW w:w="364" w:type="pct"/>
            <w:vAlign w:val="center"/>
          </w:tcPr>
          <w:p w14:paraId="76705221" w14:textId="77777777" w:rsidR="00C1032D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right w:val="single" w:sz="12" w:space="0" w:color="auto"/>
            </w:tcBorders>
            <w:vAlign w:val="center"/>
          </w:tcPr>
          <w:p w14:paraId="4E0BAC75" w14:textId="0F3E111C" w:rsidR="00C1032D" w:rsidRDefault="00C1032D" w:rsidP="0076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al 19 de mayo.</w:t>
            </w:r>
          </w:p>
        </w:tc>
      </w:tr>
      <w:tr w:rsidR="00C1032D" w:rsidRPr="00C97EE4" w14:paraId="05DCAB3F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0942C063" w14:textId="77777777" w:rsidR="00C1032D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110291BA" w14:textId="77777777" w:rsidR="00C1032D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2E7401" w14:textId="77777777" w:rsidR="00C1032D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Práctica Profesional</w:t>
            </w:r>
          </w:p>
          <w:p w14:paraId="60DB53DB" w14:textId="12253B82" w:rsidR="00C1032D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21" w:type="pct"/>
            <w:gridSpan w:val="2"/>
            <w:vAlign w:val="center"/>
          </w:tcPr>
          <w:p w14:paraId="592CD3BF" w14:textId="77777777" w:rsidR="00C1032D" w:rsidRDefault="00C1032D" w:rsidP="005D0D24">
            <w:pPr>
              <w:pStyle w:val="Prrafodelista"/>
              <w:rPr>
                <w:b/>
              </w:rPr>
            </w:pPr>
          </w:p>
        </w:tc>
        <w:tc>
          <w:tcPr>
            <w:tcW w:w="364" w:type="pct"/>
            <w:vAlign w:val="center"/>
          </w:tcPr>
          <w:p w14:paraId="27C42267" w14:textId="77777777" w:rsidR="00C1032D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right w:val="single" w:sz="12" w:space="0" w:color="auto"/>
            </w:tcBorders>
            <w:vAlign w:val="center"/>
          </w:tcPr>
          <w:p w14:paraId="2A687EFE" w14:textId="50D1223C" w:rsidR="00C1032D" w:rsidRDefault="00C1032D" w:rsidP="0076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al 26 de mayo</w:t>
            </w:r>
          </w:p>
        </w:tc>
      </w:tr>
      <w:tr w:rsidR="00481282" w:rsidRPr="00C97EE4" w14:paraId="695A9C06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B10AC6" w14:textId="77777777" w:rsidR="00481282" w:rsidRPr="00C97EE4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pct"/>
            <w:gridSpan w:val="5"/>
            <w:tcBorders>
              <w:bottom w:val="single" w:sz="12" w:space="0" w:color="auto"/>
            </w:tcBorders>
            <w:vAlign w:val="center"/>
          </w:tcPr>
          <w:p w14:paraId="4ABFE7D3" w14:textId="1DA1E64C" w:rsidR="003C3F2A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</w:p>
          <w:p w14:paraId="670CBA10" w14:textId="6E4AEA73" w:rsidR="0039794B" w:rsidRDefault="0039794B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FF5DE0" w14:textId="5C4D80EC" w:rsidR="0039794B" w:rsidRPr="00C80434" w:rsidRDefault="0039794B" w:rsidP="0039794B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 w:rsidRPr="00C80434">
              <w:rPr>
                <w:rFonts w:asciiTheme="majorHAnsi" w:hAnsiTheme="majorHAnsi"/>
                <w:b/>
                <w:sz w:val="20"/>
                <w:szCs w:val="20"/>
              </w:rPr>
              <w:t xml:space="preserve">         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C80434">
              <w:rPr>
                <w:rFonts w:asciiTheme="majorHAnsi" w:hAnsiTheme="majorHAnsi"/>
                <w:b/>
                <w:sz w:val="20"/>
                <w:szCs w:val="20"/>
              </w:rPr>
              <w:t xml:space="preserve">Diseño de situación didáctica. </w:t>
            </w:r>
          </w:p>
          <w:p w14:paraId="55C15ED9" w14:textId="77777777" w:rsidR="0039794B" w:rsidRDefault="0039794B" w:rsidP="0039794B">
            <w:pPr>
              <w:rPr>
                <w:rFonts w:cstheme="minorHAnsi"/>
                <w:sz w:val="18"/>
                <w:szCs w:val="18"/>
              </w:rPr>
            </w:pPr>
          </w:p>
          <w:p w14:paraId="4B113A88" w14:textId="77777777" w:rsidR="0039794B" w:rsidRDefault="0039794B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E7EFC8" w14:textId="7406FA5E" w:rsidR="003C3F2A" w:rsidRPr="003C3F2A" w:rsidRDefault="003C3F2A" w:rsidP="00A951A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E67672" w14:textId="5757679C" w:rsidR="00481282" w:rsidRPr="00C97EE4" w:rsidRDefault="00481282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930" w:rsidRPr="00C97EE4" w14:paraId="580006EB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E90B18" w14:textId="509BCF0C" w:rsidR="006D7D93" w:rsidRDefault="00BF0930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lastRenderedPageBreak/>
              <w:t xml:space="preserve">III </w:t>
            </w:r>
          </w:p>
          <w:p w14:paraId="2C75DCA2" w14:textId="77777777" w:rsidR="005D0D24" w:rsidRPr="009810EF" w:rsidRDefault="005D0D24" w:rsidP="005D0D24">
            <w:pPr>
              <w:pStyle w:val="Default"/>
              <w:rPr>
                <w:b/>
                <w:sz w:val="20"/>
                <w:szCs w:val="20"/>
              </w:rPr>
            </w:pPr>
            <w:r w:rsidRPr="009810EF">
              <w:rPr>
                <w:b/>
                <w:sz w:val="20"/>
                <w:szCs w:val="20"/>
              </w:rPr>
              <w:t xml:space="preserve">UNIDAD III. </w:t>
            </w:r>
          </w:p>
          <w:p w14:paraId="256B55B1" w14:textId="77777777" w:rsidR="00BF0930" w:rsidRDefault="005D0D24" w:rsidP="005D0D24">
            <w:pPr>
              <w:spacing w:line="276" w:lineRule="auto"/>
              <w:rPr>
                <w:b/>
                <w:sz w:val="20"/>
                <w:szCs w:val="20"/>
              </w:rPr>
            </w:pPr>
            <w:r w:rsidRPr="009810EF">
              <w:rPr>
                <w:b/>
                <w:sz w:val="20"/>
                <w:szCs w:val="20"/>
              </w:rPr>
              <w:t>LA EXPRESIÓN TEATRAL</w:t>
            </w:r>
            <w:r>
              <w:rPr>
                <w:b/>
                <w:sz w:val="20"/>
                <w:szCs w:val="20"/>
              </w:rPr>
              <w:t>.</w:t>
            </w:r>
          </w:p>
          <w:p w14:paraId="5784D7D5" w14:textId="77777777" w:rsidR="005D0D24" w:rsidRDefault="005D0D24" w:rsidP="005D0D24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6CA1EEBB" w14:textId="39205281" w:rsidR="0092355A" w:rsidRPr="009810EF" w:rsidRDefault="005D0D24" w:rsidP="0092355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4A1F071E" w14:textId="2809FE66" w:rsidR="005D0D24" w:rsidRPr="006D7D93" w:rsidRDefault="005D0D24" w:rsidP="005D0D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tcBorders>
              <w:top w:val="single" w:sz="12" w:space="0" w:color="auto"/>
            </w:tcBorders>
            <w:vAlign w:val="center"/>
          </w:tcPr>
          <w:p w14:paraId="15051D1E" w14:textId="77777777" w:rsidR="00BF0930" w:rsidRDefault="00BF0930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75E2CFB" w14:textId="77777777" w:rsidR="005D0D24" w:rsidRDefault="005D0D24" w:rsidP="005D0D24">
            <w:pPr>
              <w:pStyle w:val="Default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AC1318">
              <w:rPr>
                <w:rFonts w:asciiTheme="majorHAnsi" w:hAnsiTheme="majorHAnsi"/>
                <w:b/>
                <w:sz w:val="20"/>
                <w:szCs w:val="20"/>
              </w:rPr>
              <w:t xml:space="preserve">La expresión teatral dentro del preescolar </w:t>
            </w:r>
          </w:p>
          <w:p w14:paraId="72F098C9" w14:textId="77777777" w:rsidR="005D0D24" w:rsidRDefault="005D0D24" w:rsidP="005D0D24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322494A" w14:textId="77777777" w:rsidR="005D0D24" w:rsidRPr="00AC1318" w:rsidRDefault="005D0D24" w:rsidP="005D0D24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C1318">
              <w:rPr>
                <w:b/>
                <w:sz w:val="20"/>
                <w:szCs w:val="20"/>
              </w:rPr>
              <w:t>Lectura Dramatizada</w:t>
            </w:r>
            <w:r>
              <w:rPr>
                <w:b/>
                <w:sz w:val="20"/>
                <w:szCs w:val="20"/>
              </w:rPr>
              <w:t>.</w:t>
            </w:r>
            <w:r w:rsidRPr="00AC1318">
              <w:rPr>
                <w:sz w:val="20"/>
                <w:szCs w:val="20"/>
              </w:rPr>
              <w:t xml:space="preserve"> </w:t>
            </w:r>
          </w:p>
          <w:p w14:paraId="25624F83" w14:textId="77777777" w:rsidR="005D0D24" w:rsidRPr="00AC1318" w:rsidRDefault="005D0D24" w:rsidP="005D0D24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7910DD6" w14:textId="77777777" w:rsidR="005D0D24" w:rsidRPr="00AC1318" w:rsidRDefault="005D0D24" w:rsidP="005D0D24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2CC9BE4" w14:textId="77777777" w:rsidR="005D0D24" w:rsidRPr="00AC1318" w:rsidRDefault="005D0D24" w:rsidP="005D0D24">
            <w:pPr>
              <w:pStyle w:val="Default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14:paraId="1E8548CE" w14:textId="77777777" w:rsidR="005D0D24" w:rsidRPr="00AC1318" w:rsidRDefault="005D0D24" w:rsidP="005D0D24">
            <w:pPr>
              <w:pStyle w:val="Default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AC1318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Evidencia. </w:t>
            </w:r>
          </w:p>
          <w:p w14:paraId="7A46CB8B" w14:textId="46ACB9C6" w:rsidR="005D0D24" w:rsidRPr="009810EF" w:rsidRDefault="005D0D24" w:rsidP="005D0D24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 w:rsidRPr="00AC1318">
              <w:rPr>
                <w:rFonts w:asciiTheme="majorHAnsi" w:hAnsiTheme="majorHAnsi"/>
                <w:sz w:val="20"/>
                <w:szCs w:val="20"/>
              </w:rPr>
              <w:t xml:space="preserve">          </w:t>
            </w:r>
            <w:r w:rsidRPr="009810EF">
              <w:rPr>
                <w:rFonts w:asciiTheme="majorHAnsi" w:hAnsiTheme="majorHAnsi"/>
                <w:b/>
                <w:sz w:val="20"/>
                <w:szCs w:val="20"/>
              </w:rPr>
              <w:t xml:space="preserve">Diseño de </w:t>
            </w:r>
            <w:r w:rsidR="00A416D4" w:rsidRPr="009810EF">
              <w:rPr>
                <w:rFonts w:asciiTheme="majorHAnsi" w:hAnsiTheme="majorHAnsi"/>
                <w:b/>
                <w:sz w:val="20"/>
                <w:szCs w:val="20"/>
              </w:rPr>
              <w:t>situacion</w:t>
            </w:r>
            <w:r w:rsidR="00A416D4">
              <w:rPr>
                <w:rFonts w:asciiTheme="majorHAnsi" w:hAnsiTheme="majorHAnsi"/>
                <w:b/>
                <w:sz w:val="20"/>
                <w:szCs w:val="20"/>
              </w:rPr>
              <w:t>es</w:t>
            </w:r>
            <w:r w:rsidRPr="009810EF">
              <w:rPr>
                <w:rFonts w:asciiTheme="majorHAnsi" w:hAnsiTheme="majorHAnsi"/>
                <w:b/>
                <w:sz w:val="20"/>
                <w:szCs w:val="20"/>
              </w:rPr>
              <w:t xml:space="preserve"> didáctica</w:t>
            </w:r>
            <w:r w:rsidR="00A416D4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9810EF">
              <w:rPr>
                <w:rFonts w:asciiTheme="majorHAnsi" w:hAnsiTheme="majorHAnsi"/>
                <w:b/>
                <w:sz w:val="20"/>
                <w:szCs w:val="20"/>
              </w:rPr>
              <w:t xml:space="preserve">. </w:t>
            </w:r>
          </w:p>
          <w:p w14:paraId="185B67E5" w14:textId="569B0B16" w:rsidR="005D0D24" w:rsidRPr="00C97EE4" w:rsidRDefault="005D0D24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tcBorders>
              <w:top w:val="single" w:sz="12" w:space="0" w:color="auto"/>
            </w:tcBorders>
            <w:vAlign w:val="center"/>
          </w:tcPr>
          <w:p w14:paraId="4765B253" w14:textId="77777777" w:rsidR="005D0D24" w:rsidRPr="00EE13F9" w:rsidRDefault="005D0D24" w:rsidP="005D0D2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E13F9">
              <w:rPr>
                <w:rFonts w:ascii="Arial" w:hAnsi="Arial" w:cs="Arial"/>
                <w:b/>
                <w:sz w:val="20"/>
                <w:szCs w:val="20"/>
              </w:rPr>
              <w:t>Qué es una Lectura Dramática?</w:t>
            </w:r>
            <w:proofErr w:type="gramEnd"/>
          </w:p>
          <w:p w14:paraId="2376E8AE" w14:textId="77777777" w:rsidR="005D0D24" w:rsidRDefault="005D0D24" w:rsidP="005D0D24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E13F9">
              <w:rPr>
                <w:rFonts w:ascii="Arial" w:hAnsi="Arial" w:cs="Arial"/>
                <w:b/>
                <w:sz w:val="20"/>
                <w:szCs w:val="20"/>
              </w:rPr>
              <w:t>Leer con emoción – Actividad de teatro para niños – Lectura Dramatizada.</w:t>
            </w:r>
          </w:p>
          <w:p w14:paraId="23C91C7A" w14:textId="77777777" w:rsidR="005D0D24" w:rsidRDefault="005D0D24" w:rsidP="005D0D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562FCF" w14:textId="77777777" w:rsidR="005D0D24" w:rsidRDefault="005D0D24" w:rsidP="005D0D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Lectura:</w:t>
            </w:r>
          </w:p>
          <w:p w14:paraId="067520F2" w14:textId="77777777" w:rsidR="005D0D24" w:rsidRDefault="005D0D24" w:rsidP="005D0D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Hansel y Gretel.</w:t>
            </w:r>
          </w:p>
          <w:p w14:paraId="567DAA6C" w14:textId="77777777" w:rsidR="005D0D24" w:rsidRPr="005057FC" w:rsidRDefault="005D0D24" w:rsidP="005D0D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Adaptación del cuento recopilado por los Hermanos Grimm.</w:t>
            </w:r>
          </w:p>
          <w:p w14:paraId="2DFFC827" w14:textId="77777777" w:rsidR="005D0D24" w:rsidRDefault="005D0D24" w:rsidP="005D0D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AE4E9E" w14:textId="77777777" w:rsidR="005D0D24" w:rsidRDefault="005D0D24" w:rsidP="005D0D2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0AE40E" w14:textId="77777777" w:rsidR="005D0D24" w:rsidRDefault="005D0D24" w:rsidP="005D0D24">
            <w:pPr>
              <w:pStyle w:val="Default"/>
              <w:rPr>
                <w:b/>
                <w:sz w:val="20"/>
                <w:szCs w:val="20"/>
              </w:rPr>
            </w:pPr>
          </w:p>
          <w:p w14:paraId="56DBD310" w14:textId="77777777" w:rsidR="005D0D24" w:rsidRDefault="005D0D24" w:rsidP="005D0D24">
            <w:pPr>
              <w:pStyle w:val="Default"/>
              <w:rPr>
                <w:b/>
                <w:sz w:val="20"/>
                <w:szCs w:val="20"/>
              </w:rPr>
            </w:pPr>
          </w:p>
          <w:p w14:paraId="23450399" w14:textId="77777777" w:rsidR="00BF0930" w:rsidRDefault="005D0D24" w:rsidP="005D0D24">
            <w:pPr>
              <w:spacing w:line="276" w:lineRule="auto"/>
              <w:rPr>
                <w:sz w:val="20"/>
                <w:szCs w:val="20"/>
              </w:rPr>
            </w:pPr>
            <w:r w:rsidRPr="009810EF">
              <w:rPr>
                <w:b/>
                <w:sz w:val="20"/>
                <w:szCs w:val="20"/>
              </w:rPr>
              <w:t xml:space="preserve">A partir de los conocimientos adquiridos en esta unidad, el estudiante diseñará una situación didáctica de expresión teatral o escénica, con base en los ejercicios teatrales que experimentó, adecuándolos a los contenidos y aprendizajes esperados con </w:t>
            </w:r>
            <w:proofErr w:type="gramStart"/>
            <w:r w:rsidRPr="009810EF">
              <w:rPr>
                <w:b/>
                <w:sz w:val="20"/>
                <w:szCs w:val="20"/>
              </w:rPr>
              <w:t>los niños y niñas</w:t>
            </w:r>
            <w:proofErr w:type="gramEnd"/>
            <w:r w:rsidRPr="009810EF">
              <w:rPr>
                <w:b/>
                <w:sz w:val="20"/>
                <w:szCs w:val="20"/>
              </w:rPr>
              <w:t xml:space="preserve"> de preescolar</w:t>
            </w:r>
            <w:r>
              <w:rPr>
                <w:sz w:val="20"/>
                <w:szCs w:val="20"/>
              </w:rPr>
              <w:t>.</w:t>
            </w:r>
          </w:p>
          <w:p w14:paraId="2446D25D" w14:textId="77777777" w:rsidR="005D0D24" w:rsidRDefault="005D0D24" w:rsidP="005D0D24">
            <w:pPr>
              <w:spacing w:line="276" w:lineRule="auto"/>
              <w:rPr>
                <w:sz w:val="20"/>
                <w:szCs w:val="20"/>
              </w:rPr>
            </w:pPr>
          </w:p>
          <w:p w14:paraId="4C00F068" w14:textId="77777777" w:rsidR="005D0D24" w:rsidRPr="00EE13F9" w:rsidRDefault="005D0D24" w:rsidP="005D0D24">
            <w:pPr>
              <w:rPr>
                <w:b/>
              </w:rPr>
            </w:pPr>
            <w:r w:rsidRPr="00EE13F9">
              <w:rPr>
                <w:b/>
              </w:rPr>
              <w:t>https://www.youtube.com/watch?v=bdVXmh199rc</w:t>
            </w:r>
          </w:p>
          <w:p w14:paraId="5B13AF94" w14:textId="77777777" w:rsidR="005D0D24" w:rsidRDefault="005D0D24" w:rsidP="005D0D24">
            <w:pPr>
              <w:rPr>
                <w:b/>
              </w:rPr>
            </w:pPr>
          </w:p>
          <w:p w14:paraId="1D43ACE4" w14:textId="77777777" w:rsidR="005D0D24" w:rsidRPr="00EE13F9" w:rsidRDefault="007B527F" w:rsidP="005D0D2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5D0D24" w:rsidRPr="00EE13F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https://www.youtube.com/watch?v=RR2420QlRbI</w:t>
              </w:r>
            </w:hyperlink>
          </w:p>
          <w:p w14:paraId="05AD7D4F" w14:textId="29A7C53F" w:rsidR="005D0D24" w:rsidRPr="00C97EE4" w:rsidRDefault="005D0D24" w:rsidP="005D0D2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auto"/>
            </w:tcBorders>
            <w:vAlign w:val="center"/>
          </w:tcPr>
          <w:p w14:paraId="6BACED41" w14:textId="02D2AFB9" w:rsidR="00BF0930" w:rsidRPr="00C97EE4" w:rsidRDefault="00C1032D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6C13C" w14:textId="4FAF20C4" w:rsidR="00BF0930" w:rsidRPr="00C97EE4" w:rsidRDefault="00C1032D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de mayo al 2 de junio.</w:t>
            </w:r>
          </w:p>
        </w:tc>
      </w:tr>
      <w:tr w:rsidR="00BF0930" w:rsidRPr="00C97EE4" w14:paraId="432FF195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2AAEC4F3" w14:textId="77777777" w:rsidR="00BF0930" w:rsidRPr="00C97EE4" w:rsidRDefault="00BF0930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0C2225E1" w14:textId="77777777" w:rsidR="00BF0930" w:rsidRDefault="00BF0930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13D4E0" w14:textId="77777777" w:rsidR="005D0D24" w:rsidRPr="009810EF" w:rsidRDefault="005D0D24" w:rsidP="005D0D24">
            <w:pPr>
              <w:pStyle w:val="Default"/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9810EF">
              <w:rPr>
                <w:b/>
                <w:sz w:val="20"/>
                <w:szCs w:val="20"/>
              </w:rPr>
              <w:t xml:space="preserve">La expresión teatral dentro del preescolar </w:t>
            </w:r>
          </w:p>
          <w:p w14:paraId="0DC658BA" w14:textId="5DBBE3E1" w:rsidR="005D0D24" w:rsidRPr="00C97EE4" w:rsidRDefault="005D0D2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vAlign w:val="center"/>
          </w:tcPr>
          <w:p w14:paraId="3C158239" w14:textId="77777777" w:rsidR="005D0D24" w:rsidRDefault="005D0D24" w:rsidP="005D0D24">
            <w:pPr>
              <w:pStyle w:val="Default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Lectura: El arte de contar cuentos. </w:t>
            </w:r>
          </w:p>
          <w:p w14:paraId="0D467EC3" w14:textId="77777777" w:rsidR="00BF0930" w:rsidRPr="00C97EE4" w:rsidRDefault="00BF0930" w:rsidP="005D0D2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6479B23D" w14:textId="77777777" w:rsidR="00BF0930" w:rsidRPr="00C97EE4" w:rsidRDefault="00BF0930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right w:val="single" w:sz="12" w:space="0" w:color="auto"/>
            </w:tcBorders>
            <w:vAlign w:val="center"/>
          </w:tcPr>
          <w:p w14:paraId="2BB7BF3A" w14:textId="77777777" w:rsidR="00BF0930" w:rsidRPr="00C97EE4" w:rsidRDefault="00BF0930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930" w:rsidRPr="00C97EE4" w14:paraId="01D45B92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2153AEFB" w14:textId="77777777" w:rsidR="00BF0930" w:rsidRPr="00C97EE4" w:rsidRDefault="00BF0930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2EA02FB3" w14:textId="2D287667" w:rsidR="005D0D24" w:rsidRPr="009810EF" w:rsidRDefault="005D0D24" w:rsidP="005D0D24">
            <w:pPr>
              <w:pStyle w:val="Default"/>
              <w:rPr>
                <w:b/>
                <w:sz w:val="20"/>
                <w:szCs w:val="20"/>
              </w:rPr>
            </w:pPr>
            <w:r w:rsidRPr="009810EF">
              <w:rPr>
                <w:b/>
                <w:sz w:val="20"/>
                <w:szCs w:val="20"/>
              </w:rPr>
              <w:t xml:space="preserve">Teatro con </w:t>
            </w:r>
            <w:r w:rsidR="0092355A" w:rsidRPr="009810EF">
              <w:rPr>
                <w:b/>
                <w:sz w:val="20"/>
                <w:szCs w:val="20"/>
              </w:rPr>
              <w:t>máscaras, títeres, teatro</w:t>
            </w:r>
            <w:r w:rsidRPr="009810EF">
              <w:rPr>
                <w:b/>
                <w:sz w:val="20"/>
                <w:szCs w:val="20"/>
              </w:rPr>
              <w:t xml:space="preserve">. </w:t>
            </w:r>
          </w:p>
          <w:p w14:paraId="5252A078" w14:textId="77777777" w:rsidR="005D0D24" w:rsidRPr="009810EF" w:rsidRDefault="005D0D24" w:rsidP="005D0D24">
            <w:pPr>
              <w:pStyle w:val="Default"/>
              <w:rPr>
                <w:sz w:val="20"/>
                <w:szCs w:val="20"/>
              </w:rPr>
            </w:pPr>
          </w:p>
          <w:p w14:paraId="46E30F82" w14:textId="77777777" w:rsidR="005D0D24" w:rsidRDefault="005D0D24" w:rsidP="005D0D24">
            <w:pPr>
              <w:pStyle w:val="Default"/>
              <w:rPr>
                <w:b/>
                <w:sz w:val="20"/>
                <w:szCs w:val="20"/>
              </w:rPr>
            </w:pPr>
            <w:r w:rsidRPr="009810EF">
              <w:rPr>
                <w:b/>
                <w:sz w:val="20"/>
                <w:szCs w:val="20"/>
              </w:rPr>
              <w:t xml:space="preserve">  Entrega de evidencia.  </w:t>
            </w:r>
          </w:p>
          <w:p w14:paraId="0FD6C7FE" w14:textId="77777777" w:rsidR="005D0D24" w:rsidRPr="009810EF" w:rsidRDefault="005D0D24" w:rsidP="005D0D24">
            <w:pPr>
              <w:pStyle w:val="Default"/>
              <w:rPr>
                <w:b/>
                <w:sz w:val="20"/>
                <w:szCs w:val="20"/>
              </w:rPr>
            </w:pPr>
            <w:r w:rsidRPr="009810EF">
              <w:rPr>
                <w:b/>
                <w:sz w:val="20"/>
                <w:szCs w:val="20"/>
              </w:rPr>
              <w:t xml:space="preserve">   </w:t>
            </w:r>
          </w:p>
          <w:p w14:paraId="1E43E7CC" w14:textId="77777777" w:rsidR="00A416D4" w:rsidRPr="009810EF" w:rsidRDefault="00A416D4" w:rsidP="00A416D4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 w:rsidRPr="009810EF">
              <w:rPr>
                <w:rFonts w:asciiTheme="majorHAnsi" w:hAnsiTheme="majorHAnsi"/>
                <w:b/>
                <w:sz w:val="20"/>
                <w:szCs w:val="20"/>
              </w:rPr>
              <w:t>Diseño de situacion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es</w:t>
            </w:r>
            <w:r w:rsidRPr="009810EF">
              <w:rPr>
                <w:rFonts w:asciiTheme="majorHAnsi" w:hAnsiTheme="majorHAnsi"/>
                <w:b/>
                <w:sz w:val="20"/>
                <w:szCs w:val="20"/>
              </w:rPr>
              <w:t xml:space="preserve"> didáctica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9810EF">
              <w:rPr>
                <w:rFonts w:asciiTheme="majorHAnsi" w:hAnsiTheme="majorHAnsi"/>
                <w:b/>
                <w:sz w:val="20"/>
                <w:szCs w:val="20"/>
              </w:rPr>
              <w:t xml:space="preserve">. </w:t>
            </w:r>
          </w:p>
          <w:p w14:paraId="3DC325FA" w14:textId="487727EF" w:rsidR="005D0D24" w:rsidRPr="009810EF" w:rsidRDefault="005D0D24" w:rsidP="005D0D24">
            <w:pPr>
              <w:pStyle w:val="Default"/>
              <w:rPr>
                <w:b/>
                <w:sz w:val="20"/>
                <w:szCs w:val="20"/>
              </w:rPr>
            </w:pPr>
          </w:p>
          <w:p w14:paraId="226CA276" w14:textId="77777777" w:rsidR="00BF0930" w:rsidRPr="00C97EE4" w:rsidRDefault="00BF0930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vAlign w:val="center"/>
          </w:tcPr>
          <w:p w14:paraId="4169A067" w14:textId="77777777" w:rsidR="005D0D24" w:rsidRDefault="005D0D24" w:rsidP="005D0D24">
            <w:pPr>
              <w:pStyle w:val="Default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Leer, siempre leer.</w:t>
            </w:r>
          </w:p>
          <w:p w14:paraId="0C3B5C86" w14:textId="77777777" w:rsidR="005D0D24" w:rsidRDefault="005D0D24" w:rsidP="005D0D24">
            <w:pPr>
              <w:pStyle w:val="Default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Verse y oírse.</w:t>
            </w:r>
          </w:p>
          <w:p w14:paraId="5C5930A2" w14:textId="77777777" w:rsidR="005D0D24" w:rsidRDefault="005D0D24" w:rsidP="005D0D24">
            <w:pPr>
              <w:pStyle w:val="Default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Juego de palabras.</w:t>
            </w:r>
          </w:p>
          <w:p w14:paraId="64AB9A48" w14:textId="77777777" w:rsidR="005D0D24" w:rsidRDefault="005D0D24" w:rsidP="005D0D24">
            <w:pPr>
              <w:pStyle w:val="Default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voz.</w:t>
            </w:r>
          </w:p>
          <w:p w14:paraId="264A976C" w14:textId="77777777" w:rsidR="005D0D24" w:rsidRDefault="005D0D24" w:rsidP="005D0D24">
            <w:pPr>
              <w:pStyle w:val="Default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palabra.</w:t>
            </w:r>
          </w:p>
          <w:p w14:paraId="169FC6DB" w14:textId="77777777" w:rsidR="005D0D24" w:rsidRDefault="005D0D24" w:rsidP="005D0D24">
            <w:pPr>
              <w:pStyle w:val="Default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gesto</w:t>
            </w:r>
          </w:p>
          <w:p w14:paraId="0A9C7104" w14:textId="77777777" w:rsidR="005D0D24" w:rsidRDefault="005D0D24" w:rsidP="005D0D24">
            <w:pPr>
              <w:pStyle w:val="Default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expresión corporal.</w:t>
            </w:r>
          </w:p>
          <w:p w14:paraId="2EA8556F" w14:textId="77777777" w:rsidR="005D0D24" w:rsidRDefault="005D0D24" w:rsidP="005D0D24">
            <w:pPr>
              <w:pStyle w:val="Default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entonación.</w:t>
            </w:r>
          </w:p>
          <w:p w14:paraId="0AE258E5" w14:textId="77777777" w:rsidR="005D0D24" w:rsidRDefault="005D0D24" w:rsidP="005D0D24">
            <w:pPr>
              <w:pStyle w:val="Default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 pausas y los silencios.</w:t>
            </w:r>
          </w:p>
          <w:p w14:paraId="28790D4E" w14:textId="77777777" w:rsidR="005D0D24" w:rsidRDefault="005D0D24" w:rsidP="005D0D24">
            <w:pPr>
              <w:pStyle w:val="Default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Cómo aprender un cuento sin memorizarlo.</w:t>
            </w:r>
          </w:p>
          <w:p w14:paraId="47002115" w14:textId="77777777" w:rsidR="005D0D24" w:rsidRDefault="005D0D24" w:rsidP="005D0D24">
            <w:pPr>
              <w:pStyle w:val="Default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 reglas del juego.</w:t>
            </w:r>
          </w:p>
          <w:p w14:paraId="6B0201DC" w14:textId="77777777" w:rsidR="005D0D24" w:rsidRDefault="005D0D24" w:rsidP="005D0D24">
            <w:pPr>
              <w:pStyle w:val="Default"/>
              <w:rPr>
                <w:sz w:val="20"/>
                <w:szCs w:val="20"/>
              </w:rPr>
            </w:pPr>
          </w:p>
          <w:p w14:paraId="470E4FF4" w14:textId="77777777" w:rsidR="005D0D24" w:rsidRDefault="005D0D24" w:rsidP="005D0D24">
            <w:pPr>
              <w:pStyle w:val="Default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9810EF">
              <w:rPr>
                <w:b/>
                <w:sz w:val="20"/>
                <w:szCs w:val="20"/>
              </w:rPr>
              <w:t>Entrega de evidencia.</w:t>
            </w:r>
          </w:p>
          <w:p w14:paraId="0B1E2760" w14:textId="77777777" w:rsidR="005D0D24" w:rsidRPr="009810EF" w:rsidRDefault="005D0D24" w:rsidP="005D0D24">
            <w:pPr>
              <w:pStyle w:val="Default"/>
              <w:rPr>
                <w:b/>
                <w:sz w:val="20"/>
                <w:szCs w:val="20"/>
              </w:rPr>
            </w:pPr>
          </w:p>
          <w:p w14:paraId="01B30B92" w14:textId="1BC8B5B2" w:rsidR="00BF0930" w:rsidRDefault="005D0D24" w:rsidP="005D0D24">
            <w:pPr>
              <w:spacing w:line="360" w:lineRule="auto"/>
              <w:rPr>
                <w:b/>
                <w:sz w:val="20"/>
                <w:szCs w:val="20"/>
              </w:rPr>
            </w:pPr>
            <w:r w:rsidRPr="009810EF">
              <w:rPr>
                <w:b/>
                <w:sz w:val="20"/>
                <w:szCs w:val="20"/>
              </w:rPr>
              <w:t xml:space="preserve">A partir de los conocimientos adquiridos en esta unidad, el estudiante diseñará una </w:t>
            </w:r>
            <w:r w:rsidR="0092355A" w:rsidRPr="009810EF">
              <w:rPr>
                <w:b/>
                <w:sz w:val="20"/>
                <w:szCs w:val="20"/>
              </w:rPr>
              <w:t>situación didáctica</w:t>
            </w:r>
            <w:r w:rsidRPr="009810EF">
              <w:rPr>
                <w:b/>
                <w:sz w:val="20"/>
                <w:szCs w:val="20"/>
              </w:rPr>
              <w:t xml:space="preserve"> de expresión teatral o escénica, con base en los ejercicios teatrales que experimentó, adecuándolos a los contenidos y aprendizajes esperados con </w:t>
            </w:r>
            <w:proofErr w:type="gramStart"/>
            <w:r w:rsidRPr="009810EF">
              <w:rPr>
                <w:b/>
                <w:sz w:val="20"/>
                <w:szCs w:val="20"/>
              </w:rPr>
              <w:t>los niños y niñas</w:t>
            </w:r>
            <w:proofErr w:type="gramEnd"/>
            <w:r w:rsidRPr="009810EF">
              <w:rPr>
                <w:b/>
                <w:sz w:val="20"/>
                <w:szCs w:val="20"/>
              </w:rPr>
              <w:t xml:space="preserve"> de preescolar.</w:t>
            </w:r>
          </w:p>
          <w:p w14:paraId="4CCF86A0" w14:textId="77777777" w:rsidR="005D0D24" w:rsidRPr="004C0ED1" w:rsidRDefault="005D0D24" w:rsidP="005D0D24">
            <w:pPr>
              <w:rPr>
                <w:b/>
              </w:rPr>
            </w:pPr>
            <w:r w:rsidRPr="004C0ED1">
              <w:rPr>
                <w:b/>
              </w:rPr>
              <w:t>https://www.youtube.com/watch?v=ou8vIfR2jj8</w:t>
            </w:r>
          </w:p>
          <w:p w14:paraId="3CA14316" w14:textId="6DF8ED43" w:rsidR="005D0D24" w:rsidRPr="00C97EE4" w:rsidRDefault="005D0D24" w:rsidP="005D0D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11978201" w14:textId="4E87E515" w:rsidR="00BF0930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8" w:type="pct"/>
            <w:tcBorders>
              <w:right w:val="single" w:sz="12" w:space="0" w:color="auto"/>
            </w:tcBorders>
            <w:vAlign w:val="center"/>
          </w:tcPr>
          <w:p w14:paraId="7C632020" w14:textId="7889FD7F" w:rsidR="00BF0930" w:rsidRPr="00C97EE4" w:rsidRDefault="007F1E81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al 9 de junio</w:t>
            </w:r>
          </w:p>
        </w:tc>
      </w:tr>
      <w:tr w:rsidR="00BF0930" w:rsidRPr="00C97EE4" w14:paraId="170BA27F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4AC9B1E7" w14:textId="77777777" w:rsidR="00BF0930" w:rsidRPr="00C97EE4" w:rsidRDefault="00BF0930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207BF97A" w14:textId="77777777" w:rsidR="00BF0930" w:rsidRDefault="00BF0930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1E7D89" w14:textId="77777777" w:rsidR="00C1032D" w:rsidRPr="006F3F16" w:rsidRDefault="00C1032D" w:rsidP="00C1032D">
            <w:pPr>
              <w:pStyle w:val="Default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6F3F16">
              <w:rPr>
                <w:rFonts w:asciiTheme="majorHAnsi" w:hAnsiTheme="majorHAnsi"/>
                <w:b/>
                <w:sz w:val="20"/>
                <w:szCs w:val="20"/>
              </w:rPr>
              <w:t xml:space="preserve">La expresión teatral dentro del preescolar </w:t>
            </w:r>
          </w:p>
          <w:p w14:paraId="5FC2BDCB" w14:textId="77777777" w:rsidR="00C1032D" w:rsidRPr="006F3F16" w:rsidRDefault="00C1032D" w:rsidP="00C1032D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CF80A75" w14:textId="3D37E556" w:rsidR="00C1032D" w:rsidRPr="006F3F16" w:rsidRDefault="00C1032D" w:rsidP="00C1032D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 w:rsidRPr="006F3F16">
              <w:rPr>
                <w:rFonts w:asciiTheme="majorHAnsi" w:hAnsiTheme="majorHAnsi"/>
                <w:b/>
                <w:sz w:val="20"/>
                <w:szCs w:val="20"/>
              </w:rPr>
              <w:t xml:space="preserve">              Teatro con </w:t>
            </w:r>
            <w:r w:rsidR="0092355A" w:rsidRPr="006F3F16">
              <w:rPr>
                <w:rFonts w:asciiTheme="majorHAnsi" w:hAnsiTheme="majorHAnsi"/>
                <w:b/>
                <w:sz w:val="20"/>
                <w:szCs w:val="20"/>
              </w:rPr>
              <w:t xml:space="preserve">máscaras, </w:t>
            </w:r>
            <w:proofErr w:type="gramStart"/>
            <w:r w:rsidR="0092355A" w:rsidRPr="006F3F16">
              <w:rPr>
                <w:rFonts w:asciiTheme="majorHAnsi" w:hAnsiTheme="majorHAnsi"/>
                <w:b/>
                <w:sz w:val="20"/>
                <w:szCs w:val="20"/>
              </w:rPr>
              <w:t>títeres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,  t</w:t>
            </w:r>
            <w:r w:rsidRPr="006F3F16">
              <w:rPr>
                <w:rFonts w:asciiTheme="majorHAnsi" w:hAnsiTheme="majorHAnsi"/>
                <w:b/>
                <w:sz w:val="20"/>
                <w:szCs w:val="20"/>
              </w:rPr>
              <w:t>eatro</w:t>
            </w:r>
            <w:proofErr w:type="gramEnd"/>
            <w:r w:rsidRPr="006F3F16">
              <w:rPr>
                <w:rFonts w:asciiTheme="majorHAnsi" w:hAnsiTheme="majorHAnsi"/>
                <w:b/>
                <w:sz w:val="20"/>
                <w:szCs w:val="20"/>
              </w:rPr>
              <w:t xml:space="preserve">. </w:t>
            </w:r>
          </w:p>
          <w:p w14:paraId="62B6120E" w14:textId="77777777" w:rsidR="00C1032D" w:rsidRDefault="00C1032D" w:rsidP="00C1032D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7DDF7DF8" w14:textId="77777777" w:rsidR="00C1032D" w:rsidRPr="009810EF" w:rsidRDefault="00C1032D" w:rsidP="00C1032D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 w:rsidRPr="009810EF">
              <w:rPr>
                <w:rFonts w:asciiTheme="majorHAnsi" w:hAnsiTheme="majorHAnsi" w:cstheme="minorHAnsi"/>
                <w:b/>
                <w:sz w:val="20"/>
                <w:szCs w:val="20"/>
              </w:rPr>
              <w:t>Evidencia integradora.</w:t>
            </w:r>
          </w:p>
          <w:p w14:paraId="00D349BB" w14:textId="77777777" w:rsidR="00C1032D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C0483A" w14:textId="77777777" w:rsidR="00C1032D" w:rsidRPr="009810EF" w:rsidRDefault="00C1032D" w:rsidP="00C1032D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 w:rsidRPr="009810EF">
              <w:rPr>
                <w:rFonts w:asciiTheme="majorHAnsi" w:hAnsiTheme="majorHAnsi"/>
                <w:b/>
                <w:sz w:val="20"/>
                <w:szCs w:val="20"/>
              </w:rPr>
              <w:t xml:space="preserve">Proyecto de arte teatral. </w:t>
            </w:r>
          </w:p>
          <w:p w14:paraId="1F9FA2E1" w14:textId="77777777" w:rsidR="00C1032D" w:rsidRPr="006F3F16" w:rsidRDefault="00C1032D" w:rsidP="00C1032D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6BAB7CC" w14:textId="1C54EB4A" w:rsidR="00C1032D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vAlign w:val="center"/>
          </w:tcPr>
          <w:p w14:paraId="4A1F066F" w14:textId="77777777" w:rsidR="00C1032D" w:rsidRDefault="00C1032D" w:rsidP="00C103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Lectura: TÍTERES, MÁSCARAS Y SOMBRAS.</w:t>
            </w:r>
          </w:p>
          <w:p w14:paraId="2346ABE3" w14:textId="77777777" w:rsidR="00C1032D" w:rsidRDefault="00C1032D" w:rsidP="00C1032D">
            <w:pPr>
              <w:pStyle w:val="Default"/>
              <w:rPr>
                <w:sz w:val="20"/>
                <w:szCs w:val="20"/>
              </w:rPr>
            </w:pPr>
          </w:p>
          <w:p w14:paraId="693CFBF4" w14:textId="77777777" w:rsidR="00C1032D" w:rsidRDefault="00C1032D" w:rsidP="00C103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máscaras.</w:t>
            </w:r>
          </w:p>
          <w:p w14:paraId="639AAD55" w14:textId="77777777" w:rsidR="00C1032D" w:rsidRDefault="00C1032D" w:rsidP="00C103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sombras.</w:t>
            </w:r>
          </w:p>
          <w:p w14:paraId="3FF89316" w14:textId="77777777" w:rsidR="00C1032D" w:rsidRDefault="00C1032D" w:rsidP="00C103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Cómo montar una obra de teatro.</w:t>
            </w:r>
          </w:p>
          <w:p w14:paraId="3E2F7A79" w14:textId="77777777" w:rsidR="00C1032D" w:rsidRDefault="00C1032D" w:rsidP="00C103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Texto.</w:t>
            </w:r>
          </w:p>
          <w:p w14:paraId="3E7A58BC" w14:textId="77777777" w:rsidR="00C1032D" w:rsidRDefault="00C1032D" w:rsidP="00C103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Musicalización.</w:t>
            </w:r>
          </w:p>
          <w:p w14:paraId="76AB09E6" w14:textId="77777777" w:rsidR="00C1032D" w:rsidRDefault="00C1032D" w:rsidP="00C103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Vestuario y maquillaje.</w:t>
            </w:r>
          </w:p>
          <w:p w14:paraId="238A657D" w14:textId="77777777" w:rsidR="00BF0930" w:rsidRDefault="00BF0930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643EFC" w14:textId="77777777" w:rsidR="00C1032D" w:rsidRDefault="00C1032D" w:rsidP="00C103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y escenografía.</w:t>
            </w:r>
          </w:p>
          <w:p w14:paraId="13D10378" w14:textId="77777777" w:rsidR="00C1032D" w:rsidRDefault="00C1032D" w:rsidP="00C103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ensayos.</w:t>
            </w:r>
          </w:p>
          <w:p w14:paraId="547ED5BB" w14:textId="77777777" w:rsidR="00C1032D" w:rsidRDefault="00C1032D" w:rsidP="00C103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estreno</w:t>
            </w:r>
          </w:p>
          <w:p w14:paraId="20DA372F" w14:textId="77777777" w:rsidR="00C1032D" w:rsidRDefault="00C1032D" w:rsidP="00C103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Cómo mirar un espectáculo.</w:t>
            </w:r>
          </w:p>
          <w:p w14:paraId="16B44A2E" w14:textId="319080A5" w:rsidR="00C1032D" w:rsidRPr="00C1032D" w:rsidRDefault="00C1032D" w:rsidP="00C103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teatro, las artes y otras asignaturas.</w:t>
            </w:r>
          </w:p>
          <w:p w14:paraId="1D8E8F05" w14:textId="77777777" w:rsidR="00C1032D" w:rsidRPr="00002DDC" w:rsidRDefault="00C1032D" w:rsidP="00C1032D">
            <w:pPr>
              <w:pStyle w:val="Default"/>
              <w:rPr>
                <w:b/>
                <w:sz w:val="20"/>
                <w:szCs w:val="20"/>
              </w:rPr>
            </w:pPr>
          </w:p>
          <w:p w14:paraId="01117129" w14:textId="77777777" w:rsidR="00C1032D" w:rsidRPr="009810EF" w:rsidRDefault="00C1032D" w:rsidP="00C1032D">
            <w:pPr>
              <w:pStyle w:val="Default"/>
              <w:rPr>
                <w:b/>
                <w:sz w:val="20"/>
                <w:szCs w:val="20"/>
              </w:rPr>
            </w:pPr>
            <w:r w:rsidRPr="009810EF">
              <w:rPr>
                <w:b/>
                <w:sz w:val="20"/>
                <w:szCs w:val="20"/>
              </w:rPr>
              <w:t xml:space="preserve">Los estudiantes realizarán y entregarán su proyecto de arte teatral, convirtiéndose en su propuesta pedagógica, lúdica, motivadora, transversal y multidisciplinar que estará conformada por el diseño de sus situaciones didácticas y su análisis. </w:t>
            </w:r>
          </w:p>
          <w:p w14:paraId="3429E587" w14:textId="36923F12" w:rsidR="00C1032D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46572C68" w14:textId="295B0872" w:rsidR="00BF0930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8" w:type="pct"/>
            <w:tcBorders>
              <w:right w:val="single" w:sz="12" w:space="0" w:color="auto"/>
            </w:tcBorders>
            <w:vAlign w:val="center"/>
          </w:tcPr>
          <w:p w14:paraId="194F6CBF" w14:textId="42201DA9" w:rsidR="00BF0930" w:rsidRPr="00C97EE4" w:rsidRDefault="007F1E81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al 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dejunio</w:t>
            </w:r>
            <w:proofErr w:type="spellEnd"/>
          </w:p>
        </w:tc>
      </w:tr>
      <w:tr w:rsidR="00C1032D" w:rsidRPr="00C97EE4" w14:paraId="792C3871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0837EE5B" w14:textId="77777777" w:rsidR="00C1032D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233DE1E6" w14:textId="77777777" w:rsidR="00C1032D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1005EE" w14:textId="77777777" w:rsidR="00C1032D" w:rsidRPr="006F3F16" w:rsidRDefault="00C1032D" w:rsidP="00C1032D">
            <w:pPr>
              <w:pStyle w:val="Default"/>
              <w:numPr>
                <w:ilvl w:val="0"/>
                <w:numId w:val="19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6F3F16">
              <w:rPr>
                <w:rFonts w:asciiTheme="majorHAnsi" w:hAnsiTheme="majorHAnsi"/>
                <w:b/>
                <w:sz w:val="20"/>
                <w:szCs w:val="20"/>
              </w:rPr>
              <w:t xml:space="preserve">La expresión teatral dentro del preescolar </w:t>
            </w:r>
          </w:p>
          <w:p w14:paraId="39C038FA" w14:textId="77777777" w:rsidR="00C1032D" w:rsidRPr="006F3F16" w:rsidRDefault="00C1032D" w:rsidP="00C1032D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E56AD88" w14:textId="6EEA3B72" w:rsidR="00C1032D" w:rsidRPr="006F3F16" w:rsidRDefault="00C1032D" w:rsidP="00C1032D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6F3F16">
              <w:rPr>
                <w:rFonts w:asciiTheme="majorHAnsi" w:hAnsiTheme="majorHAnsi"/>
                <w:b/>
                <w:sz w:val="20"/>
                <w:szCs w:val="20"/>
              </w:rPr>
              <w:t xml:space="preserve">Teatro con máscaras, </w:t>
            </w:r>
            <w:r w:rsidR="0092355A" w:rsidRPr="006F3F16">
              <w:rPr>
                <w:rFonts w:asciiTheme="majorHAnsi" w:hAnsiTheme="majorHAnsi"/>
                <w:b/>
                <w:sz w:val="20"/>
                <w:szCs w:val="20"/>
              </w:rPr>
              <w:t>títeres</w:t>
            </w:r>
            <w:r w:rsidR="0092355A">
              <w:rPr>
                <w:rFonts w:asciiTheme="majorHAnsi" w:hAnsiTheme="majorHAnsi"/>
                <w:b/>
                <w:sz w:val="20"/>
                <w:szCs w:val="20"/>
              </w:rPr>
              <w:t>, teatro</w:t>
            </w:r>
            <w:r w:rsidRPr="006F3F16">
              <w:rPr>
                <w:rFonts w:asciiTheme="majorHAnsi" w:hAnsiTheme="majorHAnsi"/>
                <w:b/>
                <w:sz w:val="20"/>
                <w:szCs w:val="20"/>
              </w:rPr>
              <w:t xml:space="preserve">. </w:t>
            </w:r>
          </w:p>
          <w:p w14:paraId="7E4C04A8" w14:textId="77777777" w:rsidR="00C1032D" w:rsidRPr="006F3F16" w:rsidRDefault="00C1032D" w:rsidP="00C1032D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455BA175" w14:textId="77777777" w:rsidR="00C1032D" w:rsidRPr="006F3F16" w:rsidRDefault="00C1032D" w:rsidP="00C1032D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674DEC3B" w14:textId="77777777" w:rsidR="00C1032D" w:rsidRPr="005D09FC" w:rsidRDefault="00C1032D" w:rsidP="00C1032D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 w:rsidRPr="005D09FC">
              <w:rPr>
                <w:rFonts w:asciiTheme="majorHAnsi" w:hAnsiTheme="majorHAnsi"/>
                <w:b/>
                <w:sz w:val="20"/>
                <w:szCs w:val="20"/>
              </w:rPr>
              <w:t xml:space="preserve">Proyecto de arte teatral.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Presentación.</w:t>
            </w:r>
          </w:p>
          <w:p w14:paraId="336C6E66" w14:textId="77777777" w:rsidR="00C1032D" w:rsidRPr="006F3F16" w:rsidRDefault="00C1032D" w:rsidP="00C1032D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4BFC603" w14:textId="1068E5A0" w:rsidR="00C1032D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vAlign w:val="center"/>
          </w:tcPr>
          <w:p w14:paraId="3503BEB9" w14:textId="77777777" w:rsidR="00C1032D" w:rsidRDefault="00C1032D" w:rsidP="00C1032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CÓMO DAR VIDA A LOS MUÑECOS.</w:t>
            </w:r>
          </w:p>
          <w:p w14:paraId="6BB891A0" w14:textId="77777777" w:rsidR="00C1032D" w:rsidRDefault="00C1032D" w:rsidP="00C1032D">
            <w:pPr>
              <w:rPr>
                <w:rFonts w:cs="Arial"/>
                <w:b/>
                <w:sz w:val="18"/>
                <w:szCs w:val="18"/>
              </w:rPr>
            </w:pPr>
          </w:p>
          <w:p w14:paraId="22B79FD6" w14:textId="77777777" w:rsidR="00C1032D" w:rsidRPr="00C30D24" w:rsidRDefault="00C1032D" w:rsidP="00C1032D">
            <w:pPr>
              <w:pStyle w:val="Prrafodelista"/>
              <w:numPr>
                <w:ilvl w:val="0"/>
                <w:numId w:val="11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Las manos.</w:t>
            </w:r>
          </w:p>
          <w:p w14:paraId="797BA031" w14:textId="77777777" w:rsidR="00C1032D" w:rsidRPr="00C30D24" w:rsidRDefault="00C1032D" w:rsidP="00C1032D">
            <w:pPr>
              <w:pStyle w:val="Prrafodelista"/>
              <w:numPr>
                <w:ilvl w:val="0"/>
                <w:numId w:val="11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La voz.</w:t>
            </w:r>
          </w:p>
          <w:p w14:paraId="16BD74A2" w14:textId="77777777" w:rsidR="00C1032D" w:rsidRDefault="00C1032D" w:rsidP="00C1032D">
            <w:pPr>
              <w:rPr>
                <w:rFonts w:cs="Arial"/>
                <w:b/>
                <w:sz w:val="18"/>
                <w:szCs w:val="18"/>
              </w:rPr>
            </w:pPr>
          </w:p>
          <w:p w14:paraId="7D303600" w14:textId="77777777" w:rsidR="00C1032D" w:rsidRDefault="00C1032D" w:rsidP="00C1032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CÓMO HACER UN ESPECTACULO DE TÍTERES.</w:t>
            </w:r>
          </w:p>
          <w:p w14:paraId="3D94A552" w14:textId="77777777" w:rsidR="00C1032D" w:rsidRDefault="00C1032D" w:rsidP="00C1032D">
            <w:pPr>
              <w:rPr>
                <w:rFonts w:cs="Arial"/>
                <w:b/>
                <w:sz w:val="18"/>
                <w:szCs w:val="18"/>
              </w:rPr>
            </w:pPr>
          </w:p>
          <w:p w14:paraId="0A97166E" w14:textId="77777777" w:rsidR="00C1032D" w:rsidRPr="00C30D24" w:rsidRDefault="00C1032D" w:rsidP="00C1032D">
            <w:pPr>
              <w:pStyle w:val="Prrafodelista"/>
              <w:numPr>
                <w:ilvl w:val="0"/>
                <w:numId w:val="21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Hagamos una familia de títeres.</w:t>
            </w:r>
          </w:p>
          <w:p w14:paraId="6144330E" w14:textId="77777777" w:rsidR="00C1032D" w:rsidRPr="00C30D24" w:rsidRDefault="00C1032D" w:rsidP="00C1032D">
            <w:pPr>
              <w:pStyle w:val="Prrafodelista"/>
              <w:numPr>
                <w:ilvl w:val="0"/>
                <w:numId w:val="21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Obras infantiles.</w:t>
            </w:r>
          </w:p>
          <w:p w14:paraId="106789AA" w14:textId="77777777" w:rsidR="00C1032D" w:rsidRPr="00C30D24" w:rsidRDefault="00C1032D" w:rsidP="00C1032D">
            <w:pPr>
              <w:pStyle w:val="Prrafodelista"/>
              <w:numPr>
                <w:ilvl w:val="0"/>
                <w:numId w:val="21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Obras didácticas.</w:t>
            </w:r>
          </w:p>
          <w:p w14:paraId="6F18EF9C" w14:textId="77777777" w:rsidR="00C1032D" w:rsidRPr="00C30D24" w:rsidRDefault="00C1032D" w:rsidP="00C1032D">
            <w:pPr>
              <w:pStyle w:val="Prrafodelista"/>
              <w:numPr>
                <w:ilvl w:val="0"/>
                <w:numId w:val="21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Obras de tipo social.</w:t>
            </w:r>
          </w:p>
          <w:p w14:paraId="2AAD1DFF" w14:textId="77777777" w:rsidR="00C1032D" w:rsidRPr="00C30D24" w:rsidRDefault="00C1032D" w:rsidP="00C1032D">
            <w:pPr>
              <w:pStyle w:val="Prrafodelista"/>
              <w:numPr>
                <w:ilvl w:val="0"/>
                <w:numId w:val="21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Obras de entretenimiento.</w:t>
            </w:r>
          </w:p>
          <w:p w14:paraId="4E648FE2" w14:textId="77777777" w:rsidR="00C1032D" w:rsidRPr="00C30D24" w:rsidRDefault="00C1032D" w:rsidP="00C1032D">
            <w:pPr>
              <w:pStyle w:val="Prrafodelista"/>
              <w:numPr>
                <w:ilvl w:val="0"/>
                <w:numId w:val="21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Obras de experimentación.</w:t>
            </w:r>
          </w:p>
          <w:p w14:paraId="02F0BF8D" w14:textId="77777777" w:rsidR="00C1032D" w:rsidRDefault="00C1032D" w:rsidP="00C1032D">
            <w:pPr>
              <w:rPr>
                <w:rFonts w:cs="Arial"/>
                <w:b/>
                <w:sz w:val="18"/>
                <w:szCs w:val="18"/>
              </w:rPr>
            </w:pPr>
          </w:p>
          <w:p w14:paraId="68F12DA8" w14:textId="77777777" w:rsidR="00C1032D" w:rsidRDefault="00C1032D" w:rsidP="00C1032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CÓMO SON LOS TEATRINOS.</w:t>
            </w:r>
          </w:p>
          <w:p w14:paraId="2C01F464" w14:textId="77777777" w:rsidR="00C1032D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09584C" w14:textId="77777777" w:rsidR="00C1032D" w:rsidRPr="00C30D24" w:rsidRDefault="00C1032D" w:rsidP="00C1032D">
            <w:pPr>
              <w:pStyle w:val="Prrafodelista"/>
              <w:numPr>
                <w:ilvl w:val="0"/>
                <w:numId w:val="22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Teatrino improvisado.</w:t>
            </w:r>
          </w:p>
          <w:p w14:paraId="1B8D4FC0" w14:textId="77777777" w:rsidR="00C1032D" w:rsidRPr="00C30D24" w:rsidRDefault="00C1032D" w:rsidP="00C1032D">
            <w:pPr>
              <w:pStyle w:val="Prrafodelista"/>
              <w:numPr>
                <w:ilvl w:val="0"/>
                <w:numId w:val="22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Teatrino definitivo transportable.</w:t>
            </w:r>
          </w:p>
          <w:p w14:paraId="1739410F" w14:textId="77777777" w:rsidR="00C1032D" w:rsidRPr="00C30D24" w:rsidRDefault="00C1032D" w:rsidP="00C1032D">
            <w:pPr>
              <w:pStyle w:val="Prrafodelista"/>
              <w:numPr>
                <w:ilvl w:val="0"/>
                <w:numId w:val="22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En un cuarto o salón.</w:t>
            </w:r>
          </w:p>
          <w:p w14:paraId="0A819ACB" w14:textId="77777777" w:rsidR="00C1032D" w:rsidRPr="00C30D24" w:rsidRDefault="00C1032D" w:rsidP="00C1032D">
            <w:pPr>
              <w:pStyle w:val="Prrafodelista"/>
              <w:numPr>
                <w:ilvl w:val="0"/>
                <w:numId w:val="22"/>
              </w:numPr>
              <w:rPr>
                <w:rFonts w:cs="Arial"/>
                <w:b/>
                <w:sz w:val="18"/>
                <w:szCs w:val="18"/>
              </w:rPr>
            </w:pPr>
            <w:r w:rsidRPr="00C30D24">
              <w:rPr>
                <w:rFonts w:cs="Arial"/>
                <w:b/>
                <w:sz w:val="18"/>
                <w:szCs w:val="18"/>
              </w:rPr>
              <w:t>Escenografía.</w:t>
            </w:r>
          </w:p>
          <w:p w14:paraId="291C1605" w14:textId="77777777" w:rsidR="00C1032D" w:rsidRDefault="00C1032D" w:rsidP="00C1032D">
            <w:pPr>
              <w:rPr>
                <w:rFonts w:cs="Arial"/>
                <w:b/>
                <w:sz w:val="18"/>
                <w:szCs w:val="18"/>
              </w:rPr>
            </w:pPr>
          </w:p>
          <w:p w14:paraId="3585811A" w14:textId="77777777" w:rsidR="00C1032D" w:rsidRPr="005D09FC" w:rsidRDefault="00C1032D" w:rsidP="00C1032D">
            <w:pPr>
              <w:rPr>
                <w:rFonts w:cs="Arial"/>
                <w:b/>
                <w:sz w:val="18"/>
                <w:szCs w:val="18"/>
              </w:rPr>
            </w:pPr>
          </w:p>
          <w:p w14:paraId="5DB6A0A1" w14:textId="77777777" w:rsidR="00C1032D" w:rsidRPr="005D09FC" w:rsidRDefault="00C1032D" w:rsidP="00C1032D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 w:rsidRPr="005D09FC">
              <w:rPr>
                <w:rFonts w:asciiTheme="minorHAnsi" w:hAnsiTheme="minorHAnsi"/>
                <w:b/>
                <w:sz w:val="18"/>
                <w:szCs w:val="18"/>
              </w:rPr>
              <w:t xml:space="preserve">Los estudiantes realizarán y entregarán su proyecto de arte teatral, convirtiéndose en su propuesta pedagógica, lúdica, motivadora, transversal y multidisciplinar que estará conformada por el diseño de sus situaciones didácticas y su análisis. </w:t>
            </w:r>
          </w:p>
          <w:p w14:paraId="2C1C60B2" w14:textId="7BE56FE1" w:rsidR="00C1032D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57B64CF4" w14:textId="0A0E5E98" w:rsidR="00C1032D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8" w:type="pct"/>
            <w:tcBorders>
              <w:right w:val="single" w:sz="12" w:space="0" w:color="auto"/>
            </w:tcBorders>
            <w:vAlign w:val="center"/>
          </w:tcPr>
          <w:p w14:paraId="07B300A4" w14:textId="6959A0AB" w:rsidR="00C1032D" w:rsidRPr="00C97EE4" w:rsidRDefault="007F1E81" w:rsidP="0076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al 23 de junio.</w:t>
            </w:r>
          </w:p>
        </w:tc>
      </w:tr>
      <w:tr w:rsidR="00C1032D" w:rsidRPr="00C97EE4" w14:paraId="0E2BF76C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</w:tcBorders>
          </w:tcPr>
          <w:p w14:paraId="2F86B12F" w14:textId="77777777" w:rsidR="00C1032D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pct"/>
            <w:gridSpan w:val="2"/>
            <w:vAlign w:val="center"/>
          </w:tcPr>
          <w:p w14:paraId="14D6200F" w14:textId="77777777" w:rsidR="00C1032D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98898E" w14:textId="77777777" w:rsidR="00C1032D" w:rsidRPr="00B96B77" w:rsidRDefault="00C1032D" w:rsidP="00C1032D">
            <w:pPr>
              <w:rPr>
                <w:rFonts w:cstheme="minorHAnsi"/>
                <w:b/>
                <w:sz w:val="18"/>
                <w:szCs w:val="18"/>
              </w:rPr>
            </w:pPr>
            <w:r w:rsidRPr="00B96B77">
              <w:rPr>
                <w:rFonts w:cstheme="minorHAnsi"/>
                <w:b/>
                <w:sz w:val="18"/>
                <w:szCs w:val="18"/>
              </w:rPr>
              <w:t>Presentación de obra de Títeres.</w:t>
            </w:r>
          </w:p>
          <w:p w14:paraId="5D482AF2" w14:textId="27F59EB4" w:rsidR="00C1032D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1" w:type="pct"/>
            <w:gridSpan w:val="2"/>
            <w:vAlign w:val="center"/>
          </w:tcPr>
          <w:p w14:paraId="22E95A70" w14:textId="77777777" w:rsidR="00C1032D" w:rsidRPr="005D09FC" w:rsidRDefault="00C1032D" w:rsidP="00C1032D">
            <w:pPr>
              <w:pStyle w:val="Prrafodelista"/>
              <w:numPr>
                <w:ilvl w:val="0"/>
                <w:numId w:val="19"/>
              </w:numPr>
              <w:rPr>
                <w:rFonts w:cs="Arial"/>
                <w:b/>
                <w:sz w:val="18"/>
                <w:szCs w:val="18"/>
              </w:rPr>
            </w:pPr>
            <w:r w:rsidRPr="005D09FC">
              <w:rPr>
                <w:rFonts w:cs="Arial"/>
                <w:b/>
                <w:sz w:val="18"/>
                <w:szCs w:val="18"/>
              </w:rPr>
              <w:t>Escenografía y maquillaje.</w:t>
            </w:r>
          </w:p>
          <w:p w14:paraId="6D3F45EA" w14:textId="77777777" w:rsidR="00C1032D" w:rsidRPr="005D09FC" w:rsidRDefault="00C1032D" w:rsidP="00C1032D">
            <w:pPr>
              <w:rPr>
                <w:rFonts w:cs="Arial"/>
                <w:b/>
                <w:sz w:val="18"/>
                <w:szCs w:val="18"/>
              </w:rPr>
            </w:pPr>
          </w:p>
          <w:p w14:paraId="2F6A09EF" w14:textId="77777777" w:rsidR="00C1032D" w:rsidRPr="005D09FC" w:rsidRDefault="00C1032D" w:rsidP="00C1032D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18"/>
                <w:szCs w:val="18"/>
              </w:rPr>
            </w:pPr>
            <w:r w:rsidRPr="005D09FC">
              <w:rPr>
                <w:rFonts w:cs="Arial"/>
                <w:b/>
                <w:sz w:val="18"/>
                <w:szCs w:val="18"/>
              </w:rPr>
              <w:t>Ejercicios de relajación.</w:t>
            </w:r>
          </w:p>
          <w:p w14:paraId="120BED45" w14:textId="77777777" w:rsidR="00C1032D" w:rsidRPr="005D09FC" w:rsidRDefault="00C1032D" w:rsidP="00C1032D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18"/>
                <w:szCs w:val="18"/>
              </w:rPr>
            </w:pPr>
            <w:r w:rsidRPr="005D09FC">
              <w:rPr>
                <w:rFonts w:cs="Arial"/>
                <w:b/>
                <w:sz w:val="18"/>
                <w:szCs w:val="18"/>
              </w:rPr>
              <w:t>Ejercicios para romper el hielo.</w:t>
            </w:r>
          </w:p>
          <w:p w14:paraId="6E9A2291" w14:textId="77777777" w:rsidR="00C1032D" w:rsidRPr="005D09FC" w:rsidRDefault="00C1032D" w:rsidP="00C1032D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18"/>
                <w:szCs w:val="18"/>
              </w:rPr>
            </w:pPr>
            <w:r w:rsidRPr="005D09FC">
              <w:rPr>
                <w:rFonts w:cs="Arial"/>
                <w:b/>
                <w:sz w:val="18"/>
                <w:szCs w:val="18"/>
              </w:rPr>
              <w:t>Ejercicios de expresividad.</w:t>
            </w:r>
          </w:p>
          <w:p w14:paraId="2A2CFEDA" w14:textId="77777777" w:rsidR="00C1032D" w:rsidRPr="005D09FC" w:rsidRDefault="00C1032D" w:rsidP="00C1032D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18"/>
                <w:szCs w:val="18"/>
              </w:rPr>
            </w:pPr>
            <w:proofErr w:type="gramStart"/>
            <w:r w:rsidRPr="005D09FC">
              <w:rPr>
                <w:rFonts w:cs="Arial"/>
                <w:b/>
                <w:sz w:val="18"/>
                <w:szCs w:val="18"/>
              </w:rPr>
              <w:t>.Ejercicios</w:t>
            </w:r>
            <w:proofErr w:type="gramEnd"/>
            <w:r w:rsidRPr="005D09FC">
              <w:rPr>
                <w:rFonts w:cs="Arial"/>
                <w:b/>
                <w:sz w:val="18"/>
                <w:szCs w:val="18"/>
              </w:rPr>
              <w:t xml:space="preserve"> de personajes</w:t>
            </w:r>
          </w:p>
          <w:p w14:paraId="1B39B382" w14:textId="77777777" w:rsidR="00C1032D" w:rsidRPr="005D09FC" w:rsidRDefault="00C1032D" w:rsidP="00C1032D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18"/>
                <w:szCs w:val="18"/>
              </w:rPr>
            </w:pPr>
            <w:r w:rsidRPr="005D09FC">
              <w:rPr>
                <w:rFonts w:cs="Arial"/>
                <w:b/>
                <w:sz w:val="18"/>
                <w:szCs w:val="18"/>
              </w:rPr>
              <w:t>Ejercicios de memoria.</w:t>
            </w:r>
          </w:p>
          <w:p w14:paraId="0FA8528E" w14:textId="77777777" w:rsidR="00C1032D" w:rsidRPr="005D09FC" w:rsidRDefault="00C1032D" w:rsidP="00C1032D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18"/>
                <w:szCs w:val="18"/>
              </w:rPr>
            </w:pPr>
            <w:r w:rsidRPr="005D09FC">
              <w:rPr>
                <w:rFonts w:cs="Arial"/>
                <w:b/>
                <w:sz w:val="18"/>
                <w:szCs w:val="18"/>
              </w:rPr>
              <w:t>Obra el sastrecillo valiente.</w:t>
            </w:r>
          </w:p>
          <w:p w14:paraId="4773BA46" w14:textId="77777777" w:rsidR="00C1032D" w:rsidRPr="005D09FC" w:rsidRDefault="00C1032D" w:rsidP="00C1032D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18"/>
                <w:szCs w:val="18"/>
              </w:rPr>
            </w:pPr>
            <w:r w:rsidRPr="005D09FC">
              <w:rPr>
                <w:rFonts w:cs="Arial"/>
                <w:b/>
                <w:sz w:val="18"/>
                <w:szCs w:val="18"/>
              </w:rPr>
              <w:t>Sinopsis.</w:t>
            </w:r>
          </w:p>
          <w:p w14:paraId="3DBDDB1C" w14:textId="77777777" w:rsidR="00C1032D" w:rsidRPr="005D09FC" w:rsidRDefault="00C1032D" w:rsidP="00C1032D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18"/>
                <w:szCs w:val="18"/>
              </w:rPr>
            </w:pPr>
            <w:r w:rsidRPr="005D09FC">
              <w:rPr>
                <w:rFonts w:cs="Arial"/>
                <w:b/>
                <w:sz w:val="18"/>
                <w:szCs w:val="18"/>
              </w:rPr>
              <w:t>Argumento.</w:t>
            </w:r>
          </w:p>
          <w:p w14:paraId="378B862F" w14:textId="77777777" w:rsidR="00C1032D" w:rsidRPr="005D09FC" w:rsidRDefault="00C1032D" w:rsidP="00C1032D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18"/>
                <w:szCs w:val="18"/>
              </w:rPr>
            </w:pPr>
            <w:r w:rsidRPr="005D09FC">
              <w:rPr>
                <w:rFonts w:cs="Arial"/>
                <w:b/>
                <w:sz w:val="18"/>
                <w:szCs w:val="18"/>
              </w:rPr>
              <w:t>Texto.</w:t>
            </w:r>
          </w:p>
          <w:p w14:paraId="7EA777B6" w14:textId="77777777" w:rsidR="00C1032D" w:rsidRPr="005D09FC" w:rsidRDefault="00C1032D" w:rsidP="00C1032D">
            <w:pPr>
              <w:pStyle w:val="Prrafodelista"/>
              <w:numPr>
                <w:ilvl w:val="0"/>
                <w:numId w:val="16"/>
              </w:numPr>
              <w:rPr>
                <w:rFonts w:cs="Arial"/>
                <w:b/>
                <w:sz w:val="18"/>
                <w:szCs w:val="18"/>
              </w:rPr>
            </w:pPr>
            <w:r w:rsidRPr="005D09FC">
              <w:rPr>
                <w:rFonts w:cs="Arial"/>
                <w:b/>
                <w:sz w:val="18"/>
                <w:szCs w:val="18"/>
              </w:rPr>
              <w:t>Personajes, vestuario, Maquillaje, iluminación, efectos especiales y música.</w:t>
            </w:r>
          </w:p>
          <w:p w14:paraId="34A45BB5" w14:textId="77777777" w:rsidR="00C1032D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14:paraId="205F07C5" w14:textId="5CFD0809" w:rsidR="00C1032D" w:rsidRPr="00C97EE4" w:rsidRDefault="00C103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58" w:type="pct"/>
            <w:tcBorders>
              <w:right w:val="single" w:sz="12" w:space="0" w:color="auto"/>
            </w:tcBorders>
            <w:vAlign w:val="center"/>
          </w:tcPr>
          <w:p w14:paraId="78B9E24F" w14:textId="6D7D6398" w:rsidR="00C1032D" w:rsidRPr="00C97EE4" w:rsidRDefault="007F1E81" w:rsidP="007604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junio.</w:t>
            </w:r>
          </w:p>
        </w:tc>
      </w:tr>
      <w:tr w:rsidR="00481282" w:rsidRPr="00C97EE4" w14:paraId="1C15344C" w14:textId="77777777" w:rsidTr="00100BD2">
        <w:trPr>
          <w:gridAfter w:val="1"/>
          <w:wAfter w:w="15" w:type="pct"/>
          <w:cantSplit/>
        </w:trPr>
        <w:tc>
          <w:tcPr>
            <w:tcW w:w="46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65A413" w14:textId="77777777" w:rsidR="00481282" w:rsidRPr="00C97EE4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pct"/>
            <w:gridSpan w:val="5"/>
            <w:tcBorders>
              <w:bottom w:val="single" w:sz="12" w:space="0" w:color="auto"/>
            </w:tcBorders>
            <w:vAlign w:val="center"/>
          </w:tcPr>
          <w:p w14:paraId="283BEAE5" w14:textId="77777777" w:rsidR="00481282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</w:p>
          <w:p w14:paraId="5EF8BBC8" w14:textId="77777777" w:rsidR="00A416D4" w:rsidRDefault="00A416D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48DAC0" w14:textId="7A190FFA" w:rsidR="00A416D4" w:rsidRPr="009810EF" w:rsidRDefault="00A416D4" w:rsidP="00A416D4">
            <w:pPr>
              <w:pStyle w:val="Defaul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9810EF">
              <w:rPr>
                <w:rFonts w:asciiTheme="majorHAnsi" w:hAnsiTheme="majorHAnsi"/>
                <w:b/>
                <w:sz w:val="20"/>
                <w:szCs w:val="20"/>
              </w:rPr>
              <w:t>Diseño de situacion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es</w:t>
            </w:r>
            <w:r w:rsidRPr="009810EF">
              <w:rPr>
                <w:rFonts w:asciiTheme="majorHAnsi" w:hAnsiTheme="majorHAnsi"/>
                <w:b/>
                <w:sz w:val="20"/>
                <w:szCs w:val="20"/>
              </w:rPr>
              <w:t xml:space="preserve"> didáctica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9810EF">
              <w:rPr>
                <w:rFonts w:asciiTheme="majorHAnsi" w:hAnsiTheme="majorHAnsi"/>
                <w:b/>
                <w:sz w:val="20"/>
                <w:szCs w:val="20"/>
              </w:rPr>
              <w:t xml:space="preserve">. </w:t>
            </w:r>
          </w:p>
          <w:p w14:paraId="61FB46CC" w14:textId="1DAF08FE" w:rsidR="00A416D4" w:rsidRPr="00C97EE4" w:rsidRDefault="00A416D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D7FD16" w14:textId="77777777" w:rsidR="00481282" w:rsidRPr="00C97EE4" w:rsidRDefault="00481282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D4" w:rsidRPr="00C97EE4" w14:paraId="7995DD94" w14:textId="77777777" w:rsidTr="00100BD2">
        <w:trPr>
          <w:gridAfter w:val="1"/>
          <w:wAfter w:w="15" w:type="pct"/>
          <w:cantSplit/>
        </w:trPr>
        <w:tc>
          <w:tcPr>
            <w:tcW w:w="468" w:type="pct"/>
            <w:tcBorders>
              <w:left w:val="single" w:sz="12" w:space="0" w:color="auto"/>
              <w:bottom w:val="single" w:sz="12" w:space="0" w:color="auto"/>
            </w:tcBorders>
          </w:tcPr>
          <w:p w14:paraId="655B72E3" w14:textId="77777777" w:rsidR="00A416D4" w:rsidRPr="00C97EE4" w:rsidRDefault="00A416D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pct"/>
            <w:gridSpan w:val="5"/>
            <w:tcBorders>
              <w:bottom w:val="single" w:sz="12" w:space="0" w:color="auto"/>
            </w:tcBorders>
            <w:vAlign w:val="center"/>
          </w:tcPr>
          <w:p w14:paraId="19CF762B" w14:textId="77777777" w:rsidR="00A416D4" w:rsidRDefault="00A416D4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final:</w:t>
            </w:r>
          </w:p>
          <w:p w14:paraId="00535BDD" w14:textId="08A9E8BB" w:rsidR="00A416D4" w:rsidRPr="00A416D4" w:rsidRDefault="00A416D4" w:rsidP="00A951A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6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Proyecto de arte teatral.</w:t>
            </w:r>
          </w:p>
        </w:tc>
        <w:tc>
          <w:tcPr>
            <w:tcW w:w="55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F7E842" w14:textId="77777777" w:rsidR="00A416D4" w:rsidRPr="00C97EE4" w:rsidRDefault="00A416D4" w:rsidP="00760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7E91" w:rsidRPr="00C97EE4" w14:paraId="5238A05D" w14:textId="77777777" w:rsidTr="00100BD2">
        <w:trPr>
          <w:trHeight w:val="735"/>
        </w:trPr>
        <w:tc>
          <w:tcPr>
            <w:tcW w:w="4998" w:type="pct"/>
            <w:gridSpan w:val="8"/>
          </w:tcPr>
          <w:p w14:paraId="30423A22" w14:textId="7C8E4B2A" w:rsidR="00817E91" w:rsidRPr="00C97EE4" w:rsidRDefault="00C4141C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253A8CCF" w14:textId="77777777" w:rsidR="00817E91" w:rsidRPr="00C97EE4" w:rsidRDefault="00817E91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497" w:rsidRPr="00C97EE4" w14:paraId="21D36A92" w14:textId="77777777" w:rsidTr="00100BD2">
        <w:trPr>
          <w:trHeight w:val="670"/>
        </w:trPr>
        <w:tc>
          <w:tcPr>
            <w:tcW w:w="1612" w:type="pct"/>
            <w:gridSpan w:val="2"/>
            <w:vAlign w:val="center"/>
          </w:tcPr>
          <w:p w14:paraId="616CEE58" w14:textId="17E7D618" w:rsidR="00E84497" w:rsidRPr="00C97EE4" w:rsidRDefault="00E84497" w:rsidP="00411229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F6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876" w:type="pct"/>
            <w:gridSpan w:val="2"/>
            <w:vAlign w:val="center"/>
          </w:tcPr>
          <w:p w14:paraId="4E872A9C" w14:textId="0980FEFB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1510" w:type="pct"/>
            <w:gridSpan w:val="4"/>
            <w:vAlign w:val="center"/>
          </w:tcPr>
          <w:p w14:paraId="327A8880" w14:textId="41705897" w:rsidR="00E84497" w:rsidRPr="00C97EE4" w:rsidRDefault="00E84497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E84497" w:rsidRPr="00C97EE4" w14:paraId="70B4E4D9" w14:textId="77777777" w:rsidTr="00100BD2">
        <w:trPr>
          <w:trHeight w:val="719"/>
        </w:trPr>
        <w:tc>
          <w:tcPr>
            <w:tcW w:w="1612" w:type="pct"/>
            <w:gridSpan w:val="2"/>
          </w:tcPr>
          <w:p w14:paraId="11EC17AC" w14:textId="77777777" w:rsidR="00E84497" w:rsidRPr="00C97EE4" w:rsidRDefault="00E8449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783229A" w14:textId="39192267" w:rsidR="00E84497" w:rsidRPr="00C97EE4" w:rsidRDefault="006B3DA8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Jorge Ariel Morales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Garcia</w:t>
            </w:r>
            <w:proofErr w:type="spellEnd"/>
          </w:p>
        </w:tc>
        <w:tc>
          <w:tcPr>
            <w:tcW w:w="1876" w:type="pct"/>
            <w:gridSpan w:val="2"/>
          </w:tcPr>
          <w:p w14:paraId="1A18784C" w14:textId="77777777" w:rsidR="005538B4" w:rsidRDefault="005538B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253F50" w14:textId="51ED5D13" w:rsidR="00E84497" w:rsidRPr="00C97EE4" w:rsidRDefault="005538B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ALINA LORENA ARREOLA GONZÁLEZ.</w:t>
            </w:r>
          </w:p>
        </w:tc>
        <w:tc>
          <w:tcPr>
            <w:tcW w:w="1510" w:type="pct"/>
            <w:gridSpan w:val="4"/>
          </w:tcPr>
          <w:p w14:paraId="1E83F416" w14:textId="77777777" w:rsidR="00E84497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FAB9C1" w14:textId="517F74E9" w:rsidR="005538B4" w:rsidRPr="00C97EE4" w:rsidRDefault="005538B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DE FEBRERO 2023</w:t>
            </w:r>
          </w:p>
        </w:tc>
      </w:tr>
    </w:tbl>
    <w:p w14:paraId="66BC3A76" w14:textId="50B73EEF" w:rsidR="00EC5121" w:rsidRPr="00C97EE4" w:rsidRDefault="00EC5121" w:rsidP="009078B1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sectPr w:rsidR="00EC5121" w:rsidRPr="00C97EE4" w:rsidSect="00A951A6">
      <w:headerReference w:type="default" r:id="rId15"/>
      <w:footerReference w:type="default" r:id="rId16"/>
      <w:pgSz w:w="15840" w:h="12240" w:orient="landscape" w:code="1"/>
      <w:pgMar w:top="1899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8D89" w14:textId="77777777" w:rsidR="007B527F" w:rsidRDefault="007B527F" w:rsidP="00901438">
      <w:pPr>
        <w:spacing w:after="0" w:line="240" w:lineRule="auto"/>
      </w:pPr>
      <w:r>
        <w:separator/>
      </w:r>
    </w:p>
  </w:endnote>
  <w:endnote w:type="continuationSeparator" w:id="0">
    <w:p w14:paraId="0569EA3D" w14:textId="77777777" w:rsidR="007B527F" w:rsidRDefault="007B527F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61B" w14:textId="7C5E39D0" w:rsidR="006634B6" w:rsidRDefault="006D7D93" w:rsidP="006634B6">
    <w:pPr>
      <w:pStyle w:val="Piedepgina"/>
      <w:rPr>
        <w:rFonts w:ascii="Arial" w:hAnsi="Arial" w:cs="Arial"/>
        <w:sz w:val="18"/>
      </w:rPr>
    </w:pPr>
    <w:r w:rsidRPr="0062292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6E6CA381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3CEED6DE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B60B7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6EA2C41A" w14:textId="2E619D61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gbni&#10;ttwAAAAIAQAADwAAAGRycy9kb3ducmV2LnhtbEyPzU7DMBCE70i8g7VI3KjTqD9piFNVLZyhLQ/g&#10;xkscEq+j2G0DT8/2BKfV7oxm5yvWo+vEBYfQeFIwnSQgkCpvGqoVfBxfnzIQIWoyuvOECr4xwLq8&#10;vyt0bvyV9ng5xFpwCIVcK7Ax9rmUobLodJj4Hom1Tz84HXkdamkGfeVw18k0SRbS6Yb4g9U9bi1W&#10;7eHsFGSJe2vbVfoe3OxnOrfbnX/pv5R6fBg3zyAijvHPDLf6XB1K7nTyZzJBdAoW2ZydfJ8xAevp&#10;csVsJwW3KctC/gcofwE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CBueK23AAAAAgB&#10;AAAPAAAAAAAAAAAAAAAAAPEDAABkcnMvZG93bnJldi54bWxQSwUGAAAAAAQABADzAAAA+gQAAAAA&#10;" filled="f" stroked="f">
              <v:textbox style="mso-fit-shape-to-text:t">
                <w:txbxContent>
                  <w:p w14:paraId="5CBD8BA3" w14:textId="3CEED6DE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B60B7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6EA2C41A" w14:textId="2E619D61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43392" behindDoc="1" locked="0" layoutInCell="1" allowOverlap="1" wp14:anchorId="5EA7584E" wp14:editId="4537EEF5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773">
      <w:rPr>
        <w:noProof/>
        <w:lang w:eastAsia="es-MX"/>
      </w:rPr>
      <w:drawing>
        <wp:anchor distT="0" distB="0" distL="114300" distR="114300" simplePos="0" relativeHeight="251652608" behindDoc="0" locked="0" layoutInCell="1" allowOverlap="1" wp14:anchorId="3EC56FEC" wp14:editId="45DCE3B0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585946C8" w:rsidR="006634B6" w:rsidRPr="00CB1AFF" w:rsidRDefault="006634B6" w:rsidP="006634B6">
    <w:pPr>
      <w:pStyle w:val="Piedepgina"/>
      <w:rPr>
        <w:rFonts w:ascii="Arial" w:hAnsi="Arial" w:cs="Arial"/>
        <w:sz w:val="18"/>
      </w:rPr>
    </w:pPr>
  </w:p>
  <w:p w14:paraId="65EDCDBA" w14:textId="192FFE56" w:rsidR="00065158" w:rsidRDefault="0062292F" w:rsidP="0062292F">
    <w:pPr>
      <w:pStyle w:val="Piedep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09D6" w14:textId="77777777" w:rsidR="007B527F" w:rsidRDefault="007B527F" w:rsidP="00901438">
      <w:pPr>
        <w:spacing w:after="0" w:line="240" w:lineRule="auto"/>
      </w:pPr>
      <w:r>
        <w:separator/>
      </w:r>
    </w:p>
  </w:footnote>
  <w:footnote w:type="continuationSeparator" w:id="0">
    <w:p w14:paraId="66C9DA24" w14:textId="77777777" w:rsidR="007B527F" w:rsidRDefault="007B527F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14:paraId="78BB9516" w14:textId="77777777" w:rsidTr="00A951A6">
      <w:trPr>
        <w:trHeight w:val="1403"/>
      </w:trPr>
      <w:tc>
        <w:tcPr>
          <w:tcW w:w="1235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EDBA834">
                <wp:simplePos x="0" y="0"/>
                <wp:positionH relativeFrom="margin">
                  <wp:posOffset>1376680</wp:posOffset>
                </wp:positionH>
                <wp:positionV relativeFrom="margin">
                  <wp:posOffset>51435</wp:posOffset>
                </wp:positionV>
                <wp:extent cx="1619885" cy="539750"/>
                <wp:effectExtent l="0" t="0" r="0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EF506" w14:textId="77777777" w:rsidR="00786061" w:rsidRDefault="00786061" w:rsidP="00BD64C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A0B948C" w14:textId="70B4DEA9" w:rsidR="00052773" w:rsidRDefault="00BD64CD" w:rsidP="00BD64CD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SEMESTRAL</w:t>
          </w:r>
        </w:p>
      </w:tc>
      <w:tc>
        <w:tcPr>
          <w:tcW w:w="1077" w:type="pct"/>
          <w:vAlign w:val="center"/>
          <w:hideMark/>
        </w:tcPr>
        <w:p w14:paraId="534E2A5A" w14:textId="18C0E23B" w:rsidR="00052773" w:rsidRDefault="00766147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</w:rPr>
            <w:drawing>
              <wp:inline distT="0" distB="0" distL="0" distR="0" wp14:anchorId="3AB3AAFB" wp14:editId="1AA3533F">
                <wp:extent cx="895350" cy="8953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A951A6">
    <w:pPr>
      <w:pStyle w:val="Encabezad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5D7"/>
    <w:multiLevelType w:val="hybridMultilevel"/>
    <w:tmpl w:val="A8E86F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17CF"/>
    <w:multiLevelType w:val="hybridMultilevel"/>
    <w:tmpl w:val="4DD683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06277"/>
    <w:multiLevelType w:val="hybridMultilevel"/>
    <w:tmpl w:val="6F5A278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D090E"/>
    <w:multiLevelType w:val="hybridMultilevel"/>
    <w:tmpl w:val="1C0EB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4DB"/>
    <w:multiLevelType w:val="hybridMultilevel"/>
    <w:tmpl w:val="B6F0B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6A1"/>
    <w:multiLevelType w:val="hybridMultilevel"/>
    <w:tmpl w:val="2E0C015A"/>
    <w:lvl w:ilvl="0" w:tplc="080A000D">
      <w:start w:val="1"/>
      <w:numFmt w:val="bullet"/>
      <w:lvlText w:val=""/>
      <w:lvlJc w:val="left"/>
      <w:pPr>
        <w:ind w:left="16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6" w15:restartNumberingAfterBreak="0">
    <w:nsid w:val="19A57838"/>
    <w:multiLevelType w:val="hybridMultilevel"/>
    <w:tmpl w:val="6A0A7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058CB"/>
    <w:multiLevelType w:val="hybridMultilevel"/>
    <w:tmpl w:val="4A44675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424E7A"/>
    <w:multiLevelType w:val="hybridMultilevel"/>
    <w:tmpl w:val="0E18EF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C5A81"/>
    <w:multiLevelType w:val="hybridMultilevel"/>
    <w:tmpl w:val="A51227FE"/>
    <w:lvl w:ilvl="0" w:tplc="080A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52204CE5"/>
    <w:multiLevelType w:val="hybridMultilevel"/>
    <w:tmpl w:val="762E3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854CE"/>
    <w:multiLevelType w:val="hybridMultilevel"/>
    <w:tmpl w:val="FC32C4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F2299"/>
    <w:multiLevelType w:val="hybridMultilevel"/>
    <w:tmpl w:val="DF9E7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268C3"/>
    <w:multiLevelType w:val="hybridMultilevel"/>
    <w:tmpl w:val="407C35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3956"/>
    <w:multiLevelType w:val="hybridMultilevel"/>
    <w:tmpl w:val="46FA3FE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C6E18"/>
    <w:multiLevelType w:val="hybridMultilevel"/>
    <w:tmpl w:val="93C42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50C9E"/>
    <w:multiLevelType w:val="hybridMultilevel"/>
    <w:tmpl w:val="76F07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0635A"/>
    <w:multiLevelType w:val="hybridMultilevel"/>
    <w:tmpl w:val="0F9E8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47E7B"/>
    <w:multiLevelType w:val="hybridMultilevel"/>
    <w:tmpl w:val="1818A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04083"/>
    <w:multiLevelType w:val="hybridMultilevel"/>
    <w:tmpl w:val="1E645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A7048"/>
    <w:multiLevelType w:val="hybridMultilevel"/>
    <w:tmpl w:val="FE8A94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D74BC"/>
    <w:multiLevelType w:val="hybridMultilevel"/>
    <w:tmpl w:val="30604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1"/>
  </w:num>
  <w:num w:numId="4">
    <w:abstractNumId w:val="4"/>
  </w:num>
  <w:num w:numId="5">
    <w:abstractNumId w:val="12"/>
  </w:num>
  <w:num w:numId="6">
    <w:abstractNumId w:val="7"/>
  </w:num>
  <w:num w:numId="7">
    <w:abstractNumId w:val="18"/>
  </w:num>
  <w:num w:numId="8">
    <w:abstractNumId w:val="5"/>
  </w:num>
  <w:num w:numId="9">
    <w:abstractNumId w:val="16"/>
  </w:num>
  <w:num w:numId="10">
    <w:abstractNumId w:val="2"/>
  </w:num>
  <w:num w:numId="11">
    <w:abstractNumId w:val="14"/>
  </w:num>
  <w:num w:numId="12">
    <w:abstractNumId w:val="19"/>
  </w:num>
  <w:num w:numId="13">
    <w:abstractNumId w:val="11"/>
  </w:num>
  <w:num w:numId="14">
    <w:abstractNumId w:val="10"/>
  </w:num>
  <w:num w:numId="15">
    <w:abstractNumId w:val="1"/>
  </w:num>
  <w:num w:numId="16">
    <w:abstractNumId w:val="6"/>
  </w:num>
  <w:num w:numId="17">
    <w:abstractNumId w:val="8"/>
  </w:num>
  <w:num w:numId="18">
    <w:abstractNumId w:val="13"/>
  </w:num>
  <w:num w:numId="19">
    <w:abstractNumId w:val="17"/>
  </w:num>
  <w:num w:numId="20">
    <w:abstractNumId w:val="9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4B03"/>
    <w:rsid w:val="000339DB"/>
    <w:rsid w:val="00044D60"/>
    <w:rsid w:val="00052773"/>
    <w:rsid w:val="00055C71"/>
    <w:rsid w:val="00056052"/>
    <w:rsid w:val="00065158"/>
    <w:rsid w:val="000A1F08"/>
    <w:rsid w:val="000B7AEC"/>
    <w:rsid w:val="000C5E66"/>
    <w:rsid w:val="000F09E6"/>
    <w:rsid w:val="00100BD2"/>
    <w:rsid w:val="001105BA"/>
    <w:rsid w:val="00122A47"/>
    <w:rsid w:val="001438B5"/>
    <w:rsid w:val="00164528"/>
    <w:rsid w:val="00183DE4"/>
    <w:rsid w:val="001A27CA"/>
    <w:rsid w:val="001E06C0"/>
    <w:rsid w:val="001F615B"/>
    <w:rsid w:val="00200325"/>
    <w:rsid w:val="0020298B"/>
    <w:rsid w:val="002316C4"/>
    <w:rsid w:val="002A4363"/>
    <w:rsid w:val="002C6D9D"/>
    <w:rsid w:val="002C741F"/>
    <w:rsid w:val="002E002C"/>
    <w:rsid w:val="00307B98"/>
    <w:rsid w:val="003205C6"/>
    <w:rsid w:val="00370136"/>
    <w:rsid w:val="0039794B"/>
    <w:rsid w:val="003A7094"/>
    <w:rsid w:val="003C3F2A"/>
    <w:rsid w:val="00401F61"/>
    <w:rsid w:val="00402E22"/>
    <w:rsid w:val="00411229"/>
    <w:rsid w:val="004121BF"/>
    <w:rsid w:val="00420090"/>
    <w:rsid w:val="00447C6C"/>
    <w:rsid w:val="00481282"/>
    <w:rsid w:val="004856BA"/>
    <w:rsid w:val="00486F94"/>
    <w:rsid w:val="004D3C93"/>
    <w:rsid w:val="004D69F9"/>
    <w:rsid w:val="005156A9"/>
    <w:rsid w:val="005251E2"/>
    <w:rsid w:val="005538B4"/>
    <w:rsid w:val="005624DF"/>
    <w:rsid w:val="00571C2A"/>
    <w:rsid w:val="005B075E"/>
    <w:rsid w:val="005C5697"/>
    <w:rsid w:val="005D0D24"/>
    <w:rsid w:val="005D6FFE"/>
    <w:rsid w:val="005E0164"/>
    <w:rsid w:val="00603E55"/>
    <w:rsid w:val="00610427"/>
    <w:rsid w:val="0062143E"/>
    <w:rsid w:val="0062292F"/>
    <w:rsid w:val="006634B6"/>
    <w:rsid w:val="006773F8"/>
    <w:rsid w:val="006948A7"/>
    <w:rsid w:val="006B3DA8"/>
    <w:rsid w:val="006B66EC"/>
    <w:rsid w:val="006D59A8"/>
    <w:rsid w:val="006D7D93"/>
    <w:rsid w:val="006F16E3"/>
    <w:rsid w:val="00700B8E"/>
    <w:rsid w:val="00733C26"/>
    <w:rsid w:val="00743873"/>
    <w:rsid w:val="00747447"/>
    <w:rsid w:val="00760494"/>
    <w:rsid w:val="00766147"/>
    <w:rsid w:val="0076627E"/>
    <w:rsid w:val="00777E45"/>
    <w:rsid w:val="00786061"/>
    <w:rsid w:val="00797E5B"/>
    <w:rsid w:val="007B25A4"/>
    <w:rsid w:val="007B3604"/>
    <w:rsid w:val="007B527F"/>
    <w:rsid w:val="007D7D5F"/>
    <w:rsid w:val="007F1E81"/>
    <w:rsid w:val="00817E91"/>
    <w:rsid w:val="00824A3B"/>
    <w:rsid w:val="008A4BB1"/>
    <w:rsid w:val="008A6700"/>
    <w:rsid w:val="008A7DCE"/>
    <w:rsid w:val="008F01E9"/>
    <w:rsid w:val="00901438"/>
    <w:rsid w:val="009078B1"/>
    <w:rsid w:val="00917A1A"/>
    <w:rsid w:val="00920FC5"/>
    <w:rsid w:val="0092355A"/>
    <w:rsid w:val="009767DD"/>
    <w:rsid w:val="00996DED"/>
    <w:rsid w:val="009A1B75"/>
    <w:rsid w:val="009A35B9"/>
    <w:rsid w:val="009A7A93"/>
    <w:rsid w:val="009A7EE6"/>
    <w:rsid w:val="009B606C"/>
    <w:rsid w:val="009D4F21"/>
    <w:rsid w:val="009E6DD9"/>
    <w:rsid w:val="009F17D2"/>
    <w:rsid w:val="00A20535"/>
    <w:rsid w:val="00A36C0F"/>
    <w:rsid w:val="00A36DA0"/>
    <w:rsid w:val="00A416D4"/>
    <w:rsid w:val="00A46120"/>
    <w:rsid w:val="00A50C4C"/>
    <w:rsid w:val="00A87849"/>
    <w:rsid w:val="00A951A6"/>
    <w:rsid w:val="00AA4EE3"/>
    <w:rsid w:val="00AC342B"/>
    <w:rsid w:val="00AD2E19"/>
    <w:rsid w:val="00AE2C8F"/>
    <w:rsid w:val="00AE4D2F"/>
    <w:rsid w:val="00AF65C4"/>
    <w:rsid w:val="00B0006B"/>
    <w:rsid w:val="00B12779"/>
    <w:rsid w:val="00B5024C"/>
    <w:rsid w:val="00B60B7F"/>
    <w:rsid w:val="00BA58CE"/>
    <w:rsid w:val="00BB2064"/>
    <w:rsid w:val="00BB64D1"/>
    <w:rsid w:val="00BC0CB4"/>
    <w:rsid w:val="00BD64CD"/>
    <w:rsid w:val="00BF0930"/>
    <w:rsid w:val="00BF4450"/>
    <w:rsid w:val="00C1032D"/>
    <w:rsid w:val="00C201E4"/>
    <w:rsid w:val="00C2780C"/>
    <w:rsid w:val="00C30FA7"/>
    <w:rsid w:val="00C30FD7"/>
    <w:rsid w:val="00C37C28"/>
    <w:rsid w:val="00C4141C"/>
    <w:rsid w:val="00C627DE"/>
    <w:rsid w:val="00C72FAD"/>
    <w:rsid w:val="00C97EE4"/>
    <w:rsid w:val="00CD2BDF"/>
    <w:rsid w:val="00CE47BA"/>
    <w:rsid w:val="00D529EE"/>
    <w:rsid w:val="00D85F06"/>
    <w:rsid w:val="00D9160C"/>
    <w:rsid w:val="00D9795C"/>
    <w:rsid w:val="00DA7601"/>
    <w:rsid w:val="00DB4266"/>
    <w:rsid w:val="00DD21FD"/>
    <w:rsid w:val="00DF0E26"/>
    <w:rsid w:val="00E01786"/>
    <w:rsid w:val="00E02F86"/>
    <w:rsid w:val="00E11006"/>
    <w:rsid w:val="00E154F6"/>
    <w:rsid w:val="00E600B5"/>
    <w:rsid w:val="00E84497"/>
    <w:rsid w:val="00EC5121"/>
    <w:rsid w:val="00EC7F12"/>
    <w:rsid w:val="00F04699"/>
    <w:rsid w:val="00F22ED1"/>
    <w:rsid w:val="00F32DCD"/>
    <w:rsid w:val="00F80C66"/>
    <w:rsid w:val="00F878C7"/>
    <w:rsid w:val="00FA3171"/>
    <w:rsid w:val="00FC798F"/>
    <w:rsid w:val="00FD2617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6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AF6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A1B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A1B7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F65C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AF65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C_L00kWbxI" TargetMode="External"/><Relationship Id="rId13" Type="http://schemas.openxmlformats.org/officeDocument/2006/relationships/hyperlink" Target="https://www.youtube.com/watch?v=XuH5X3eiFp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y_DrnXAHas" TargetMode="External"/><Relationship Id="rId12" Type="http://schemas.openxmlformats.org/officeDocument/2006/relationships/hyperlink" Target="https://www.youtube.com/watch?v=bbRM3pHfXz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am2TNRNF3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G5dghglHV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OWmPAO6q9M" TargetMode="External"/><Relationship Id="rId14" Type="http://schemas.openxmlformats.org/officeDocument/2006/relationships/hyperlink" Target="https://www.youtube.com/watch?v=RR2420QlRb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1720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ELIZABETH GUADALUPE RAMOS SUAREZ</cp:lastModifiedBy>
  <cp:revision>2</cp:revision>
  <cp:lastPrinted>2023-01-26T19:45:00Z</cp:lastPrinted>
  <dcterms:created xsi:type="dcterms:W3CDTF">2023-02-10T18:19:00Z</dcterms:created>
  <dcterms:modified xsi:type="dcterms:W3CDTF">2023-02-10T18:19:00Z</dcterms:modified>
</cp:coreProperties>
</file>