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6B5CE" w14:textId="2958BBF6" w:rsidR="00F82332" w:rsidRDefault="00F82332">
      <w:r>
        <w:rPr>
          <w:noProof/>
        </w:rPr>
        <w:drawing>
          <wp:anchor distT="0" distB="0" distL="114300" distR="114300" simplePos="0" relativeHeight="251659264" behindDoc="0" locked="0" layoutInCell="1" allowOverlap="1" wp14:anchorId="713B656C" wp14:editId="4FD6883C">
            <wp:simplePos x="0" y="0"/>
            <wp:positionH relativeFrom="column">
              <wp:posOffset>-565785</wp:posOffset>
            </wp:positionH>
            <wp:positionV relativeFrom="paragraph">
              <wp:posOffset>357505</wp:posOffset>
            </wp:positionV>
            <wp:extent cx="6614160" cy="8590280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"/>
                    <a:stretch/>
                  </pic:blipFill>
                  <pic:spPr bwMode="auto">
                    <a:xfrm>
                      <a:off x="0" y="0"/>
                      <a:ext cx="6614160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Acuerdos de evaluación.</w:t>
      </w:r>
    </w:p>
    <w:p w14:paraId="71ED9BAD" w14:textId="74353BF6" w:rsidR="00ED26F5" w:rsidRDefault="00ED26F5"/>
    <w:p w14:paraId="394A4839" w14:textId="58E714B1" w:rsidR="00F82332" w:rsidRDefault="00F82332"/>
    <w:p w14:paraId="3411BEF7" w14:textId="27D7DC74" w:rsidR="00F82332" w:rsidRDefault="00F82332"/>
    <w:p w14:paraId="1F311600" w14:textId="3925B8E5" w:rsidR="00F82332" w:rsidRDefault="00F82332"/>
    <w:p w14:paraId="7732FA30" w14:textId="79B4EAD6" w:rsidR="00F82332" w:rsidRDefault="00F82332"/>
    <w:p w14:paraId="2CA2070F" w14:textId="5EF592E7" w:rsidR="00F82332" w:rsidRDefault="00F82332"/>
    <w:p w14:paraId="0E119A90" w14:textId="54633657" w:rsidR="00F82332" w:rsidRDefault="00F82332"/>
    <w:p w14:paraId="7D289200" w14:textId="18760782" w:rsidR="00F82332" w:rsidRDefault="00F82332"/>
    <w:p w14:paraId="030AC34C" w14:textId="4EF2EF82" w:rsidR="00F82332" w:rsidRDefault="00F82332"/>
    <w:p w14:paraId="58DB3135" w14:textId="6BFBAD12" w:rsidR="00F82332" w:rsidRDefault="00F82332"/>
    <w:p w14:paraId="312B7E2E" w14:textId="6C948140" w:rsidR="00F82332" w:rsidRDefault="00F82332"/>
    <w:p w14:paraId="182F6C96" w14:textId="6E65858A" w:rsidR="00F82332" w:rsidRDefault="00F82332"/>
    <w:p w14:paraId="47C0F12C" w14:textId="4FF11081" w:rsidR="00F82332" w:rsidRDefault="00F82332"/>
    <w:p w14:paraId="6E1317CD" w14:textId="6D8505BC" w:rsidR="00F82332" w:rsidRDefault="00F82332"/>
    <w:p w14:paraId="2339FDA7" w14:textId="02C4A8FE" w:rsidR="00F82332" w:rsidRDefault="00F82332"/>
    <w:p w14:paraId="4D93CA06" w14:textId="39BA3966" w:rsidR="00F82332" w:rsidRDefault="00F82332"/>
    <w:p w14:paraId="3838DA24" w14:textId="781579FB" w:rsidR="00F82332" w:rsidRDefault="00F82332"/>
    <w:p w14:paraId="6AF58964" w14:textId="68A4C13B" w:rsidR="00F82332" w:rsidRDefault="00F82332"/>
    <w:p w14:paraId="1395D0AC" w14:textId="757320F6" w:rsidR="00F82332" w:rsidRDefault="00F82332"/>
    <w:p w14:paraId="5CC46C56" w14:textId="767CF987" w:rsidR="00F82332" w:rsidRDefault="00F82332"/>
    <w:p w14:paraId="337DAB87" w14:textId="772A1AB4" w:rsidR="00F82332" w:rsidRDefault="00F82332"/>
    <w:p w14:paraId="254F623B" w14:textId="71782834" w:rsidR="00F82332" w:rsidRDefault="00F82332"/>
    <w:p w14:paraId="29AB4AA1" w14:textId="2B5AC028" w:rsidR="00F82332" w:rsidRDefault="00F82332"/>
    <w:p w14:paraId="538A84D0" w14:textId="041607F1" w:rsidR="00F82332" w:rsidRDefault="00F82332"/>
    <w:p w14:paraId="5C3B5D00" w14:textId="6C6BA888" w:rsidR="00F82332" w:rsidRDefault="00F82332"/>
    <w:p w14:paraId="792D59F2" w14:textId="5BE09285" w:rsidR="00F82332" w:rsidRDefault="00F82332"/>
    <w:p w14:paraId="5161F106" w14:textId="356864EC" w:rsidR="00F82332" w:rsidRDefault="00F82332"/>
    <w:p w14:paraId="00F4813D" w14:textId="3F0EA9EC" w:rsidR="00F82332" w:rsidRDefault="00F82332"/>
    <w:p w14:paraId="30999562" w14:textId="0BE8333E" w:rsidR="00F82332" w:rsidRDefault="00F8233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D86FC1" wp14:editId="406F56B2">
            <wp:simplePos x="0" y="0"/>
            <wp:positionH relativeFrom="column">
              <wp:posOffset>-842010</wp:posOffset>
            </wp:positionH>
            <wp:positionV relativeFrom="paragraph">
              <wp:posOffset>-71120</wp:posOffset>
            </wp:positionV>
            <wp:extent cx="7071678" cy="9428904"/>
            <wp:effectExtent l="0" t="0" r="0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678" cy="9428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823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332"/>
    <w:rsid w:val="00ED26F5"/>
    <w:rsid w:val="00F8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3554"/>
  <w15:chartTrackingRefBased/>
  <w15:docId w15:val="{F0899ABE-CA06-4868-A1E0-7A23F50B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DEL ROCIO ROBLEDO CORPUS</dc:creator>
  <cp:keywords/>
  <dc:description/>
  <cp:lastModifiedBy>GUADALUPE DEL ROCIO ROBLEDO CORPUS</cp:lastModifiedBy>
  <cp:revision>1</cp:revision>
  <dcterms:created xsi:type="dcterms:W3CDTF">2023-03-29T15:51:00Z</dcterms:created>
  <dcterms:modified xsi:type="dcterms:W3CDTF">2023-03-29T15:54:00Z</dcterms:modified>
</cp:coreProperties>
</file>