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854A3" w14:textId="0F954BD4" w:rsidR="003058AF" w:rsidRPr="00BE563F" w:rsidRDefault="00BE563F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 w:rsidRPr="00BE563F">
        <w:rPr>
          <w:b/>
          <w:bCs/>
        </w:rPr>
        <w:t>ESCUELA NORMAL DE EDUCACIÓN PREESCOLAR</w:t>
      </w:r>
    </w:p>
    <w:p w14:paraId="6D8ACD25" w14:textId="56BFC02E" w:rsidR="00BE563F" w:rsidRPr="00BE563F" w:rsidRDefault="00BE563F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 w:rsidRPr="00BE563F">
        <w:rPr>
          <w:b/>
          <w:bCs/>
        </w:rPr>
        <w:t>EVIDENCIA DE UNIDAD</w:t>
      </w:r>
      <w:r>
        <w:rPr>
          <w:b/>
          <w:bCs/>
        </w:rPr>
        <w:t xml:space="preserve"> A2.1</w:t>
      </w:r>
    </w:p>
    <w:p w14:paraId="4F14435E" w14:textId="3733D48D" w:rsidR="00BE563F" w:rsidRPr="00BE563F" w:rsidRDefault="00BE563F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 w:rsidRPr="00BE563F">
        <w:rPr>
          <w:b/>
          <w:bCs/>
        </w:rPr>
        <w:t xml:space="preserve">UNIDAD DE APRENDIZAJE </w:t>
      </w:r>
      <w:r w:rsidR="00E37295">
        <w:rPr>
          <w:b/>
          <w:bCs/>
        </w:rPr>
        <w:t>2</w:t>
      </w:r>
    </w:p>
    <w:p w14:paraId="778ECEA6" w14:textId="29A0434E" w:rsidR="00BE563F" w:rsidRDefault="00BE563F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 w:rsidRPr="00BE563F">
        <w:rPr>
          <w:b/>
          <w:bCs/>
        </w:rPr>
        <w:t>MA</w:t>
      </w:r>
      <w:r w:rsidR="00E37295">
        <w:rPr>
          <w:b/>
          <w:bCs/>
        </w:rPr>
        <w:t>Y</w:t>
      </w:r>
      <w:r w:rsidRPr="00BE563F">
        <w:rPr>
          <w:b/>
          <w:bCs/>
        </w:rPr>
        <w:t>O, 2023</w:t>
      </w:r>
    </w:p>
    <w:p w14:paraId="5FD6D8A1" w14:textId="50417121" w:rsidR="00BE563F" w:rsidRDefault="00BE563F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</w:p>
    <w:p w14:paraId="799DD441" w14:textId="26B91086" w:rsidR="00BE563F" w:rsidRDefault="00E37295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 w:rsidRPr="00E37295">
        <w:rPr>
          <w:b/>
          <w:bCs/>
        </w:rPr>
        <w:drawing>
          <wp:inline distT="0" distB="0" distL="0" distR="0" wp14:anchorId="24BBBA2D" wp14:editId="31F190E1">
            <wp:extent cx="5612130" cy="6729730"/>
            <wp:effectExtent l="0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D73D" w14:textId="25CB84AA" w:rsidR="00BE563F" w:rsidRDefault="00E37295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 w:rsidRPr="00E37295">
        <w:rPr>
          <w:b/>
          <w:bCs/>
        </w:rPr>
        <w:lastRenderedPageBreak/>
        <w:drawing>
          <wp:inline distT="0" distB="0" distL="0" distR="0" wp14:anchorId="0BAD365E" wp14:editId="03B8D2BE">
            <wp:extent cx="5612130" cy="679640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7FC1" w14:textId="0DFE70F3" w:rsidR="00BE563F" w:rsidRDefault="00BE563F">
      <w:pPr>
        <w:spacing w:after="0" w:line="360" w:lineRule="auto"/>
        <w:ind w:left="1728"/>
        <w:rPr>
          <w:b/>
          <w:bCs/>
        </w:rPr>
      </w:pPr>
      <w:r>
        <w:rPr>
          <w:b/>
          <w:bCs/>
        </w:rPr>
        <w:br w:type="page"/>
      </w:r>
    </w:p>
    <w:p w14:paraId="753FE368" w14:textId="3F3775D0" w:rsidR="00BE563F" w:rsidRDefault="00E37295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4166D09" wp14:editId="03A72B5E">
            <wp:extent cx="5612130" cy="328041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7D09" w14:textId="77777777" w:rsidR="00E37295" w:rsidRDefault="00E37295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</w:p>
    <w:p w14:paraId="6C5D7614" w14:textId="4D46BDBE" w:rsidR="00BE563F" w:rsidRDefault="00E37295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 w:rsidRPr="00E37295">
        <w:rPr>
          <w:b/>
          <w:bCs/>
        </w:rPr>
        <w:drawing>
          <wp:inline distT="0" distB="0" distL="0" distR="0" wp14:anchorId="79AFAD2D" wp14:editId="3CA2D15D">
            <wp:extent cx="5612130" cy="326453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FD83" w14:textId="4783F1D3" w:rsidR="00E37295" w:rsidRPr="00BE563F" w:rsidRDefault="00E37295" w:rsidP="00BE563F">
      <w:pPr>
        <w:spacing w:line="240" w:lineRule="auto"/>
        <w:ind w:leftChars="0" w:left="0" w:firstLine="0"/>
        <w:contextualSpacing/>
        <w:jc w:val="center"/>
        <w:rPr>
          <w:b/>
          <w:bCs/>
        </w:rPr>
      </w:pPr>
      <w:r w:rsidRPr="00E37295">
        <w:rPr>
          <w:b/>
          <w:bCs/>
        </w:rPr>
        <w:lastRenderedPageBreak/>
        <w:drawing>
          <wp:inline distT="0" distB="0" distL="0" distR="0" wp14:anchorId="2BE0FF80" wp14:editId="28BF0EEB">
            <wp:extent cx="5612130" cy="326898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295" w:rsidRPr="00BE56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63F"/>
    <w:rsid w:val="003058AF"/>
    <w:rsid w:val="00BE563F"/>
    <w:rsid w:val="00E3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DCE707"/>
  <w15:chartTrackingRefBased/>
  <w15:docId w15:val="{A2DE67BB-8D94-EA4A-B743-060BED9E4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>
      <w:pPr>
        <w:spacing w:line="360" w:lineRule="auto"/>
        <w:ind w:leftChars="720" w:left="720"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ARACELY ALVARADO CHAVARRIA</dc:creator>
  <cp:keywords/>
  <dc:description/>
  <cp:lastModifiedBy>CRISTINA ARACELY ALVARADO CHAVARRIA</cp:lastModifiedBy>
  <cp:revision>2</cp:revision>
  <dcterms:created xsi:type="dcterms:W3CDTF">2023-05-22T15:53:00Z</dcterms:created>
  <dcterms:modified xsi:type="dcterms:W3CDTF">2023-05-22T15:53:00Z</dcterms:modified>
</cp:coreProperties>
</file>