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B1ADF" w14:textId="77777777" w:rsidR="001B286C" w:rsidRDefault="005D3854">
      <w:r w:rsidRPr="005D3854">
        <w:t>Notas reflexivas</w:t>
      </w:r>
    </w:p>
    <w:p w14:paraId="6FB2D199" w14:textId="77777777" w:rsidR="005D3854" w:rsidRDefault="005D3854">
      <w:r>
        <w:t>Unidad Uno</w:t>
      </w:r>
    </w:p>
    <w:p w14:paraId="3A1FCCB3" w14:textId="77777777" w:rsidR="005D3854" w:rsidRDefault="005D3854">
      <w:r>
        <w:t>En este periodo me sentí más a gusto, me sigo enfrentando al reto de llevar esta materia por primera vez, sigo aprendiendo todos los días y me gusto ir a observación de práctica, tengo que darme mas tiempo para entrar con más detalle a algún par de temas, este semestre me e enfocado en los trabajos colaborativos y creación de contenido con la finalidad que ellas puedan utilizar las herramientas para su educación y en un futuro el campo practico.</w:t>
      </w:r>
    </w:p>
    <w:p w14:paraId="58D5E177" w14:textId="77777777" w:rsidR="00876C42" w:rsidRDefault="00876C42"/>
    <w:p w14:paraId="7CE17C25" w14:textId="0DCBA717" w:rsidR="00876C42" w:rsidRDefault="00876C42">
      <w:r>
        <w:t>Unidad Dos</w:t>
      </w:r>
    </w:p>
    <w:p w14:paraId="09DD98D8" w14:textId="04F23186" w:rsidR="00876C42" w:rsidRDefault="00876C42">
      <w:r>
        <w:t>En este tiempo a pesar de que tuvimos muchos contratiempos pudimos sacar las cosas adelante, creo que de tener una mejor comunicación con dirección pudimos a ver optimizado y eficientizado tiempos y no perderlo con una planeación de un proyecto que no se llevó a cabo.</w:t>
      </w:r>
    </w:p>
    <w:p w14:paraId="49FDE27E" w14:textId="02ED54F0" w:rsidR="00876C42" w:rsidRDefault="00876C42">
      <w:r>
        <w:t>Los temas son muy interesantes pues entramos a la realidad aumentada</w:t>
      </w:r>
      <w:r w:rsidR="00D744C9">
        <w:t>.</w:t>
      </w:r>
    </w:p>
    <w:p w14:paraId="03E36BC7" w14:textId="77777777" w:rsidR="00876C42" w:rsidRDefault="00876C42"/>
    <w:p w14:paraId="0FD7C30A" w14:textId="268AB1A6" w:rsidR="00876C42" w:rsidRDefault="00876C42">
      <w:r>
        <w:t>Unidad Tres</w:t>
      </w:r>
    </w:p>
    <w:p w14:paraId="116EC446" w14:textId="0E8AEE86" w:rsidR="00D744C9" w:rsidRDefault="00876C42">
      <w:r>
        <w:t xml:space="preserve">Lo temas están muy interesantes pues ahora vemos como las alumnas usan la tecnología para aprender las enseñamos a organizarse y a crear una pagina web para publicar uno </w:t>
      </w:r>
      <w:r w:rsidR="00D744C9">
        <w:t>artículos, tuvimos fallas con el internet que no me permitió poder enseñarles como quisiera, tuvimos que pedir prestado el internet a la ENRE  (T.T)  me dio mucho sentimiento, pero espero esto ya este resuelto para el próximo ciclo.</w:t>
      </w:r>
    </w:p>
    <w:sectPr w:rsidR="00D744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854"/>
    <w:rsid w:val="001B286C"/>
    <w:rsid w:val="005D3854"/>
    <w:rsid w:val="00740051"/>
    <w:rsid w:val="008161C4"/>
    <w:rsid w:val="00876C42"/>
    <w:rsid w:val="00D7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D61E"/>
  <w15:chartTrackingRefBased/>
  <w15:docId w15:val="{5B9FDE97-EC61-4001-AE05-BB9205B4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ALEJANDRO GUTIERREZ HERNANDEZ</dc:creator>
  <cp:keywords/>
  <dc:description/>
  <cp:lastModifiedBy>MARIO ALEJANDRO GUTIERREZ HERNANDEZ</cp:lastModifiedBy>
  <cp:revision>2</cp:revision>
  <dcterms:created xsi:type="dcterms:W3CDTF">2023-03-31T16:21:00Z</dcterms:created>
  <dcterms:modified xsi:type="dcterms:W3CDTF">2023-06-21T17:39:00Z</dcterms:modified>
</cp:coreProperties>
</file>