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967D" w14:textId="77777777" w:rsidR="00074CAA" w:rsidRPr="00D53275" w:rsidRDefault="00074CAA" w:rsidP="00D53275">
      <w:pPr>
        <w:jc w:val="center"/>
        <w:rPr>
          <w:b/>
          <w:lang w:val="en-US"/>
        </w:rPr>
      </w:pPr>
      <w:r w:rsidRPr="00D53275">
        <w:rPr>
          <w:b/>
          <w:lang w:val="en-US"/>
        </w:rPr>
        <w:t>ESCUELA NORMAL DE EDUCACIÓN PREESCOLAR</w:t>
      </w:r>
    </w:p>
    <w:p w14:paraId="0C890D55" w14:textId="77777777" w:rsidR="00E9731B" w:rsidRPr="00D53275" w:rsidRDefault="00E9720D" w:rsidP="00D53275">
      <w:pPr>
        <w:jc w:val="center"/>
        <w:rPr>
          <w:b/>
          <w:lang w:val="en-US"/>
        </w:rPr>
      </w:pPr>
      <w:r>
        <w:rPr>
          <w:b/>
          <w:lang w:val="en-US"/>
        </w:rPr>
        <w:t>ENGLISH A1</w:t>
      </w:r>
      <w:r w:rsidR="00074CAA" w:rsidRPr="00D53275">
        <w:rPr>
          <w:b/>
          <w:lang w:val="en-US"/>
        </w:rPr>
        <w:t xml:space="preserve">.2 </w:t>
      </w:r>
      <w:r>
        <w:rPr>
          <w:b/>
          <w:lang w:val="en-US"/>
        </w:rPr>
        <w:t>DEVELOPING ELEMENTARY CONVERSATIONS</w:t>
      </w:r>
    </w:p>
    <w:p w14:paraId="00D13A25" w14:textId="77777777" w:rsidR="00074CAA" w:rsidRPr="00D53275" w:rsidRDefault="007D69AC" w:rsidP="00D53275">
      <w:pPr>
        <w:jc w:val="center"/>
        <w:rPr>
          <w:b/>
          <w:color w:val="1F497D" w:themeColor="text2"/>
          <w:sz w:val="32"/>
          <w:lang w:val="en-US"/>
        </w:rPr>
      </w:pPr>
      <w:r>
        <w:rPr>
          <w:b/>
          <w:color w:val="1F497D" w:themeColor="text2"/>
          <w:sz w:val="32"/>
          <w:lang w:val="en-US"/>
        </w:rPr>
        <w:t>UNIT 9</w:t>
      </w:r>
      <w:r w:rsidR="00074CAA" w:rsidRPr="00D53275">
        <w:rPr>
          <w:b/>
          <w:color w:val="1F497D" w:themeColor="text2"/>
          <w:sz w:val="32"/>
          <w:lang w:val="en-US"/>
        </w:rPr>
        <w:t xml:space="preserve"> PROJECT “</w:t>
      </w:r>
      <w:r w:rsidR="00E9720D">
        <w:rPr>
          <w:b/>
          <w:color w:val="1F497D" w:themeColor="text2"/>
          <w:sz w:val="32"/>
          <w:lang w:val="en-US"/>
        </w:rPr>
        <w:t>THE COOKING SHOW</w:t>
      </w:r>
      <w:r w:rsidR="00074CAA" w:rsidRPr="00D53275">
        <w:rPr>
          <w:b/>
          <w:color w:val="1F497D" w:themeColor="text2"/>
          <w:sz w:val="32"/>
          <w:lang w:val="en-US"/>
        </w:rPr>
        <w:t>”</w:t>
      </w:r>
    </w:p>
    <w:p w14:paraId="75B03CC2" w14:textId="77777777" w:rsidR="00074CAA" w:rsidRDefault="00074CAA">
      <w:pPr>
        <w:rPr>
          <w:lang w:val="en-US"/>
        </w:rPr>
      </w:pPr>
      <w:r w:rsidRPr="00D53275">
        <w:rPr>
          <w:b/>
          <w:lang w:val="en-US"/>
        </w:rPr>
        <w:t>Aim:</w:t>
      </w:r>
      <w:r>
        <w:rPr>
          <w:lang w:val="en-US"/>
        </w:rPr>
        <w:t xml:space="preserve"> </w:t>
      </w:r>
      <w:r w:rsidRPr="00074CAA">
        <w:rPr>
          <w:lang w:val="en-US"/>
        </w:rPr>
        <w:t xml:space="preserve">Give Ss practice talking about </w:t>
      </w:r>
      <w:r w:rsidR="00E9720D">
        <w:rPr>
          <w:lang w:val="en-US"/>
        </w:rPr>
        <w:t>food</w:t>
      </w:r>
      <w:r>
        <w:rPr>
          <w:lang w:val="en-US"/>
        </w:rPr>
        <w:t>.</w:t>
      </w:r>
    </w:p>
    <w:p w14:paraId="0517DBD6" w14:textId="77777777" w:rsidR="00074CAA" w:rsidRPr="00D53275" w:rsidRDefault="00074CAA">
      <w:pPr>
        <w:rPr>
          <w:b/>
          <w:lang w:val="en-US"/>
        </w:rPr>
      </w:pPr>
      <w:r w:rsidRPr="00D53275">
        <w:rPr>
          <w:b/>
          <w:lang w:val="en-US"/>
        </w:rPr>
        <w:t xml:space="preserve">Prepare: </w:t>
      </w:r>
    </w:p>
    <w:p w14:paraId="7F595B68" w14:textId="77777777" w:rsidR="00E9720D" w:rsidRDefault="00E9720D" w:rsidP="00A0407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Look at the</w:t>
      </w:r>
      <w:r w:rsidR="00B15699">
        <w:rPr>
          <w:lang w:val="en-US"/>
        </w:rPr>
        <w:t xml:space="preserve"> vocabulary </w:t>
      </w:r>
      <w:r>
        <w:rPr>
          <w:lang w:val="en-US"/>
        </w:rPr>
        <w:t>and practice their pronunciation.</w:t>
      </w:r>
    </w:p>
    <w:p w14:paraId="2214AD9A" w14:textId="77777777" w:rsidR="00E9720D" w:rsidRDefault="00E9720D" w:rsidP="00A0407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Go to </w:t>
      </w:r>
      <w:hyperlink r:id="rId7" w:history="1">
        <w:r w:rsidRPr="00626299">
          <w:rPr>
            <w:rStyle w:val="Hipervnculo"/>
            <w:lang w:val="en-US"/>
          </w:rPr>
          <w:t>https://www.youtube.com/watch?v=PN_4IpCgVIQ</w:t>
        </w:r>
      </w:hyperlink>
      <w:r>
        <w:rPr>
          <w:lang w:val="en-US"/>
        </w:rPr>
        <w:t xml:space="preserve"> , watch the video and practice.</w:t>
      </w:r>
    </w:p>
    <w:p w14:paraId="0E54BA80" w14:textId="77777777" w:rsidR="00E9720D" w:rsidRDefault="00E9720D" w:rsidP="00A0407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Complete the </w:t>
      </w:r>
      <w:r w:rsidR="00B15699">
        <w:rPr>
          <w:lang w:val="en-US"/>
        </w:rPr>
        <w:t>chart.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15699" w14:paraId="7FE9C445" w14:textId="77777777" w:rsidTr="00B15699">
        <w:tc>
          <w:tcPr>
            <w:tcW w:w="8978" w:type="dxa"/>
          </w:tcPr>
          <w:p w14:paraId="638373E6" w14:textId="77777777" w:rsidR="00B15699" w:rsidRDefault="00B15699" w:rsidP="00B15699">
            <w:pPr>
              <w:rPr>
                <w:b/>
                <w:lang w:val="en-US"/>
              </w:rPr>
            </w:pPr>
            <w:r w:rsidRPr="00B15699">
              <w:rPr>
                <w:b/>
                <w:lang w:val="en-US"/>
              </w:rPr>
              <w:t xml:space="preserve">How to make: </w:t>
            </w:r>
          </w:p>
          <w:p w14:paraId="45022F9F" w14:textId="77777777" w:rsidR="00B15699" w:rsidRPr="00B15699" w:rsidRDefault="00B15699" w:rsidP="00B15699">
            <w:pPr>
              <w:rPr>
                <w:b/>
                <w:lang w:val="en-US"/>
              </w:rPr>
            </w:pPr>
          </w:p>
        </w:tc>
      </w:tr>
      <w:tr w:rsidR="00B15699" w14:paraId="53BF7A31" w14:textId="77777777" w:rsidTr="00B15699">
        <w:tc>
          <w:tcPr>
            <w:tcW w:w="8978" w:type="dxa"/>
          </w:tcPr>
          <w:p w14:paraId="461B7F48" w14:textId="77777777" w:rsidR="00B15699" w:rsidRPr="00B15699" w:rsidRDefault="00B15699" w:rsidP="00B15699">
            <w:pPr>
              <w:rPr>
                <w:b/>
                <w:lang w:val="en-US"/>
              </w:rPr>
            </w:pPr>
            <w:r w:rsidRPr="00B15699">
              <w:rPr>
                <w:b/>
                <w:lang w:val="en-US"/>
              </w:rPr>
              <w:t>You will need (ingredients):</w:t>
            </w:r>
          </w:p>
          <w:p w14:paraId="27EEBC82" w14:textId="77777777" w:rsidR="00B15699" w:rsidRDefault="00B15699" w:rsidP="00B15699">
            <w:pPr>
              <w:rPr>
                <w:lang w:val="en-US"/>
              </w:rPr>
            </w:pPr>
          </w:p>
          <w:p w14:paraId="0CC2886B" w14:textId="77777777" w:rsidR="00B15699" w:rsidRDefault="00B15699" w:rsidP="00B15699">
            <w:pPr>
              <w:rPr>
                <w:lang w:val="en-US"/>
              </w:rPr>
            </w:pPr>
          </w:p>
          <w:p w14:paraId="1DF82566" w14:textId="77777777" w:rsidR="00B15699" w:rsidRDefault="00B15699" w:rsidP="00B15699">
            <w:pPr>
              <w:rPr>
                <w:lang w:val="en-US"/>
              </w:rPr>
            </w:pPr>
          </w:p>
        </w:tc>
      </w:tr>
      <w:tr w:rsidR="00B15699" w14:paraId="1C833AE2" w14:textId="77777777" w:rsidTr="00B15699">
        <w:tc>
          <w:tcPr>
            <w:tcW w:w="8978" w:type="dxa"/>
          </w:tcPr>
          <w:p w14:paraId="73BF9638" w14:textId="77777777" w:rsidR="00B15699" w:rsidRPr="00B15699" w:rsidRDefault="00B15699" w:rsidP="00B15699">
            <w:pPr>
              <w:rPr>
                <w:b/>
                <w:lang w:val="en-US"/>
              </w:rPr>
            </w:pPr>
            <w:r w:rsidRPr="00B15699">
              <w:rPr>
                <w:b/>
                <w:lang w:val="en-US"/>
              </w:rPr>
              <w:t>What to do (steps):</w:t>
            </w:r>
          </w:p>
          <w:p w14:paraId="17F2DC2E" w14:textId="77777777" w:rsidR="00B15699" w:rsidRPr="00B15699" w:rsidRDefault="00B15699" w:rsidP="00B15699">
            <w:pPr>
              <w:rPr>
                <w:i/>
                <w:lang w:val="en-US"/>
              </w:rPr>
            </w:pPr>
            <w:r w:rsidRPr="00B15699">
              <w:rPr>
                <w:i/>
                <w:lang w:val="en-US"/>
              </w:rPr>
              <w:t>First…</w:t>
            </w:r>
          </w:p>
          <w:p w14:paraId="5AF591AC" w14:textId="77777777" w:rsidR="00B15699" w:rsidRPr="00B15699" w:rsidRDefault="00B15699" w:rsidP="00B15699">
            <w:pPr>
              <w:rPr>
                <w:i/>
                <w:lang w:val="en-US"/>
              </w:rPr>
            </w:pPr>
            <w:r w:rsidRPr="00B15699">
              <w:rPr>
                <w:i/>
                <w:lang w:val="en-US"/>
              </w:rPr>
              <w:t>Then…</w:t>
            </w:r>
          </w:p>
          <w:p w14:paraId="19E25FD5" w14:textId="77777777" w:rsidR="00B15699" w:rsidRDefault="00B15699" w:rsidP="00B15699">
            <w:pPr>
              <w:rPr>
                <w:lang w:val="en-US"/>
              </w:rPr>
            </w:pPr>
            <w:r w:rsidRPr="00B15699">
              <w:rPr>
                <w:i/>
                <w:lang w:val="en-US"/>
              </w:rPr>
              <w:t>Finally…</w:t>
            </w:r>
          </w:p>
        </w:tc>
      </w:tr>
    </w:tbl>
    <w:p w14:paraId="7176B508" w14:textId="77777777" w:rsidR="00B15699" w:rsidRPr="00B15699" w:rsidRDefault="00B15699" w:rsidP="00B15699">
      <w:pPr>
        <w:rPr>
          <w:lang w:val="en-US"/>
        </w:rPr>
      </w:pPr>
    </w:p>
    <w:p w14:paraId="720BF84D" w14:textId="77777777" w:rsidR="00074CAA" w:rsidRPr="00D53275" w:rsidRDefault="00E9720D" w:rsidP="00A0407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Think of a healthy and easy recipe that you can prepare at home (fruit salad, sandwich, hot dogs, soup, etcetera).</w:t>
      </w:r>
    </w:p>
    <w:p w14:paraId="5041A0AD" w14:textId="77777777" w:rsidR="00074CAA" w:rsidRPr="00E9720D" w:rsidRDefault="00074CAA" w:rsidP="00A04073">
      <w:pPr>
        <w:pStyle w:val="Prrafodelista"/>
        <w:numPr>
          <w:ilvl w:val="0"/>
          <w:numId w:val="3"/>
        </w:numPr>
        <w:rPr>
          <w:lang w:val="en-US"/>
        </w:rPr>
      </w:pPr>
      <w:r w:rsidRPr="00D53275">
        <w:rPr>
          <w:lang w:val="en-US"/>
        </w:rPr>
        <w:t xml:space="preserve">Think about </w:t>
      </w:r>
      <w:r w:rsidR="00E9720D">
        <w:rPr>
          <w:lang w:val="en-US"/>
        </w:rPr>
        <w:t xml:space="preserve">your presentation, </w:t>
      </w:r>
      <w:r w:rsidR="00E9720D">
        <w:rPr>
          <w:b/>
          <w:i/>
          <w:lang w:val="en-US"/>
        </w:rPr>
        <w:t>the ingredients you need to prepare your dish (use vocabulary from the unit and measure words), and the steps to prepare it (use sequence words and cooking verbs).</w:t>
      </w:r>
    </w:p>
    <w:p w14:paraId="00BDECAF" w14:textId="77777777" w:rsidR="00E9720D" w:rsidRDefault="00E9720D" w:rsidP="00A04073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Write your recipe in this document.</w:t>
      </w:r>
    </w:p>
    <w:p w14:paraId="112DB544" w14:textId="77777777" w:rsidR="00074CAA" w:rsidRPr="00D53275" w:rsidRDefault="00074CAA">
      <w:pPr>
        <w:rPr>
          <w:b/>
          <w:lang w:val="en-US"/>
        </w:rPr>
      </w:pPr>
      <w:r w:rsidRPr="00D53275">
        <w:rPr>
          <w:b/>
          <w:lang w:val="en-US"/>
        </w:rPr>
        <w:t xml:space="preserve">Present: </w:t>
      </w:r>
    </w:p>
    <w:p w14:paraId="218FB451" w14:textId="77777777" w:rsidR="00074CAA" w:rsidRPr="00D53275" w:rsidRDefault="00074CAA" w:rsidP="00D53275">
      <w:pPr>
        <w:pStyle w:val="Prrafodelista"/>
        <w:numPr>
          <w:ilvl w:val="0"/>
          <w:numId w:val="2"/>
        </w:numPr>
        <w:rPr>
          <w:lang w:val="en-US"/>
        </w:rPr>
      </w:pPr>
      <w:r w:rsidRPr="00D53275">
        <w:rPr>
          <w:lang w:val="en-US"/>
        </w:rPr>
        <w:t xml:space="preserve">Make a </w:t>
      </w:r>
      <w:r w:rsidRPr="00D53275">
        <w:rPr>
          <w:b/>
          <w:u w:val="single"/>
          <w:lang w:val="en-US"/>
        </w:rPr>
        <w:t>video</w:t>
      </w:r>
      <w:r w:rsidRPr="00D53275">
        <w:rPr>
          <w:lang w:val="en-US"/>
        </w:rPr>
        <w:t xml:space="preserve"> where you show the </w:t>
      </w:r>
      <w:r w:rsidR="00462664">
        <w:rPr>
          <w:lang w:val="en-US"/>
        </w:rPr>
        <w:t>recipe as in the example (</w:t>
      </w:r>
      <w:hyperlink r:id="rId8" w:history="1">
        <w:r w:rsidR="00462664" w:rsidRPr="00626299">
          <w:rPr>
            <w:rStyle w:val="Hipervnculo"/>
            <w:lang w:val="en-US"/>
          </w:rPr>
          <w:t>https://www.youtube.com/watch?v=PN_4IpCgVIQ</w:t>
        </w:r>
      </w:hyperlink>
      <w:r w:rsidR="00462664">
        <w:rPr>
          <w:lang w:val="en-US"/>
        </w:rPr>
        <w:t>)</w:t>
      </w:r>
      <w:r w:rsidRPr="00D53275">
        <w:rPr>
          <w:lang w:val="en-US"/>
        </w:rPr>
        <w:t>.</w:t>
      </w:r>
      <w:r w:rsidR="00D53275">
        <w:rPr>
          <w:lang w:val="en-US"/>
        </w:rPr>
        <w:t xml:space="preserve"> </w:t>
      </w:r>
      <w:r w:rsidR="00D53275" w:rsidRPr="00D53275">
        <w:rPr>
          <w:b/>
          <w:i/>
          <w:color w:val="FF0000"/>
          <w:u w:val="single"/>
          <w:lang w:val="en-US"/>
        </w:rPr>
        <w:t>Try not to read.</w:t>
      </w:r>
    </w:p>
    <w:p w14:paraId="4E7148BD" w14:textId="6A43FF39" w:rsidR="00047DA3" w:rsidRPr="00E35F2D" w:rsidRDefault="00074CAA" w:rsidP="00047DA3">
      <w:pPr>
        <w:pStyle w:val="Prrafodelista"/>
        <w:numPr>
          <w:ilvl w:val="0"/>
          <w:numId w:val="2"/>
        </w:numPr>
        <w:rPr>
          <w:sz w:val="36"/>
          <w:szCs w:val="36"/>
          <w:highlight w:val="yellow"/>
          <w:lang w:val="en-US"/>
        </w:rPr>
      </w:pPr>
      <w:r w:rsidRPr="00D53275">
        <w:rPr>
          <w:lang w:val="en-US"/>
        </w:rPr>
        <w:t xml:space="preserve">Upload your video to </w:t>
      </w:r>
      <w:r w:rsidRPr="00D53275">
        <w:rPr>
          <w:b/>
          <w:u w:val="single"/>
          <w:lang w:val="en-US"/>
        </w:rPr>
        <w:t>Youtube</w:t>
      </w:r>
      <w:r w:rsidR="006E0305">
        <w:rPr>
          <w:b/>
          <w:u w:val="single"/>
          <w:lang w:val="en-US"/>
        </w:rPr>
        <w:t xml:space="preserve"> or Google Drive</w:t>
      </w:r>
      <w:r w:rsidRPr="00D53275">
        <w:rPr>
          <w:lang w:val="en-US"/>
        </w:rPr>
        <w:t xml:space="preserve"> and upload </w:t>
      </w:r>
      <w:r w:rsidRPr="00D53275">
        <w:rPr>
          <w:b/>
          <w:i/>
          <w:lang w:val="en-US"/>
        </w:rPr>
        <w:t xml:space="preserve"> </w:t>
      </w:r>
      <w:r w:rsidRPr="00E35F2D">
        <w:rPr>
          <w:b/>
          <w:i/>
          <w:sz w:val="36"/>
          <w:szCs w:val="36"/>
          <w:highlight w:val="yellow"/>
          <w:lang w:val="en-US"/>
        </w:rPr>
        <w:t>the link</w:t>
      </w:r>
      <w:r w:rsidRPr="00E35F2D">
        <w:rPr>
          <w:sz w:val="36"/>
          <w:szCs w:val="36"/>
          <w:highlight w:val="yellow"/>
          <w:lang w:val="en-US"/>
        </w:rPr>
        <w:t xml:space="preserve"> </w:t>
      </w:r>
      <w:r w:rsidR="00047DA3" w:rsidRPr="00E35F2D">
        <w:rPr>
          <w:sz w:val="36"/>
          <w:szCs w:val="36"/>
          <w:highlight w:val="yellow"/>
          <w:lang w:val="en-US"/>
        </w:rPr>
        <w:t xml:space="preserve">in this word document </w:t>
      </w:r>
      <w:r w:rsidRPr="00E35F2D">
        <w:rPr>
          <w:sz w:val="36"/>
          <w:szCs w:val="36"/>
          <w:highlight w:val="yellow"/>
          <w:lang w:val="en-US"/>
        </w:rPr>
        <w:t>to Escuela en Red.</w:t>
      </w:r>
      <w:r w:rsidR="00047DA3" w:rsidRPr="00E35F2D">
        <w:rPr>
          <w:sz w:val="36"/>
          <w:szCs w:val="36"/>
          <w:highlight w:val="yellow"/>
          <w:lang w:val="en-US"/>
        </w:rPr>
        <w:t xml:space="preserve"> </w:t>
      </w:r>
    </w:p>
    <w:p w14:paraId="75F733E7" w14:textId="278F0DE5" w:rsidR="00AD46DC" w:rsidRPr="00E35F2D" w:rsidRDefault="00AD46DC" w:rsidP="00AD46DC">
      <w:pPr>
        <w:pStyle w:val="Prrafodelista"/>
        <w:rPr>
          <w:sz w:val="36"/>
          <w:szCs w:val="36"/>
          <w:lang w:val="en-US"/>
        </w:rPr>
      </w:pPr>
    </w:p>
    <w:p w14:paraId="3614D01A" w14:textId="77777777" w:rsidR="00AD46DC" w:rsidRPr="00D53275" w:rsidRDefault="00AD46DC" w:rsidP="00AD46DC">
      <w:pPr>
        <w:pStyle w:val="Prrafodelista"/>
        <w:rPr>
          <w:lang w:val="en-US"/>
        </w:rPr>
      </w:pPr>
    </w:p>
    <w:p w14:paraId="652AFE0D" w14:textId="77777777" w:rsidR="006E0305" w:rsidRDefault="006E0305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3D612CAD" w14:textId="77777777" w:rsidR="00074CAA" w:rsidRDefault="006E0305" w:rsidP="006E0305">
      <w:pPr>
        <w:jc w:val="center"/>
        <w:rPr>
          <w:b/>
          <w:lang w:val="en-US"/>
        </w:rPr>
      </w:pPr>
      <w:r>
        <w:rPr>
          <w:b/>
          <w:lang w:val="en-US"/>
        </w:rPr>
        <w:lastRenderedPageBreak/>
        <w:t xml:space="preserve"> USEFUL </w:t>
      </w:r>
      <w:r w:rsidR="00A04073">
        <w:rPr>
          <w:b/>
          <w:lang w:val="en-US"/>
        </w:rPr>
        <w:t>VOCABULARY FOR YOUR PROJECT</w:t>
      </w:r>
    </w:p>
    <w:p w14:paraId="53FBB2E0" w14:textId="77777777" w:rsidR="00FD5EAC" w:rsidRDefault="00A04073">
      <w:pPr>
        <w:rPr>
          <w:b/>
          <w:lang w:val="en-US"/>
        </w:rPr>
      </w:pPr>
      <w:r>
        <w:rPr>
          <w:noProof/>
          <w:lang w:eastAsia="es-MX"/>
        </w:rPr>
        <w:drawing>
          <wp:inline distT="0" distB="0" distL="0" distR="0" wp14:anchorId="1DA58A74" wp14:editId="72BD40E8">
            <wp:extent cx="2903166" cy="2590800"/>
            <wp:effectExtent l="0" t="0" r="0" b="0"/>
            <wp:docPr id="3" name="Imagen 3" descr="The English Student, www.theenglishstudent.com, ESL vocabul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nglish Student, www.theenglishstudent.com, ESL vocabulary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51" cy="25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EAC" w:rsidRPr="00AD46DC">
        <w:rPr>
          <w:noProof/>
          <w:lang w:val="en-US" w:eastAsia="es-MX"/>
        </w:rPr>
        <w:t xml:space="preserve">          </w:t>
      </w:r>
      <w:r w:rsidR="00FD5EAC">
        <w:rPr>
          <w:noProof/>
          <w:lang w:eastAsia="es-MX"/>
        </w:rPr>
        <w:drawing>
          <wp:inline distT="0" distB="0" distL="0" distR="0" wp14:anchorId="616FEA08" wp14:editId="1D722886">
            <wp:extent cx="1924050" cy="2560523"/>
            <wp:effectExtent l="0" t="0" r="0" b="0"/>
            <wp:docPr id="4" name="Imagen 4" descr="Transition Words Posters | Transition words, Word poster,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ition Words Posters | Transition words, Word poster, Wor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6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A26E5" w14:textId="77777777" w:rsidR="00FD5EAC" w:rsidRDefault="00FD5EAC">
      <w:pPr>
        <w:rPr>
          <w:noProof/>
          <w:lang w:val="en-US" w:eastAsia="es-MX"/>
        </w:rPr>
      </w:pPr>
      <w:r>
        <w:rPr>
          <w:b/>
          <w:noProof/>
          <w:lang w:eastAsia="es-MX"/>
        </w:rPr>
        <w:lastRenderedPageBreak/>
        <w:drawing>
          <wp:inline distT="0" distB="0" distL="0" distR="0" wp14:anchorId="3F895A92" wp14:editId="13646E3B">
            <wp:extent cx="5610225" cy="7639050"/>
            <wp:effectExtent l="0" t="0" r="952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20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08"/>
                    <a:stretch/>
                  </pic:blipFill>
                  <pic:spPr bwMode="auto">
                    <a:xfrm>
                      <a:off x="0" y="0"/>
                      <a:ext cx="5612130" cy="7641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31221" w14:textId="77777777" w:rsidR="00E45262" w:rsidRDefault="00E45262">
      <w:pPr>
        <w:rPr>
          <w:b/>
          <w:noProof/>
          <w:lang w:val="en-US" w:eastAsia="es-MX"/>
        </w:rPr>
      </w:pPr>
      <w:r>
        <w:rPr>
          <w:b/>
          <w:noProof/>
          <w:lang w:val="en-US" w:eastAsia="es-MX"/>
        </w:rPr>
        <w:br w:type="page"/>
      </w:r>
    </w:p>
    <w:p w14:paraId="295B6E68" w14:textId="77777777" w:rsidR="00FD5EAC" w:rsidRDefault="00FD5EAC">
      <w:pPr>
        <w:rPr>
          <w:b/>
          <w:noProof/>
          <w:lang w:val="en-US" w:eastAsia="es-MX"/>
        </w:rPr>
      </w:pPr>
      <w:r>
        <w:rPr>
          <w:b/>
          <w:noProof/>
          <w:lang w:val="en-US" w:eastAsia="es-MX"/>
        </w:rPr>
        <w:lastRenderedPageBreak/>
        <w:t>READ MORE EXAMPLES.</w:t>
      </w:r>
    </w:p>
    <w:p w14:paraId="33A74D58" w14:textId="77777777" w:rsidR="00FD5EAC" w:rsidRDefault="00FD5EAC">
      <w:pPr>
        <w:rPr>
          <w:b/>
          <w:noProof/>
          <w:lang w:val="en-US" w:eastAsia="es-MX"/>
        </w:rPr>
      </w:pPr>
      <w:r>
        <w:rPr>
          <w:noProof/>
          <w:lang w:eastAsia="es-MX"/>
        </w:rPr>
        <w:drawing>
          <wp:inline distT="0" distB="0" distL="0" distR="0" wp14:anchorId="0EE58316" wp14:editId="15E29892">
            <wp:extent cx="2771775" cy="3372159"/>
            <wp:effectExtent l="0" t="0" r="0" b="0"/>
            <wp:docPr id="8" name="Imagen 8" descr="GET HOOKED ON ENGLISH : HOW TO WRITE A RECIPE IN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T HOOKED ON ENGLISH : HOW TO WRITE A RECIPE IN 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50"/>
                    <a:stretch/>
                  </pic:blipFill>
                  <pic:spPr bwMode="auto">
                    <a:xfrm>
                      <a:off x="0" y="0"/>
                      <a:ext cx="2772716" cy="337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4F0056" w14:textId="77777777" w:rsidR="00FD5EAC" w:rsidRDefault="00FD5EAC" w:rsidP="00FD5EAC">
      <w:pPr>
        <w:jc w:val="right"/>
        <w:rPr>
          <w:b/>
          <w:noProof/>
          <w:lang w:val="en-US" w:eastAsia="es-MX"/>
        </w:rPr>
      </w:pPr>
      <w:r>
        <w:rPr>
          <w:noProof/>
          <w:lang w:eastAsia="es-MX"/>
        </w:rPr>
        <w:drawing>
          <wp:inline distT="0" distB="0" distL="0" distR="0" wp14:anchorId="3103C7A5" wp14:editId="790EDE07">
            <wp:extent cx="3093287" cy="3800475"/>
            <wp:effectExtent l="0" t="0" r="0" b="0"/>
            <wp:docPr id="9" name="Imagen 9" descr="A recipe | LearnEnglish Teens - Brit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recipe | LearnEnglish Teens - British Counci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2"/>
                    <a:stretch/>
                  </pic:blipFill>
                  <pic:spPr bwMode="auto">
                    <a:xfrm>
                      <a:off x="0" y="0"/>
                      <a:ext cx="3094337" cy="38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CB523" w14:textId="77777777" w:rsidR="00FD5EAC" w:rsidRDefault="00FD5EAC">
      <w:pPr>
        <w:rPr>
          <w:b/>
          <w:noProof/>
          <w:lang w:val="en-US" w:eastAsia="es-MX"/>
        </w:rPr>
      </w:pPr>
      <w:r>
        <w:rPr>
          <w:b/>
          <w:noProof/>
          <w:lang w:val="en-US" w:eastAsia="es-MX"/>
        </w:rPr>
        <w:br w:type="page"/>
      </w:r>
    </w:p>
    <w:p w14:paraId="294DEE03" w14:textId="77777777" w:rsidR="00FD5EAC" w:rsidRDefault="00FD5EAC">
      <w:pPr>
        <w:rPr>
          <w:b/>
          <w:sz w:val="28"/>
          <w:lang w:val="en-US"/>
        </w:rPr>
      </w:pPr>
      <w:r w:rsidRPr="00FD5EAC">
        <w:rPr>
          <w:b/>
          <w:noProof/>
          <w:lang w:val="en-US" w:eastAsia="es-MX"/>
        </w:rPr>
        <w:lastRenderedPageBreak/>
        <w:t>WRITE YOUR RECIPE.</w:t>
      </w:r>
    </w:p>
    <w:p w14:paraId="2DB0AAF4" w14:textId="77777777" w:rsidR="00FB235E" w:rsidRPr="00FD5EAC" w:rsidRDefault="00FD5EAC">
      <w:pPr>
        <w:rPr>
          <w:b/>
          <w:sz w:val="28"/>
          <w:lang w:val="en-US"/>
        </w:rPr>
      </w:pPr>
      <w:r>
        <w:rPr>
          <w:noProof/>
          <w:lang w:eastAsia="es-MX"/>
        </w:rPr>
        <w:drawing>
          <wp:inline distT="0" distB="0" distL="0" distR="0" wp14:anchorId="4A68B19F" wp14:editId="2D72FD00">
            <wp:extent cx="5372100" cy="6953250"/>
            <wp:effectExtent l="0" t="0" r="0" b="0"/>
            <wp:docPr id="7" name="Imagen 7" descr="procedural writing templates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cedural writing templates - Google Sear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35E" w:rsidRPr="00FD5EAC">
        <w:rPr>
          <w:b/>
          <w:sz w:val="28"/>
          <w:lang w:val="en-US"/>
        </w:rPr>
        <w:br w:type="page"/>
      </w:r>
    </w:p>
    <w:p w14:paraId="6D9B1F84" w14:textId="77777777" w:rsidR="00D53275" w:rsidRPr="009E59BB" w:rsidRDefault="00FB235E" w:rsidP="00FB235E">
      <w:pPr>
        <w:jc w:val="center"/>
        <w:rPr>
          <w:b/>
          <w:sz w:val="28"/>
          <w:lang w:val="en-US"/>
        </w:rPr>
      </w:pPr>
      <w:r w:rsidRPr="009E59BB">
        <w:rPr>
          <w:b/>
          <w:sz w:val="28"/>
          <w:lang w:val="en-US"/>
        </w:rPr>
        <w:lastRenderedPageBreak/>
        <w:t>RUBRIC</w:t>
      </w:r>
    </w:p>
    <w:tbl>
      <w:tblPr>
        <w:tblpPr w:leftFromText="141" w:rightFromText="141" w:vertAnchor="text" w:horzAnchor="margin" w:tblpX="-294" w:tblpY="191"/>
        <w:tblW w:w="9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053"/>
        <w:gridCol w:w="2632"/>
        <w:gridCol w:w="2194"/>
        <w:gridCol w:w="2467"/>
      </w:tblGrid>
      <w:tr w:rsidR="00FB235E" w:rsidRPr="00FB235E" w14:paraId="45BFFA28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7314F2BA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05B0B97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67C6DEDE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GOOD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5360DB0A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EXCELLENT</w:t>
            </w:r>
          </w:p>
        </w:tc>
      </w:tr>
      <w:tr w:rsidR="00FB235E" w:rsidRPr="00FB235E" w14:paraId="5B3EA6AC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70EC9D1B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40540713" w14:textId="77777777" w:rsidR="00E927B2" w:rsidRPr="00FB235E" w:rsidRDefault="00B75337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prepar</w:t>
            </w:r>
            <w:r w:rsidR="006E0305">
              <w:rPr>
                <w:rFonts w:ascii="Arial" w:eastAsia="Calibri" w:hAnsi="Arial" w:cs="Arial"/>
                <w:color w:val="000000"/>
                <w:w w:val="101"/>
                <w:lang w:val="en-US"/>
              </w:rPr>
              <w:t>ation activities or the video are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missing or they don’t meet the requirements.</w:t>
            </w:r>
          </w:p>
          <w:p w14:paraId="72A03DE3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08733371" w14:textId="77777777" w:rsidR="00E927B2" w:rsidRPr="00FB235E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468920D6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5BD80B8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21FFD78E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6EFD2BB7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0182F01D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74239EA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62B49462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44AD58CB" w14:textId="77777777" w:rsidR="00B75337" w:rsidRDefault="00B75337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4934362B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730EE1F7" w14:textId="77777777" w:rsidR="00E927B2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</w:t>
            </w:r>
            <w:r w:rsidR="000A79D8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some missing activities and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a link to a video on YouTube.</w:t>
            </w:r>
          </w:p>
          <w:p w14:paraId="1CFFB279" w14:textId="77777777" w:rsidR="00E927B2" w:rsidRPr="00FB235E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video doesn’t include a cover</w:t>
            </w:r>
            <w:r w:rsidR="000A79D8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or introduction, has some missing elements or it has a poor quality.</w:t>
            </w:r>
          </w:p>
          <w:p w14:paraId="186E9B9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                                           </w:t>
            </w:r>
          </w:p>
          <w:p w14:paraId="6654665E" w14:textId="77777777" w:rsidR="000A79D8" w:rsidRDefault="000A79D8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EE814EA" w14:textId="77777777" w:rsidR="000A79D8" w:rsidRDefault="000A79D8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38773D02" w14:textId="77777777" w:rsidR="006E0305" w:rsidRDefault="006E0305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516C540F" w14:textId="77777777" w:rsidR="00FB235E" w:rsidRPr="00FB235E" w:rsidRDefault="00FB235E" w:rsidP="000A79D8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43E1B797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</w:t>
            </w:r>
            <w:r w:rsidR="00B75337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the preparation activities completed and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a link to a video on YouTube</w:t>
            </w:r>
            <w:r w:rsidR="006E0305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or Google Drive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.</w:t>
            </w:r>
          </w:p>
          <w:p w14:paraId="454CE429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the student describing </w:t>
            </w:r>
            <w:r w:rsidR="00B75337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steps to prepare an easy and healthy dish. </w:t>
            </w:r>
          </w:p>
          <w:p w14:paraId="31D9DD99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includes a cover or introduction and it </w:t>
            </w:r>
            <w:r w:rsidR="000A79D8">
              <w:rPr>
                <w:rFonts w:ascii="Arial" w:eastAsia="Calibri" w:hAnsi="Arial" w:cs="Arial"/>
                <w:color w:val="000000"/>
                <w:w w:val="101"/>
                <w:lang w:val="en-US"/>
              </w:rPr>
              <w:t>has good quality.</w:t>
            </w:r>
          </w:p>
          <w:p w14:paraId="0E171538" w14:textId="77777777" w:rsidR="00E927B2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2695C8A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</w:tr>
      <w:tr w:rsidR="00FB235E" w:rsidRPr="00FB235E" w14:paraId="1E84E8B8" w14:textId="77777777" w:rsidTr="00B72F3D">
        <w:tc>
          <w:tcPr>
            <w:tcW w:w="1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0D8CFAB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676" w:type="dxa"/>
            <w:shd w:val="clear" w:color="auto" w:fill="D6E6F4"/>
          </w:tcPr>
          <w:p w14:paraId="747A027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</w:t>
            </w:r>
            <w:r w:rsidR="00895001">
              <w:rPr>
                <w:rFonts w:ascii="Arial" w:eastAsia="Calibri" w:hAnsi="Arial" w:cs="Arial"/>
                <w:color w:val="000000"/>
                <w:w w:val="101"/>
                <w:lang w:val="en-US"/>
              </w:rPr>
              <w:t>ments in the guideline.</w:t>
            </w:r>
          </w:p>
          <w:p w14:paraId="07BE330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26B76CD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65D6D515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7DB97F2F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5051383E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56E77A4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pts.</w:t>
            </w:r>
          </w:p>
        </w:tc>
        <w:tc>
          <w:tcPr>
            <w:tcW w:w="2290" w:type="dxa"/>
            <w:shd w:val="clear" w:color="auto" w:fill="D6E6F4"/>
          </w:tcPr>
          <w:p w14:paraId="094A511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requirements in the guideline (</w:t>
            </w:r>
            <w:r w:rsidR="00B13933">
              <w:rPr>
                <w:rFonts w:ascii="Arial" w:eastAsia="Calibri" w:hAnsi="Arial" w:cs="Arial"/>
                <w:color w:val="000000"/>
                <w:w w:val="101"/>
                <w:lang w:val="en-US"/>
              </w:rPr>
              <w:t>vocabulary from the unit is not used or it has missing elements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)</w:t>
            </w:r>
            <w:r w:rsidR="00B13933">
              <w:rPr>
                <w:rFonts w:ascii="Arial" w:eastAsia="Calibri" w:hAnsi="Arial" w:cs="Arial"/>
                <w:color w:val="000000"/>
                <w:w w:val="101"/>
                <w:lang w:val="en-US"/>
              </w:rPr>
              <w:t>.</w:t>
            </w:r>
          </w:p>
          <w:p w14:paraId="031545F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62298BBD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547" w:type="dxa"/>
            <w:shd w:val="clear" w:color="auto" w:fill="D6E6F4"/>
          </w:tcPr>
          <w:p w14:paraId="6EE2B34B" w14:textId="77777777" w:rsidR="00E927B2" w:rsidRDefault="00FB235E" w:rsidP="00B139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task meets the re</w:t>
            </w:r>
            <w:r w:rsidR="00B13933">
              <w:rPr>
                <w:rFonts w:ascii="Arial" w:eastAsia="Calibri" w:hAnsi="Arial" w:cs="Arial"/>
                <w:color w:val="000000"/>
                <w:w w:val="101"/>
                <w:lang w:val="en-US"/>
              </w:rPr>
              <w:t>quirements in the guideline.</w:t>
            </w:r>
          </w:p>
          <w:p w14:paraId="0A0528BB" w14:textId="77777777" w:rsidR="00B13933" w:rsidRPr="00FB235E" w:rsidRDefault="00B13933" w:rsidP="00B13933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video includes a presentation, the name of the dish, the ingredients and the procedure.</w:t>
            </w:r>
          </w:p>
          <w:p w14:paraId="02F8316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068B067F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3 pts. </w:t>
            </w:r>
          </w:p>
        </w:tc>
      </w:tr>
      <w:tr w:rsidR="00FB235E" w:rsidRPr="00FB235E" w14:paraId="55183ACF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  <w:vAlign w:val="center"/>
          </w:tcPr>
          <w:p w14:paraId="6BE09640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21F107C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Expresses him/her ideas with many hesitations and poor intonation.</w:t>
            </w:r>
          </w:p>
          <w:p w14:paraId="36C43C87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incomplete sentences.</w:t>
            </w:r>
          </w:p>
          <w:p w14:paraId="2152DBB7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Mispronounces several words.</w:t>
            </w:r>
          </w:p>
          <w:p w14:paraId="02C3B8B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Rarely uses appropriate vocabulary and grammar structures.</w:t>
            </w:r>
          </w:p>
          <w:p w14:paraId="29916DDD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B309206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point.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215EDFC0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 express his/her ideas with some hesitation but managed to maintain flow and adequate intonation.</w:t>
            </w:r>
          </w:p>
          <w:p w14:paraId="4FBA8DF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correct vocabulary and grammar structures appropriately most of the time</w:t>
            </w:r>
          </w:p>
          <w:p w14:paraId="42E5D01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056CF08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 express his/her ideas fluently with correct intonation using complete sentences and with no major production errors.</w:t>
            </w:r>
          </w:p>
          <w:p w14:paraId="3F5338CA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76B67280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vocabulary and grammar structures appropriately.</w:t>
            </w:r>
          </w:p>
          <w:p w14:paraId="50537F87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2E502E9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4 pts. </w:t>
            </w:r>
          </w:p>
        </w:tc>
      </w:tr>
    </w:tbl>
    <w:p w14:paraId="1D94FCE1" w14:textId="77777777" w:rsidR="00FB235E" w:rsidRPr="00FB235E" w:rsidRDefault="00FB235E" w:rsidP="00FB235E">
      <w:pPr>
        <w:jc w:val="center"/>
        <w:rPr>
          <w:b/>
          <w:lang w:val="en-US"/>
        </w:rPr>
      </w:pPr>
    </w:p>
    <w:p w14:paraId="77B609DE" w14:textId="2729E291" w:rsidR="00074CAA" w:rsidRDefault="00074CAA">
      <w:pPr>
        <w:rPr>
          <w:lang w:val="en-US"/>
        </w:rPr>
      </w:pPr>
    </w:p>
    <w:p w14:paraId="0CE5AC32" w14:textId="09F05C53" w:rsidR="00AD46DC" w:rsidRDefault="00E35F2D">
      <w:pPr>
        <w:rPr>
          <w:b/>
          <w:bCs/>
          <w:sz w:val="52"/>
          <w:szCs w:val="52"/>
          <w:lang w:val="en-US"/>
        </w:rPr>
      </w:pPr>
      <w:r w:rsidRPr="00E35F2D">
        <w:rPr>
          <w:b/>
          <w:bCs/>
          <w:sz w:val="52"/>
          <w:szCs w:val="52"/>
          <w:lang w:val="en-US"/>
        </w:rPr>
        <w:lastRenderedPageBreak/>
        <w:t>PASTE THE LINK TO YOUR VIDEO HERE!</w:t>
      </w:r>
    </w:p>
    <w:p w14:paraId="5087294C" w14:textId="0626D370" w:rsidR="00C44DFA" w:rsidRDefault="00E35F2D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AN</w:t>
      </w:r>
      <w:r w:rsidR="00C44DFA">
        <w:rPr>
          <w:b/>
          <w:bCs/>
          <w:sz w:val="52"/>
          <w:szCs w:val="52"/>
          <w:lang w:val="en-US"/>
        </w:rPr>
        <w:t>D</w:t>
      </w:r>
    </w:p>
    <w:p w14:paraId="651286EF" w14:textId="6E074971" w:rsidR="00E35F2D" w:rsidRPr="00E35F2D" w:rsidRDefault="00C44DFA">
      <w:p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          </w:t>
      </w:r>
      <w:r w:rsidR="00AF6D5B">
        <w:rPr>
          <w:noProof/>
        </w:rPr>
        <w:drawing>
          <wp:inline distT="0" distB="0" distL="0" distR="0" wp14:anchorId="5C1FC760" wp14:editId="4A3090C8">
            <wp:extent cx="4095750" cy="2819400"/>
            <wp:effectExtent l="0" t="0" r="0" b="0"/>
            <wp:docPr id="1" name="Imagen 1" descr="Meme Creator - Funny SURPRISE ME Meme Generator at MemeCreator.or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e Creator - Funny SURPRISE ME Meme Generator at MemeCreator.org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F2D" w:rsidRPr="00E35F2D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E4DCD" w14:textId="77777777" w:rsidR="00E5618B" w:rsidRDefault="00E5618B" w:rsidP="00D53275">
      <w:pPr>
        <w:spacing w:after="0" w:line="240" w:lineRule="auto"/>
      </w:pPr>
      <w:r>
        <w:separator/>
      </w:r>
    </w:p>
  </w:endnote>
  <w:endnote w:type="continuationSeparator" w:id="0">
    <w:p w14:paraId="2846B981" w14:textId="77777777" w:rsidR="00E5618B" w:rsidRDefault="00E5618B" w:rsidP="00D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EA9E1" w14:textId="77777777" w:rsidR="00E5618B" w:rsidRDefault="00E5618B" w:rsidP="00D53275">
      <w:pPr>
        <w:spacing w:after="0" w:line="240" w:lineRule="auto"/>
      </w:pPr>
      <w:r>
        <w:separator/>
      </w:r>
    </w:p>
  </w:footnote>
  <w:footnote w:type="continuationSeparator" w:id="0">
    <w:p w14:paraId="67BC0993" w14:textId="77777777" w:rsidR="00E5618B" w:rsidRDefault="00E5618B" w:rsidP="00D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5B116" w14:textId="77777777" w:rsidR="00D53275" w:rsidRDefault="00D53275" w:rsidP="00D5327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0D02363" wp14:editId="0BEA54C0">
          <wp:extent cx="971550" cy="722435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05956"/>
    <w:multiLevelType w:val="hybridMultilevel"/>
    <w:tmpl w:val="EE5CC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591E"/>
    <w:multiLevelType w:val="hybridMultilevel"/>
    <w:tmpl w:val="1CCE55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0D5D"/>
    <w:multiLevelType w:val="hybridMultilevel"/>
    <w:tmpl w:val="9140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AA"/>
    <w:rsid w:val="00047DA3"/>
    <w:rsid w:val="00074CAA"/>
    <w:rsid w:val="000A79D8"/>
    <w:rsid w:val="00201B53"/>
    <w:rsid w:val="00332899"/>
    <w:rsid w:val="003D2286"/>
    <w:rsid w:val="00405D60"/>
    <w:rsid w:val="00462664"/>
    <w:rsid w:val="00592F55"/>
    <w:rsid w:val="006844CC"/>
    <w:rsid w:val="006E0305"/>
    <w:rsid w:val="007503B7"/>
    <w:rsid w:val="007D69AC"/>
    <w:rsid w:val="00895001"/>
    <w:rsid w:val="009E59BB"/>
    <w:rsid w:val="00A04073"/>
    <w:rsid w:val="00AA1F09"/>
    <w:rsid w:val="00AD46DC"/>
    <w:rsid w:val="00AF6D5B"/>
    <w:rsid w:val="00B13933"/>
    <w:rsid w:val="00B15699"/>
    <w:rsid w:val="00B75337"/>
    <w:rsid w:val="00BC555D"/>
    <w:rsid w:val="00C44DFA"/>
    <w:rsid w:val="00C55460"/>
    <w:rsid w:val="00D53275"/>
    <w:rsid w:val="00E35F2D"/>
    <w:rsid w:val="00E45262"/>
    <w:rsid w:val="00E5618B"/>
    <w:rsid w:val="00E927B2"/>
    <w:rsid w:val="00E9720D"/>
    <w:rsid w:val="00E9731B"/>
    <w:rsid w:val="00F0138F"/>
    <w:rsid w:val="00FB235E"/>
    <w:rsid w:val="00FD5EAC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DAAF8"/>
  <w15:docId w15:val="{0C4E0BFA-7A61-4DA5-AB85-CDF8FFA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275"/>
  </w:style>
  <w:style w:type="paragraph" w:styleId="Piedepgina">
    <w:name w:val="footer"/>
    <w:basedOn w:val="Normal"/>
    <w:link w:val="Piedepgina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75"/>
  </w:style>
  <w:style w:type="paragraph" w:styleId="Prrafodelista">
    <w:name w:val="List Paragraph"/>
    <w:basedOn w:val="Normal"/>
    <w:uiPriority w:val="34"/>
    <w:qFormat/>
    <w:rsid w:val="00D532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720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1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AA1F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N_4IpCgVIQ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N_4IpCgVIQ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brenda bollain y goytia de la peña</cp:lastModifiedBy>
  <cp:revision>3</cp:revision>
  <cp:lastPrinted>2020-04-28T03:15:00Z</cp:lastPrinted>
  <dcterms:created xsi:type="dcterms:W3CDTF">2020-05-06T18:22:00Z</dcterms:created>
  <dcterms:modified xsi:type="dcterms:W3CDTF">2020-05-07T16:31:00Z</dcterms:modified>
</cp:coreProperties>
</file>