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6F" w:rsidRDefault="00B73FAC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s-MX"/>
        </w:rPr>
        <w:drawing>
          <wp:anchor distT="0" distB="0" distL="114300" distR="114300" simplePos="0" relativeHeight="251659264" behindDoc="1" locked="0" layoutInCell="1" allowOverlap="1" wp14:anchorId="4002EF4B" wp14:editId="4BA2F600">
            <wp:simplePos x="0" y="0"/>
            <wp:positionH relativeFrom="margin">
              <wp:posOffset>-270510</wp:posOffset>
            </wp:positionH>
            <wp:positionV relativeFrom="paragraph">
              <wp:posOffset>0</wp:posOffset>
            </wp:positionV>
            <wp:extent cx="1403350" cy="1211580"/>
            <wp:effectExtent l="0" t="0" r="0" b="7620"/>
            <wp:wrapTight wrapText="bothSides">
              <wp:wrapPolygon edited="0">
                <wp:start x="4691" y="0"/>
                <wp:lineTo x="4691" y="18340"/>
                <wp:lineTo x="8503" y="21396"/>
                <wp:lineTo x="10556" y="21396"/>
                <wp:lineTo x="12022" y="21396"/>
                <wp:lineTo x="13488" y="21396"/>
                <wp:lineTo x="17593" y="17660"/>
                <wp:lineTo x="17593" y="0"/>
                <wp:lineTo x="4691" y="0"/>
              </wp:wrapPolygon>
            </wp:wrapTight>
            <wp:docPr id="2" name="Imagen 2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FAC" w:rsidRDefault="00B73FAC"/>
    <w:p w:rsidR="00B73FAC" w:rsidRDefault="00B73FAC" w:rsidP="00B73FAC">
      <w:pPr>
        <w:jc w:val="center"/>
        <w:rPr>
          <w:sz w:val="56"/>
        </w:rPr>
      </w:pPr>
      <w:r w:rsidRPr="00484C22">
        <w:rPr>
          <w:sz w:val="56"/>
        </w:rPr>
        <w:t>Escuela Normal de Educación Preescolar</w:t>
      </w:r>
    </w:p>
    <w:p w:rsidR="00B73FAC" w:rsidRPr="00484C22" w:rsidRDefault="00B73FAC" w:rsidP="00B73FAC">
      <w:pPr>
        <w:rPr>
          <w:sz w:val="56"/>
        </w:rPr>
      </w:pPr>
      <w:r>
        <w:rPr>
          <w:sz w:val="56"/>
        </w:rPr>
        <w:t xml:space="preserve">                                     </w:t>
      </w:r>
      <w:r w:rsidRPr="00442054">
        <w:rPr>
          <w:b/>
          <w:sz w:val="48"/>
        </w:rPr>
        <w:t>Curso:</w:t>
      </w:r>
    </w:p>
    <w:p w:rsidR="00B73FAC" w:rsidRPr="00442054" w:rsidRDefault="00B73FAC" w:rsidP="00B73FAC">
      <w:pPr>
        <w:jc w:val="center"/>
        <w:rPr>
          <w:sz w:val="52"/>
        </w:rPr>
      </w:pPr>
      <w:r w:rsidRPr="00442054">
        <w:rPr>
          <w:sz w:val="52"/>
        </w:rPr>
        <w:t>Forma Espacio y Medida</w:t>
      </w:r>
    </w:p>
    <w:p w:rsidR="00B73FAC" w:rsidRPr="00442054" w:rsidRDefault="00B73FAC" w:rsidP="00B73FAC">
      <w:pPr>
        <w:jc w:val="center"/>
        <w:rPr>
          <w:b/>
          <w:sz w:val="44"/>
        </w:rPr>
      </w:pPr>
      <w:r w:rsidRPr="00442054">
        <w:rPr>
          <w:b/>
          <w:sz w:val="44"/>
        </w:rPr>
        <w:t xml:space="preserve">Nombre: </w:t>
      </w:r>
    </w:p>
    <w:p w:rsidR="00B73FAC" w:rsidRPr="00442054" w:rsidRDefault="00B73FAC" w:rsidP="00B73FAC">
      <w:pPr>
        <w:jc w:val="center"/>
        <w:rPr>
          <w:sz w:val="44"/>
        </w:rPr>
      </w:pPr>
    </w:p>
    <w:p w:rsidR="00B73FAC" w:rsidRPr="00442054" w:rsidRDefault="00B73FAC" w:rsidP="00B73FAC">
      <w:pPr>
        <w:jc w:val="center"/>
        <w:rPr>
          <w:sz w:val="32"/>
        </w:rPr>
      </w:pPr>
      <w:r w:rsidRPr="00442054">
        <w:rPr>
          <w:b/>
          <w:sz w:val="32"/>
        </w:rPr>
        <w:t>N.L:</w:t>
      </w:r>
    </w:p>
    <w:p w:rsidR="00B73FAC" w:rsidRPr="00847F02" w:rsidRDefault="00B73FAC" w:rsidP="00B73FAC">
      <w:pPr>
        <w:jc w:val="center"/>
        <w:rPr>
          <w:b/>
          <w:sz w:val="36"/>
        </w:rPr>
      </w:pPr>
      <w:r>
        <w:rPr>
          <w:b/>
          <w:sz w:val="36"/>
        </w:rPr>
        <w:t>Unidad 4</w:t>
      </w:r>
      <w:bookmarkStart w:id="0" w:name="_GoBack"/>
      <w:bookmarkEnd w:id="0"/>
      <w:r w:rsidRPr="00847F02">
        <w:rPr>
          <w:b/>
          <w:sz w:val="36"/>
        </w:rPr>
        <w:t>:</w:t>
      </w:r>
    </w:p>
    <w:p w:rsidR="00B73FAC" w:rsidRPr="00484C22" w:rsidRDefault="00B73FAC" w:rsidP="00B73FAC">
      <w:pPr>
        <w:jc w:val="center"/>
        <w:rPr>
          <w:b/>
          <w:sz w:val="32"/>
        </w:rPr>
      </w:pPr>
      <w:r w:rsidRPr="00484C22">
        <w:rPr>
          <w:b/>
          <w:sz w:val="36"/>
          <w:highlight w:val="yellow"/>
        </w:rPr>
        <w:t xml:space="preserve"> </w:t>
      </w:r>
    </w:p>
    <w:p w:rsidR="00B73FAC" w:rsidRPr="00484C22" w:rsidRDefault="00B73FAC" w:rsidP="00B73FAC">
      <w:pPr>
        <w:jc w:val="center"/>
        <w:rPr>
          <w:sz w:val="36"/>
        </w:rPr>
      </w:pPr>
      <w:r w:rsidRPr="00484C22">
        <w:rPr>
          <w:b/>
          <w:sz w:val="28"/>
        </w:rPr>
        <w:t>Competencia a desarrollar:</w:t>
      </w:r>
    </w:p>
    <w:p w:rsidR="00B73FAC" w:rsidRPr="00484C22" w:rsidRDefault="00B73FAC" w:rsidP="00B73FAC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Aprendizaje Esperado: </w:t>
      </w:r>
    </w:p>
    <w:p w:rsidR="00B73FAC" w:rsidRPr="00484C22" w:rsidRDefault="00B73FAC" w:rsidP="00B73FAC">
      <w:pPr>
        <w:jc w:val="center"/>
        <w:rPr>
          <w:b/>
          <w:sz w:val="28"/>
        </w:rPr>
      </w:pPr>
      <w:r w:rsidRPr="00484C22">
        <w:rPr>
          <w:b/>
          <w:sz w:val="28"/>
        </w:rPr>
        <w:t xml:space="preserve">Rasgos o competencias esperados del perfil de egreso: </w:t>
      </w:r>
    </w:p>
    <w:p w:rsidR="00B73FAC" w:rsidRPr="00847F02" w:rsidRDefault="00B73FAC" w:rsidP="00B73FAC">
      <w:pPr>
        <w:jc w:val="center"/>
        <w:rPr>
          <w:b/>
          <w:sz w:val="28"/>
        </w:rPr>
      </w:pPr>
      <w:r w:rsidRPr="00847F02">
        <w:rPr>
          <w:b/>
          <w:sz w:val="28"/>
        </w:rPr>
        <w:t>Competencias genéricas</w:t>
      </w:r>
      <w:r>
        <w:rPr>
          <w:b/>
          <w:sz w:val="28"/>
        </w:rPr>
        <w:t>:</w:t>
      </w:r>
    </w:p>
    <w:p w:rsidR="00B73FAC" w:rsidRPr="00484C22" w:rsidRDefault="00B73FAC" w:rsidP="00B73FAC">
      <w:pPr>
        <w:jc w:val="center"/>
        <w:rPr>
          <w:sz w:val="28"/>
        </w:rPr>
      </w:pPr>
    </w:p>
    <w:p w:rsidR="00B73FAC" w:rsidRPr="00484C22" w:rsidRDefault="00B73FAC" w:rsidP="00B73FAC">
      <w:pPr>
        <w:jc w:val="center"/>
      </w:pPr>
      <w:r w:rsidRPr="00484C22">
        <w:rPr>
          <w:sz w:val="28"/>
        </w:rPr>
        <w:t xml:space="preserve"> </w:t>
      </w:r>
    </w:p>
    <w:p w:rsidR="00B73FAC" w:rsidRPr="00484C22" w:rsidRDefault="00B73FAC" w:rsidP="00B73FAC">
      <w:pPr>
        <w:jc w:val="center"/>
        <w:rPr>
          <w:b/>
          <w:sz w:val="28"/>
        </w:rPr>
      </w:pPr>
      <w:r w:rsidRPr="00484C22">
        <w:rPr>
          <w:b/>
          <w:sz w:val="28"/>
        </w:rPr>
        <w:t>Tema del trabajo a desarrollar</w:t>
      </w:r>
    </w:p>
    <w:p w:rsidR="00B73FAC" w:rsidRPr="00847F02" w:rsidRDefault="00B73FAC" w:rsidP="00B73FAC">
      <w:pPr>
        <w:jc w:val="center"/>
      </w:pPr>
      <w:r w:rsidRPr="00847F02">
        <w:t>MATRIZ ANALITICA DEL CURRICULO DE EDUCACION PREESCOLAR.</w:t>
      </w:r>
    </w:p>
    <w:p w:rsidR="00B73FAC" w:rsidRDefault="00B73FAC" w:rsidP="00B73FAC"/>
    <w:p w:rsidR="00B73FAC" w:rsidRDefault="00B73FAC" w:rsidP="00B73FAC">
      <w:pPr>
        <w:spacing w:after="200" w:line="276" w:lineRule="auto"/>
      </w:pPr>
      <w:r>
        <w:br w:type="page"/>
      </w:r>
    </w:p>
    <w:p w:rsidR="0024376F" w:rsidRDefault="0024376F"/>
    <w:tbl>
      <w:tblPr>
        <w:tblStyle w:val="TableNormal"/>
        <w:tblpPr w:leftFromText="141" w:rightFromText="141" w:vertAnchor="text" w:horzAnchor="page" w:tblpX="1899" w:tblpY="135"/>
        <w:tblW w:w="972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441"/>
        <w:gridCol w:w="2281"/>
        <w:gridCol w:w="2040"/>
        <w:gridCol w:w="2256"/>
        <w:gridCol w:w="1706"/>
      </w:tblGrid>
      <w:tr w:rsidR="00B73FAC" w:rsidRPr="007D1555" w:rsidTr="00581083">
        <w:trPr>
          <w:trHeight w:val="1284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73FAC" w:rsidRPr="007D1555" w:rsidRDefault="00B73FAC" w:rsidP="00581083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EVIDENCIA UNIDAD </w:t>
            </w:r>
          </w:p>
          <w:p w:rsidR="00B73FAC" w:rsidRPr="007D1555" w:rsidRDefault="00B73FAC" w:rsidP="00581083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ELABORACIÓN DE UN ACTIVIDAD 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3FAC" w:rsidRPr="007D1555" w:rsidRDefault="00B73FAC" w:rsidP="00581083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PROBLEMATIZACIÓN</w:t>
            </w: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ealiza una actividad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que contemplen el desarrollo </w:t>
            </w:r>
            <w:proofErr w:type="gramStart"/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de  aprendiza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jes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esperados del tema Magnitudes y medidas 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, debe especificar el aprend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izaje que se desarrolla en l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 de las actividad. Puedes incluir imágenes que permitan describir la actividad </w:t>
            </w:r>
          </w:p>
        </w:tc>
      </w:tr>
      <w:tr w:rsidR="00B73FAC" w:rsidRPr="007D1555" w:rsidTr="00581083">
        <w:trPr>
          <w:trHeight w:val="82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FAC" w:rsidRPr="007D1555" w:rsidRDefault="00B73FAC" w:rsidP="00581083">
            <w:pPr>
              <w:rPr>
                <w:lang w:val="en-US" w:eastAsia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73FAC" w:rsidRPr="007D1555" w:rsidRDefault="00B73FAC" w:rsidP="00581083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ESTRATEGICO</w:t>
            </w:r>
          </w:p>
          <w:p w:rsidR="00B73FAC" w:rsidRPr="007D1555" w:rsidRDefault="00B73FAC" w:rsidP="00581083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10-9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3FAC" w:rsidRPr="007D1555" w:rsidRDefault="00B73FAC" w:rsidP="00581083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</w:p>
          <w:p w:rsidR="00B73FAC" w:rsidRPr="007D1555" w:rsidRDefault="00B73FAC" w:rsidP="00581083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AUTÓNOMO</w:t>
            </w:r>
          </w:p>
          <w:p w:rsidR="00B73FAC" w:rsidRPr="007D1555" w:rsidRDefault="00B73FAC" w:rsidP="00581083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73FAC" w:rsidRPr="007D1555" w:rsidRDefault="00B73FAC" w:rsidP="00581083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RESOLUTIVO</w:t>
            </w:r>
          </w:p>
          <w:p w:rsidR="00B73FAC" w:rsidRPr="007D1555" w:rsidRDefault="00B73FAC" w:rsidP="00581083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73FAC" w:rsidRPr="007D1555" w:rsidRDefault="00B73FAC" w:rsidP="00581083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RECEPTIVO</w:t>
            </w:r>
          </w:p>
          <w:p w:rsidR="00B73FAC" w:rsidRPr="007D1555" w:rsidRDefault="00B73FAC" w:rsidP="00581083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6</w:t>
            </w:r>
          </w:p>
        </w:tc>
      </w:tr>
      <w:tr w:rsidR="00B73FAC" w:rsidRPr="007D1555" w:rsidTr="00581083">
        <w:trPr>
          <w:trHeight w:val="53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ACVTIVIDAD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Crea e innova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que sirva como idea de actividad que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favorece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el</w:t>
            </w:r>
            <w:proofErr w:type="gramEnd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desarrollo de aprendizajes del campo de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Pensamiento matemático en el eje deforma espacio y medida</w:t>
            </w: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Aspecto innovador y de alta calidad 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n cuanto a la presentación y la actividad de alta calidad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que  es</w:t>
            </w:r>
            <w:proofErr w:type="gramEnd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apropiada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 la etapa de preescolar</w:t>
            </w: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Contempla la explicación detallada de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 actividades</w:t>
            </w:r>
            <w:proofErr w:type="gramEnd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y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clasifica por aprendizaje esperado haciendo mención de este.</w:t>
            </w: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Redacción clara y coherente con excelente ortografía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Diseña una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o matemático en el eje de Forma espacio y medida </w:t>
            </w: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Emplea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de</w:t>
            </w:r>
            <w:proofErr w:type="gramEnd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alta calid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ad propia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de la etapa preescolar</w:t>
            </w: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Explica de manera clara y coherente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hace mención de los aprendizajes esperados</w:t>
            </w: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No contiene faltas de ortografía.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Elabora una actividad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o matemático en el eje de Forma espacio y medida</w:t>
            </w: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actividades propias de la etapa preescolar</w:t>
            </w: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hace mención de los aprendizajes esperados</w:t>
            </w: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mínimas faltas de ortografía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que</w:t>
            </w:r>
            <w:proofErr w:type="gramEnd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o matemático en el eje  Forma espacio y medida</w:t>
            </w: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apropiada</w:t>
            </w:r>
            <w:proofErr w:type="gramEnd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para la etapa preescolar</w:t>
            </w:r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No hace mención de los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aprendizajes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esperados</w:t>
            </w:r>
            <w:proofErr w:type="gramEnd"/>
          </w:p>
          <w:p w:rsidR="00B73FAC" w:rsidRPr="007D1555" w:rsidRDefault="00B73FAC" w:rsidP="00581083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algunas faltas de ortografía</w:t>
            </w:r>
          </w:p>
        </w:tc>
      </w:tr>
    </w:tbl>
    <w:p w:rsidR="0024376F" w:rsidRDefault="0024376F"/>
    <w:p w:rsidR="0024376F" w:rsidRDefault="0024376F"/>
    <w:p w:rsidR="0024376F" w:rsidRDefault="0024376F"/>
    <w:p w:rsidR="0024376F" w:rsidRDefault="0024376F"/>
    <w:p w:rsidR="0024376F" w:rsidRDefault="0024376F"/>
    <w:sectPr w:rsidR="002437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29" w:rsidRDefault="00C46829" w:rsidP="00B73FAC">
      <w:pPr>
        <w:spacing w:after="0" w:line="240" w:lineRule="auto"/>
      </w:pPr>
      <w:r>
        <w:separator/>
      </w:r>
    </w:p>
  </w:endnote>
  <w:endnote w:type="continuationSeparator" w:id="0">
    <w:p w:rsidR="00C46829" w:rsidRDefault="00C46829" w:rsidP="00B7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29" w:rsidRDefault="00C46829" w:rsidP="00B73FAC">
      <w:pPr>
        <w:spacing w:after="0" w:line="240" w:lineRule="auto"/>
      </w:pPr>
      <w:r>
        <w:separator/>
      </w:r>
    </w:p>
  </w:footnote>
  <w:footnote w:type="continuationSeparator" w:id="0">
    <w:p w:rsidR="00C46829" w:rsidRDefault="00C46829" w:rsidP="00B73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40"/>
    <w:rsid w:val="0024376F"/>
    <w:rsid w:val="003B2159"/>
    <w:rsid w:val="00707240"/>
    <w:rsid w:val="0090089B"/>
    <w:rsid w:val="00B73FAC"/>
    <w:rsid w:val="00C4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96DA"/>
  <w15:chartTrackingRefBased/>
  <w15:docId w15:val="{4F2149A5-8C22-4AFE-BE6D-4DFDCDE1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2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0724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73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FAC"/>
  </w:style>
  <w:style w:type="paragraph" w:styleId="Piedepgina">
    <w:name w:val="footer"/>
    <w:basedOn w:val="Normal"/>
    <w:link w:val="PiedepginaCar"/>
    <w:uiPriority w:val="99"/>
    <w:unhideWhenUsed/>
    <w:rsid w:val="00B73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3</cp:revision>
  <dcterms:created xsi:type="dcterms:W3CDTF">2020-06-08T18:21:00Z</dcterms:created>
  <dcterms:modified xsi:type="dcterms:W3CDTF">2020-06-08T18:38:00Z</dcterms:modified>
</cp:coreProperties>
</file>