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BDFC" w14:textId="575687DC" w:rsidR="00C8792A" w:rsidRDefault="00BF5A62" w:rsidP="00C879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2B581" wp14:editId="7880B334">
                <wp:simplePos x="0" y="0"/>
                <wp:positionH relativeFrom="margin">
                  <wp:posOffset>-304800</wp:posOffset>
                </wp:positionH>
                <wp:positionV relativeFrom="paragraph">
                  <wp:posOffset>38100</wp:posOffset>
                </wp:positionV>
                <wp:extent cx="4524375" cy="1190625"/>
                <wp:effectExtent l="152400" t="38100" r="47625" b="47625"/>
                <wp:wrapThrough wrapText="bothSides">
                  <wp:wrapPolygon edited="0">
                    <wp:start x="14643" y="-691"/>
                    <wp:lineTo x="4093" y="-691"/>
                    <wp:lineTo x="4093" y="4838"/>
                    <wp:lineTo x="455" y="4838"/>
                    <wp:lineTo x="455" y="9331"/>
                    <wp:lineTo x="-728" y="10368"/>
                    <wp:lineTo x="-728" y="15898"/>
                    <wp:lineTo x="546" y="15898"/>
                    <wp:lineTo x="546" y="21427"/>
                    <wp:lineTo x="4638" y="22118"/>
                    <wp:lineTo x="5093" y="22118"/>
                    <wp:lineTo x="5730" y="21427"/>
                    <wp:lineTo x="19645" y="15898"/>
                    <wp:lineTo x="18280" y="10714"/>
                    <wp:lineTo x="18189" y="10368"/>
                    <wp:lineTo x="21736" y="5875"/>
                    <wp:lineTo x="17553" y="4838"/>
                    <wp:lineTo x="18553" y="3110"/>
                    <wp:lineTo x="17826" y="1382"/>
                    <wp:lineTo x="15097" y="-691"/>
                    <wp:lineTo x="14643" y="-691"/>
                  </wp:wrapPolygon>
                </wp:wrapThrough>
                <wp:docPr id="2" name="Explosión: 14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9062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37C3F" w14:textId="5FD47B05" w:rsidR="00BF5A62" w:rsidRPr="00BF5A62" w:rsidRDefault="00BF5A62" w:rsidP="00BF5A62">
                            <w:pPr>
                              <w:jc w:val="center"/>
                              <w:rPr>
                                <w:rFonts w:ascii="Bodoni MT Black" w:hAnsi="Bodoni MT Black"/>
                                <w:color w:val="0D0D0D" w:themeColor="text1" w:themeTint="F2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F5A62">
                              <w:rPr>
                                <w:rFonts w:ascii="Bodoni MT Black" w:hAnsi="Bodoni MT Black"/>
                                <w:color w:val="0D0D0D" w:themeColor="text1" w:themeTint="F2"/>
                                <w:sz w:val="28"/>
                                <w:szCs w:val="28"/>
                                <w:lang w:val="es-MX"/>
                              </w:rPr>
                              <w:t>ZOOM PRACTICE!!!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2B58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2" o:spid="_x0000_s1026" type="#_x0000_t72" style="position:absolute;margin-left:-24pt;margin-top:3pt;width:356.25pt;height:9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" fillcolor="red" strokecolor="#002060" strokeweight="3pt">
                <v:textbox>
                  <w:txbxContent>
                    <w:p w14:paraId="4B237C3F" w14:textId="5FD47B05" w:rsidR="00BF5A62" w:rsidRPr="00BF5A62" w:rsidRDefault="00BF5A62" w:rsidP="00BF5A62">
                      <w:pPr>
                        <w:jc w:val="center"/>
                        <w:rPr>
                          <w:rFonts w:ascii="Bodoni MT Black" w:hAnsi="Bodoni MT Black"/>
                          <w:color w:val="0D0D0D" w:themeColor="text1" w:themeTint="F2"/>
                          <w:sz w:val="28"/>
                          <w:szCs w:val="28"/>
                          <w:lang w:val="es-MX"/>
                        </w:rPr>
                      </w:pPr>
                      <w:r w:rsidRPr="00BF5A62">
                        <w:rPr>
                          <w:rFonts w:ascii="Bodoni MT Black" w:hAnsi="Bodoni MT Black"/>
                          <w:color w:val="0D0D0D" w:themeColor="text1" w:themeTint="F2"/>
                          <w:sz w:val="28"/>
                          <w:szCs w:val="28"/>
                          <w:lang w:val="es-MX"/>
                        </w:rPr>
                        <w:t>ZOOM PRACTICE!!!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5F0B2E" w14:textId="64231F62" w:rsidR="00C8792A" w:rsidRDefault="00C8792A" w:rsidP="00C8792A"/>
    <w:p w14:paraId="3BAE65DC" w14:textId="44A59812" w:rsidR="006A705C" w:rsidRPr="006A705C" w:rsidRDefault="006A705C" w:rsidP="006A705C"/>
    <w:p w14:paraId="7A47A0E6" w14:textId="0EF1E806" w:rsidR="006A705C" w:rsidRPr="006A705C" w:rsidRDefault="006A705C" w:rsidP="00AD3F6B">
      <w:pPr>
        <w:tabs>
          <w:tab w:val="left" w:pos="1125"/>
        </w:tabs>
      </w:pPr>
      <w:r>
        <w:tab/>
      </w:r>
    </w:p>
    <w:p w14:paraId="1AE969C6" w14:textId="60DEA5BC" w:rsidR="006A705C" w:rsidRDefault="006A705C" w:rsidP="006A705C"/>
    <w:p w14:paraId="058A6383" w14:textId="034708A2" w:rsidR="00B55098" w:rsidRPr="001F17A8" w:rsidRDefault="007D4C25" w:rsidP="006A705C">
      <w:pPr>
        <w:rPr>
          <w:b/>
          <w:bCs/>
          <w:sz w:val="24"/>
          <w:szCs w:val="24"/>
        </w:rPr>
      </w:pPr>
      <w:r w:rsidRPr="001F17A8">
        <w:rPr>
          <w:b/>
          <w:bCs/>
          <w:sz w:val="24"/>
          <w:szCs w:val="24"/>
        </w:rPr>
        <w:t xml:space="preserve"> </w:t>
      </w:r>
      <w:r w:rsidR="00B55098" w:rsidRPr="001F17A8">
        <w:rPr>
          <w:b/>
          <w:bCs/>
          <w:sz w:val="24"/>
          <w:szCs w:val="24"/>
        </w:rPr>
        <w:t xml:space="preserve">IMAGINE YOU ARE A </w:t>
      </w:r>
      <w:r w:rsidR="009B5A73" w:rsidRPr="001F17A8">
        <w:rPr>
          <w:b/>
          <w:bCs/>
          <w:sz w:val="24"/>
          <w:szCs w:val="24"/>
        </w:rPr>
        <w:t>FAMOUS ACTIVIST.</w:t>
      </w:r>
      <w:r w:rsidR="00B55098" w:rsidRPr="001F17A8">
        <w:rPr>
          <w:b/>
          <w:bCs/>
          <w:sz w:val="24"/>
          <w:szCs w:val="24"/>
        </w:rPr>
        <w:t xml:space="preserve"> WRITE YOUR INFORMATION IN THE SCREEN</w:t>
      </w:r>
      <w:r w:rsidR="002653AC" w:rsidRPr="001F17A8">
        <w:rPr>
          <w:b/>
          <w:bCs/>
          <w:sz w:val="24"/>
          <w:szCs w:val="24"/>
        </w:rPr>
        <w:t>. (COPIA LA TARJETA DE CONTACTO EN TU CUADERNO)</w:t>
      </w:r>
    </w:p>
    <w:p w14:paraId="6CA6276D" w14:textId="3E888229" w:rsidR="002653AC" w:rsidRDefault="00D6501F" w:rsidP="006A705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43688" wp14:editId="1388B9FE">
                <wp:simplePos x="0" y="0"/>
                <wp:positionH relativeFrom="column">
                  <wp:posOffset>-299085</wp:posOffset>
                </wp:positionH>
                <wp:positionV relativeFrom="paragraph">
                  <wp:posOffset>3247390</wp:posOffset>
                </wp:positionV>
                <wp:extent cx="2714625" cy="1876425"/>
                <wp:effectExtent l="0" t="0" r="28575" b="28575"/>
                <wp:wrapNone/>
                <wp:docPr id="13" name="Pergamino: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876425"/>
                        </a:xfrm>
                        <a:prstGeom prst="vertic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1EF28" w14:textId="0C025558" w:rsidR="00C85A68" w:rsidRDefault="00C85A68" w:rsidP="00C85A68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DEAR STUDENT FROM ENEP </w:t>
                            </w: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ARE INVITED TO THE </w:t>
                            </w:r>
                            <w:r w:rsidR="00DC3547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WORLD </w:t>
                            </w: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>ANNUAL REUNION OF</w:t>
                            </w:r>
                            <w:r w:rsidR="00DC3547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547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>GREATES</w:t>
                            </w: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WOMEN’S, CHILDREN</w:t>
                            </w:r>
                            <w:r w:rsidR="00C36FC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>’S</w:t>
                            </w:r>
                            <w:r w:rsidRPr="00D6501F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ANIMALS’ RIGHTS</w:t>
                            </w:r>
                            <w:r w:rsidR="00DC3547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ACTIVISTS. </w:t>
                            </w:r>
                          </w:p>
                          <w:p w14:paraId="503A583D" w14:textId="1AE78874" w:rsidR="007A3179" w:rsidRPr="00D6501F" w:rsidRDefault="007A3179" w:rsidP="00C85A68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>LONDON, ENGLAND OCTOBER 16</w:t>
                            </w:r>
                            <w:r w:rsidRPr="007A3179"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  <w:p w14:paraId="42D539E2" w14:textId="77777777" w:rsidR="00C85A68" w:rsidRDefault="00C85A68" w:rsidP="00C85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368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3" o:spid="_x0000_s1027" type="#_x0000_t97" style="position:absolute;margin-left:-23.55pt;margin-top:255.7pt;width:213.7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" fillcolor="#8eaadb [1940]" strokecolor="#1f3763 [1604]" strokeweight="1pt">
                <v:stroke joinstyle="miter"/>
                <v:textbox>
                  <w:txbxContent>
                    <w:p w14:paraId="5841EF28" w14:textId="0C025558" w:rsidR="00C85A68" w:rsidRDefault="00C85A68" w:rsidP="00C85A68">
                      <w:pPr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</w:pP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DEAR STUDENT FROM ENEP </w:t>
                      </w: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YOU ARE INVITED TO THE </w:t>
                      </w:r>
                      <w:r w:rsidR="00DC3547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WORLD </w:t>
                      </w: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>ANNUAL REUNION OF</w:t>
                      </w:r>
                      <w:r w:rsidR="00DC3547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3547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>GREATES</w:t>
                      </w: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 WOMEN’S, CHILDREN</w:t>
                      </w:r>
                      <w:r w:rsidR="00C36FC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>’S</w:t>
                      </w:r>
                      <w:r w:rsidRPr="00D6501F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 and ANIMALS’ RIGHTS</w:t>
                      </w:r>
                      <w:r w:rsidR="00DC3547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 xml:space="preserve"> ACTIVISTS. </w:t>
                      </w:r>
                    </w:p>
                    <w:p w14:paraId="503A583D" w14:textId="1AE78874" w:rsidR="007A3179" w:rsidRPr="00D6501F" w:rsidRDefault="007A3179" w:rsidP="00C85A68">
                      <w:pPr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>LONDON, ENGLAND OCTOBER 16</w:t>
                      </w:r>
                      <w:r w:rsidRPr="007A3179"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Schoolbook" w:hAnsi="Century Schoolbook"/>
                          <w:color w:val="000000" w:themeColor="text1"/>
                          <w:sz w:val="20"/>
                          <w:szCs w:val="20"/>
                        </w:rPr>
                        <w:t>, 2020</w:t>
                      </w:r>
                    </w:p>
                    <w:p w14:paraId="42D539E2" w14:textId="77777777" w:rsidR="00C85A68" w:rsidRDefault="00C85A68" w:rsidP="00C85A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5098">
        <w:rPr>
          <w:noProof/>
        </w:rPr>
        <w:drawing>
          <wp:inline distT="0" distB="0" distL="0" distR="0" wp14:anchorId="34BE1704" wp14:editId="0595A231">
            <wp:extent cx="5638800" cy="3139786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600" t="27772" r="12594" b="27853"/>
                    <a:stretch/>
                  </pic:blipFill>
                  <pic:spPr bwMode="auto">
                    <a:xfrm>
                      <a:off x="0" y="0"/>
                      <a:ext cx="5661505" cy="315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A66EA" w14:textId="4516B34D" w:rsidR="002653AC" w:rsidRDefault="002653AC" w:rsidP="006A705C"/>
    <w:p w14:paraId="34DAD01A" w14:textId="0F9E5D70" w:rsidR="00506436" w:rsidRDefault="00C36FCF" w:rsidP="006A705C">
      <w:r>
        <w:rPr>
          <w:noProof/>
        </w:rPr>
        <w:drawing>
          <wp:anchor distT="0" distB="0" distL="114300" distR="114300" simplePos="0" relativeHeight="251674624" behindDoc="1" locked="0" layoutInCell="1" allowOverlap="1" wp14:anchorId="11C767A3" wp14:editId="10B3337B">
            <wp:simplePos x="0" y="0"/>
            <wp:positionH relativeFrom="column">
              <wp:posOffset>2720340</wp:posOffset>
            </wp:positionH>
            <wp:positionV relativeFrom="paragraph">
              <wp:posOffset>151130</wp:posOffset>
            </wp:positionV>
            <wp:extent cx="32575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74" y="21453"/>
                <wp:lineTo x="21474" y="0"/>
                <wp:lineTo x="0" y="0"/>
              </wp:wrapPolygon>
            </wp:wrapTight>
            <wp:docPr id="14" name="Imagen 14" descr="Premios Nobel: Tres mujeres pro derechos humanos: Premio Nobel de la Paz  2011 | Rincón del V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os Nobel: Tres mujeres pro derechos humanos: Premio Nobel de la Paz  2011 | Rincón del Va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A4C1E" w14:textId="7A6DF04B" w:rsidR="00AF36DC" w:rsidRDefault="00AF36DC" w:rsidP="006A705C"/>
    <w:p w14:paraId="6B3A8D3E" w14:textId="2C989FA1" w:rsidR="00AF36DC" w:rsidRDefault="00AF36DC" w:rsidP="006A705C"/>
    <w:p w14:paraId="5FB6CF33" w14:textId="138E43D0" w:rsidR="00AF36DC" w:rsidRDefault="00AF36DC" w:rsidP="006A705C"/>
    <w:p w14:paraId="53CC2CBF" w14:textId="0EF56A00" w:rsidR="00D6501F" w:rsidRDefault="00D6501F" w:rsidP="006A705C"/>
    <w:p w14:paraId="1C5CEBF1" w14:textId="7295BA47" w:rsidR="00D6501F" w:rsidRDefault="00D6501F" w:rsidP="006A705C"/>
    <w:p w14:paraId="700C59A6" w14:textId="115A0CEE" w:rsidR="00D6501F" w:rsidRDefault="008007A1" w:rsidP="006A705C">
      <w:r>
        <w:rPr>
          <w:noProof/>
        </w:rPr>
        <w:drawing>
          <wp:anchor distT="0" distB="0" distL="114300" distR="114300" simplePos="0" relativeHeight="251677696" behindDoc="1" locked="0" layoutInCell="1" allowOverlap="1" wp14:anchorId="2E76642F" wp14:editId="7003CB11">
            <wp:simplePos x="0" y="0"/>
            <wp:positionH relativeFrom="column">
              <wp:posOffset>4453890</wp:posOffset>
            </wp:positionH>
            <wp:positionV relativeFrom="paragraph">
              <wp:posOffset>50165</wp:posOffset>
            </wp:positionV>
            <wp:extent cx="13811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451" y="21501"/>
                <wp:lineTo x="21451" y="0"/>
                <wp:lineTo x="0" y="0"/>
              </wp:wrapPolygon>
            </wp:wrapTight>
            <wp:docPr id="17" name="Imagen 17" descr="Colectivos denuncian detención arbitraria de Kenia Hernández, activista  mexicana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tivos denuncian detención arbitraria de Kenia Hernández, activista  mexicana - Infoba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4" t="7203" r="32143"/>
                    <a:stretch/>
                  </pic:blipFill>
                  <pic:spPr bwMode="auto">
                    <a:xfrm>
                      <a:off x="0" y="0"/>
                      <a:ext cx="1381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20544" w14:textId="4BA4EE62" w:rsidR="00D6501F" w:rsidRPr="004D7E21" w:rsidRDefault="008007A1" w:rsidP="00D650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E9A8D48" wp14:editId="621FE16F">
            <wp:simplePos x="0" y="0"/>
            <wp:positionH relativeFrom="margin">
              <wp:posOffset>1962150</wp:posOffset>
            </wp:positionH>
            <wp:positionV relativeFrom="paragraph">
              <wp:posOffset>708025</wp:posOffset>
            </wp:positionV>
            <wp:extent cx="1183005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17" y="21076"/>
                <wp:lineTo x="21217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01F" w:rsidRPr="004D7E21">
        <w:rPr>
          <w:sz w:val="28"/>
          <w:szCs w:val="28"/>
        </w:rPr>
        <w:t>INTRODUCE YOURSELF AND ASK INF</w:t>
      </w:r>
      <w:r w:rsidR="00D6501F" w:rsidRPr="004D7E21">
        <w:rPr>
          <w:sz w:val="28"/>
          <w:szCs w:val="28"/>
        </w:rPr>
        <w:t>O</w:t>
      </w:r>
      <w:r w:rsidR="00D6501F" w:rsidRPr="004D7E21">
        <w:rPr>
          <w:sz w:val="28"/>
          <w:szCs w:val="28"/>
        </w:rPr>
        <w:t xml:space="preserve">RMATION TO THE OTHER ACTIVISTS. COMPLETE THE INFORMATIONS IN YOUR SCREENS. </w:t>
      </w:r>
    </w:p>
    <w:p w14:paraId="150273FB" w14:textId="31AD1E17" w:rsidR="00D6501F" w:rsidRDefault="00D6501F" w:rsidP="006A705C"/>
    <w:p w14:paraId="0F571D9D" w14:textId="49C15137" w:rsidR="00D6501F" w:rsidRDefault="00D6501F" w:rsidP="006A705C"/>
    <w:p w14:paraId="5666ADC1" w14:textId="3C249AAF" w:rsidR="00D6501F" w:rsidRDefault="00D6501F" w:rsidP="006A705C"/>
    <w:p w14:paraId="634EEFAF" w14:textId="664DEAAF" w:rsidR="00D6501F" w:rsidRDefault="00D6501F" w:rsidP="006A705C"/>
    <w:p w14:paraId="56311ACF" w14:textId="34DE4BDF" w:rsidR="00D6501F" w:rsidRDefault="00D6501F" w:rsidP="006A705C"/>
    <w:p w14:paraId="4F11673A" w14:textId="77777777" w:rsidR="00D6501F" w:rsidRDefault="00D6501F" w:rsidP="006A705C"/>
    <w:p w14:paraId="71CA2D63" w14:textId="67D7914E" w:rsidR="00506436" w:rsidRDefault="009F605C" w:rsidP="006A70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D3881" wp14:editId="28555F3A">
                <wp:simplePos x="0" y="0"/>
                <wp:positionH relativeFrom="column">
                  <wp:posOffset>2196465</wp:posOffset>
                </wp:positionH>
                <wp:positionV relativeFrom="paragraph">
                  <wp:posOffset>163830</wp:posOffset>
                </wp:positionV>
                <wp:extent cx="2647950" cy="781050"/>
                <wp:effectExtent l="19050" t="19050" r="19050" b="381000"/>
                <wp:wrapNone/>
                <wp:docPr id="6" name="Bocadillo: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81050"/>
                        </a:xfrm>
                        <a:prstGeom prst="wedgeRectCallout">
                          <a:avLst>
                            <a:gd name="adj1" fmla="val -44574"/>
                            <a:gd name="adj2" fmla="val 92165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F1970" w14:textId="54BDB58A" w:rsidR="00506436" w:rsidRDefault="00D85F5A" w:rsidP="00506436">
                            <w:pPr>
                              <w:jc w:val="center"/>
                            </w:pPr>
                            <w:r w:rsidRPr="00D85F5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HI, my name is </w:t>
                            </w:r>
                            <w:r w:rsidR="00506436" w:rsidRPr="00D85F5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Malala Yousafzai</w:t>
                            </w:r>
                            <w:r w:rsidR="003B22D3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. I’m a Pakistani activist for the girls’ rights to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38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" o:spid="_x0000_s1028" type="#_x0000_t61" style="position:absolute;margin-left:172.95pt;margin-top:12.9pt;width:208.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" adj="1172,30708" filled="f" strokecolor="#1f3763 [1604]" strokeweight="2.25pt">
                <v:textbox>
                  <w:txbxContent>
                    <w:p w14:paraId="462F1970" w14:textId="54BDB58A" w:rsidR="00506436" w:rsidRDefault="00D85F5A" w:rsidP="00506436">
                      <w:pPr>
                        <w:jc w:val="center"/>
                      </w:pPr>
                      <w:r w:rsidRPr="00D85F5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HI, my name is </w:t>
                      </w:r>
                      <w:r w:rsidR="00506436" w:rsidRPr="00D85F5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Malala Yousafzai</w:t>
                      </w:r>
                      <w:r w:rsidR="003B22D3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. I’m a Pakistani activist for the girls’ rights to 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E5C439" w14:textId="743C32FC" w:rsidR="00677576" w:rsidRDefault="00677576" w:rsidP="006A705C"/>
    <w:p w14:paraId="080A2CE1" w14:textId="1BA76667" w:rsidR="00506436" w:rsidRDefault="00DE370C" w:rsidP="006A705C">
      <w:r>
        <w:rPr>
          <w:noProof/>
        </w:rPr>
        <w:drawing>
          <wp:anchor distT="0" distB="0" distL="114300" distR="114300" simplePos="0" relativeHeight="251675648" behindDoc="1" locked="0" layoutInCell="1" allowOverlap="1" wp14:anchorId="57D18944" wp14:editId="11721575">
            <wp:simplePos x="0" y="0"/>
            <wp:positionH relativeFrom="column">
              <wp:posOffset>4027805</wp:posOffset>
            </wp:positionH>
            <wp:positionV relativeFrom="paragraph">
              <wp:posOffset>3002915</wp:posOffset>
            </wp:positionV>
            <wp:extent cx="1920875" cy="1781175"/>
            <wp:effectExtent l="76200" t="76200" r="136525" b="142875"/>
            <wp:wrapTight wrapText="bothSides">
              <wp:wrapPolygon edited="0">
                <wp:start x="-428" y="-924"/>
                <wp:lineTo x="-857" y="-693"/>
                <wp:lineTo x="-857" y="22178"/>
                <wp:lineTo x="-428" y="23102"/>
                <wp:lineTo x="22493" y="23102"/>
                <wp:lineTo x="22921" y="21716"/>
                <wp:lineTo x="22921" y="3003"/>
                <wp:lineTo x="22493" y="-462"/>
                <wp:lineTo x="22493" y="-924"/>
                <wp:lineTo x="-428" y="-924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r="24242" b="25294"/>
                    <a:stretch/>
                  </pic:blipFill>
                  <pic:spPr bwMode="auto">
                    <a:xfrm>
                      <a:off x="0" y="0"/>
                      <a:ext cx="1920875" cy="178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37302" wp14:editId="349EEECB">
                <wp:simplePos x="0" y="0"/>
                <wp:positionH relativeFrom="column">
                  <wp:posOffset>3082290</wp:posOffset>
                </wp:positionH>
                <wp:positionV relativeFrom="paragraph">
                  <wp:posOffset>1545590</wp:posOffset>
                </wp:positionV>
                <wp:extent cx="2647950" cy="685800"/>
                <wp:effectExtent l="895350" t="19050" r="19050" b="19050"/>
                <wp:wrapNone/>
                <wp:docPr id="10" name="Bocadillo: 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85800"/>
                        </a:xfrm>
                        <a:prstGeom prst="wedgeRectCallout">
                          <a:avLst>
                            <a:gd name="adj1" fmla="val -81625"/>
                            <a:gd name="adj2" fmla="val -38323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86C54" w14:textId="619399EA" w:rsidR="003627D6" w:rsidRDefault="00275ADB" w:rsidP="003627D6">
                            <w:pPr>
                              <w:jc w:val="center"/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It’s</w:t>
                            </w:r>
                            <w:r w:rsidR="003627D6" w:rsidRPr="00D85F5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Malala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dash</w:t>
                            </w:r>
                            <w:r w:rsidR="003627D6" w:rsidRPr="00D85F5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Yousafzai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at girlseducation dot org.</w:t>
                            </w:r>
                            <w:r w:rsidR="003627D6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7302" id="Bocadillo: rectángulo 10" o:spid="_x0000_s1029" type="#_x0000_t61" style="position:absolute;margin-left:242.7pt;margin-top:121.7pt;width:208.5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" adj="-6831,2522" filled="f" strokecolor="#2f528f" strokeweight="2.25pt">
                <v:textbox>
                  <w:txbxContent>
                    <w:p w14:paraId="73486C54" w14:textId="619399EA" w:rsidR="003627D6" w:rsidRDefault="00275ADB" w:rsidP="003627D6">
                      <w:pPr>
                        <w:jc w:val="center"/>
                      </w:pP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It’s</w:t>
                      </w:r>
                      <w:r w:rsidR="003627D6" w:rsidRPr="00D85F5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Malala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dash</w:t>
                      </w:r>
                      <w:r w:rsidR="003627D6" w:rsidRPr="00D85F5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Yousafzai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at girlseducation dot org.</w:t>
                      </w:r>
                      <w:r w:rsidR="003627D6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55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E9436" wp14:editId="11F2AC10">
                <wp:simplePos x="0" y="0"/>
                <wp:positionH relativeFrom="column">
                  <wp:posOffset>320040</wp:posOffset>
                </wp:positionH>
                <wp:positionV relativeFrom="paragraph">
                  <wp:posOffset>2612390</wp:posOffset>
                </wp:positionV>
                <wp:extent cx="2647950" cy="819150"/>
                <wp:effectExtent l="19050" t="19050" r="361950" b="209550"/>
                <wp:wrapNone/>
                <wp:docPr id="7" name="Bocadillo: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19150"/>
                        </a:xfrm>
                        <a:prstGeom prst="wedgeRectCallout">
                          <a:avLst>
                            <a:gd name="adj1" fmla="val 61181"/>
                            <a:gd name="adj2" fmla="val 69987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CE65D" w14:textId="71B14969" w:rsidR="009F605C" w:rsidRPr="00E9248A" w:rsidRDefault="00E9248A" w:rsidP="00E9248A"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  <w:lang w:val="es-MX"/>
                              </w:rPr>
                              <w:t xml:space="preserve">I’m Marielle Franco. </w:t>
                            </w:r>
                            <w:r w:rsidRPr="00E9248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I’m a Brazilian activist for t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he </w:t>
                            </w:r>
                            <w:r w:rsidR="00543A74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women’s and LGBT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community rights</w:t>
                            </w:r>
                            <w:r w:rsidR="00543A74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. Nice to meet you, </w:t>
                            </w:r>
                            <w:r w:rsidR="00727C69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Malala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9436" id="Bocadillo: rectángulo 7" o:spid="_x0000_s1030" type="#_x0000_t61" style="position:absolute;margin-left:25.2pt;margin-top:205.7pt;width:208.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" adj="24015,25917" filled="f" strokecolor="#2f528f" strokeweight="2.25pt">
                <v:textbox>
                  <w:txbxContent>
                    <w:p w14:paraId="5F7CE65D" w14:textId="71B14969" w:rsidR="009F605C" w:rsidRPr="00E9248A" w:rsidRDefault="00E9248A" w:rsidP="00E9248A"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  <w:lang w:val="es-MX"/>
                        </w:rPr>
                        <w:t xml:space="preserve">I’m Marielle Franco. </w:t>
                      </w:r>
                      <w:r w:rsidRPr="00E9248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I’m a Brazilian activist for t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he </w:t>
                      </w:r>
                      <w:r w:rsidR="00543A74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women’s and LGBT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community rights</w:t>
                      </w:r>
                      <w:r w:rsidR="00543A74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. Nice to meet you, </w:t>
                      </w:r>
                      <w:r w:rsidR="00727C69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Malala</w:t>
                      </w:r>
                    </w:p>
                  </w:txbxContent>
                </v:textbox>
              </v:shape>
            </w:pict>
          </mc:Fallback>
        </mc:AlternateContent>
      </w:r>
      <w:r w:rsidR="00AD79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B8D7F" wp14:editId="2A3BDFC9">
                <wp:simplePos x="0" y="0"/>
                <wp:positionH relativeFrom="column">
                  <wp:posOffset>3444240</wp:posOffset>
                </wp:positionH>
                <wp:positionV relativeFrom="paragraph">
                  <wp:posOffset>697865</wp:posOffset>
                </wp:positionV>
                <wp:extent cx="2647950" cy="609600"/>
                <wp:effectExtent l="1028700" t="19050" r="19050" b="19050"/>
                <wp:wrapNone/>
                <wp:docPr id="8" name="Bocadillo: 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09600"/>
                        </a:xfrm>
                        <a:prstGeom prst="wedgeRectCallout">
                          <a:avLst>
                            <a:gd name="adj1" fmla="val -87020"/>
                            <a:gd name="adj2" fmla="val 40946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FCC79" w14:textId="7DE618CD" w:rsidR="00727C69" w:rsidRPr="00AD7933" w:rsidRDefault="00727C69" w:rsidP="00727C69">
                            <w:pPr>
                              <w:jc w:val="center"/>
                            </w:pPr>
                            <w:r w:rsidRPr="00AD7933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Nice to meet you to</w:t>
                            </w:r>
                            <w:r w:rsidR="00AD7933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o. Marielle,</w:t>
                            </w:r>
                            <w:r w:rsidR="00F80AD8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what’s your E-mail </w:t>
                            </w:r>
                            <w:r w:rsidR="00DE370C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address?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8D7F" id="Bocadillo: rectángulo 8" o:spid="_x0000_s1031" type="#_x0000_t61" style="position:absolute;margin-left:271.2pt;margin-top:54.95pt;width:208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" adj="-7996,19644" filled="f" strokecolor="#2f528f" strokeweight="2.25pt">
                <v:textbox>
                  <w:txbxContent>
                    <w:p w14:paraId="5B0FCC79" w14:textId="7DE618CD" w:rsidR="00727C69" w:rsidRPr="00AD7933" w:rsidRDefault="00727C69" w:rsidP="00727C69">
                      <w:pPr>
                        <w:jc w:val="center"/>
                      </w:pPr>
                      <w:r w:rsidRPr="00AD7933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Nice to meet you to</w:t>
                      </w:r>
                      <w:r w:rsidR="00AD7933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o. Marielle,</w:t>
                      </w:r>
                      <w:r w:rsidR="00F80AD8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what’s your E-mail </w:t>
                      </w:r>
                      <w:r w:rsidR="00DE370C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address?</w:t>
                      </w:r>
                    </w:p>
                  </w:txbxContent>
                </v:textbox>
              </v:shape>
            </w:pict>
          </mc:Fallback>
        </mc:AlternateContent>
      </w:r>
      <w:r w:rsidR="00677576">
        <w:rPr>
          <w:noProof/>
        </w:rPr>
        <w:drawing>
          <wp:inline distT="0" distB="0" distL="0" distR="0" wp14:anchorId="5B4726B6" wp14:editId="3A6F94DF">
            <wp:extent cx="2095500" cy="2181225"/>
            <wp:effectExtent l="95250" t="76200" r="95250" b="10382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5104BD7B" w14:textId="73F1BB32" w:rsidR="00506436" w:rsidRDefault="00506436" w:rsidP="006A705C"/>
    <w:p w14:paraId="69CCB9DE" w14:textId="7DD73ECA" w:rsidR="009B5A73" w:rsidRDefault="00DE370C" w:rsidP="006A705C">
      <w:r>
        <w:rPr>
          <w:noProof/>
        </w:rPr>
        <w:drawing>
          <wp:anchor distT="0" distB="0" distL="114300" distR="114300" simplePos="0" relativeHeight="251672576" behindDoc="1" locked="0" layoutInCell="1" allowOverlap="1" wp14:anchorId="71C0BDC9" wp14:editId="386829C5">
            <wp:simplePos x="0" y="0"/>
            <wp:positionH relativeFrom="margin">
              <wp:posOffset>1367790</wp:posOffset>
            </wp:positionH>
            <wp:positionV relativeFrom="paragraph">
              <wp:posOffset>2439670</wp:posOffset>
            </wp:positionV>
            <wp:extent cx="2886075" cy="1802130"/>
            <wp:effectExtent l="0" t="0" r="9525" b="7620"/>
            <wp:wrapTight wrapText="bothSides">
              <wp:wrapPolygon edited="0">
                <wp:start x="0" y="0"/>
                <wp:lineTo x="0" y="21463"/>
                <wp:lineTo x="21529" y="21463"/>
                <wp:lineTo x="2152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45" t="11773" r="28377" b="76288"/>
                    <a:stretch/>
                  </pic:blipFill>
                  <pic:spPr bwMode="auto">
                    <a:xfrm>
                      <a:off x="0" y="0"/>
                      <a:ext cx="2886075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92664" wp14:editId="0ADB2C40">
                <wp:simplePos x="0" y="0"/>
                <wp:positionH relativeFrom="column">
                  <wp:posOffset>958215</wp:posOffset>
                </wp:positionH>
                <wp:positionV relativeFrom="paragraph">
                  <wp:posOffset>1134745</wp:posOffset>
                </wp:positionV>
                <wp:extent cx="2647950" cy="771525"/>
                <wp:effectExtent l="19050" t="19050" r="323850" b="28575"/>
                <wp:wrapNone/>
                <wp:docPr id="11" name="Bocadillo: 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71525"/>
                        </a:xfrm>
                        <a:prstGeom prst="wedgeRectCallout">
                          <a:avLst>
                            <a:gd name="adj1" fmla="val 61900"/>
                            <a:gd name="adj2" fmla="val -46106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02F4B" w14:textId="68ACC0C4" w:rsidR="00AF36DC" w:rsidRPr="00AF36DC" w:rsidRDefault="00AF36DC" w:rsidP="00AF36DC">
                            <w:r w:rsidRPr="00AF36DC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I’m sorry. Can you repeat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2664" id="Bocadillo: rectángulo 11" o:spid="_x0000_s1032" type="#_x0000_t61" style="position:absolute;margin-left:75.45pt;margin-top:89.35pt;width:208.5pt;height:6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" adj="24170,841" filled="f" strokecolor="#2f528f" strokeweight="2.25pt">
                <v:textbox>
                  <w:txbxContent>
                    <w:p w14:paraId="49302F4B" w14:textId="68ACC0C4" w:rsidR="00AF36DC" w:rsidRPr="00AF36DC" w:rsidRDefault="00AF36DC" w:rsidP="00AF36DC">
                      <w:r w:rsidRPr="00AF36DC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I’m sorry. Can you repeat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…?</w:t>
                      </w:r>
                    </w:p>
                  </w:txbxContent>
                </v:textbox>
              </v:shape>
            </w:pict>
          </mc:Fallback>
        </mc:AlternateContent>
      </w:r>
      <w:r w:rsidR="00D055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1DB89" wp14:editId="1F3B9107">
                <wp:simplePos x="0" y="0"/>
                <wp:positionH relativeFrom="column">
                  <wp:posOffset>339090</wp:posOffset>
                </wp:positionH>
                <wp:positionV relativeFrom="paragraph">
                  <wp:posOffset>115570</wp:posOffset>
                </wp:positionV>
                <wp:extent cx="2647950" cy="781050"/>
                <wp:effectExtent l="19050" t="19050" r="762000" b="19050"/>
                <wp:wrapNone/>
                <wp:docPr id="9" name="Bocadillo: 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81050"/>
                        </a:xfrm>
                        <a:prstGeom prst="wedgeRectCallout">
                          <a:avLst>
                            <a:gd name="adj1" fmla="val 77009"/>
                            <a:gd name="adj2" fmla="val 37287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92533" w14:textId="7F527F0F" w:rsidR="00D0550B" w:rsidRPr="007053FA" w:rsidRDefault="00D0550B" w:rsidP="00D0550B">
                            <w:pPr>
                              <w:jc w:val="center"/>
                            </w:pPr>
                            <w:r w:rsidRP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It’s </w:t>
                            </w:r>
                            <w:r w:rsidR="00F80AD8" w:rsidRP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F-R-A-N-</w:t>
                            </w:r>
                            <w:r w:rsidR="007053FA" w:rsidRP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C-O unders</w:t>
                            </w:r>
                            <w:r w:rsid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core </w:t>
                            </w:r>
                            <w:r w:rsidR="00C31415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M at </w:t>
                            </w:r>
                            <w:r w:rsid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human</w:t>
                            </w:r>
                            <w:r w:rsidR="00DE370C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7053FA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rights</w:t>
                            </w:r>
                            <w:r w:rsidR="00C31415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dot org</w:t>
                            </w:r>
                            <w:r w:rsidR="003627D6"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  <w:shd w:val="clear" w:color="auto" w:fill="FFFFFF"/>
                              </w:rPr>
                              <w:t>. And what’s your E-mail Malala?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B89" id="Bocadillo: rectángulo 9" o:spid="_x0000_s1033" type="#_x0000_t61" style="position:absolute;margin-left:26.7pt;margin-top:9.1pt;width:208.5pt;height:6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" adj="27434,18854" filled="f" strokecolor="#2f528f" strokeweight="2.25pt">
                <v:textbox>
                  <w:txbxContent>
                    <w:p w14:paraId="5B392533" w14:textId="7F527F0F" w:rsidR="00D0550B" w:rsidRPr="007053FA" w:rsidRDefault="00D0550B" w:rsidP="00D0550B">
                      <w:pPr>
                        <w:jc w:val="center"/>
                      </w:pPr>
                      <w:r w:rsidRP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It’s </w:t>
                      </w:r>
                      <w:r w:rsidR="00F80AD8" w:rsidRP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F-R-A-N-</w:t>
                      </w:r>
                      <w:r w:rsidR="007053FA" w:rsidRP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C-O unders</w:t>
                      </w:r>
                      <w:r w:rsid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core </w:t>
                      </w:r>
                      <w:r w:rsidR="00C31415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M at </w:t>
                      </w:r>
                      <w:r w:rsid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human</w:t>
                      </w:r>
                      <w:r w:rsidR="00DE370C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7053FA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rights</w:t>
                      </w:r>
                      <w:r w:rsidR="00C31415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 xml:space="preserve"> dot org</w:t>
                      </w:r>
                      <w:r w:rsidR="003627D6">
                        <w:rPr>
                          <w:rStyle w:val="Textoennegrita"/>
                          <w:rFonts w:ascii="Arial" w:hAnsi="Arial" w:cs="Arial"/>
                          <w:color w:val="FF0000"/>
                          <w:sz w:val="23"/>
                          <w:szCs w:val="23"/>
                          <w:shd w:val="clear" w:color="auto" w:fill="FFFFFF"/>
                        </w:rPr>
                        <w:t>. And what’s your E-mail Malala?</w:t>
                      </w:r>
                    </w:p>
                  </w:txbxContent>
                </v:textbox>
              </v:shape>
            </w:pict>
          </mc:Fallback>
        </mc:AlternateContent>
      </w:r>
    </w:p>
    <w:p w14:paraId="4590B867" w14:textId="5BFF2C58" w:rsidR="00F84974" w:rsidRPr="00F84974" w:rsidRDefault="00F84974" w:rsidP="00F84974"/>
    <w:p w14:paraId="67551F82" w14:textId="47A69B83" w:rsidR="00F84974" w:rsidRPr="00F84974" w:rsidRDefault="00F84974" w:rsidP="00F84974"/>
    <w:p w14:paraId="5DA8CFE6" w14:textId="303C8631" w:rsidR="00F84974" w:rsidRPr="00F84974" w:rsidRDefault="00F84974" w:rsidP="00F84974"/>
    <w:p w14:paraId="1CF4E543" w14:textId="7A0BFE8C" w:rsidR="00F84974" w:rsidRPr="00F84974" w:rsidRDefault="00F84974" w:rsidP="00F84974"/>
    <w:p w14:paraId="39313E71" w14:textId="31353903" w:rsidR="00F84974" w:rsidRPr="00F84974" w:rsidRDefault="00F84974" w:rsidP="00F84974"/>
    <w:p w14:paraId="61D8F843" w14:textId="5BB909D0" w:rsidR="00F84974" w:rsidRPr="00F84974" w:rsidRDefault="00F84974" w:rsidP="00F84974"/>
    <w:p w14:paraId="64BA6AD8" w14:textId="5EA1CB17" w:rsidR="00F84974" w:rsidRPr="00F84974" w:rsidRDefault="00F84974" w:rsidP="00F84974"/>
    <w:p w14:paraId="7FF91D66" w14:textId="12E9CF6A" w:rsidR="00F84974" w:rsidRPr="00F84974" w:rsidRDefault="00F84974" w:rsidP="00F84974"/>
    <w:p w14:paraId="2EC6C4A4" w14:textId="1A7284B9" w:rsidR="00F84974" w:rsidRPr="00F84974" w:rsidRDefault="00F84974" w:rsidP="00F84974"/>
    <w:p w14:paraId="365A6913" w14:textId="457DDCC3" w:rsidR="00F84974" w:rsidRPr="00F84974" w:rsidRDefault="00F84974" w:rsidP="00F84974"/>
    <w:p w14:paraId="088AFD09" w14:textId="5719EDBA" w:rsidR="00F84974" w:rsidRPr="00F84974" w:rsidRDefault="00F84974" w:rsidP="00F84974"/>
    <w:p w14:paraId="18C1DFE6" w14:textId="60B74089" w:rsidR="00F84974" w:rsidRDefault="00F84974" w:rsidP="00F84974"/>
    <w:p w14:paraId="7133BAA2" w14:textId="688BC426" w:rsidR="00F84974" w:rsidRDefault="00F84974" w:rsidP="00F84974"/>
    <w:p w14:paraId="54F0C3D7" w14:textId="3395E75F" w:rsidR="00F84974" w:rsidRDefault="00F84974" w:rsidP="00F84974"/>
    <w:p w14:paraId="18DA004E" w14:textId="7E4A6D2D" w:rsidR="00F84974" w:rsidRDefault="00F84974" w:rsidP="00F84974"/>
    <w:p w14:paraId="084B4413" w14:textId="4A7F2F98" w:rsidR="00F84974" w:rsidRDefault="00F84974" w:rsidP="00F84974"/>
    <w:tbl>
      <w:tblPr>
        <w:tblStyle w:val="Tablaconcuadrcu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55BC8" w:rsidRPr="00955BC8" w14:paraId="59E579D4" w14:textId="77777777" w:rsidTr="0082617C">
        <w:tc>
          <w:tcPr>
            <w:tcW w:w="4390" w:type="dxa"/>
            <w:shd w:val="clear" w:color="auto" w:fill="00B0F0"/>
          </w:tcPr>
          <w:p w14:paraId="288A3A26" w14:textId="133CEBC4" w:rsidR="00966572" w:rsidRPr="00955BC8" w:rsidRDefault="00955BC8" w:rsidP="00955BC8">
            <w:pPr>
              <w:rPr>
                <w:lang w:val="es-MX"/>
              </w:rPr>
            </w:pPr>
            <w:r>
              <w:rPr>
                <w:lang w:val="es-MX"/>
              </w:rPr>
              <w:t>GROUP 1</w:t>
            </w:r>
            <w:r w:rsidR="00FD24F3">
              <w:rPr>
                <w:lang w:val="es-MX"/>
              </w:rPr>
              <w:t xml:space="preserve">         </w:t>
            </w:r>
            <w:r>
              <w:rPr>
                <w:lang w:val="es-MX"/>
              </w:rPr>
              <w:t xml:space="preserve"> </w:t>
            </w:r>
            <w:r w:rsidR="00966572">
              <w:rPr>
                <w:lang w:val="es-MX"/>
              </w:rPr>
              <w:t>7:30-8:30 AM</w:t>
            </w:r>
          </w:p>
        </w:tc>
      </w:tr>
      <w:tr w:rsidR="00966572" w:rsidRPr="00955BC8" w14:paraId="419CEDBF" w14:textId="77777777" w:rsidTr="00955BC8">
        <w:tc>
          <w:tcPr>
            <w:tcW w:w="4390" w:type="dxa"/>
          </w:tcPr>
          <w:p w14:paraId="6D71CB9B" w14:textId="77777777" w:rsidR="00966572" w:rsidRDefault="00966572" w:rsidP="00955BC8">
            <w:pPr>
              <w:rPr>
                <w:lang w:val="es-MX"/>
              </w:rPr>
            </w:pPr>
          </w:p>
        </w:tc>
      </w:tr>
      <w:tr w:rsidR="00955BC8" w:rsidRPr="00955BC8" w14:paraId="51B7C5A3" w14:textId="77777777" w:rsidTr="00955BC8">
        <w:tc>
          <w:tcPr>
            <w:tcW w:w="4390" w:type="dxa"/>
          </w:tcPr>
          <w:p w14:paraId="781ED3FF" w14:textId="4322300A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ANGUIANO PEREZ NATALIA GUADALUPE</w:t>
            </w:r>
          </w:p>
        </w:tc>
      </w:tr>
      <w:tr w:rsidR="00955BC8" w:rsidRPr="00955BC8" w14:paraId="60216CB0" w14:textId="77777777" w:rsidTr="00955BC8">
        <w:tc>
          <w:tcPr>
            <w:tcW w:w="4390" w:type="dxa"/>
          </w:tcPr>
          <w:p w14:paraId="537F926E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ARIZPE ALVAREZ ADAMARY SARAHI</w:t>
            </w:r>
          </w:p>
        </w:tc>
      </w:tr>
      <w:tr w:rsidR="00955BC8" w:rsidRPr="00955BC8" w14:paraId="06054307" w14:textId="77777777" w:rsidTr="00955BC8">
        <w:tc>
          <w:tcPr>
            <w:tcW w:w="4390" w:type="dxa"/>
          </w:tcPr>
          <w:p w14:paraId="7D5376E6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AVILA CASTILLO PAMELA YUDITH</w:t>
            </w:r>
          </w:p>
        </w:tc>
      </w:tr>
      <w:tr w:rsidR="00955BC8" w:rsidRPr="00955BC8" w14:paraId="15529367" w14:textId="77777777" w:rsidTr="00955BC8">
        <w:tc>
          <w:tcPr>
            <w:tcW w:w="4390" w:type="dxa"/>
          </w:tcPr>
          <w:p w14:paraId="12E9258F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CARDENAS TOVAR MONICA GUADALUPE</w:t>
            </w:r>
          </w:p>
        </w:tc>
      </w:tr>
      <w:tr w:rsidR="00955BC8" w:rsidRPr="00955BC8" w14:paraId="03AA5E0A" w14:textId="77777777" w:rsidTr="00955BC8">
        <w:tc>
          <w:tcPr>
            <w:tcW w:w="4390" w:type="dxa"/>
          </w:tcPr>
          <w:p w14:paraId="1BED8F97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CARRANZA SAUCEDO ILSE IRASEMA</w:t>
            </w:r>
          </w:p>
        </w:tc>
      </w:tr>
      <w:tr w:rsidR="00955BC8" w:rsidRPr="00955BC8" w14:paraId="53F2A47B" w14:textId="77777777" w:rsidTr="00955BC8">
        <w:tc>
          <w:tcPr>
            <w:tcW w:w="4390" w:type="dxa"/>
          </w:tcPr>
          <w:p w14:paraId="39E6525E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CORTES ALBIZO ALONDRA ESMERALDA</w:t>
            </w:r>
          </w:p>
        </w:tc>
      </w:tr>
      <w:tr w:rsidR="00955BC8" w:rsidRPr="00955BC8" w14:paraId="068AA6E7" w14:textId="77777777" w:rsidTr="00955BC8">
        <w:tc>
          <w:tcPr>
            <w:tcW w:w="4390" w:type="dxa"/>
          </w:tcPr>
          <w:p w14:paraId="1E9CF5B3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COVARRUBIAS TAVITAS NANCY GUADALUPE</w:t>
            </w:r>
          </w:p>
        </w:tc>
      </w:tr>
      <w:tr w:rsidR="00955BC8" w:rsidRPr="00955BC8" w14:paraId="5A217E58" w14:textId="77777777" w:rsidTr="00955BC8">
        <w:tc>
          <w:tcPr>
            <w:tcW w:w="4390" w:type="dxa"/>
          </w:tcPr>
          <w:p w14:paraId="10319B5A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DE LA CRUZ SAUCEDO DIANA CRISTELA</w:t>
            </w:r>
          </w:p>
        </w:tc>
      </w:tr>
      <w:tr w:rsidR="00955BC8" w:rsidRPr="00955BC8" w14:paraId="55D2559F" w14:textId="77777777" w:rsidTr="00955BC8">
        <w:tc>
          <w:tcPr>
            <w:tcW w:w="4390" w:type="dxa"/>
          </w:tcPr>
          <w:p w14:paraId="51F8EE14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FLORES RODRIGUEZ SANDRA LUZ</w:t>
            </w:r>
          </w:p>
        </w:tc>
      </w:tr>
      <w:tr w:rsidR="00955BC8" w:rsidRPr="00955BC8" w14:paraId="026E9491" w14:textId="77777777" w:rsidTr="00955BC8">
        <w:tc>
          <w:tcPr>
            <w:tcW w:w="4390" w:type="dxa"/>
          </w:tcPr>
          <w:p w14:paraId="012BA53C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GAONA NAVEJAR MAYRA ALEJANDRA</w:t>
            </w:r>
          </w:p>
        </w:tc>
      </w:tr>
      <w:tr w:rsidR="00955BC8" w:rsidRPr="00955BC8" w14:paraId="0863FD59" w14:textId="77777777" w:rsidTr="00955BC8">
        <w:tc>
          <w:tcPr>
            <w:tcW w:w="4390" w:type="dxa"/>
          </w:tcPr>
          <w:p w14:paraId="674620C4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GARCIA FLORES MARIANA</w:t>
            </w:r>
          </w:p>
        </w:tc>
      </w:tr>
      <w:tr w:rsidR="00955BC8" w:rsidRPr="00955BC8" w14:paraId="7A7E752C" w14:textId="77777777" w:rsidTr="00955BC8">
        <w:tc>
          <w:tcPr>
            <w:tcW w:w="4390" w:type="dxa"/>
          </w:tcPr>
          <w:p w14:paraId="7EFAE70A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GARCIA GARCIA ANDREA ELIZABETH</w:t>
            </w:r>
          </w:p>
        </w:tc>
      </w:tr>
      <w:tr w:rsidR="00955BC8" w:rsidRPr="00955BC8" w14:paraId="2D9861C1" w14:textId="77777777" w:rsidTr="00955BC8">
        <w:tc>
          <w:tcPr>
            <w:tcW w:w="4390" w:type="dxa"/>
          </w:tcPr>
          <w:p w14:paraId="606213A4" w14:textId="77777777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GAYTAN ESPINOZA JIMENA SARAHI</w:t>
            </w:r>
          </w:p>
        </w:tc>
      </w:tr>
      <w:tr w:rsidR="00955BC8" w:rsidRPr="00A54B85" w14:paraId="588C746C" w14:textId="77777777" w:rsidTr="00955BC8">
        <w:tc>
          <w:tcPr>
            <w:tcW w:w="4390" w:type="dxa"/>
          </w:tcPr>
          <w:p w14:paraId="49EB0786" w14:textId="77777777" w:rsidR="00955BC8" w:rsidRPr="00A54B85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GIL RODRIGUEZ VANESSA MERITXELL</w:t>
            </w:r>
          </w:p>
        </w:tc>
      </w:tr>
      <w:tr w:rsidR="00955BC8" w:rsidRPr="00A54B85" w14:paraId="42D45900" w14:textId="77777777" w:rsidTr="00955BC8">
        <w:tc>
          <w:tcPr>
            <w:tcW w:w="4390" w:type="dxa"/>
          </w:tcPr>
          <w:p w14:paraId="55EEBCF8" w14:textId="27D46BCE" w:rsidR="00955BC8" w:rsidRPr="00955BC8" w:rsidRDefault="00955BC8" w:rsidP="00955BC8">
            <w:pPr>
              <w:rPr>
                <w:lang w:val="es-MX"/>
              </w:rPr>
            </w:pPr>
            <w:r w:rsidRPr="00955BC8">
              <w:rPr>
                <w:lang w:val="es-MX"/>
              </w:rPr>
              <w:t>GOMEZ HERNANDEZ SARA YAMILET</w:t>
            </w:r>
          </w:p>
        </w:tc>
      </w:tr>
    </w:tbl>
    <w:p w14:paraId="0C51B7E2" w14:textId="4DC90338" w:rsidR="00F84974" w:rsidRDefault="00851121" w:rsidP="00955BC8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D4F57" wp14:editId="17B9FDFC">
                <wp:simplePos x="0" y="0"/>
                <wp:positionH relativeFrom="column">
                  <wp:posOffset>2958465</wp:posOffset>
                </wp:positionH>
                <wp:positionV relativeFrom="paragraph">
                  <wp:posOffset>287655</wp:posOffset>
                </wp:positionV>
                <wp:extent cx="3067050" cy="27622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8EFADF" w14:textId="0EA1A435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>brenda bollain y Goytia le está invitando a una reunión de Zoom programada.</w:t>
                            </w:r>
                          </w:p>
                          <w:p w14:paraId="7A3AF32F" w14:textId="77777777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>Tema: WHAT'S YOUR INFORMATION?</w:t>
                            </w:r>
                          </w:p>
                          <w:p w14:paraId="31D18C3C" w14:textId="6F64F1EB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 xml:space="preserve">Hora: </w:t>
                            </w:r>
                            <w:r w:rsidRPr="008021FF">
                              <w:rPr>
                                <w:highlight w:val="yellow"/>
                                <w:lang w:val="es-MX"/>
                              </w:rPr>
                              <w:t>16 oct 2020 07:30 AM</w:t>
                            </w:r>
                            <w:r w:rsidRPr="00851121">
                              <w:rPr>
                                <w:lang w:val="es-MX"/>
                              </w:rPr>
                              <w:t xml:space="preserve"> Ciudad de México</w:t>
                            </w:r>
                          </w:p>
                          <w:p w14:paraId="4EFD9D15" w14:textId="77777777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>Unirse a la reunión Zoom</w:t>
                            </w:r>
                          </w:p>
                          <w:p w14:paraId="72800CD0" w14:textId="77777777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highlight w:val="yellow"/>
                                <w:lang w:val="es-MX"/>
                              </w:rPr>
                              <w:t>https://us04web.zoom.us/j/74116462168?pwd=UjdMQ01VZCtzRlphTFhaQitaT3psdz09</w:t>
                            </w:r>
                          </w:p>
                          <w:p w14:paraId="35786DC4" w14:textId="77777777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817C8C0" w14:textId="77777777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>ID de reunión: 741 1646 2168</w:t>
                            </w:r>
                          </w:p>
                          <w:p w14:paraId="2AF92DB4" w14:textId="737D51B4" w:rsidR="00851121" w:rsidRPr="00851121" w:rsidRDefault="00851121" w:rsidP="00851121">
                            <w:pPr>
                              <w:rPr>
                                <w:lang w:val="es-MX"/>
                              </w:rPr>
                            </w:pPr>
                            <w:r w:rsidRPr="00851121">
                              <w:rPr>
                                <w:lang w:val="es-MX"/>
                              </w:rPr>
                              <w:t xml:space="preserve">Código de acceso: </w:t>
                            </w:r>
                            <w:r w:rsidRPr="00851121">
                              <w:rPr>
                                <w:highlight w:val="yellow"/>
                                <w:lang w:val="es-MX"/>
                              </w:rPr>
                              <w:t>attitude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4F57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4" type="#_x0000_t202" style="position:absolute;margin-left:232.95pt;margin-top:22.65pt;width:241.5pt;height:21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" fillcolor="white [3201]" strokecolor="red" strokeweight=".5pt">
                <v:textbox>
                  <w:txbxContent>
                    <w:p w14:paraId="1A8EFADF" w14:textId="0EA1A435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>brenda bollain y Goytia le está invitando a una reunión de Zoom programada.</w:t>
                      </w:r>
                    </w:p>
                    <w:p w14:paraId="7A3AF32F" w14:textId="77777777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>Tema: WHAT'S YOUR INFORMATION?</w:t>
                      </w:r>
                    </w:p>
                    <w:p w14:paraId="31D18C3C" w14:textId="6F64F1EB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 xml:space="preserve">Hora: </w:t>
                      </w:r>
                      <w:r w:rsidRPr="008021FF">
                        <w:rPr>
                          <w:highlight w:val="yellow"/>
                          <w:lang w:val="es-MX"/>
                        </w:rPr>
                        <w:t>16 oct 2020 07:30 AM</w:t>
                      </w:r>
                      <w:r w:rsidRPr="00851121">
                        <w:rPr>
                          <w:lang w:val="es-MX"/>
                        </w:rPr>
                        <w:t xml:space="preserve"> Ciudad de México</w:t>
                      </w:r>
                    </w:p>
                    <w:p w14:paraId="4EFD9D15" w14:textId="77777777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>Unirse a la reunión Zoom</w:t>
                      </w:r>
                    </w:p>
                    <w:p w14:paraId="72800CD0" w14:textId="77777777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highlight w:val="yellow"/>
                          <w:lang w:val="es-MX"/>
                        </w:rPr>
                        <w:t>https://us04web.zoom.us/j/74116462168?pwd=UjdMQ01VZCtzRlphTFhaQitaT3psdz09</w:t>
                      </w:r>
                    </w:p>
                    <w:p w14:paraId="35786DC4" w14:textId="77777777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</w:p>
                    <w:p w14:paraId="6817C8C0" w14:textId="77777777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>ID de reunión: 741 1646 2168</w:t>
                      </w:r>
                    </w:p>
                    <w:p w14:paraId="2AF92DB4" w14:textId="737D51B4" w:rsidR="00851121" w:rsidRPr="00851121" w:rsidRDefault="00851121" w:rsidP="00851121">
                      <w:pPr>
                        <w:rPr>
                          <w:lang w:val="es-MX"/>
                        </w:rPr>
                      </w:pPr>
                      <w:r w:rsidRPr="00851121">
                        <w:rPr>
                          <w:lang w:val="es-MX"/>
                        </w:rPr>
                        <w:t xml:space="preserve">Código de acceso: </w:t>
                      </w:r>
                      <w:r w:rsidRPr="00851121">
                        <w:rPr>
                          <w:highlight w:val="yellow"/>
                          <w:lang w:val="es-MX"/>
                        </w:rPr>
                        <w:t>attitude</w:t>
                      </w:r>
                    </w:p>
                  </w:txbxContent>
                </v:textbox>
              </v:shape>
            </w:pict>
          </mc:Fallback>
        </mc:AlternateContent>
      </w:r>
    </w:p>
    <w:p w14:paraId="62E5171B" w14:textId="09B44320" w:rsidR="00966572" w:rsidRDefault="00966572" w:rsidP="00955BC8">
      <w:pPr>
        <w:rPr>
          <w:lang w:val="es-MX"/>
        </w:rPr>
      </w:pPr>
    </w:p>
    <w:p w14:paraId="637FCDB5" w14:textId="3903839A" w:rsidR="00966572" w:rsidRDefault="00966572" w:rsidP="00955BC8">
      <w:pPr>
        <w:rPr>
          <w:lang w:val="es-MX"/>
        </w:rPr>
      </w:pPr>
    </w:p>
    <w:p w14:paraId="56DC8588" w14:textId="64FBA365" w:rsidR="00966572" w:rsidRDefault="00966572" w:rsidP="00955BC8">
      <w:pPr>
        <w:rPr>
          <w:lang w:val="es-MX"/>
        </w:rPr>
      </w:pPr>
    </w:p>
    <w:p w14:paraId="24B85699" w14:textId="4EDEFD8E" w:rsidR="00966572" w:rsidRDefault="00966572" w:rsidP="00955BC8">
      <w:pPr>
        <w:rPr>
          <w:lang w:val="es-MX"/>
        </w:rPr>
      </w:pPr>
    </w:p>
    <w:p w14:paraId="5BB1FF7C" w14:textId="56A31C26" w:rsidR="00966572" w:rsidRDefault="00966572" w:rsidP="00955BC8">
      <w:pPr>
        <w:rPr>
          <w:lang w:val="es-MX"/>
        </w:rPr>
      </w:pPr>
    </w:p>
    <w:p w14:paraId="4A7BD16B" w14:textId="0B1DDA21" w:rsidR="00966572" w:rsidRDefault="00966572" w:rsidP="00955BC8">
      <w:pPr>
        <w:rPr>
          <w:lang w:val="es-MX"/>
        </w:rPr>
      </w:pPr>
    </w:p>
    <w:p w14:paraId="1345D8D1" w14:textId="799B7F92" w:rsidR="00966572" w:rsidRDefault="00966572" w:rsidP="00955BC8">
      <w:pPr>
        <w:rPr>
          <w:lang w:val="es-MX"/>
        </w:rPr>
      </w:pPr>
    </w:p>
    <w:p w14:paraId="5D7A0657" w14:textId="2D520CA7" w:rsidR="00966572" w:rsidRDefault="00966572" w:rsidP="00955BC8">
      <w:pPr>
        <w:rPr>
          <w:lang w:val="es-MX"/>
        </w:rPr>
      </w:pPr>
    </w:p>
    <w:p w14:paraId="3FBC1C5D" w14:textId="2E98F061" w:rsidR="00966572" w:rsidRDefault="00966572" w:rsidP="00955BC8">
      <w:pPr>
        <w:rPr>
          <w:lang w:val="es-MX"/>
        </w:rPr>
      </w:pPr>
    </w:p>
    <w:p w14:paraId="3C4A95DA" w14:textId="14639328" w:rsidR="00966572" w:rsidRDefault="00966572" w:rsidP="00955BC8">
      <w:pPr>
        <w:rPr>
          <w:lang w:val="es-MX"/>
        </w:rPr>
      </w:pPr>
    </w:p>
    <w:p w14:paraId="1C228EAE" w14:textId="74C87A0E" w:rsidR="00966572" w:rsidRDefault="00966572" w:rsidP="00955BC8">
      <w:pPr>
        <w:rPr>
          <w:lang w:val="es-MX"/>
        </w:rPr>
      </w:pPr>
    </w:p>
    <w:p w14:paraId="49FF6AEA" w14:textId="38390F86" w:rsidR="00966572" w:rsidRDefault="006B28F7" w:rsidP="00955BC8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55070" wp14:editId="297FC635">
                <wp:simplePos x="0" y="0"/>
                <wp:positionH relativeFrom="column">
                  <wp:posOffset>2863215</wp:posOffset>
                </wp:positionH>
                <wp:positionV relativeFrom="paragraph">
                  <wp:posOffset>307975</wp:posOffset>
                </wp:positionV>
                <wp:extent cx="2971800" cy="31527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CD4D83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brenda bollain y Goytia le está invitando a una reunión de Zoom programada.</w:t>
                            </w:r>
                          </w:p>
                          <w:p w14:paraId="312382D1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A5E58E1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Tema: WHAT'S YOUR INFORMATION?</w:t>
                            </w:r>
                          </w:p>
                          <w:p w14:paraId="5084781E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Hora</w:t>
                            </w:r>
                            <w:r w:rsidRPr="006B28F7">
                              <w:rPr>
                                <w:highlight w:val="yellow"/>
                                <w:lang w:val="es-MX"/>
                              </w:rPr>
                              <w:t>: 16 oct 2020 08:30 AM</w:t>
                            </w:r>
                            <w:r w:rsidRPr="006B28F7">
                              <w:rPr>
                                <w:lang w:val="es-MX"/>
                              </w:rPr>
                              <w:t xml:space="preserve"> Ciudad de México</w:t>
                            </w:r>
                          </w:p>
                          <w:p w14:paraId="05010293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2CC758E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Unirse a la reunión Zoom</w:t>
                            </w:r>
                          </w:p>
                          <w:p w14:paraId="03FF278E" w14:textId="033A8D7D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highlight w:val="yellow"/>
                                <w:lang w:val="es-MX"/>
                              </w:rPr>
                              <w:t>https://us04web.zoom.us/j/73747413348?pwd=ZktmUjhnR0FPNENscEVCZ29NRy9mZz09</w:t>
                            </w:r>
                          </w:p>
                          <w:p w14:paraId="6E9D1DD1" w14:textId="77777777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ID de reunión: 737 4741 3348</w:t>
                            </w:r>
                          </w:p>
                          <w:p w14:paraId="5422003B" w14:textId="1C8DD3B6" w:rsidR="006B28F7" w:rsidRPr="006B28F7" w:rsidRDefault="006B28F7" w:rsidP="006B28F7">
                            <w:pPr>
                              <w:rPr>
                                <w:lang w:val="es-MX"/>
                              </w:rPr>
                            </w:pPr>
                            <w:r w:rsidRPr="006B28F7">
                              <w:rPr>
                                <w:lang w:val="es-MX"/>
                              </w:rPr>
                              <w:t>Código de acceso</w:t>
                            </w:r>
                            <w:r w:rsidRPr="0082617C">
                              <w:rPr>
                                <w:highlight w:val="yellow"/>
                                <w:lang w:val="es-MX"/>
                              </w:rPr>
                              <w:t>: ATTITUDE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5070" id="Cuadro de texto 20" o:spid="_x0000_s1035" type="#_x0000_t202" style="position:absolute;margin-left:225.45pt;margin-top:24.25pt;width:234pt;height:24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" fillcolor="white [3201]" strokecolor="red" strokeweight=".5pt">
                <v:textbox>
                  <w:txbxContent>
                    <w:p w14:paraId="7ACD4D83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brenda bollain y Goytia le está invitando a una reunión de Zoom programada.</w:t>
                      </w:r>
                    </w:p>
                    <w:p w14:paraId="312382D1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</w:p>
                    <w:p w14:paraId="3A5E58E1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Tema: WHAT'S YOUR INFORMATION?</w:t>
                      </w:r>
                    </w:p>
                    <w:p w14:paraId="5084781E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Hora</w:t>
                      </w:r>
                      <w:r w:rsidRPr="006B28F7">
                        <w:rPr>
                          <w:highlight w:val="yellow"/>
                          <w:lang w:val="es-MX"/>
                        </w:rPr>
                        <w:t>: 16 oct 2020 08:30 AM</w:t>
                      </w:r>
                      <w:r w:rsidRPr="006B28F7">
                        <w:rPr>
                          <w:lang w:val="es-MX"/>
                        </w:rPr>
                        <w:t xml:space="preserve"> Ciudad de México</w:t>
                      </w:r>
                    </w:p>
                    <w:p w14:paraId="05010293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</w:p>
                    <w:p w14:paraId="12CC758E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Unirse a la reunión Zoom</w:t>
                      </w:r>
                    </w:p>
                    <w:p w14:paraId="03FF278E" w14:textId="033A8D7D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highlight w:val="yellow"/>
                          <w:lang w:val="es-MX"/>
                        </w:rPr>
                        <w:t>https://us04web.zoom.us/j/73747413348?pwd=ZktmUjhnR0FPNENscEVCZ29NRy9mZz09</w:t>
                      </w:r>
                    </w:p>
                    <w:p w14:paraId="6E9D1DD1" w14:textId="77777777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ID de reunión: 737 4741 3348</w:t>
                      </w:r>
                    </w:p>
                    <w:p w14:paraId="5422003B" w14:textId="1C8DD3B6" w:rsidR="006B28F7" w:rsidRPr="006B28F7" w:rsidRDefault="006B28F7" w:rsidP="006B28F7">
                      <w:pPr>
                        <w:rPr>
                          <w:lang w:val="es-MX"/>
                        </w:rPr>
                      </w:pPr>
                      <w:r w:rsidRPr="006B28F7">
                        <w:rPr>
                          <w:lang w:val="es-MX"/>
                        </w:rPr>
                        <w:t>Código de acceso</w:t>
                      </w:r>
                      <w:r w:rsidRPr="0082617C">
                        <w:rPr>
                          <w:highlight w:val="yellow"/>
                          <w:lang w:val="es-MX"/>
                        </w:rPr>
                        <w:t>: ATTITUDE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966572" w:rsidRPr="00966572" w14:paraId="1CD57CE2" w14:textId="77777777" w:rsidTr="0082617C">
        <w:tc>
          <w:tcPr>
            <w:tcW w:w="4248" w:type="dxa"/>
            <w:shd w:val="clear" w:color="auto" w:fill="00B0F0"/>
          </w:tcPr>
          <w:p w14:paraId="30ED5B54" w14:textId="43FEFEE2" w:rsidR="00966572" w:rsidRPr="00966572" w:rsidRDefault="00137FCC" w:rsidP="008A3045">
            <w:pPr>
              <w:rPr>
                <w:lang w:val="es-MX"/>
              </w:rPr>
            </w:pPr>
            <w:r>
              <w:rPr>
                <w:lang w:val="es-MX"/>
              </w:rPr>
              <w:t xml:space="preserve">GROUP 2 </w:t>
            </w:r>
            <w:r w:rsidR="00FD24F3">
              <w:rPr>
                <w:lang w:val="es-MX"/>
              </w:rPr>
              <w:t xml:space="preserve">         </w:t>
            </w:r>
            <w:r>
              <w:rPr>
                <w:lang w:val="es-MX"/>
              </w:rPr>
              <w:t xml:space="preserve"> 8:30-9:30 AM </w:t>
            </w:r>
          </w:p>
        </w:tc>
      </w:tr>
      <w:tr w:rsidR="00FD24F3" w:rsidRPr="00966572" w14:paraId="5E30DFA2" w14:textId="77777777" w:rsidTr="00966572">
        <w:tc>
          <w:tcPr>
            <w:tcW w:w="4248" w:type="dxa"/>
          </w:tcPr>
          <w:p w14:paraId="4AD811D4" w14:textId="77777777" w:rsidR="00FD24F3" w:rsidRDefault="00FD24F3" w:rsidP="008A3045">
            <w:pPr>
              <w:rPr>
                <w:lang w:val="es-MX"/>
              </w:rPr>
            </w:pPr>
          </w:p>
        </w:tc>
      </w:tr>
      <w:tr w:rsidR="00137FCC" w:rsidRPr="00966572" w14:paraId="28565878" w14:textId="77777777" w:rsidTr="00966572">
        <w:tc>
          <w:tcPr>
            <w:tcW w:w="4248" w:type="dxa"/>
          </w:tcPr>
          <w:p w14:paraId="71496937" w14:textId="43F3E831" w:rsidR="00137FCC" w:rsidRPr="00966572" w:rsidRDefault="00137FCC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GUERRERO VIGIL ANDREA ABIGAIL</w:t>
            </w:r>
          </w:p>
        </w:tc>
      </w:tr>
      <w:tr w:rsidR="00966572" w:rsidRPr="00966572" w14:paraId="2D4D13EF" w14:textId="77777777" w:rsidTr="00966572">
        <w:tc>
          <w:tcPr>
            <w:tcW w:w="4248" w:type="dxa"/>
          </w:tcPr>
          <w:p w14:paraId="4524BC00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HERNANDEZ HERRERA VICTORIA</w:t>
            </w:r>
          </w:p>
        </w:tc>
      </w:tr>
      <w:tr w:rsidR="00966572" w:rsidRPr="00966572" w14:paraId="570321D0" w14:textId="77777777" w:rsidTr="00966572">
        <w:tc>
          <w:tcPr>
            <w:tcW w:w="4248" w:type="dxa"/>
          </w:tcPr>
          <w:p w14:paraId="010279B1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HERNANDEZ VEGA ALISON LILY</w:t>
            </w:r>
          </w:p>
        </w:tc>
      </w:tr>
      <w:tr w:rsidR="00966572" w:rsidRPr="00966572" w14:paraId="44C0AE80" w14:textId="77777777" w:rsidTr="00966572">
        <w:tc>
          <w:tcPr>
            <w:tcW w:w="4248" w:type="dxa"/>
          </w:tcPr>
          <w:p w14:paraId="2E351057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HUERTA PALACIOS ALONDRA</w:t>
            </w:r>
          </w:p>
        </w:tc>
      </w:tr>
      <w:tr w:rsidR="00966572" w:rsidRPr="00966572" w14:paraId="43834E99" w14:textId="77777777" w:rsidTr="00966572">
        <w:tc>
          <w:tcPr>
            <w:tcW w:w="4248" w:type="dxa"/>
          </w:tcPr>
          <w:p w14:paraId="2EF3369F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MARTINEZ ALDACO MELISSA</w:t>
            </w:r>
          </w:p>
        </w:tc>
      </w:tr>
      <w:tr w:rsidR="00966572" w:rsidRPr="00966572" w14:paraId="6BA22669" w14:textId="77777777" w:rsidTr="00966572">
        <w:tc>
          <w:tcPr>
            <w:tcW w:w="4248" w:type="dxa"/>
          </w:tcPr>
          <w:p w14:paraId="1F6B1F72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MARTIÑON TOMATSU ANGELA</w:t>
            </w:r>
          </w:p>
        </w:tc>
      </w:tr>
      <w:tr w:rsidR="00966572" w:rsidRPr="00966572" w14:paraId="4B51A42F" w14:textId="77777777" w:rsidTr="00966572">
        <w:tc>
          <w:tcPr>
            <w:tcW w:w="4248" w:type="dxa"/>
          </w:tcPr>
          <w:p w14:paraId="46A88DB8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MASCORRO ARELLANO SOFIA ABIGAIL</w:t>
            </w:r>
          </w:p>
        </w:tc>
      </w:tr>
      <w:tr w:rsidR="00966572" w:rsidRPr="00966572" w14:paraId="2B529077" w14:textId="77777777" w:rsidTr="00966572">
        <w:tc>
          <w:tcPr>
            <w:tcW w:w="4248" w:type="dxa"/>
          </w:tcPr>
          <w:p w14:paraId="16147ED6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MONCADA SANCHEZ CAMILA MONTSERRAT</w:t>
            </w:r>
          </w:p>
        </w:tc>
      </w:tr>
      <w:tr w:rsidR="00966572" w:rsidRPr="00966572" w14:paraId="68752830" w14:textId="77777777" w:rsidTr="00966572">
        <w:tc>
          <w:tcPr>
            <w:tcW w:w="4248" w:type="dxa"/>
          </w:tcPr>
          <w:p w14:paraId="197CEBF7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MONRREAL CAMACHO VICTORIA BERENICE</w:t>
            </w:r>
          </w:p>
        </w:tc>
      </w:tr>
      <w:tr w:rsidR="00966572" w:rsidRPr="00966572" w14:paraId="47B6633F" w14:textId="77777777" w:rsidTr="00966572">
        <w:tc>
          <w:tcPr>
            <w:tcW w:w="4248" w:type="dxa"/>
          </w:tcPr>
          <w:p w14:paraId="7193A1E3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MONTOYA SILVA JULIA YESSENIA</w:t>
            </w:r>
          </w:p>
        </w:tc>
      </w:tr>
      <w:tr w:rsidR="00966572" w:rsidRPr="00966572" w14:paraId="13C78B66" w14:textId="77777777" w:rsidTr="00966572">
        <w:tc>
          <w:tcPr>
            <w:tcW w:w="4248" w:type="dxa"/>
          </w:tcPr>
          <w:p w14:paraId="3B0A4360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PEREZ NUNCIO DAISY CAROLINA</w:t>
            </w:r>
          </w:p>
        </w:tc>
      </w:tr>
      <w:tr w:rsidR="00966572" w:rsidRPr="00966572" w14:paraId="2D96B8B2" w14:textId="77777777" w:rsidTr="00966572">
        <w:tc>
          <w:tcPr>
            <w:tcW w:w="4248" w:type="dxa"/>
          </w:tcPr>
          <w:p w14:paraId="693B9381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REYES LEZA AMERICA MICHELLE</w:t>
            </w:r>
          </w:p>
        </w:tc>
      </w:tr>
      <w:tr w:rsidR="00966572" w:rsidRPr="00966572" w14:paraId="2D552625" w14:textId="77777777" w:rsidTr="00966572">
        <w:tc>
          <w:tcPr>
            <w:tcW w:w="4248" w:type="dxa"/>
          </w:tcPr>
          <w:p w14:paraId="0A384FAC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SERNA REYES JULISA</w:t>
            </w:r>
          </w:p>
        </w:tc>
      </w:tr>
      <w:tr w:rsidR="00966572" w:rsidRPr="00966572" w14:paraId="7668D3F8" w14:textId="77777777" w:rsidTr="00966572">
        <w:tc>
          <w:tcPr>
            <w:tcW w:w="4248" w:type="dxa"/>
          </w:tcPr>
          <w:p w14:paraId="36A516CF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SOSA DOMINGUEZ VERENA CONCEPCION</w:t>
            </w:r>
          </w:p>
        </w:tc>
      </w:tr>
      <w:tr w:rsidR="00966572" w:rsidRPr="00966572" w14:paraId="36886F08" w14:textId="77777777" w:rsidTr="00966572">
        <w:tc>
          <w:tcPr>
            <w:tcW w:w="4248" w:type="dxa"/>
          </w:tcPr>
          <w:p w14:paraId="2E98C9F4" w14:textId="77777777" w:rsidR="00966572" w:rsidRPr="00966572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TORRES RUBIO JANETH GUADALUPE</w:t>
            </w:r>
          </w:p>
        </w:tc>
      </w:tr>
      <w:tr w:rsidR="00966572" w:rsidRPr="00A54B85" w14:paraId="5F60681A" w14:textId="77777777" w:rsidTr="00966572">
        <w:tc>
          <w:tcPr>
            <w:tcW w:w="4248" w:type="dxa"/>
          </w:tcPr>
          <w:p w14:paraId="2B185422" w14:textId="77777777" w:rsidR="00966572" w:rsidRPr="00A54B85" w:rsidRDefault="00966572" w:rsidP="008A3045">
            <w:pPr>
              <w:rPr>
                <w:lang w:val="es-MX"/>
              </w:rPr>
            </w:pPr>
            <w:r w:rsidRPr="00966572">
              <w:rPr>
                <w:lang w:val="es-MX"/>
              </w:rPr>
              <w:t>VALDES JIMENEZ MARIANA GUADALUPE</w:t>
            </w:r>
          </w:p>
        </w:tc>
      </w:tr>
    </w:tbl>
    <w:p w14:paraId="58711A43" w14:textId="05F55C94" w:rsidR="00966572" w:rsidRPr="00A54B85" w:rsidRDefault="00966572" w:rsidP="00966572">
      <w:pPr>
        <w:rPr>
          <w:lang w:val="es-MX"/>
        </w:rPr>
      </w:pPr>
    </w:p>
    <w:sectPr w:rsidR="00966572" w:rsidRPr="00A54B85" w:rsidSect="006A705C">
      <w:pgSz w:w="12240" w:h="15840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2A"/>
    <w:rsid w:val="00137FCC"/>
    <w:rsid w:val="001F17A8"/>
    <w:rsid w:val="00203F48"/>
    <w:rsid w:val="002653AC"/>
    <w:rsid w:val="00275ADB"/>
    <w:rsid w:val="002A61DF"/>
    <w:rsid w:val="002D2F39"/>
    <w:rsid w:val="00355B20"/>
    <w:rsid w:val="003627D6"/>
    <w:rsid w:val="003B22D3"/>
    <w:rsid w:val="004D7E21"/>
    <w:rsid w:val="00506436"/>
    <w:rsid w:val="00543A74"/>
    <w:rsid w:val="00677576"/>
    <w:rsid w:val="006A705C"/>
    <w:rsid w:val="006B28F7"/>
    <w:rsid w:val="007053FA"/>
    <w:rsid w:val="00727C69"/>
    <w:rsid w:val="007A3179"/>
    <w:rsid w:val="007D4C25"/>
    <w:rsid w:val="008007A1"/>
    <w:rsid w:val="008021FF"/>
    <w:rsid w:val="0082617C"/>
    <w:rsid w:val="00851121"/>
    <w:rsid w:val="00955BC8"/>
    <w:rsid w:val="00966572"/>
    <w:rsid w:val="009A17E3"/>
    <w:rsid w:val="009B5A73"/>
    <w:rsid w:val="009F463F"/>
    <w:rsid w:val="009F605C"/>
    <w:rsid w:val="00A179A3"/>
    <w:rsid w:val="00A54B85"/>
    <w:rsid w:val="00AD3F6B"/>
    <w:rsid w:val="00AD7933"/>
    <w:rsid w:val="00AF36DC"/>
    <w:rsid w:val="00B55098"/>
    <w:rsid w:val="00BF5A62"/>
    <w:rsid w:val="00C31415"/>
    <w:rsid w:val="00C36FCF"/>
    <w:rsid w:val="00C46468"/>
    <w:rsid w:val="00C85A68"/>
    <w:rsid w:val="00C8792A"/>
    <w:rsid w:val="00D0550B"/>
    <w:rsid w:val="00D6501F"/>
    <w:rsid w:val="00D85F5A"/>
    <w:rsid w:val="00DC3547"/>
    <w:rsid w:val="00DE370C"/>
    <w:rsid w:val="00DF1C0C"/>
    <w:rsid w:val="00E9248A"/>
    <w:rsid w:val="00F80AD8"/>
    <w:rsid w:val="00F84974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2668"/>
  <w15:chartTrackingRefBased/>
  <w15:docId w15:val="{59B66BDE-CFE3-4928-BA92-1DFCB81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6436"/>
    <w:rPr>
      <w:b/>
      <w:bCs/>
    </w:rPr>
  </w:style>
  <w:style w:type="table" w:styleId="Tablaconcuadrcula">
    <w:name w:val="Table Grid"/>
    <w:basedOn w:val="Tablanormal"/>
    <w:uiPriority w:val="39"/>
    <w:rsid w:val="0095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3</cp:revision>
  <dcterms:created xsi:type="dcterms:W3CDTF">2020-10-10T17:44:00Z</dcterms:created>
  <dcterms:modified xsi:type="dcterms:W3CDTF">2020-10-10T18:56:00Z</dcterms:modified>
</cp:coreProperties>
</file>