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C6C7" w14:textId="4119770A" w:rsidR="008946C1" w:rsidRDefault="008946C1" w:rsidP="00894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Escuela Normal de Preescolar</w:t>
      </w:r>
    </w:p>
    <w:p w14:paraId="3BE1354C" w14:textId="1483A780" w:rsidR="008946C1" w:rsidRDefault="008946C1" w:rsidP="00894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Modelos pedagógicos</w:t>
      </w:r>
    </w:p>
    <w:p w14:paraId="40CBA90F" w14:textId="38054F64" w:rsidR="008946C1" w:rsidRPr="00B87734" w:rsidRDefault="008946C1" w:rsidP="008946C1">
      <w:pPr>
        <w:rPr>
          <w:sz w:val="32"/>
          <w:szCs w:val="32"/>
        </w:rPr>
      </w:pPr>
      <w:r w:rsidRPr="003A0B60">
        <w:rPr>
          <w:sz w:val="32"/>
          <w:szCs w:val="32"/>
        </w:rPr>
        <w:t>Rubrica de</w:t>
      </w:r>
      <w:r>
        <w:rPr>
          <w:sz w:val="32"/>
          <w:szCs w:val="32"/>
        </w:rPr>
        <w:t xml:space="preserve"> Ordenador gráfico</w:t>
      </w:r>
      <w:r w:rsidR="00527FB2">
        <w:rPr>
          <w:sz w:val="32"/>
          <w:szCs w:val="32"/>
        </w:rPr>
        <w:t xml:space="preserve"> segunda 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"/>
        <w:gridCol w:w="1671"/>
        <w:gridCol w:w="1677"/>
        <w:gridCol w:w="1685"/>
        <w:gridCol w:w="2421"/>
      </w:tblGrid>
      <w:tr w:rsidR="0015308D" w14:paraId="4C5CC1D7" w14:textId="77777777" w:rsidTr="003F25DC">
        <w:tc>
          <w:tcPr>
            <w:tcW w:w="1384" w:type="dxa"/>
            <w:shd w:val="clear" w:color="auto" w:fill="A8D08D" w:themeFill="accent6" w:themeFillTint="99"/>
          </w:tcPr>
          <w:p w14:paraId="602189D3" w14:textId="77777777" w:rsidR="008946C1" w:rsidRDefault="008946C1" w:rsidP="003F25DC">
            <w:r>
              <w:t xml:space="preserve">    Criterios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01B15AA5" w14:textId="77777777" w:rsidR="008946C1" w:rsidRDefault="008946C1" w:rsidP="003F25DC">
            <w:r>
              <w:t xml:space="preserve">        Nivel 3</w:t>
            </w:r>
          </w:p>
          <w:p w14:paraId="0BEF0A24" w14:textId="77777777" w:rsidR="008946C1" w:rsidRDefault="008946C1" w:rsidP="003F25DC">
            <w:r>
              <w:t xml:space="preserve">     (2 puntos)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C64C245" w14:textId="77777777" w:rsidR="008946C1" w:rsidRDefault="008946C1" w:rsidP="003F25DC">
            <w:r>
              <w:t xml:space="preserve">        Nivel 2</w:t>
            </w:r>
          </w:p>
          <w:p w14:paraId="707DD4EE" w14:textId="77777777" w:rsidR="008946C1" w:rsidRDefault="008946C1" w:rsidP="003F25DC">
            <w:r>
              <w:t xml:space="preserve">     </w:t>
            </w:r>
            <w:proofErr w:type="gramStart"/>
            <w:r>
              <w:t>( 1</w:t>
            </w:r>
            <w:proofErr w:type="gramEnd"/>
            <w:r>
              <w:t xml:space="preserve"> punto)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65E938B" w14:textId="77777777" w:rsidR="008946C1" w:rsidRDefault="008946C1" w:rsidP="003F25DC">
            <w:r>
              <w:t xml:space="preserve">         Nivel 1</w:t>
            </w:r>
          </w:p>
          <w:p w14:paraId="154EF053" w14:textId="77777777" w:rsidR="008946C1" w:rsidRDefault="008946C1" w:rsidP="003F25DC">
            <w:r>
              <w:t xml:space="preserve">     (o punto)</w:t>
            </w:r>
          </w:p>
        </w:tc>
        <w:tc>
          <w:tcPr>
            <w:tcW w:w="2491" w:type="dxa"/>
            <w:shd w:val="clear" w:color="auto" w:fill="A8D08D" w:themeFill="accent6" w:themeFillTint="99"/>
          </w:tcPr>
          <w:p w14:paraId="106655CE" w14:textId="77777777" w:rsidR="008946C1" w:rsidRDefault="008946C1" w:rsidP="003F2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Equipos /Individual</w:t>
            </w:r>
          </w:p>
          <w:p w14:paraId="40F67569" w14:textId="77777777" w:rsidR="008946C1" w:rsidRDefault="008946C1" w:rsidP="003F25DC">
            <w:r w:rsidRPr="00BE4484">
              <w:rPr>
                <w:sz w:val="20"/>
                <w:szCs w:val="20"/>
              </w:rPr>
              <w:t>Evaluación a Alumnos (as</w:t>
            </w:r>
            <w:r>
              <w:t>)</w:t>
            </w:r>
          </w:p>
          <w:p w14:paraId="72DABB9F" w14:textId="77777777" w:rsidR="008946C1" w:rsidRDefault="008946C1" w:rsidP="003F25DC">
            <w:r>
              <w:t>1     2      3      4      5    6</w:t>
            </w:r>
          </w:p>
        </w:tc>
      </w:tr>
      <w:tr w:rsidR="0015308D" w14:paraId="6768EC95" w14:textId="77777777" w:rsidTr="0015308D">
        <w:tc>
          <w:tcPr>
            <w:tcW w:w="1384" w:type="dxa"/>
            <w:shd w:val="clear" w:color="auto" w:fill="FFFF00"/>
          </w:tcPr>
          <w:p w14:paraId="1D853158" w14:textId="77E4C89B" w:rsidR="008946C1" w:rsidRPr="00B53590" w:rsidRDefault="008946C1" w:rsidP="003F25DC">
            <w:pPr>
              <w:rPr>
                <w:b/>
                <w:sz w:val="20"/>
                <w:szCs w:val="20"/>
              </w:rPr>
            </w:pPr>
            <w:r w:rsidRPr="00B53590">
              <w:rPr>
                <w:b/>
                <w:sz w:val="20"/>
                <w:szCs w:val="20"/>
              </w:rPr>
              <w:t>Desarrolla el sustento de la materia</w:t>
            </w:r>
            <w:r w:rsidR="00B53590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B53590">
              <w:rPr>
                <w:b/>
                <w:sz w:val="20"/>
                <w:szCs w:val="20"/>
              </w:rPr>
              <w:t>teoría )</w:t>
            </w:r>
            <w:proofErr w:type="gramEnd"/>
            <w:r w:rsidRPr="00B535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9C2C773" w14:textId="1D193B59" w:rsidR="008946C1" w:rsidRDefault="008946C1" w:rsidP="003F25DC">
            <w:r>
              <w:t xml:space="preserve">El </w:t>
            </w:r>
            <w:r w:rsidR="0015308D">
              <w:t>sustento</w:t>
            </w:r>
            <w:r>
              <w:t xml:space="preserve"> es suficiente</w:t>
            </w:r>
            <w:r w:rsidR="0015308D">
              <w:t xml:space="preserve">, se entiende 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06A4F62" w14:textId="0A82C320" w:rsidR="008946C1" w:rsidRDefault="008946C1" w:rsidP="003F25DC">
            <w:r>
              <w:t>Es medio, falta fuerza</w:t>
            </w:r>
            <w:r w:rsidR="0015308D">
              <w:t>,</w:t>
            </w:r>
            <w:r w:rsidR="00956811">
              <w:t xml:space="preserve"> tiene ideas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743CD0" w14:textId="22086D06" w:rsidR="008946C1" w:rsidRDefault="008946C1" w:rsidP="003F25DC">
            <w:r>
              <w:t xml:space="preserve">Débil no se </w:t>
            </w:r>
            <w:r w:rsidR="00956811">
              <w:t>detecta nada de sustento</w:t>
            </w:r>
          </w:p>
        </w:tc>
        <w:tc>
          <w:tcPr>
            <w:tcW w:w="2491" w:type="dxa"/>
          </w:tcPr>
          <w:p w14:paraId="2B4DEC14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6D84065E" w14:textId="77777777" w:rsidTr="003F25DC">
              <w:tc>
                <w:tcPr>
                  <w:tcW w:w="376" w:type="dxa"/>
                </w:tcPr>
                <w:p w14:paraId="6766800C" w14:textId="5C7A3548" w:rsidR="008946C1" w:rsidRDefault="008946C1" w:rsidP="003F25DC"/>
              </w:tc>
              <w:tc>
                <w:tcPr>
                  <w:tcW w:w="376" w:type="dxa"/>
                </w:tcPr>
                <w:p w14:paraId="624B42D2" w14:textId="744A2BAB" w:rsidR="008946C1" w:rsidRDefault="008946C1" w:rsidP="003F25DC"/>
              </w:tc>
              <w:tc>
                <w:tcPr>
                  <w:tcW w:w="377" w:type="dxa"/>
                </w:tcPr>
                <w:p w14:paraId="7C4F52CB" w14:textId="6370AA82" w:rsidR="008946C1" w:rsidRDefault="008946C1" w:rsidP="003F25DC"/>
              </w:tc>
              <w:tc>
                <w:tcPr>
                  <w:tcW w:w="377" w:type="dxa"/>
                </w:tcPr>
                <w:p w14:paraId="0A283427" w14:textId="77777777" w:rsidR="008946C1" w:rsidRDefault="008946C1" w:rsidP="003F25DC"/>
              </w:tc>
              <w:tc>
                <w:tcPr>
                  <w:tcW w:w="377" w:type="dxa"/>
                </w:tcPr>
                <w:p w14:paraId="43658021" w14:textId="77777777" w:rsidR="008946C1" w:rsidRDefault="008946C1" w:rsidP="003F25DC"/>
              </w:tc>
              <w:tc>
                <w:tcPr>
                  <w:tcW w:w="377" w:type="dxa"/>
                </w:tcPr>
                <w:p w14:paraId="27F1422A" w14:textId="77777777" w:rsidR="008946C1" w:rsidRDefault="008946C1" w:rsidP="003F25DC"/>
              </w:tc>
            </w:tr>
          </w:tbl>
          <w:p w14:paraId="7CF53E6E" w14:textId="77777777" w:rsidR="008946C1" w:rsidRDefault="008946C1" w:rsidP="003F25DC"/>
        </w:tc>
      </w:tr>
      <w:tr w:rsidR="0015308D" w14:paraId="31E4790C" w14:textId="77777777" w:rsidTr="0015308D">
        <w:tc>
          <w:tcPr>
            <w:tcW w:w="1384" w:type="dxa"/>
            <w:shd w:val="clear" w:color="auto" w:fill="FFFF00"/>
          </w:tcPr>
          <w:p w14:paraId="3F48FC40" w14:textId="014F64FE" w:rsidR="008946C1" w:rsidRPr="00B53590" w:rsidRDefault="008946C1" w:rsidP="003F25DC">
            <w:pPr>
              <w:rPr>
                <w:b/>
                <w:sz w:val="20"/>
                <w:szCs w:val="20"/>
              </w:rPr>
            </w:pPr>
            <w:r w:rsidRPr="00B53590">
              <w:rPr>
                <w:b/>
                <w:sz w:val="20"/>
                <w:szCs w:val="20"/>
              </w:rPr>
              <w:t>Domin</w:t>
            </w:r>
            <w:r w:rsidRPr="00B53590">
              <w:rPr>
                <w:b/>
                <w:sz w:val="20"/>
                <w:szCs w:val="20"/>
              </w:rPr>
              <w:t>a los planes y programas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E020135" w14:textId="5EF603A7" w:rsidR="008946C1" w:rsidRDefault="0015308D" w:rsidP="003F25DC">
            <w:r>
              <w:t xml:space="preserve">Dominio </w:t>
            </w:r>
            <w:r w:rsidR="008946C1">
              <w:t>con claridad y fluidez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DF545EA" w14:textId="77777777" w:rsidR="008946C1" w:rsidRDefault="008946C1" w:rsidP="003F25DC">
            <w:proofErr w:type="gramStart"/>
            <w:r>
              <w:t>Su comentarios claros</w:t>
            </w:r>
            <w:proofErr w:type="gramEnd"/>
          </w:p>
        </w:tc>
        <w:tc>
          <w:tcPr>
            <w:tcW w:w="1701" w:type="dxa"/>
            <w:shd w:val="clear" w:color="auto" w:fill="E2EFD9" w:themeFill="accent6" w:themeFillTint="33"/>
          </w:tcPr>
          <w:p w14:paraId="2587FEFF" w14:textId="77777777" w:rsidR="008946C1" w:rsidRDefault="008946C1" w:rsidP="003F25DC">
            <w:r>
              <w:t>No existe comprensión</w:t>
            </w:r>
          </w:p>
        </w:tc>
        <w:tc>
          <w:tcPr>
            <w:tcW w:w="2491" w:type="dxa"/>
          </w:tcPr>
          <w:p w14:paraId="6D4E4012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68C50DAE" w14:textId="77777777" w:rsidTr="003F25DC">
              <w:tc>
                <w:tcPr>
                  <w:tcW w:w="376" w:type="dxa"/>
                </w:tcPr>
                <w:p w14:paraId="6DFCDEA8" w14:textId="6FC6BEF0" w:rsidR="008946C1" w:rsidRDefault="008946C1" w:rsidP="003F25DC"/>
              </w:tc>
              <w:tc>
                <w:tcPr>
                  <w:tcW w:w="376" w:type="dxa"/>
                </w:tcPr>
                <w:p w14:paraId="18F6D76F" w14:textId="57A4FE90" w:rsidR="008946C1" w:rsidRDefault="008946C1" w:rsidP="003F25DC"/>
              </w:tc>
              <w:tc>
                <w:tcPr>
                  <w:tcW w:w="377" w:type="dxa"/>
                </w:tcPr>
                <w:p w14:paraId="50B36F4D" w14:textId="575AF63A" w:rsidR="008946C1" w:rsidRDefault="008946C1" w:rsidP="003F25DC"/>
              </w:tc>
              <w:tc>
                <w:tcPr>
                  <w:tcW w:w="377" w:type="dxa"/>
                </w:tcPr>
                <w:p w14:paraId="0EC1BCBC" w14:textId="77777777" w:rsidR="008946C1" w:rsidRDefault="008946C1" w:rsidP="003F25DC"/>
              </w:tc>
              <w:tc>
                <w:tcPr>
                  <w:tcW w:w="377" w:type="dxa"/>
                </w:tcPr>
                <w:p w14:paraId="39723105" w14:textId="77777777" w:rsidR="008946C1" w:rsidRDefault="008946C1" w:rsidP="003F25DC"/>
              </w:tc>
              <w:tc>
                <w:tcPr>
                  <w:tcW w:w="377" w:type="dxa"/>
                </w:tcPr>
                <w:p w14:paraId="6CCF538C" w14:textId="77777777" w:rsidR="008946C1" w:rsidRDefault="008946C1" w:rsidP="003F25DC"/>
              </w:tc>
            </w:tr>
          </w:tbl>
          <w:p w14:paraId="6AAAB4BC" w14:textId="77777777" w:rsidR="008946C1" w:rsidRDefault="008946C1" w:rsidP="003F25DC"/>
        </w:tc>
      </w:tr>
      <w:tr w:rsidR="0015308D" w14:paraId="51130988" w14:textId="77777777" w:rsidTr="0015308D">
        <w:tc>
          <w:tcPr>
            <w:tcW w:w="1384" w:type="dxa"/>
            <w:shd w:val="clear" w:color="auto" w:fill="FFFF00"/>
          </w:tcPr>
          <w:p w14:paraId="250498A7" w14:textId="65303DC0" w:rsidR="008946C1" w:rsidRPr="0015308D" w:rsidRDefault="008946C1" w:rsidP="003F25DC">
            <w:pPr>
              <w:rPr>
                <w:bCs/>
              </w:rPr>
            </w:pPr>
            <w:r w:rsidRPr="0015308D">
              <w:rPr>
                <w:bCs/>
              </w:rPr>
              <w:t>Maneja autores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C610999" w14:textId="752BFF67" w:rsidR="008946C1" w:rsidRDefault="0015308D" w:rsidP="003F25DC">
            <w:r>
              <w:t>Excelente manejo de ideas y autores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1B9FEA2" w14:textId="259C6682" w:rsidR="008946C1" w:rsidRDefault="008946C1" w:rsidP="003F25DC">
            <w:r>
              <w:t>Falta</w:t>
            </w:r>
            <w:r w:rsidR="0015308D">
              <w:t>n relación de ideas con autores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76A74B5" w14:textId="02033CD0" w:rsidR="008946C1" w:rsidRDefault="008946C1" w:rsidP="003F25DC">
            <w:r>
              <w:t xml:space="preserve">No </w:t>
            </w:r>
            <w:r w:rsidR="0015308D">
              <w:t>se observan</w:t>
            </w:r>
          </w:p>
        </w:tc>
        <w:tc>
          <w:tcPr>
            <w:tcW w:w="2491" w:type="dxa"/>
          </w:tcPr>
          <w:p w14:paraId="1A0BEDF1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631EE7C7" w14:textId="77777777" w:rsidTr="003F25DC">
              <w:tc>
                <w:tcPr>
                  <w:tcW w:w="376" w:type="dxa"/>
                </w:tcPr>
                <w:p w14:paraId="56B3F424" w14:textId="6CE5154D" w:rsidR="008946C1" w:rsidRDefault="008946C1" w:rsidP="003F25DC"/>
              </w:tc>
              <w:tc>
                <w:tcPr>
                  <w:tcW w:w="376" w:type="dxa"/>
                </w:tcPr>
                <w:p w14:paraId="50A9EEC1" w14:textId="7F8D5AE6" w:rsidR="008946C1" w:rsidRDefault="008946C1" w:rsidP="003F25DC"/>
              </w:tc>
              <w:tc>
                <w:tcPr>
                  <w:tcW w:w="377" w:type="dxa"/>
                </w:tcPr>
                <w:p w14:paraId="22394E9D" w14:textId="3697FB38" w:rsidR="008946C1" w:rsidRDefault="008946C1" w:rsidP="003F25DC"/>
              </w:tc>
              <w:tc>
                <w:tcPr>
                  <w:tcW w:w="377" w:type="dxa"/>
                </w:tcPr>
                <w:p w14:paraId="0B89911D" w14:textId="77777777" w:rsidR="008946C1" w:rsidRDefault="008946C1" w:rsidP="003F25DC"/>
              </w:tc>
              <w:tc>
                <w:tcPr>
                  <w:tcW w:w="377" w:type="dxa"/>
                </w:tcPr>
                <w:p w14:paraId="3790C23A" w14:textId="77777777" w:rsidR="008946C1" w:rsidRDefault="008946C1" w:rsidP="003F25DC"/>
              </w:tc>
              <w:tc>
                <w:tcPr>
                  <w:tcW w:w="377" w:type="dxa"/>
                </w:tcPr>
                <w:p w14:paraId="477809DB" w14:textId="77777777" w:rsidR="008946C1" w:rsidRDefault="008946C1" w:rsidP="003F25DC"/>
              </w:tc>
            </w:tr>
          </w:tbl>
          <w:p w14:paraId="33AEB99A" w14:textId="77777777" w:rsidR="008946C1" w:rsidRDefault="008946C1" w:rsidP="003F25DC"/>
        </w:tc>
      </w:tr>
      <w:tr w:rsidR="0015308D" w14:paraId="628B408E" w14:textId="77777777" w:rsidTr="0015308D">
        <w:tc>
          <w:tcPr>
            <w:tcW w:w="1384" w:type="dxa"/>
            <w:shd w:val="clear" w:color="auto" w:fill="FFFF00"/>
          </w:tcPr>
          <w:p w14:paraId="62619646" w14:textId="34F88674" w:rsidR="008946C1" w:rsidRPr="00B53590" w:rsidRDefault="008946C1" w:rsidP="003F25DC">
            <w:pPr>
              <w:rPr>
                <w:b/>
                <w:sz w:val="20"/>
                <w:szCs w:val="20"/>
              </w:rPr>
            </w:pPr>
            <w:r w:rsidRPr="00B53590">
              <w:rPr>
                <w:b/>
                <w:sz w:val="20"/>
                <w:szCs w:val="20"/>
              </w:rPr>
              <w:t>Identifica los modelos pedagógicos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4CEDC89" w14:textId="09748CF6" w:rsidR="008946C1" w:rsidRDefault="008946C1" w:rsidP="003F25DC">
            <w:r>
              <w:t>Muy amplio</w:t>
            </w:r>
            <w:r w:rsidR="0015308D">
              <w:t xml:space="preserve"> sabe lo que analizó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EEF5D32" w14:textId="77777777" w:rsidR="008946C1" w:rsidRDefault="008946C1" w:rsidP="003F25DC">
            <w:r>
              <w:t>Falta claridad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D71071" w14:textId="4D9697E5" w:rsidR="008946C1" w:rsidRDefault="0015308D" w:rsidP="003F25DC">
            <w:r>
              <w:t xml:space="preserve">No se visualizan muy </w:t>
            </w:r>
            <w:r w:rsidR="008946C1">
              <w:t>limitado</w:t>
            </w:r>
          </w:p>
        </w:tc>
        <w:tc>
          <w:tcPr>
            <w:tcW w:w="2491" w:type="dxa"/>
          </w:tcPr>
          <w:p w14:paraId="589EB19D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369C66A1" w14:textId="77777777" w:rsidTr="003F25DC">
              <w:tc>
                <w:tcPr>
                  <w:tcW w:w="376" w:type="dxa"/>
                </w:tcPr>
                <w:p w14:paraId="5B10C9D2" w14:textId="5A5AC8AF" w:rsidR="008946C1" w:rsidRDefault="008946C1" w:rsidP="003F25DC"/>
              </w:tc>
              <w:tc>
                <w:tcPr>
                  <w:tcW w:w="376" w:type="dxa"/>
                </w:tcPr>
                <w:p w14:paraId="2E1B6BCF" w14:textId="5E4363DC" w:rsidR="008946C1" w:rsidRDefault="008946C1" w:rsidP="003F25DC"/>
              </w:tc>
              <w:tc>
                <w:tcPr>
                  <w:tcW w:w="377" w:type="dxa"/>
                </w:tcPr>
                <w:p w14:paraId="6D03BAF7" w14:textId="2B6F0C9B" w:rsidR="008946C1" w:rsidRDefault="008946C1" w:rsidP="003F25DC"/>
              </w:tc>
              <w:tc>
                <w:tcPr>
                  <w:tcW w:w="377" w:type="dxa"/>
                </w:tcPr>
                <w:p w14:paraId="43287C9B" w14:textId="77777777" w:rsidR="008946C1" w:rsidRDefault="008946C1" w:rsidP="003F25DC"/>
              </w:tc>
              <w:tc>
                <w:tcPr>
                  <w:tcW w:w="377" w:type="dxa"/>
                </w:tcPr>
                <w:p w14:paraId="03412F4A" w14:textId="77777777" w:rsidR="008946C1" w:rsidRDefault="008946C1" w:rsidP="003F25DC"/>
              </w:tc>
              <w:tc>
                <w:tcPr>
                  <w:tcW w:w="377" w:type="dxa"/>
                </w:tcPr>
                <w:p w14:paraId="76BFC95A" w14:textId="77777777" w:rsidR="008946C1" w:rsidRDefault="008946C1" w:rsidP="003F25DC"/>
              </w:tc>
            </w:tr>
          </w:tbl>
          <w:p w14:paraId="2919EC4E" w14:textId="77777777" w:rsidR="008946C1" w:rsidRDefault="008946C1" w:rsidP="003F25DC"/>
        </w:tc>
      </w:tr>
      <w:tr w:rsidR="0015308D" w14:paraId="01900CD5" w14:textId="77777777" w:rsidTr="0015308D">
        <w:tc>
          <w:tcPr>
            <w:tcW w:w="1384" w:type="dxa"/>
            <w:shd w:val="clear" w:color="auto" w:fill="FFFF00"/>
          </w:tcPr>
          <w:p w14:paraId="133867B9" w14:textId="2EF07738" w:rsidR="008946C1" w:rsidRPr="00B53590" w:rsidRDefault="00B53590" w:rsidP="003F25DC">
            <w:pPr>
              <w:rPr>
                <w:b/>
                <w:sz w:val="20"/>
                <w:szCs w:val="20"/>
              </w:rPr>
            </w:pPr>
            <w:r w:rsidRPr="00B53590">
              <w:rPr>
                <w:b/>
                <w:sz w:val="20"/>
                <w:szCs w:val="20"/>
              </w:rPr>
              <w:t>Reflexiona en base a desafíos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5EFD967" w14:textId="3C3C2A74" w:rsidR="008946C1" w:rsidRDefault="0015308D" w:rsidP="003F25DC">
            <w:r>
              <w:t>Información necesaria</w:t>
            </w:r>
            <w:r>
              <w:t xml:space="preserve"> y completa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D744346" w14:textId="15C5C431" w:rsidR="008946C1" w:rsidRDefault="0015308D" w:rsidP="003F25DC">
            <w:r>
              <w:t>I</w:t>
            </w:r>
            <w:r w:rsidR="008946C1">
              <w:t>nformación</w:t>
            </w:r>
            <w:r>
              <w:t xml:space="preserve"> necesaria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0459BD6" w14:textId="77777777" w:rsidR="008946C1" w:rsidRDefault="008946C1" w:rsidP="003F25DC">
            <w:r>
              <w:t>Falta ilación del tema</w:t>
            </w:r>
          </w:p>
        </w:tc>
        <w:tc>
          <w:tcPr>
            <w:tcW w:w="2491" w:type="dxa"/>
          </w:tcPr>
          <w:p w14:paraId="49783E8D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2CA2A36D" w14:textId="77777777" w:rsidTr="003F25DC">
              <w:tc>
                <w:tcPr>
                  <w:tcW w:w="376" w:type="dxa"/>
                </w:tcPr>
                <w:p w14:paraId="250490F3" w14:textId="20382F35" w:rsidR="008946C1" w:rsidRDefault="008946C1" w:rsidP="003F25DC"/>
              </w:tc>
              <w:tc>
                <w:tcPr>
                  <w:tcW w:w="376" w:type="dxa"/>
                </w:tcPr>
                <w:p w14:paraId="3B397911" w14:textId="778ABB16" w:rsidR="008946C1" w:rsidRDefault="008946C1" w:rsidP="003F25DC"/>
              </w:tc>
              <w:tc>
                <w:tcPr>
                  <w:tcW w:w="377" w:type="dxa"/>
                </w:tcPr>
                <w:p w14:paraId="26E66342" w14:textId="67D1D2A4" w:rsidR="008946C1" w:rsidRDefault="008946C1" w:rsidP="003F25DC"/>
              </w:tc>
              <w:tc>
                <w:tcPr>
                  <w:tcW w:w="377" w:type="dxa"/>
                </w:tcPr>
                <w:p w14:paraId="6F7AABE6" w14:textId="77777777" w:rsidR="008946C1" w:rsidRDefault="008946C1" w:rsidP="003F25DC"/>
              </w:tc>
              <w:tc>
                <w:tcPr>
                  <w:tcW w:w="377" w:type="dxa"/>
                </w:tcPr>
                <w:p w14:paraId="502176FD" w14:textId="77777777" w:rsidR="008946C1" w:rsidRDefault="008946C1" w:rsidP="003F25DC"/>
              </w:tc>
              <w:tc>
                <w:tcPr>
                  <w:tcW w:w="377" w:type="dxa"/>
                </w:tcPr>
                <w:p w14:paraId="2EDE990F" w14:textId="77777777" w:rsidR="008946C1" w:rsidRDefault="008946C1" w:rsidP="003F25DC"/>
              </w:tc>
            </w:tr>
          </w:tbl>
          <w:p w14:paraId="7664514E" w14:textId="77777777" w:rsidR="008946C1" w:rsidRDefault="008946C1" w:rsidP="003F25DC"/>
        </w:tc>
      </w:tr>
      <w:tr w:rsidR="0015308D" w14:paraId="7D05FEFA" w14:textId="77777777" w:rsidTr="0015308D">
        <w:tc>
          <w:tcPr>
            <w:tcW w:w="1384" w:type="dxa"/>
            <w:shd w:val="clear" w:color="auto" w:fill="FFFF00"/>
          </w:tcPr>
          <w:p w14:paraId="0E4905A6" w14:textId="38B986EF" w:rsidR="008946C1" w:rsidRPr="00B53590" w:rsidRDefault="00B53590" w:rsidP="003F25DC">
            <w:pPr>
              <w:rPr>
                <w:b/>
                <w:sz w:val="20"/>
                <w:szCs w:val="20"/>
              </w:rPr>
            </w:pPr>
            <w:r w:rsidRPr="00B53590">
              <w:rPr>
                <w:b/>
                <w:sz w:val="20"/>
                <w:szCs w:val="20"/>
              </w:rPr>
              <w:t>Calidad del material</w:t>
            </w:r>
            <w:r w:rsidRPr="00B53590">
              <w:rPr>
                <w:b/>
                <w:sz w:val="20"/>
                <w:szCs w:val="20"/>
              </w:rPr>
              <w:t xml:space="preserve"> visual, color,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26A629C" w14:textId="25054ECF" w:rsidR="008946C1" w:rsidRDefault="0015308D" w:rsidP="003F25DC">
            <w:r>
              <w:t>Muy claro, muy visual y colorido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655CD94" w14:textId="67700938" w:rsidR="008946C1" w:rsidRDefault="008946C1" w:rsidP="003F25DC">
            <w:r>
              <w:t xml:space="preserve">Tiene </w:t>
            </w:r>
            <w:r w:rsidR="0015308D">
              <w:t>debilidades, pero si dice algo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BC933A" w14:textId="56AFF6B5" w:rsidR="008946C1" w:rsidRDefault="008946C1" w:rsidP="003F25DC">
            <w:r>
              <w:t xml:space="preserve">Nula </w:t>
            </w:r>
            <w:r w:rsidR="0015308D">
              <w:t>no refleja</w:t>
            </w:r>
          </w:p>
        </w:tc>
        <w:tc>
          <w:tcPr>
            <w:tcW w:w="2491" w:type="dxa"/>
          </w:tcPr>
          <w:p w14:paraId="5168DBCE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30A2A85B" w14:textId="77777777" w:rsidTr="003F25DC">
              <w:tc>
                <w:tcPr>
                  <w:tcW w:w="376" w:type="dxa"/>
                </w:tcPr>
                <w:p w14:paraId="3EC54F78" w14:textId="664FBD06" w:rsidR="008946C1" w:rsidRDefault="008946C1" w:rsidP="003F25DC"/>
              </w:tc>
              <w:tc>
                <w:tcPr>
                  <w:tcW w:w="376" w:type="dxa"/>
                </w:tcPr>
                <w:p w14:paraId="32867C12" w14:textId="5DFDA27F" w:rsidR="008946C1" w:rsidRDefault="008946C1" w:rsidP="003F25DC"/>
              </w:tc>
              <w:tc>
                <w:tcPr>
                  <w:tcW w:w="377" w:type="dxa"/>
                </w:tcPr>
                <w:p w14:paraId="6C529155" w14:textId="2677D39B" w:rsidR="008946C1" w:rsidRDefault="008946C1" w:rsidP="003F25DC"/>
              </w:tc>
              <w:tc>
                <w:tcPr>
                  <w:tcW w:w="377" w:type="dxa"/>
                </w:tcPr>
                <w:p w14:paraId="369E5F11" w14:textId="77777777" w:rsidR="008946C1" w:rsidRDefault="008946C1" w:rsidP="003F25DC"/>
              </w:tc>
              <w:tc>
                <w:tcPr>
                  <w:tcW w:w="377" w:type="dxa"/>
                </w:tcPr>
                <w:p w14:paraId="74B1EC4F" w14:textId="77777777" w:rsidR="008946C1" w:rsidRDefault="008946C1" w:rsidP="003F25DC"/>
              </w:tc>
              <w:tc>
                <w:tcPr>
                  <w:tcW w:w="377" w:type="dxa"/>
                </w:tcPr>
                <w:p w14:paraId="68C38A6F" w14:textId="77777777" w:rsidR="008946C1" w:rsidRDefault="008946C1" w:rsidP="003F25DC"/>
              </w:tc>
            </w:tr>
          </w:tbl>
          <w:p w14:paraId="6B217157" w14:textId="77777777" w:rsidR="008946C1" w:rsidRDefault="008946C1" w:rsidP="003F25DC"/>
        </w:tc>
      </w:tr>
      <w:tr w:rsidR="0015308D" w14:paraId="7A53FB69" w14:textId="77777777" w:rsidTr="0015308D">
        <w:tc>
          <w:tcPr>
            <w:tcW w:w="1384" w:type="dxa"/>
            <w:shd w:val="clear" w:color="auto" w:fill="FFFF00"/>
          </w:tcPr>
          <w:p w14:paraId="6A13BE12" w14:textId="306033D7" w:rsidR="008946C1" w:rsidRPr="00B249AE" w:rsidRDefault="00B53590" w:rsidP="003F25DC">
            <w:pPr>
              <w:rPr>
                <w:b/>
              </w:rPr>
            </w:pPr>
            <w:r>
              <w:rPr>
                <w:b/>
              </w:rPr>
              <w:t xml:space="preserve">Trabajo </w:t>
            </w:r>
            <w:proofErr w:type="gramStart"/>
            <w:r>
              <w:rPr>
                <w:b/>
              </w:rPr>
              <w:t>individual,  binas</w:t>
            </w:r>
            <w:proofErr w:type="gramEnd"/>
            <w:r>
              <w:rPr>
                <w:b/>
              </w:rPr>
              <w:t>, equipos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26F9F1E" w14:textId="26F1CDD2" w:rsidR="008946C1" w:rsidRDefault="0015308D" w:rsidP="003F25DC">
            <w:r>
              <w:t>C</w:t>
            </w:r>
            <w:r w:rsidR="008946C1">
              <w:t>orrecta, completa y en tiempo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F380EEC" w14:textId="4B4280B7" w:rsidR="008946C1" w:rsidRDefault="0015308D" w:rsidP="003F25DC">
            <w:r>
              <w:t xml:space="preserve">Existe participación </w:t>
            </w:r>
            <w: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A16973" w14:textId="1532F2B2" w:rsidR="008946C1" w:rsidRDefault="0015308D" w:rsidP="003F25DC">
            <w:r>
              <w:t>Comunicación nula</w:t>
            </w:r>
          </w:p>
        </w:tc>
        <w:tc>
          <w:tcPr>
            <w:tcW w:w="2491" w:type="dxa"/>
          </w:tcPr>
          <w:p w14:paraId="3F5721F7" w14:textId="77777777" w:rsidR="008946C1" w:rsidRDefault="008946C1" w:rsidP="003F25D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66"/>
              <w:gridCol w:w="366"/>
              <w:gridCol w:w="366"/>
              <w:gridCol w:w="366"/>
            </w:tblGrid>
            <w:tr w:rsidR="0015308D" w14:paraId="1D0982AB" w14:textId="77777777" w:rsidTr="003F25DC">
              <w:tc>
                <w:tcPr>
                  <w:tcW w:w="376" w:type="dxa"/>
                </w:tcPr>
                <w:p w14:paraId="0CBEDB9F" w14:textId="75D19A52" w:rsidR="008946C1" w:rsidRDefault="008946C1" w:rsidP="003F25DC"/>
              </w:tc>
              <w:tc>
                <w:tcPr>
                  <w:tcW w:w="376" w:type="dxa"/>
                </w:tcPr>
                <w:p w14:paraId="10FC22E7" w14:textId="319680A2" w:rsidR="008946C1" w:rsidRDefault="008946C1" w:rsidP="003F25DC"/>
              </w:tc>
              <w:tc>
                <w:tcPr>
                  <w:tcW w:w="377" w:type="dxa"/>
                </w:tcPr>
                <w:p w14:paraId="33D3BDFA" w14:textId="1C1375AF" w:rsidR="008946C1" w:rsidRDefault="008946C1" w:rsidP="003F25DC"/>
              </w:tc>
              <w:tc>
                <w:tcPr>
                  <w:tcW w:w="377" w:type="dxa"/>
                </w:tcPr>
                <w:p w14:paraId="5D2BF34A" w14:textId="77777777" w:rsidR="008946C1" w:rsidRDefault="008946C1" w:rsidP="003F25DC"/>
              </w:tc>
              <w:tc>
                <w:tcPr>
                  <w:tcW w:w="377" w:type="dxa"/>
                </w:tcPr>
                <w:p w14:paraId="7A21450E" w14:textId="77777777" w:rsidR="008946C1" w:rsidRDefault="008946C1" w:rsidP="003F25DC"/>
              </w:tc>
              <w:tc>
                <w:tcPr>
                  <w:tcW w:w="377" w:type="dxa"/>
                </w:tcPr>
                <w:p w14:paraId="69632EDB" w14:textId="77777777" w:rsidR="008946C1" w:rsidRDefault="008946C1" w:rsidP="003F25DC"/>
              </w:tc>
            </w:tr>
          </w:tbl>
          <w:p w14:paraId="10E69E4F" w14:textId="77777777" w:rsidR="008946C1" w:rsidRDefault="008946C1" w:rsidP="003F25DC"/>
        </w:tc>
      </w:tr>
    </w:tbl>
    <w:p w14:paraId="09E264CF" w14:textId="591A9C5B" w:rsidR="008946C1" w:rsidRDefault="008946C1" w:rsidP="008946C1">
      <w:r>
        <w:t>NRE</w:t>
      </w:r>
      <w:r w:rsidR="00527FB2">
        <w:t>-</w:t>
      </w:r>
      <w:proofErr w:type="gramStart"/>
      <w:r w:rsidR="00527FB2">
        <w:t>Junio</w:t>
      </w:r>
      <w:proofErr w:type="gramEnd"/>
      <w:r w:rsidR="00527FB2">
        <w:t xml:space="preserve"> 2021</w:t>
      </w:r>
      <w:r>
        <w:t xml:space="preserve">                                                                                                 </w:t>
      </w:r>
      <w:r w:rsidR="00527FB2">
        <w:t xml:space="preserve">                      </w:t>
      </w:r>
      <w:r>
        <w:t>Fecha________________________</w:t>
      </w:r>
    </w:p>
    <w:p w14:paraId="2777E25C" w14:textId="4C483A64" w:rsidR="008946C1" w:rsidRDefault="008946C1" w:rsidP="008946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Participantes: _____________________________________________________________________________________________________________________________________________________________________</w:t>
      </w:r>
      <w:r w:rsidR="00527FB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E890741" w14:textId="53EBE6D3" w:rsidR="00527FB2" w:rsidRDefault="00527FB2" w:rsidP="008946C1"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14:paraId="26F178AC" w14:textId="77777777" w:rsidR="004C72B3" w:rsidRDefault="004C72B3"/>
    <w:sectPr w:rsidR="004C7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1"/>
    <w:rsid w:val="0015308D"/>
    <w:rsid w:val="004C72B3"/>
    <w:rsid w:val="00527FB2"/>
    <w:rsid w:val="008946C1"/>
    <w:rsid w:val="00956811"/>
    <w:rsid w:val="00B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06A1"/>
  <w15:chartTrackingRefBased/>
  <w15:docId w15:val="{E103F5C9-C354-492C-8DFB-829C94ED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2021-06-22T22:28:00Z</dcterms:created>
  <dcterms:modified xsi:type="dcterms:W3CDTF">2021-06-23T00:22:00Z</dcterms:modified>
</cp:coreProperties>
</file>