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4C82E" w14:textId="77777777" w:rsidR="00C73DEA" w:rsidRDefault="00C73DEA" w:rsidP="005524AF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</w:p>
    <w:p w14:paraId="34F84C29" w14:textId="167AA83C" w:rsidR="00163372" w:rsidRDefault="005524AF" w:rsidP="005524AF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</w:p>
    <w:p w14:paraId="5B04504D" w14:textId="77777777" w:rsidR="00163372" w:rsidRDefault="005524AF" w:rsidP="005524AF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</w:p>
    <w:p w14:paraId="6B90303C" w14:textId="348E8801" w:rsidR="00163372" w:rsidRDefault="005524AF" w:rsidP="005524AF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 xml:space="preserve">importantes que tienes para asistir a una Escuela Normal. </w:t>
      </w:r>
    </w:p>
    <w:p w14:paraId="0CB2194A" w14:textId="40071A7E" w:rsidR="005524AF" w:rsidRDefault="005524AF" w:rsidP="005524AF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color w:val="000000"/>
          <w:lang w:eastAsia="es-MX"/>
        </w:rPr>
        <w:t>Y responde a los cuestionamientos que se encuentran al</w:t>
      </w:r>
      <w:r w:rsidR="00163372">
        <w:rPr>
          <w:rFonts w:ascii="Arial Narrow" w:eastAsia="Times New Roman" w:hAnsi="Arial Narrow" w:cs="Times New Roman"/>
          <w:color w:val="000000"/>
          <w:lang w:eastAsia="es-MX"/>
        </w:rPr>
        <w:t xml:space="preserve">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final, con la mayor claridad y honestidad posibles.</w:t>
      </w:r>
    </w:p>
    <w:p w14:paraId="2CAE9140" w14:textId="77777777" w:rsidR="00163372" w:rsidRPr="005524AF" w:rsidRDefault="00163372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</w:t>
            </w:r>
            <w:proofErr w:type="gramEnd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me impulso a imitarlo.</w:t>
            </w:r>
          </w:p>
        </w:tc>
      </w:tr>
      <w:tr w:rsidR="005524AF" w:rsidRPr="005524AF" w14:paraId="6854B97C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163372">
        <w:trPr>
          <w:trHeight w:val="45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6878C064" w14:textId="6D73BA0B" w:rsidR="00163372" w:rsidRDefault="00163372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</w:p>
    <w:p w14:paraId="0BB536A1" w14:textId="77777777" w:rsidR="00163372" w:rsidRDefault="00163372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</w:p>
    <w:p w14:paraId="03C792AF" w14:textId="77777777" w:rsidR="00163372" w:rsidRDefault="005524AF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</w:p>
    <w:p w14:paraId="6BDD6784" w14:textId="77777777" w:rsidR="00163372" w:rsidRDefault="005524AF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</w:p>
    <w:p w14:paraId="5158C50A" w14:textId="77777777" w:rsidR="00163372" w:rsidRDefault="005524AF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="00163372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la Escuela Normal?</w:t>
      </w:r>
    </w:p>
    <w:p w14:paraId="7674F5AF" w14:textId="77777777" w:rsidR="00163372" w:rsidRDefault="005524AF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</w:p>
    <w:p w14:paraId="73FA2300" w14:textId="000225E0" w:rsidR="00706BF0" w:rsidRDefault="00706BF0"/>
    <w:sectPr w:rsidR="0070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163372"/>
    <w:rsid w:val="005524AF"/>
    <w:rsid w:val="00706BF0"/>
    <w:rsid w:val="0078756F"/>
    <w:rsid w:val="00C7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IRMA EDITH VARGAS RODRIGUEZ</cp:lastModifiedBy>
  <cp:revision>3</cp:revision>
  <dcterms:created xsi:type="dcterms:W3CDTF">2021-09-07T16:43:00Z</dcterms:created>
  <dcterms:modified xsi:type="dcterms:W3CDTF">2021-09-07T18:52:00Z</dcterms:modified>
</cp:coreProperties>
</file>