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BA27" w14:textId="77777777" w:rsidR="00016DE0" w:rsidRPr="00016DE0" w:rsidRDefault="003959D0" w:rsidP="00016DE0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524473337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1" locked="0" layoutInCell="1" allowOverlap="1" wp14:anchorId="542391D1" wp14:editId="07777777">
            <wp:simplePos x="0" y="0"/>
            <wp:positionH relativeFrom="column">
              <wp:posOffset>142875</wp:posOffset>
            </wp:positionH>
            <wp:positionV relativeFrom="paragraph">
              <wp:posOffset>-142875</wp:posOffset>
            </wp:positionV>
            <wp:extent cx="476250" cy="600075"/>
            <wp:effectExtent l="0" t="0" r="0" b="0"/>
            <wp:wrapTight wrapText="bothSides">
              <wp:wrapPolygon edited="0">
                <wp:start x="0" y="0"/>
                <wp:lineTo x="0" y="21257"/>
                <wp:lineTo x="20736" y="21257"/>
                <wp:lineTo x="20736" y="0"/>
                <wp:lineTo x="0" y="0"/>
              </wp:wrapPolygon>
            </wp:wrapTight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DE0" w:rsidRPr="00016DE0">
        <w:rPr>
          <w:rFonts w:ascii="Arial" w:hAnsi="Arial" w:cs="Arial"/>
          <w:b/>
        </w:rPr>
        <w:t>ESCUELA NORMAL DE EDUCACIÓN PREESCOLAR</w:t>
      </w:r>
    </w:p>
    <w:p w14:paraId="7E9E5421" w14:textId="70B1AE32" w:rsidR="00016DE0" w:rsidRDefault="003C7D79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INNOVACIÓN Y TRABAJO DOCENTE</w:t>
      </w:r>
      <w:r w:rsidR="00016DE0" w:rsidRPr="00016DE0">
        <w:rPr>
          <w:rFonts w:ascii="Arial" w:hAnsi="Arial" w:cs="Arial"/>
          <w:b/>
        </w:rPr>
        <w:t xml:space="preserve">   </w:t>
      </w:r>
      <w:r w:rsidR="00016DE0">
        <w:rPr>
          <w:rFonts w:ascii="Arial" w:hAnsi="Arial" w:cs="Arial"/>
          <w:b/>
        </w:rPr>
        <w:tab/>
      </w:r>
      <w:r w:rsidR="00016DE0">
        <w:rPr>
          <w:rFonts w:ascii="Arial" w:hAnsi="Arial" w:cs="Arial"/>
          <w:b/>
        </w:rPr>
        <w:tab/>
      </w:r>
      <w:r w:rsidR="00016DE0" w:rsidRPr="00016DE0">
        <w:rPr>
          <w:rFonts w:ascii="Arial" w:hAnsi="Arial" w:cs="Arial"/>
          <w:b/>
        </w:rPr>
        <w:t xml:space="preserve"> </w:t>
      </w:r>
      <w:r w:rsidR="00781DA0">
        <w:rPr>
          <w:rFonts w:ascii="Arial" w:hAnsi="Arial" w:cs="Arial"/>
          <w:b/>
        </w:rPr>
        <w:t>5t</w:t>
      </w:r>
      <w:r w:rsidR="00016DE0" w:rsidRPr="00016DE0">
        <w:rPr>
          <w:rFonts w:ascii="Arial" w:hAnsi="Arial" w:cs="Arial"/>
          <w:b/>
        </w:rPr>
        <w:t>o SEMESTRE</w:t>
      </w:r>
    </w:p>
    <w:p w14:paraId="672A6659" w14:textId="77777777" w:rsidR="00016DE0" w:rsidRDefault="00016DE0" w:rsidP="00016DE0">
      <w:pPr>
        <w:spacing w:after="0" w:line="240" w:lineRule="auto"/>
        <w:jc w:val="center"/>
        <w:rPr>
          <w:rFonts w:ascii="Arial" w:hAnsi="Arial" w:cs="Arial"/>
          <w:b/>
        </w:rPr>
      </w:pPr>
    </w:p>
    <w:p w14:paraId="7823345B" w14:textId="5A7E4708" w:rsidR="00016DE0" w:rsidRDefault="00781DA0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REVISIÓN DE INSUMOS DE PRACTICA</w:t>
      </w:r>
      <w:r w:rsidR="00714528">
        <w:rPr>
          <w:rFonts w:ascii="Arial" w:hAnsi="Arial" w:cs="Arial"/>
          <w:b/>
        </w:rPr>
        <w:t>(CAJA DE HERRAMIENTAS)</w:t>
      </w:r>
      <w:r>
        <w:rPr>
          <w:rFonts w:ascii="Arial" w:hAnsi="Arial" w:cs="Arial"/>
          <w:b/>
        </w:rPr>
        <w:t xml:space="preserve"> </w:t>
      </w:r>
    </w:p>
    <w:bookmarkEnd w:id="0"/>
    <w:p w14:paraId="0A37501D" w14:textId="77777777" w:rsidR="00016DE0" w:rsidRDefault="00016DE0" w:rsidP="00016DE0">
      <w:pPr>
        <w:spacing w:after="0" w:line="240" w:lineRule="auto"/>
        <w:jc w:val="center"/>
        <w:rPr>
          <w:rFonts w:ascii="Arial" w:hAnsi="Arial" w:cs="Arial"/>
          <w:b/>
        </w:rPr>
      </w:pPr>
    </w:p>
    <w:p w14:paraId="3D1D377A" w14:textId="77777777" w:rsidR="00016DE0" w:rsidRDefault="00016DE0" w:rsidP="00016DE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ALUMNA: ______________________________________________________________________________________________</w:t>
      </w:r>
    </w:p>
    <w:p w14:paraId="5DAB6C7B" w14:textId="77777777" w:rsidR="00016DE0" w:rsidRPr="00016DE0" w:rsidRDefault="00016DE0" w:rsidP="00016DE0">
      <w:pPr>
        <w:spacing w:after="0" w:line="240" w:lineRule="auto"/>
        <w:jc w:val="both"/>
        <w:rPr>
          <w:rFonts w:ascii="Arial" w:hAnsi="Arial" w:cs="Arial"/>
        </w:rPr>
      </w:pPr>
    </w:p>
    <w:p w14:paraId="0F09FE0B" w14:textId="77777777" w:rsidR="00016DE0" w:rsidRPr="00016DE0" w:rsidRDefault="00016DE0" w:rsidP="00016DE0">
      <w:pPr>
        <w:spacing w:after="0" w:line="240" w:lineRule="auto"/>
        <w:jc w:val="both"/>
        <w:rPr>
          <w:rFonts w:ascii="Arial" w:hAnsi="Arial" w:cs="Arial"/>
          <w:b/>
        </w:rPr>
      </w:pPr>
      <w:r w:rsidRPr="00016DE0">
        <w:rPr>
          <w:rFonts w:ascii="Arial" w:hAnsi="Arial" w:cs="Arial"/>
          <w:b/>
        </w:rPr>
        <w:t>DIARIO DE OBSERVACIÓN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522CAC" w:rsidRPr="00C06AA6" w14:paraId="3D92E0CE" w14:textId="77777777" w:rsidTr="3B1B2693">
        <w:tc>
          <w:tcPr>
            <w:tcW w:w="4467" w:type="dxa"/>
          </w:tcPr>
          <w:p w14:paraId="02EB378F" w14:textId="77777777" w:rsidR="00016DE0" w:rsidRPr="00C06AA6" w:rsidRDefault="00016D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233811E3" w14:textId="77777777" w:rsidR="00016DE0" w:rsidRPr="00C06AA6" w:rsidRDefault="003C7D79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206CDBB0" w14:textId="77777777" w:rsidR="00016DE0" w:rsidRPr="00C06AA6" w:rsidRDefault="00781DA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522CAC" w:rsidRPr="00C06AA6" w14:paraId="470C0F2E" w14:textId="77777777" w:rsidTr="3B1B2693">
        <w:tc>
          <w:tcPr>
            <w:tcW w:w="4467" w:type="dxa"/>
          </w:tcPr>
          <w:p w14:paraId="6A05A809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7D853DD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3C62568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0BA066C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04BD1724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243F107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7700C8DB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522CAC" w:rsidRPr="00C06AA6" w14:paraId="48F87B23" w14:textId="77777777" w:rsidTr="3B1B2693">
        <w:tc>
          <w:tcPr>
            <w:tcW w:w="4467" w:type="dxa"/>
          </w:tcPr>
          <w:p w14:paraId="5A39BBE3" w14:textId="4BC093F4" w:rsidR="00522CAC" w:rsidRPr="00C06AA6" w:rsidRDefault="00522CAC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 w:rsidR="00545922">
              <w:rPr>
                <w:rFonts w:cs="Arial"/>
              </w:rPr>
              <w:t xml:space="preserve"> (Contiene los 10 días que dura la práctica docente con su fecha)</w:t>
            </w:r>
          </w:p>
          <w:p w14:paraId="41C8F396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72A3D3EC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0D0B940D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0E27B00A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60061E4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44EAFD9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4B94D5A5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F3CABC7" w14:textId="771A5C3D" w:rsidR="00623A6D" w:rsidRDefault="00623A6D" w:rsidP="00016DE0">
      <w:pPr>
        <w:spacing w:after="0" w:line="240" w:lineRule="auto"/>
      </w:pPr>
    </w:p>
    <w:p w14:paraId="49517730" w14:textId="35978E48" w:rsid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  <w:r w:rsidRPr="00714528">
        <w:rPr>
          <w:rFonts w:ascii="Arial" w:hAnsi="Arial" w:cs="Arial"/>
          <w:b/>
          <w:bCs/>
        </w:rPr>
        <w:t xml:space="preserve">DIARIO DE LA EDUCADORA  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714528" w:rsidRPr="00C06AA6" w14:paraId="69E9C4CB" w14:textId="77777777" w:rsidTr="00172205">
        <w:tc>
          <w:tcPr>
            <w:tcW w:w="4467" w:type="dxa"/>
          </w:tcPr>
          <w:p w14:paraId="56FA36FA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581C01B1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4579BA38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714528" w:rsidRPr="00C06AA6" w14:paraId="6BECE8B6" w14:textId="77777777" w:rsidTr="00172205">
        <w:tc>
          <w:tcPr>
            <w:tcW w:w="4467" w:type="dxa"/>
          </w:tcPr>
          <w:p w14:paraId="482F8067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615DD565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67D065B2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40DA4DFB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11EE7ABE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04E7755D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3E8E15F3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30087525" w14:textId="77777777" w:rsidTr="00172205">
        <w:tc>
          <w:tcPr>
            <w:tcW w:w="4467" w:type="dxa"/>
          </w:tcPr>
          <w:p w14:paraId="2C917255" w14:textId="4930CA86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>
              <w:rPr>
                <w:rFonts w:cs="Arial"/>
              </w:rPr>
              <w:t xml:space="preserve"> (Contiene los 10 días que dura la práctica docente con su fecha)</w:t>
            </w:r>
          </w:p>
        </w:tc>
        <w:tc>
          <w:tcPr>
            <w:tcW w:w="614" w:type="dxa"/>
          </w:tcPr>
          <w:p w14:paraId="62DBEEBC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2A62838E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205DAF96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4525CE88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5671045B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48C105CD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714528" w:rsidRPr="00C06AA6" w14:paraId="7247095A" w14:textId="77777777" w:rsidTr="00172205">
        <w:tc>
          <w:tcPr>
            <w:tcW w:w="4467" w:type="dxa"/>
          </w:tcPr>
          <w:p w14:paraId="08BB641B" w14:textId="77777777" w:rsidR="00714528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Los datos de portada llenos</w:t>
            </w:r>
          </w:p>
          <w:p w14:paraId="5F5E81A7" w14:textId="4476482B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47A0C4DA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7DACA939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63E4DB3A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5DBB3315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71A3A5DC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2E1EE514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23A2A1D" w14:textId="77777777" w:rsidR="00714528" w:rsidRP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</w:p>
    <w:p w14:paraId="063982C2" w14:textId="77777777" w:rsidR="00623A6D" w:rsidRPr="00623A6D" w:rsidRDefault="00623A6D" w:rsidP="00623A6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EXPEDIENTES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2"/>
        <w:gridCol w:w="614"/>
        <w:gridCol w:w="563"/>
        <w:gridCol w:w="3788"/>
        <w:gridCol w:w="579"/>
        <w:gridCol w:w="516"/>
        <w:gridCol w:w="3868"/>
      </w:tblGrid>
      <w:tr w:rsidR="00781DA0" w:rsidRPr="00C06AA6" w14:paraId="5E7F3CE6" w14:textId="77777777" w:rsidTr="00C06AA6">
        <w:tc>
          <w:tcPr>
            <w:tcW w:w="4560" w:type="dxa"/>
          </w:tcPr>
          <w:p w14:paraId="5B08B5D1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029" w:type="dxa"/>
            <w:gridSpan w:val="3"/>
          </w:tcPr>
          <w:p w14:paraId="0F9C03BA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PRIMERA JORNADA </w:t>
            </w:r>
          </w:p>
        </w:tc>
        <w:tc>
          <w:tcPr>
            <w:tcW w:w="5027" w:type="dxa"/>
            <w:gridSpan w:val="3"/>
          </w:tcPr>
          <w:p w14:paraId="5AAF31C3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623A6D" w:rsidRPr="00C06AA6" w14:paraId="20387B8A" w14:textId="77777777" w:rsidTr="00C06AA6">
        <w:tc>
          <w:tcPr>
            <w:tcW w:w="4560" w:type="dxa"/>
          </w:tcPr>
          <w:p w14:paraId="16DEB4A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1" w:type="dxa"/>
          </w:tcPr>
          <w:p w14:paraId="04C5844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4" w:type="dxa"/>
          </w:tcPr>
          <w:p w14:paraId="55834DC6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44" w:type="dxa"/>
          </w:tcPr>
          <w:p w14:paraId="32EC78A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84" w:type="dxa"/>
          </w:tcPr>
          <w:p w14:paraId="02ED7219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16C8B955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927" w:type="dxa"/>
          </w:tcPr>
          <w:p w14:paraId="7E2ED4C8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623A6D" w:rsidRPr="00C06AA6" w14:paraId="79A0D060" w14:textId="77777777" w:rsidTr="00C06AA6">
        <w:tc>
          <w:tcPr>
            <w:tcW w:w="4560" w:type="dxa"/>
          </w:tcPr>
          <w:p w14:paraId="0AD9C6F4" w14:textId="0D2E7BE6" w:rsidR="00623A6D" w:rsidRPr="00545922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Contiene una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carpeta por alumno con el nombre completo, grado y sección</w:t>
            </w:r>
          </w:p>
        </w:tc>
        <w:tc>
          <w:tcPr>
            <w:tcW w:w="621" w:type="dxa"/>
          </w:tcPr>
          <w:p w14:paraId="4B1F511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5F9C3D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023141B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1F3B1409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562C75D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64355A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24E05B98" w14:textId="77777777" w:rsidTr="00C06AA6">
        <w:tc>
          <w:tcPr>
            <w:tcW w:w="4560" w:type="dxa"/>
          </w:tcPr>
          <w:p w14:paraId="011604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una evidencia </w:t>
            </w:r>
            <w:r w:rsidR="00781DA0">
              <w:rPr>
                <w:rFonts w:cs="Arial"/>
              </w:rPr>
              <w:t xml:space="preserve">de </w:t>
            </w:r>
            <w:r w:rsidRPr="00C06AA6">
              <w:rPr>
                <w:rFonts w:cs="Arial"/>
              </w:rPr>
              <w:t>los alumnos (procurando tener una de cada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campo formativo al término del semestre)</w:t>
            </w:r>
          </w:p>
        </w:tc>
        <w:tc>
          <w:tcPr>
            <w:tcW w:w="621" w:type="dxa"/>
          </w:tcPr>
          <w:p w14:paraId="1A965116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7DF4E37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4FB30F8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1DA6542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041E394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22B00A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8785AB4" w14:textId="77777777" w:rsidTr="00C06AA6">
        <w:tc>
          <w:tcPr>
            <w:tcW w:w="4560" w:type="dxa"/>
          </w:tcPr>
          <w:p w14:paraId="746161AA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</w:t>
            </w:r>
            <w:r w:rsidR="00623A6D" w:rsidRPr="00C06AA6">
              <w:rPr>
                <w:rFonts w:cs="Arial"/>
              </w:rPr>
              <w:t>fecha</w:t>
            </w:r>
            <w:r w:rsidRPr="00C06AA6">
              <w:rPr>
                <w:rFonts w:cs="Arial"/>
              </w:rPr>
              <w:t xml:space="preserve"> en la evidencia</w:t>
            </w:r>
          </w:p>
        </w:tc>
        <w:tc>
          <w:tcPr>
            <w:tcW w:w="621" w:type="dxa"/>
          </w:tcPr>
          <w:p w14:paraId="42C6D796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E1831B3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4E11D2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1126E5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DE403A5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2431CDC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67D7A9CE" w14:textId="77777777" w:rsidTr="00C06AA6">
        <w:tc>
          <w:tcPr>
            <w:tcW w:w="4560" w:type="dxa"/>
          </w:tcPr>
          <w:p w14:paraId="7C4D7DB2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aprendizaje esperado</w:t>
            </w:r>
          </w:p>
        </w:tc>
        <w:tc>
          <w:tcPr>
            <w:tcW w:w="621" w:type="dxa"/>
          </w:tcPr>
          <w:p w14:paraId="49E398E2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6287F21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BE93A62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84BA73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4B3F2E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D34F5C7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A21B990" w14:textId="77777777" w:rsidTr="00C06AA6">
        <w:tc>
          <w:tcPr>
            <w:tcW w:w="4560" w:type="dxa"/>
          </w:tcPr>
          <w:p w14:paraId="29D6B04F" w14:textId="236FA58B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proceso del desempeño del alumno</w:t>
            </w:r>
          </w:p>
        </w:tc>
        <w:tc>
          <w:tcPr>
            <w:tcW w:w="621" w:type="dxa"/>
          </w:tcPr>
          <w:p w14:paraId="0B4020A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D7B270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F904CB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06971C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A1F701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03EFCA4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F96A722" w14:textId="77777777" w:rsidR="00623A6D" w:rsidRDefault="00623A6D" w:rsidP="00623A6D">
      <w:pPr>
        <w:spacing w:after="0" w:line="240" w:lineRule="auto"/>
      </w:pPr>
    </w:p>
    <w:p w14:paraId="57F5C120" w14:textId="77777777" w:rsidR="00DC5FE0" w:rsidRPr="00DC5FE0" w:rsidRDefault="00DC5FE0" w:rsidP="00DC5FE0">
      <w:pPr>
        <w:spacing w:after="0" w:line="240" w:lineRule="auto"/>
        <w:rPr>
          <w:rFonts w:ascii="Arial" w:hAnsi="Arial" w:cs="Arial"/>
          <w:b/>
        </w:rPr>
      </w:pPr>
      <w:r w:rsidRPr="00DC5FE0">
        <w:rPr>
          <w:b/>
        </w:rPr>
        <w:t>NOTAS CIENTÍFICAS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563"/>
        <w:gridCol w:w="3787"/>
        <w:gridCol w:w="579"/>
        <w:gridCol w:w="516"/>
        <w:gridCol w:w="3868"/>
      </w:tblGrid>
      <w:tr w:rsidR="00781DA0" w:rsidRPr="00C06AA6" w14:paraId="0EC5F59F" w14:textId="77777777" w:rsidTr="00545922">
        <w:tc>
          <w:tcPr>
            <w:tcW w:w="4463" w:type="dxa"/>
          </w:tcPr>
          <w:p w14:paraId="5B95CD12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3CADAC42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2A4002C5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DC5FE0" w:rsidRPr="00C06AA6" w14:paraId="05BC4F7B" w14:textId="77777777" w:rsidTr="00545922">
        <w:tc>
          <w:tcPr>
            <w:tcW w:w="4463" w:type="dxa"/>
          </w:tcPr>
          <w:p w14:paraId="5220BBB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56390A3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380683F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7" w:type="dxa"/>
          </w:tcPr>
          <w:p w14:paraId="7C972ED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4AB59382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0912C255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0A2978B0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DC5FE0" w:rsidRPr="00C06AA6" w14:paraId="53D65899" w14:textId="77777777" w:rsidTr="00545922">
        <w:tc>
          <w:tcPr>
            <w:tcW w:w="4463" w:type="dxa"/>
          </w:tcPr>
          <w:p w14:paraId="54AE5F3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Incluye la investigación científica con referencias bibliográfica</w:t>
            </w:r>
          </w:p>
        </w:tc>
        <w:tc>
          <w:tcPr>
            <w:tcW w:w="614" w:type="dxa"/>
          </w:tcPr>
          <w:p w14:paraId="13CB595B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6D9C8D39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</w:tcPr>
          <w:p w14:paraId="675E05EE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2FC17F8B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0A4F722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AE48A43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6E0AE0A1" w14:textId="77777777" w:rsidTr="00545922">
        <w:tc>
          <w:tcPr>
            <w:tcW w:w="4463" w:type="dxa"/>
          </w:tcPr>
          <w:p w14:paraId="74D05F8D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lastRenderedPageBreak/>
              <w:t xml:space="preserve">Dosifica diariamente la investigación </w:t>
            </w:r>
          </w:p>
        </w:tc>
        <w:tc>
          <w:tcPr>
            <w:tcW w:w="614" w:type="dxa"/>
          </w:tcPr>
          <w:p w14:paraId="50F40DEB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77A52294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</w:tcPr>
          <w:p w14:paraId="007DCDA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450EA2D7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DD355C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1A81F0B1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5B8F3725" w14:textId="77777777" w:rsidTr="00545922">
        <w:tc>
          <w:tcPr>
            <w:tcW w:w="4463" w:type="dxa"/>
          </w:tcPr>
          <w:p w14:paraId="76F9C6A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La información que se imparte diariamente es adecuada al nivel del alumno</w:t>
            </w:r>
          </w:p>
        </w:tc>
        <w:tc>
          <w:tcPr>
            <w:tcW w:w="614" w:type="dxa"/>
          </w:tcPr>
          <w:p w14:paraId="717AAFBA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56EE48EE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</w:tcPr>
          <w:p w14:paraId="2908EB2C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121FD38A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FE2DD9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2735753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178B8E5F" w14:textId="77777777" w:rsidTr="00545922">
        <w:tc>
          <w:tcPr>
            <w:tcW w:w="4463" w:type="dxa"/>
          </w:tcPr>
          <w:p w14:paraId="7B415B9C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Menciona la estrategia que utilizará para dar a conocer la información (cuento, rima, adivinanza, exposición, </w:t>
            </w:r>
            <w:proofErr w:type="spellStart"/>
            <w:r w:rsidRPr="00C06AA6">
              <w:rPr>
                <w:rFonts w:cs="Arial"/>
              </w:rPr>
              <w:t>etc</w:t>
            </w:r>
            <w:proofErr w:type="spellEnd"/>
            <w:r w:rsidRPr="00C06AA6">
              <w:rPr>
                <w:rFonts w:cs="Arial"/>
              </w:rPr>
              <w:t>)</w:t>
            </w:r>
          </w:p>
        </w:tc>
        <w:tc>
          <w:tcPr>
            <w:tcW w:w="614" w:type="dxa"/>
          </w:tcPr>
          <w:p w14:paraId="07F023C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4BDB549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</w:tcPr>
          <w:p w14:paraId="2916C19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74869460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87F57B8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4738AF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F89AC21" w14:textId="77777777" w:rsidR="00714528" w:rsidRDefault="00714528" w:rsidP="00DC5FE0">
      <w:pPr>
        <w:rPr>
          <w:rFonts w:cs="Arial"/>
          <w:b/>
        </w:rPr>
      </w:pPr>
    </w:p>
    <w:p w14:paraId="715A12D6" w14:textId="3BC63FC8" w:rsidR="00545922" w:rsidRDefault="00545922" w:rsidP="00DC5FE0">
      <w:pPr>
        <w:rPr>
          <w:rFonts w:cs="Arial"/>
          <w:b/>
        </w:rPr>
      </w:pPr>
      <w:r>
        <w:rPr>
          <w:rFonts w:cs="Arial"/>
          <w:b/>
        </w:rPr>
        <w:t>OTROS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563"/>
        <w:gridCol w:w="3787"/>
        <w:gridCol w:w="579"/>
        <w:gridCol w:w="516"/>
        <w:gridCol w:w="3868"/>
      </w:tblGrid>
      <w:tr w:rsidR="00545922" w:rsidRPr="00C06AA6" w14:paraId="2D2C69FA" w14:textId="77777777" w:rsidTr="00172205">
        <w:tc>
          <w:tcPr>
            <w:tcW w:w="4463" w:type="dxa"/>
          </w:tcPr>
          <w:p w14:paraId="1B7EBD7B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6837D57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410663B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545922" w:rsidRPr="00C06AA6" w14:paraId="22638481" w14:textId="77777777" w:rsidTr="00172205">
        <w:tc>
          <w:tcPr>
            <w:tcW w:w="4463" w:type="dxa"/>
          </w:tcPr>
          <w:p w14:paraId="1BEA7763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0CF2C31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5833370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7" w:type="dxa"/>
          </w:tcPr>
          <w:p w14:paraId="3FD3C491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3A28B62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46E1014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40FC194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50931847" w14:textId="77777777" w:rsidTr="00714528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EBA8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Entrega en la fecha y hora señalada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7BD3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27C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5DE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3C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B1E0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9C0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2E64F6A0" w14:textId="77777777" w:rsidTr="00714528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4452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Excelente presentación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02D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55A5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3F81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2A4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CDA6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0358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72AD22BB" w14:textId="77777777" w:rsidTr="00714528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2B2E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Ortografía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671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3B84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268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A7E9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8F8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19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73D0893" w14:textId="77777777" w:rsidR="00545922" w:rsidRDefault="00545922" w:rsidP="00DC5FE0">
      <w:pPr>
        <w:rPr>
          <w:rFonts w:cs="Arial"/>
          <w:b/>
        </w:rPr>
      </w:pPr>
    </w:p>
    <w:p w14:paraId="578DF56A" w14:textId="77777777" w:rsidR="00545922" w:rsidRPr="00DC5FE0" w:rsidRDefault="00545922" w:rsidP="00545922">
      <w:pPr>
        <w:rPr>
          <w:rFonts w:cs="Arial"/>
          <w:b/>
        </w:rPr>
      </w:pPr>
    </w:p>
    <w:p w14:paraId="4A5E2B18" w14:textId="77777777" w:rsidR="00545922" w:rsidRPr="00DC5FE0" w:rsidRDefault="00545922" w:rsidP="00DC5FE0">
      <w:pPr>
        <w:rPr>
          <w:rFonts w:cs="Arial"/>
          <w:b/>
        </w:rPr>
      </w:pPr>
    </w:p>
    <w:sectPr w:rsidR="00545922" w:rsidRPr="00DC5FE0" w:rsidSect="00016DE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17549"/>
    <w:multiLevelType w:val="hybridMultilevel"/>
    <w:tmpl w:val="CCB4A004"/>
    <w:lvl w:ilvl="0" w:tplc="FCEED65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E0"/>
    <w:rsid w:val="00016DE0"/>
    <w:rsid w:val="00104C30"/>
    <w:rsid w:val="003959D0"/>
    <w:rsid w:val="003C54E2"/>
    <w:rsid w:val="003C7D79"/>
    <w:rsid w:val="004A0B96"/>
    <w:rsid w:val="00522CAC"/>
    <w:rsid w:val="00545922"/>
    <w:rsid w:val="005A0ECA"/>
    <w:rsid w:val="005E7057"/>
    <w:rsid w:val="00623A6D"/>
    <w:rsid w:val="00714528"/>
    <w:rsid w:val="00781DA0"/>
    <w:rsid w:val="00797753"/>
    <w:rsid w:val="00B6124E"/>
    <w:rsid w:val="00C06AA6"/>
    <w:rsid w:val="00D81B5A"/>
    <w:rsid w:val="00DC5FE0"/>
    <w:rsid w:val="00FA44B5"/>
    <w:rsid w:val="3B1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1C1B"/>
  <w15:chartTrackingRefBased/>
  <w15:docId w15:val="{8EA78848-5649-411E-9945-6959C8F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DE0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6D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DC5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</dc:creator>
  <cp:keywords/>
  <cp:lastModifiedBy>Patricia Segovia Gomez</cp:lastModifiedBy>
  <cp:revision>2</cp:revision>
  <cp:lastPrinted>2018-09-12T07:41:00Z</cp:lastPrinted>
  <dcterms:created xsi:type="dcterms:W3CDTF">2021-09-12T04:59:00Z</dcterms:created>
  <dcterms:modified xsi:type="dcterms:W3CDTF">2021-09-12T04:59:00Z</dcterms:modified>
</cp:coreProperties>
</file>