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F18E" w14:textId="14C06516" w:rsidR="00F378E1" w:rsidRDefault="00F378E1" w:rsidP="00D05031">
      <w:pPr>
        <w:jc w:val="center"/>
        <w:rPr>
          <w:lang w:val="es-ES"/>
        </w:rPr>
      </w:pPr>
      <w:r>
        <w:rPr>
          <w:lang w:val="es-ES"/>
        </w:rPr>
        <w:t>Ejercicio 1   TOMAR APUNTES</w:t>
      </w:r>
    </w:p>
    <w:p w14:paraId="10572221" w14:textId="77777777" w:rsidR="00F378E1" w:rsidRDefault="00F378E1">
      <w:pPr>
        <w:rPr>
          <w:lang w:val="es-ES"/>
        </w:rPr>
      </w:pPr>
    </w:p>
    <w:p w14:paraId="20FBAEDC" w14:textId="33F2CB71" w:rsidR="00C27C99" w:rsidRPr="00F378E1" w:rsidRDefault="00700278">
      <w:pPr>
        <w:rPr>
          <w:u w:val="single"/>
          <w:lang w:val="es-ES"/>
        </w:rPr>
      </w:pPr>
      <w:r w:rsidRPr="00F378E1">
        <w:rPr>
          <w:u w:val="single"/>
          <w:lang w:val="es-ES"/>
        </w:rPr>
        <w:t>Estrategias para tomar apuntes</w:t>
      </w:r>
    </w:p>
    <w:p w14:paraId="04738EB6" w14:textId="77777777" w:rsidR="00F378E1" w:rsidRDefault="00F378E1">
      <w:pPr>
        <w:rPr>
          <w:lang w:val="es-ES"/>
        </w:rPr>
      </w:pPr>
    </w:p>
    <w:p w14:paraId="5222C70E" w14:textId="65DF3D9B" w:rsidR="00700278" w:rsidRDefault="00700278" w:rsidP="00F378E1">
      <w:pPr>
        <w:pStyle w:val="Prrafodelista"/>
        <w:numPr>
          <w:ilvl w:val="0"/>
          <w:numId w:val="1"/>
        </w:numPr>
        <w:rPr>
          <w:lang w:val="es-ES"/>
        </w:rPr>
      </w:pPr>
      <w:r w:rsidRPr="00F378E1">
        <w:rPr>
          <w:lang w:val="es-ES"/>
        </w:rPr>
        <w:t>Anota tus principales estrategias al tomar apuntes</w:t>
      </w:r>
    </w:p>
    <w:p w14:paraId="404B49A9" w14:textId="77777777" w:rsidR="00F378E1" w:rsidRPr="00F378E1" w:rsidRDefault="00F378E1" w:rsidP="00F378E1">
      <w:pPr>
        <w:pStyle w:val="Prrafodelista"/>
        <w:rPr>
          <w:lang w:val="es-ES"/>
        </w:rPr>
      </w:pPr>
    </w:p>
    <w:p w14:paraId="1FB494A0" w14:textId="2A3E843E" w:rsidR="00F378E1" w:rsidRDefault="00700278" w:rsidP="00F378E1">
      <w:pPr>
        <w:pStyle w:val="Prrafodelista"/>
        <w:numPr>
          <w:ilvl w:val="0"/>
          <w:numId w:val="1"/>
        </w:numPr>
        <w:rPr>
          <w:lang w:val="es-ES"/>
        </w:rPr>
      </w:pPr>
      <w:r w:rsidRPr="00F378E1">
        <w:rPr>
          <w:lang w:val="es-ES"/>
        </w:rPr>
        <w:t>Incluye una imagen muestra de alguna de tus materias de toma de apuntes</w:t>
      </w:r>
    </w:p>
    <w:p w14:paraId="3B641165" w14:textId="77777777" w:rsidR="00F378E1" w:rsidRPr="00F378E1" w:rsidRDefault="00F378E1" w:rsidP="00F378E1">
      <w:pPr>
        <w:rPr>
          <w:lang w:val="es-ES"/>
        </w:rPr>
      </w:pPr>
    </w:p>
    <w:p w14:paraId="1A83A08A" w14:textId="4B70DEE0" w:rsidR="003F52DD" w:rsidRDefault="003F52DD" w:rsidP="00F378E1">
      <w:pPr>
        <w:pStyle w:val="Prrafodelista"/>
        <w:numPr>
          <w:ilvl w:val="0"/>
          <w:numId w:val="1"/>
        </w:numPr>
        <w:rPr>
          <w:lang w:val="es-ES"/>
        </w:rPr>
      </w:pPr>
      <w:r w:rsidRPr="00F378E1">
        <w:rPr>
          <w:lang w:val="es-ES"/>
        </w:rPr>
        <w:t>Abreviaturas que utilizas en tus apuntes</w:t>
      </w:r>
    </w:p>
    <w:p w14:paraId="107D9AF9" w14:textId="77777777" w:rsidR="00F378E1" w:rsidRPr="00F378E1" w:rsidRDefault="00F378E1" w:rsidP="00F378E1">
      <w:pPr>
        <w:pStyle w:val="Prrafodelista"/>
        <w:rPr>
          <w:lang w:val="es-ES"/>
        </w:rPr>
      </w:pPr>
    </w:p>
    <w:p w14:paraId="44231230" w14:textId="24E964A7" w:rsidR="00F378E1" w:rsidRDefault="00F378E1" w:rsidP="00F378E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De mapa mental, párrafo o palabras clave; cual prefieres utilizar en tus clases y por que</w:t>
      </w:r>
    </w:p>
    <w:p w14:paraId="796A9C9B" w14:textId="77777777" w:rsidR="00D05031" w:rsidRPr="00D05031" w:rsidRDefault="00D05031" w:rsidP="00D05031">
      <w:pPr>
        <w:pStyle w:val="Prrafodelista"/>
        <w:rPr>
          <w:lang w:val="es-ES"/>
        </w:rPr>
      </w:pPr>
    </w:p>
    <w:p w14:paraId="6AC9AA3B" w14:textId="77777777" w:rsidR="00D05031" w:rsidRDefault="00D05031" w:rsidP="00D05031">
      <w:pPr>
        <w:rPr>
          <w:lang w:val="es-ES"/>
        </w:rPr>
      </w:pPr>
    </w:p>
    <w:p w14:paraId="28C71B2F" w14:textId="1FB12AF5" w:rsidR="00D05031" w:rsidRPr="00D05031" w:rsidRDefault="00D05031" w:rsidP="00D05031">
      <w:pPr>
        <w:rPr>
          <w:lang w:val="es-ES"/>
        </w:rPr>
      </w:pPr>
      <w:r>
        <w:rPr>
          <w:lang w:val="es-ES"/>
        </w:rPr>
        <w:t xml:space="preserve">RECUERDA: </w:t>
      </w:r>
      <w:r w:rsidRPr="00D05031">
        <w:rPr>
          <w:u w:val="single"/>
          <w:lang w:val="es-ES"/>
        </w:rPr>
        <w:t>SIEMPRE DEBES INCLUIR PORTADA EN TUS TRABAJOS</w:t>
      </w:r>
      <w:r>
        <w:rPr>
          <w:lang w:val="es-ES"/>
        </w:rPr>
        <w:t xml:space="preserve"> </w:t>
      </w:r>
    </w:p>
    <w:sectPr w:rsidR="00D05031" w:rsidRPr="00D05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8A4"/>
    <w:multiLevelType w:val="hybridMultilevel"/>
    <w:tmpl w:val="8426362E"/>
    <w:lvl w:ilvl="0" w:tplc="FB7C7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6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78"/>
    <w:rsid w:val="003F52DD"/>
    <w:rsid w:val="00700278"/>
    <w:rsid w:val="009C725D"/>
    <w:rsid w:val="00C27C99"/>
    <w:rsid w:val="00D05031"/>
    <w:rsid w:val="00DB4514"/>
    <w:rsid w:val="00F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8A13"/>
  <w15:chartTrackingRefBased/>
  <w15:docId w15:val="{496114BE-1124-44AE-9A91-054352F3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CELIA OLIVIA CHAPA MONTALVO</cp:lastModifiedBy>
  <cp:revision>3</cp:revision>
  <dcterms:created xsi:type="dcterms:W3CDTF">2022-05-05T15:19:00Z</dcterms:created>
  <dcterms:modified xsi:type="dcterms:W3CDTF">2022-05-05T15:19:00Z</dcterms:modified>
</cp:coreProperties>
</file>