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8EF0" w14:textId="3FF8EA67" w:rsidR="00DA3F19" w:rsidRDefault="004D7618" w:rsidP="00142BC2">
      <w:pPr>
        <w:pStyle w:val="Prrafodelista"/>
        <w:numPr>
          <w:ilvl w:val="0"/>
          <w:numId w:val="1"/>
        </w:numPr>
        <w:spacing w:line="360" w:lineRule="auto"/>
      </w:pPr>
      <w:r w:rsidRPr="00142BC2">
        <w:rPr>
          <w:b/>
          <w:bCs/>
        </w:rPr>
        <w:t>Crear un PDF</w:t>
      </w:r>
      <w:r>
        <w:t xml:space="preserve"> que complemente al tema que están usando para su presentación. (Pueden ser imágenes tipo álbum fotográfico, información relevante, actividades, poster, </w:t>
      </w:r>
      <w:proofErr w:type="gramStart"/>
      <w:r>
        <w:t>etc..</w:t>
      </w:r>
      <w:proofErr w:type="gramEnd"/>
      <w:r>
        <w:t>)</w:t>
      </w:r>
    </w:p>
    <w:p w14:paraId="4B45555F" w14:textId="31090E82" w:rsidR="004D7618" w:rsidRPr="00142BC2" w:rsidRDefault="004D7618" w:rsidP="00142BC2">
      <w:pPr>
        <w:pStyle w:val="Prrafodelista"/>
        <w:numPr>
          <w:ilvl w:val="0"/>
          <w:numId w:val="1"/>
        </w:numPr>
        <w:spacing w:line="360" w:lineRule="auto"/>
        <w:rPr>
          <w:b/>
          <w:bCs/>
        </w:rPr>
      </w:pPr>
      <w:r>
        <w:t xml:space="preserve">Ese PDF se subirá </w:t>
      </w:r>
      <w:r w:rsidR="001F74D4">
        <w:t>a</w:t>
      </w:r>
      <w:r>
        <w:t xml:space="preserve"> su nube </w:t>
      </w:r>
      <w:r w:rsidRPr="00142BC2">
        <w:rPr>
          <w:b/>
          <w:bCs/>
        </w:rPr>
        <w:t>OneDrive</w:t>
      </w:r>
      <w:r>
        <w:t xml:space="preserve"> utilizando su </w:t>
      </w:r>
      <w:r w:rsidRPr="00142BC2">
        <w:rPr>
          <w:b/>
          <w:bCs/>
        </w:rPr>
        <w:t xml:space="preserve">cuenta institucional </w:t>
      </w:r>
    </w:p>
    <w:p w14:paraId="590C3BDC" w14:textId="77777777" w:rsidR="00142BC2" w:rsidRDefault="001F74D4" w:rsidP="00142BC2">
      <w:pPr>
        <w:pStyle w:val="Prrafodelista"/>
        <w:numPr>
          <w:ilvl w:val="0"/>
          <w:numId w:val="1"/>
        </w:numPr>
        <w:spacing w:line="360" w:lineRule="auto"/>
      </w:pPr>
      <w:r w:rsidRPr="00142BC2">
        <w:rPr>
          <w:b/>
          <w:bCs/>
        </w:rPr>
        <w:t>Compartirán el enlace</w:t>
      </w:r>
      <w:r>
        <w:t xml:space="preserve"> de ese documento</w:t>
      </w:r>
    </w:p>
    <w:p w14:paraId="437E5197" w14:textId="21B287B0" w:rsidR="001F74D4" w:rsidRDefault="001F74D4" w:rsidP="00142BC2">
      <w:pPr>
        <w:pStyle w:val="Prrafodelista"/>
        <w:spacing w:line="360" w:lineRule="auto"/>
      </w:pPr>
      <w:r>
        <w:t xml:space="preserve"> </w:t>
      </w:r>
      <w:r w:rsidR="00142BC2">
        <w:rPr>
          <w:noProof/>
        </w:rPr>
        <w:drawing>
          <wp:inline distT="0" distB="0" distL="0" distR="0" wp14:anchorId="274628CA" wp14:editId="24114956">
            <wp:extent cx="3076575" cy="2979453"/>
            <wp:effectExtent l="0" t="0" r="0" b="0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956" cy="298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1F5FB" w14:textId="72401AED" w:rsidR="00142BC2" w:rsidRDefault="00142BC2" w:rsidP="00142BC2">
      <w:pPr>
        <w:pStyle w:val="Prrafodelista"/>
        <w:numPr>
          <w:ilvl w:val="0"/>
          <w:numId w:val="1"/>
        </w:numPr>
        <w:spacing w:line="360" w:lineRule="auto"/>
      </w:pPr>
      <w:r>
        <w:t xml:space="preserve">Asegurándote de que cualquier persona que tenga el vinculo pueda verlo </w:t>
      </w:r>
    </w:p>
    <w:p w14:paraId="2055E884" w14:textId="448E1A44" w:rsidR="00142BC2" w:rsidRDefault="00142BC2" w:rsidP="00142BC2">
      <w:pPr>
        <w:pStyle w:val="Prrafodelista"/>
        <w:spacing w:line="360" w:lineRule="auto"/>
      </w:pPr>
      <w:r>
        <w:rPr>
          <w:noProof/>
        </w:rPr>
        <w:drawing>
          <wp:inline distT="0" distB="0" distL="0" distR="0" wp14:anchorId="4D2AF7AF" wp14:editId="7275443D">
            <wp:extent cx="3176121" cy="3076575"/>
            <wp:effectExtent l="0" t="0" r="5715" b="0"/>
            <wp:docPr id="3" name="Imagen 3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hat o mensaje de text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997" cy="308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26F6F" w14:textId="7EC9A8CC" w:rsidR="00813814" w:rsidRDefault="00813814" w:rsidP="00142BC2">
      <w:pPr>
        <w:pStyle w:val="Prrafodelista"/>
        <w:spacing w:line="360" w:lineRule="auto"/>
      </w:pPr>
    </w:p>
    <w:p w14:paraId="687DE99F" w14:textId="77777777" w:rsidR="00813814" w:rsidRDefault="00813814" w:rsidP="00142BC2">
      <w:pPr>
        <w:pStyle w:val="Prrafodelista"/>
        <w:spacing w:line="360" w:lineRule="auto"/>
      </w:pPr>
    </w:p>
    <w:p w14:paraId="062AE6E2" w14:textId="21FB2866" w:rsidR="00142BC2" w:rsidRDefault="00142BC2" w:rsidP="00142BC2">
      <w:pPr>
        <w:pStyle w:val="Prrafodelista"/>
        <w:numPr>
          <w:ilvl w:val="0"/>
          <w:numId w:val="1"/>
        </w:numPr>
        <w:spacing w:line="360" w:lineRule="auto"/>
      </w:pPr>
      <w:r>
        <w:lastRenderedPageBreak/>
        <w:t xml:space="preserve">Copiaras el enlace para después pegarlo en un botón nuevo </w:t>
      </w:r>
      <w:r w:rsidR="00813814">
        <w:t xml:space="preserve">que agregaremos en la diapositiva del menú de nuestra presentación de la tarea anterior </w:t>
      </w:r>
    </w:p>
    <w:p w14:paraId="3B499A56" w14:textId="46371D24" w:rsidR="00813814" w:rsidRDefault="00813814" w:rsidP="00813814">
      <w:pPr>
        <w:pStyle w:val="Prrafodelista"/>
        <w:spacing w:line="360" w:lineRule="auto"/>
      </w:pPr>
      <w:r>
        <w:rPr>
          <w:noProof/>
        </w:rPr>
        <w:drawing>
          <wp:inline distT="0" distB="0" distL="0" distR="0" wp14:anchorId="49FE3D43" wp14:editId="334DA3B5">
            <wp:extent cx="2991082" cy="1847850"/>
            <wp:effectExtent l="0" t="0" r="0" b="0"/>
            <wp:docPr id="4" name="Imagen 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048" cy="185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5D10F" w14:textId="1C120445" w:rsidR="00813814" w:rsidRDefault="00813814" w:rsidP="00813814">
      <w:pPr>
        <w:pStyle w:val="Prrafodelista"/>
        <w:spacing w:line="360" w:lineRule="auto"/>
      </w:pPr>
    </w:p>
    <w:p w14:paraId="7A3A7A0B" w14:textId="4562B5B8" w:rsidR="00813814" w:rsidRDefault="00813814" w:rsidP="00813814">
      <w:pPr>
        <w:pStyle w:val="Prrafodelista"/>
        <w:spacing w:line="360" w:lineRule="auto"/>
      </w:pPr>
      <w:r>
        <w:rPr>
          <w:noProof/>
        </w:rPr>
        <w:drawing>
          <wp:inline distT="0" distB="0" distL="0" distR="0" wp14:anchorId="76E23FE3" wp14:editId="36B036FE">
            <wp:extent cx="5612130" cy="2814320"/>
            <wp:effectExtent l="0" t="0" r="7620" b="5080"/>
            <wp:docPr id="5" name="Imagen 5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, Correo electrónic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41962" w14:textId="7C266682" w:rsidR="001F74D4" w:rsidRDefault="001F74D4"/>
    <w:sectPr w:rsidR="001F7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2ADB"/>
    <w:multiLevelType w:val="hybridMultilevel"/>
    <w:tmpl w:val="9DAC66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89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18"/>
    <w:rsid w:val="00142BC2"/>
    <w:rsid w:val="0014426B"/>
    <w:rsid w:val="001F74D4"/>
    <w:rsid w:val="003900FD"/>
    <w:rsid w:val="004D7618"/>
    <w:rsid w:val="0081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C04F"/>
  <w15:chartTrackingRefBased/>
  <w15:docId w15:val="{F16AB74A-B965-4D66-9FF6-2296136A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ALEJANDRO GUTIERREZ HERNANDEZ</dc:creator>
  <cp:keywords/>
  <dc:description/>
  <cp:lastModifiedBy>MARIO ALEJANDRO GUTIERREZ HERNANDEZ</cp:lastModifiedBy>
  <cp:revision>1</cp:revision>
  <dcterms:created xsi:type="dcterms:W3CDTF">2022-05-31T14:36:00Z</dcterms:created>
  <dcterms:modified xsi:type="dcterms:W3CDTF">2022-05-31T15:10:00Z</dcterms:modified>
</cp:coreProperties>
</file>