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AC2D" w14:textId="2072AA64" w:rsidR="0026401E" w:rsidRPr="00430D35" w:rsidRDefault="00331CB3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30D35">
        <w:rPr>
          <w:rFonts w:ascii="Times New Roman" w:hAnsi="Times New Roman" w:cs="Times New Roman"/>
          <w:sz w:val="24"/>
          <w:szCs w:val="24"/>
          <w:lang w:val="es-ES"/>
        </w:rPr>
        <w:t>Contesta las siguientes preguntas (sin borrar la pregunta)</w:t>
      </w:r>
      <w:r w:rsidR="0026401E" w:rsidRPr="00430D35">
        <w:rPr>
          <w:rFonts w:ascii="Times New Roman" w:hAnsi="Times New Roman" w:cs="Times New Roman"/>
          <w:sz w:val="24"/>
          <w:szCs w:val="24"/>
          <w:lang w:val="es-ES"/>
        </w:rPr>
        <w:t>. D</w:t>
      </w:r>
      <w:r w:rsidRPr="00430D35">
        <w:rPr>
          <w:rFonts w:ascii="Times New Roman" w:hAnsi="Times New Roman" w:cs="Times New Roman"/>
          <w:sz w:val="24"/>
          <w:szCs w:val="24"/>
          <w:lang w:val="es-ES"/>
        </w:rPr>
        <w:t xml:space="preserve">ebes ser analítica, reflexiva y descriptiva en cada una de ellas. </w:t>
      </w:r>
    </w:p>
    <w:p w14:paraId="16BA21DD" w14:textId="2A4BC4AB" w:rsidR="00331CB3" w:rsidRPr="00430D35" w:rsidRDefault="00331CB3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  <w:lang w:val="es-ES"/>
        </w:rPr>
        <w:t xml:space="preserve">Toma en cuenta </w:t>
      </w:r>
      <w:r w:rsidR="0026401E" w:rsidRPr="00430D35">
        <w:rPr>
          <w:rFonts w:ascii="Times New Roman" w:hAnsi="Times New Roman" w:cs="Times New Roman"/>
          <w:sz w:val="24"/>
          <w:szCs w:val="24"/>
          <w:lang w:val="es-ES"/>
        </w:rPr>
        <w:t xml:space="preserve">las siguientes indicaciones. </w:t>
      </w:r>
      <w:r w:rsidRPr="00430D35">
        <w:rPr>
          <w:rFonts w:ascii="Times New Roman" w:hAnsi="Times New Roman" w:cs="Times New Roman"/>
          <w:sz w:val="24"/>
          <w:szCs w:val="24"/>
        </w:rPr>
        <w:t>Sugerencias para la redacción:</w:t>
      </w:r>
    </w:p>
    <w:p w14:paraId="7DB1D98C" w14:textId="2342D7A5" w:rsidR="00331CB3" w:rsidRPr="00430D35" w:rsidRDefault="0026401E" w:rsidP="0043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430D35">
        <w:rPr>
          <w:rFonts w:ascii="Times New Roman" w:hAnsi="Times New Roman" w:cs="Times New Roman"/>
          <w:sz w:val="24"/>
          <w:szCs w:val="24"/>
        </w:rPr>
        <w:t>Incluir sustento teórico y poner la referencia cuando éste se utilice</w:t>
      </w:r>
    </w:p>
    <w:p w14:paraId="2AF3CDE4" w14:textId="5E694675" w:rsidR="00331CB3" w:rsidRPr="00430D35" w:rsidRDefault="0026401E" w:rsidP="0043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430D35">
        <w:rPr>
          <w:rFonts w:ascii="Times New Roman" w:hAnsi="Times New Roman" w:cs="Times New Roman"/>
          <w:sz w:val="24"/>
          <w:szCs w:val="24"/>
        </w:rPr>
        <w:t>Poner al final del trabajo la referencia de la cita que incluyó de acuerdo al formato APA y a lo que se marca en la tipología</w:t>
      </w:r>
    </w:p>
    <w:p w14:paraId="662E6B62" w14:textId="1DA064A9" w:rsidR="00331CB3" w:rsidRPr="00430D35" w:rsidRDefault="0026401E" w:rsidP="0043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430D35">
        <w:rPr>
          <w:rFonts w:ascii="Times New Roman" w:hAnsi="Times New Roman" w:cs="Times New Roman"/>
          <w:sz w:val="24"/>
          <w:szCs w:val="24"/>
        </w:rPr>
        <w:t>Las citas textuales deben ir entre comillas y se debe poner la referencia (Apellido del autor, año, p.)</w:t>
      </w:r>
    </w:p>
    <w:p w14:paraId="1DDA7A5A" w14:textId="546A8C96" w:rsidR="00331CB3" w:rsidRPr="00430D35" w:rsidRDefault="0026401E" w:rsidP="0043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430D35">
        <w:rPr>
          <w:rFonts w:ascii="Times New Roman" w:hAnsi="Times New Roman" w:cs="Times New Roman"/>
          <w:sz w:val="24"/>
          <w:szCs w:val="24"/>
        </w:rPr>
        <w:t xml:space="preserve">Las paráfrasis no van entre comillas, pero </w:t>
      </w:r>
      <w:r w:rsidR="00084B8C" w:rsidRPr="00430D35">
        <w:rPr>
          <w:rFonts w:ascii="Times New Roman" w:hAnsi="Times New Roman" w:cs="Times New Roman"/>
          <w:sz w:val="24"/>
          <w:szCs w:val="24"/>
        </w:rPr>
        <w:t>si se</w:t>
      </w:r>
      <w:r w:rsidR="00331CB3" w:rsidRPr="00430D35">
        <w:rPr>
          <w:rFonts w:ascii="Times New Roman" w:hAnsi="Times New Roman" w:cs="Times New Roman"/>
          <w:sz w:val="24"/>
          <w:szCs w:val="24"/>
        </w:rPr>
        <w:t xml:space="preserve"> incluye la referencia (Apellido del autor, año)</w:t>
      </w:r>
    </w:p>
    <w:p w14:paraId="619489D0" w14:textId="2ED094CC" w:rsidR="00331CB3" w:rsidRPr="00430D35" w:rsidRDefault="0026401E" w:rsidP="0043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430D35">
        <w:rPr>
          <w:rFonts w:ascii="Times New Roman" w:hAnsi="Times New Roman" w:cs="Times New Roman"/>
          <w:sz w:val="24"/>
          <w:szCs w:val="24"/>
        </w:rPr>
        <w:t xml:space="preserve">Utilizar preferentemente fuentes primarias y máximo 5 revistas </w:t>
      </w:r>
    </w:p>
    <w:p w14:paraId="1A77D678" w14:textId="140CEF8B" w:rsidR="00331CB3" w:rsidRPr="00430D35" w:rsidRDefault="0026401E" w:rsidP="0043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430D35">
        <w:rPr>
          <w:rFonts w:ascii="Times New Roman" w:hAnsi="Times New Roman" w:cs="Times New Roman"/>
          <w:sz w:val="24"/>
          <w:szCs w:val="24"/>
        </w:rPr>
        <w:t>Tamaño carta y el margen debe ser 2.54 por cada lado</w:t>
      </w:r>
    </w:p>
    <w:p w14:paraId="026B6E46" w14:textId="0C5B1041" w:rsidR="00331CB3" w:rsidRPr="00430D35" w:rsidRDefault="0026401E" w:rsidP="0043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430D35">
        <w:rPr>
          <w:rFonts w:ascii="Times New Roman" w:hAnsi="Times New Roman" w:cs="Times New Roman"/>
          <w:sz w:val="24"/>
          <w:szCs w:val="24"/>
        </w:rPr>
        <w:t xml:space="preserve">Times New </w:t>
      </w:r>
      <w:proofErr w:type="spellStart"/>
      <w:r w:rsidR="00331CB3" w:rsidRPr="00430D3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31CB3" w:rsidRPr="00430D35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6E721B24" w14:textId="23F3F08C" w:rsidR="00331CB3" w:rsidRPr="00430D35" w:rsidRDefault="0026401E" w:rsidP="00430D35">
      <w:pPr>
        <w:pStyle w:val="Cuerpo"/>
        <w:spacing w:after="0" w:line="360" w:lineRule="auto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Interlineado 2.0, anterior 0, posterior 24, alineado a la izquierda</w:t>
      </w:r>
    </w:p>
    <w:p w14:paraId="2A881843" w14:textId="5DEEE0B7" w:rsidR="00331CB3" w:rsidRPr="00430D35" w:rsidRDefault="0026401E" w:rsidP="00430D35">
      <w:pPr>
        <w:pStyle w:val="Cuerpo"/>
        <w:spacing w:after="0" w:line="360" w:lineRule="auto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Sangría de 1.27cm en la primera línea</w:t>
      </w:r>
    </w:p>
    <w:p w14:paraId="42178733" w14:textId="32C6BE87" w:rsidR="00331CB3" w:rsidRPr="00430D35" w:rsidRDefault="0026401E" w:rsidP="00430D35">
      <w:pPr>
        <w:pStyle w:val="Cuerpo"/>
        <w:spacing w:after="0" w:line="360" w:lineRule="auto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Los párrafos no deben ser menores a 5 líneas ni mayor a 15 líneas. El párrafo debe iniciar con la idea central, después se pone la cita y se cierra el párrafo con una reflexión (evitar iniciar con citas)</w:t>
      </w:r>
    </w:p>
    <w:p w14:paraId="1BAA8699" w14:textId="35998E85" w:rsidR="00331CB3" w:rsidRPr="00430D35" w:rsidRDefault="0026401E" w:rsidP="00430D35">
      <w:pPr>
        <w:pStyle w:val="Cuerpo"/>
        <w:spacing w:after="0" w:line="360" w:lineRule="auto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La redacción debe ser en 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primera persona, 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en tiempo pasado, evitar el mí, mis, </w:t>
      </w:r>
      <w:proofErr w:type="gramStart"/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me,  y</w:t>
      </w:r>
      <w:proofErr w:type="gramEnd"/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yo. </w:t>
      </w:r>
    </w:p>
    <w:p w14:paraId="77FA519A" w14:textId="12BAB1BD" w:rsidR="00331CB3" w:rsidRPr="00430D35" w:rsidRDefault="0026401E" w:rsidP="00430D35">
      <w:pPr>
        <w:pStyle w:val="Cuerpo"/>
        <w:spacing w:after="0" w:line="360" w:lineRule="auto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Evitar palabras </w:t>
      </w:r>
      <w:r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con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terminación en mente </w:t>
      </w:r>
      <w:proofErr w:type="gramStart"/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y  gerundios</w:t>
      </w:r>
      <w:proofErr w:type="gramEnd"/>
    </w:p>
    <w:p w14:paraId="59197FB9" w14:textId="2580629B" w:rsidR="00331CB3" w:rsidRPr="00430D35" w:rsidRDefault="0026401E" w:rsidP="00430D35">
      <w:pPr>
        <w:pStyle w:val="Cuerp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430D35">
        <w:rPr>
          <w:rFonts w:ascii="Times New Roman" w:hAnsi="Times New Roman" w:cs="Times New Roman"/>
          <w:sz w:val="24"/>
          <w:szCs w:val="24"/>
        </w:rPr>
        <w:t>En el desarrollo del trabajo al nombrar los números del cero al nueve deben ir con letra a partir del 10 puede ser con número</w:t>
      </w:r>
    </w:p>
    <w:p w14:paraId="4245C2EF" w14:textId="27BA9BEA" w:rsidR="00331CB3" w:rsidRPr="00430D35" w:rsidRDefault="0026401E" w:rsidP="00430D35">
      <w:pPr>
        <w:pStyle w:val="Cuerpo"/>
        <w:spacing w:after="0" w:line="360" w:lineRule="auto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Lo único que va entre comillas en todo el trabajo serán las citas textuales</w:t>
      </w:r>
    </w:p>
    <w:p w14:paraId="095425CA" w14:textId="31D13C30" w:rsidR="00331CB3" w:rsidRPr="00430D35" w:rsidRDefault="0026401E" w:rsidP="00430D35">
      <w:pPr>
        <w:pStyle w:val="Cuerp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Para destacar una competencia, fecha, etc. debe ser en </w:t>
      </w:r>
      <w:r w:rsidR="00331CB3" w:rsidRPr="00430D35">
        <w:rPr>
          <w:rStyle w:val="Ninguno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letra cursiva, 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y redactar en</w:t>
      </w:r>
      <w:r w:rsidR="00331CB3" w:rsidRPr="00430D35">
        <w:rPr>
          <w:rFonts w:ascii="Times New Roman" w:hAnsi="Times New Roman" w:cs="Times New Roman"/>
          <w:sz w:val="24"/>
          <w:szCs w:val="24"/>
        </w:rPr>
        <w:t xml:space="preserve"> primera persona del singular</w:t>
      </w:r>
    </w:p>
    <w:p w14:paraId="7C3A7D7D" w14:textId="44B27AAE" w:rsidR="00331CB3" w:rsidRPr="00430D35" w:rsidRDefault="0026401E" w:rsidP="00430D35">
      <w:pPr>
        <w:pStyle w:val="Cuerpo"/>
        <w:spacing w:after="0" w:line="360" w:lineRule="auto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Revisar la ortografía en </w:t>
      </w:r>
      <w:proofErr w:type="gramStart"/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la web previo</w:t>
      </w:r>
      <w:proofErr w:type="gramEnd"/>
      <w:r w:rsidR="00331CB3" w:rsidRPr="00430D35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a cada entrega.</w:t>
      </w:r>
    </w:p>
    <w:p w14:paraId="230D75F7" w14:textId="77777777" w:rsidR="00331CB3" w:rsidRPr="00430D35" w:rsidRDefault="00331CB3" w:rsidP="00430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</w:rPr>
        <w:t>Importante recordar:</w:t>
      </w:r>
    </w:p>
    <w:p w14:paraId="58BB3FDA" w14:textId="76B8B63E" w:rsidR="00F7477F" w:rsidRPr="00430D35" w:rsidRDefault="00331CB3" w:rsidP="00430D35">
      <w:pPr>
        <w:pStyle w:val="Cuerp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</w:rPr>
        <w:t xml:space="preserve">Solamente se pueden utilizar 3 citas textuales mayores a 39 palabras, una de ellas </w:t>
      </w:r>
      <w:r w:rsidR="0026401E" w:rsidRPr="00430D35">
        <w:rPr>
          <w:rFonts w:ascii="Times New Roman" w:hAnsi="Times New Roman" w:cs="Times New Roman"/>
          <w:sz w:val="24"/>
          <w:szCs w:val="24"/>
        </w:rPr>
        <w:t>será</w:t>
      </w:r>
      <w:r w:rsidRPr="00430D35">
        <w:rPr>
          <w:rFonts w:ascii="Times New Roman" w:hAnsi="Times New Roman" w:cs="Times New Roman"/>
          <w:sz w:val="24"/>
          <w:szCs w:val="24"/>
        </w:rPr>
        <w:t xml:space="preserve"> cuando se cit</w:t>
      </w:r>
      <w:r w:rsidR="0026401E" w:rsidRPr="00430D35">
        <w:rPr>
          <w:rFonts w:ascii="Times New Roman" w:hAnsi="Times New Roman" w:cs="Times New Roman"/>
          <w:sz w:val="24"/>
          <w:szCs w:val="24"/>
        </w:rPr>
        <w:t>e</w:t>
      </w:r>
      <w:r w:rsidRPr="00430D35">
        <w:rPr>
          <w:rFonts w:ascii="Times New Roman" w:hAnsi="Times New Roman" w:cs="Times New Roman"/>
          <w:sz w:val="24"/>
          <w:szCs w:val="24"/>
        </w:rPr>
        <w:t xml:space="preserve"> la competencia</w:t>
      </w:r>
    </w:p>
    <w:p w14:paraId="25CBB3B8" w14:textId="5DFC1275" w:rsidR="00F7477F" w:rsidRPr="00430D35" w:rsidRDefault="00F7477F" w:rsidP="00F53763">
      <w:pPr>
        <w:pStyle w:val="Cuerp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</w:rPr>
        <w:t xml:space="preserve">RECUERDA QUE </w:t>
      </w:r>
      <w:proofErr w:type="gramStart"/>
      <w:r w:rsidRPr="00430D35">
        <w:rPr>
          <w:rFonts w:ascii="Times New Roman" w:hAnsi="Times New Roman" w:cs="Times New Roman"/>
          <w:sz w:val="24"/>
          <w:szCs w:val="24"/>
        </w:rPr>
        <w:t>LA  RESPUESTA</w:t>
      </w:r>
      <w:proofErr w:type="gramEnd"/>
      <w:r w:rsidRPr="00430D35">
        <w:rPr>
          <w:rFonts w:ascii="Times New Roman" w:hAnsi="Times New Roman" w:cs="Times New Roman"/>
          <w:sz w:val="24"/>
          <w:szCs w:val="24"/>
        </w:rPr>
        <w:t xml:space="preserve"> DEBE INICIAR CON LA PREGUNTA, POR EJEMPLO:</w:t>
      </w:r>
    </w:p>
    <w:p w14:paraId="5F7E5AE3" w14:textId="77777777" w:rsidR="00F7477F" w:rsidRPr="00430D35" w:rsidRDefault="00F7477F" w:rsidP="00F53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>¿Cuál es la importancia que tiene para los futuros docentes el que se mejore o transforme la práctica profesional?</w:t>
      </w:r>
    </w:p>
    <w:p w14:paraId="13DA8BC3" w14:textId="77777777" w:rsidR="00BF39FE" w:rsidRDefault="00F7477F" w:rsidP="00F537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430D35">
        <w:rPr>
          <w:rFonts w:ascii="Times New Roman" w:hAnsi="Times New Roman" w:cs="Times New Roman"/>
          <w:sz w:val="24"/>
          <w:szCs w:val="24"/>
          <w:lang w:val="es-ES"/>
        </w:rPr>
        <w:t>La importancia que tiene para los futuros docentes la transformación de la práctica fue importante porque…</w:t>
      </w:r>
    </w:p>
    <w:p w14:paraId="6A3C5B43" w14:textId="77777777" w:rsidR="00F53763" w:rsidRDefault="00F53763" w:rsidP="00BF39F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6956B77" w14:textId="77777777" w:rsidR="00F53763" w:rsidRDefault="00F53763" w:rsidP="00BF39F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910C6CB" w14:textId="2885F85A" w:rsidR="00F7477F" w:rsidRPr="00BF39FE" w:rsidRDefault="00BF39FE" w:rsidP="00BF39F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F39FE">
        <w:rPr>
          <w:rFonts w:ascii="Times New Roman" w:hAnsi="Times New Roman" w:cs="Times New Roman"/>
          <w:b/>
          <w:bCs/>
          <w:sz w:val="28"/>
          <w:szCs w:val="28"/>
          <w:lang w:val="es-ES"/>
        </w:rPr>
        <w:lastRenderedPageBreak/>
        <w:t>Plan de Acción</w:t>
      </w:r>
    </w:p>
    <w:p w14:paraId="219D749C" w14:textId="77777777" w:rsidR="00F7477F" w:rsidRPr="00430D35" w:rsidRDefault="00F7477F" w:rsidP="00084B8C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</w:p>
    <w:p w14:paraId="44918F9F" w14:textId="37D1847A" w:rsidR="0026401E" w:rsidRPr="00430D35" w:rsidRDefault="0026401E" w:rsidP="00084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30D35">
        <w:rPr>
          <w:rFonts w:ascii="Times New Roman" w:hAnsi="Times New Roman" w:cs="Times New Roman"/>
          <w:b/>
          <w:bCs/>
          <w:sz w:val="24"/>
          <w:szCs w:val="24"/>
          <w:lang w:val="es-ES"/>
        </w:rPr>
        <w:t>Intención</w:t>
      </w:r>
    </w:p>
    <w:p w14:paraId="70A4CF1D" w14:textId="61E2E52C" w:rsidR="00357B34" w:rsidRDefault="00F7477F" w:rsidP="00084B8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1. </w:t>
      </w:r>
      <w:r w:rsidR="00357B34"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>¿Cuál es la relevancia que tiene para los futuros docentes el que se mejore o transforme la práctica profesional?</w:t>
      </w:r>
      <w:r w:rsidR="00CC60A0" w:rsidRPr="00430D3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60A0" w:rsidRPr="00430D35">
        <w:rPr>
          <w:rFonts w:ascii="Times New Roman" w:eastAsia="Arial" w:hAnsi="Times New Roman" w:cs="Times New Roman"/>
          <w:sz w:val="24"/>
          <w:szCs w:val="24"/>
          <w:highlight w:val="yellow"/>
        </w:rPr>
        <w:t>(YA LO TIENE)</w:t>
      </w:r>
    </w:p>
    <w:p w14:paraId="6392832C" w14:textId="77777777" w:rsidR="00F53763" w:rsidRPr="00430D35" w:rsidRDefault="00F53763" w:rsidP="00084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52593F7" w14:textId="77777777" w:rsidR="00F53763" w:rsidRDefault="00F7477F" w:rsidP="00F5376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2. </w:t>
      </w:r>
      <w:r w:rsidR="00357B34"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>Menciona algunos compromisos que asumirás como responsable de tú propia práctica y de la acción reflexiva que estarás realizando continuamente.</w:t>
      </w:r>
      <w:r w:rsidR="00CC60A0" w:rsidRPr="00430D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60A0" w:rsidRPr="00430D35">
        <w:rPr>
          <w:rFonts w:ascii="Times New Roman" w:eastAsia="Arial" w:hAnsi="Times New Roman" w:cs="Times New Roman"/>
          <w:sz w:val="24"/>
          <w:szCs w:val="24"/>
          <w:highlight w:val="yellow"/>
        </w:rPr>
        <w:t>(YA LO TIENE)</w:t>
      </w:r>
    </w:p>
    <w:p w14:paraId="3FBF5199" w14:textId="77777777" w:rsidR="00F53763" w:rsidRDefault="00F53763" w:rsidP="00F5376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p w14:paraId="7F82AA93" w14:textId="7FB385EB" w:rsidR="00357B34" w:rsidRDefault="00F7477F" w:rsidP="00F5376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3. </w:t>
      </w:r>
      <w:r w:rsidR="00357B34"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>¿Cuáles son los problemas a los que se enfrenta la docencia actualmente? (</w:t>
      </w:r>
      <w:r w:rsidR="0026401E"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>menciónalos</w:t>
      </w:r>
      <w:r w:rsidR="00357B34"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 y descríbelos)</w:t>
      </w:r>
      <w:r w:rsidR="00CC60A0" w:rsidRPr="00430D3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60A0" w:rsidRPr="00430D35">
        <w:rPr>
          <w:rFonts w:ascii="Times New Roman" w:eastAsia="Arial" w:hAnsi="Times New Roman" w:cs="Times New Roman"/>
          <w:sz w:val="24"/>
          <w:szCs w:val="24"/>
          <w:highlight w:val="yellow"/>
        </w:rPr>
        <w:t>(YA LO TIENE</w:t>
      </w:r>
      <w:r w:rsidR="00CC60A0" w:rsidRPr="00430D35">
        <w:rPr>
          <w:rFonts w:ascii="Times New Roman" w:eastAsia="Arial" w:hAnsi="Times New Roman" w:cs="Times New Roman"/>
          <w:sz w:val="24"/>
          <w:szCs w:val="24"/>
        </w:rPr>
        <w:t>)</w:t>
      </w:r>
    </w:p>
    <w:p w14:paraId="000357EC" w14:textId="77777777" w:rsidR="00F53763" w:rsidRPr="00430D35" w:rsidRDefault="00F53763" w:rsidP="00F537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FF1AC57" w14:textId="15D0A0A6" w:rsidR="00357B34" w:rsidRDefault="00F7477F" w:rsidP="00F5376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3.1 </w:t>
      </w:r>
      <w:r w:rsidR="00357B34"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>De manera general menciona y describe, ¿cuáles son los problemas a los que te enfrentas tú como practicante en tu práctica profesional?</w:t>
      </w:r>
      <w:r w:rsidR="00CC60A0" w:rsidRPr="00430D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60A0" w:rsidRPr="00430D35">
        <w:rPr>
          <w:rFonts w:ascii="Times New Roman" w:eastAsia="Arial" w:hAnsi="Times New Roman" w:cs="Times New Roman"/>
          <w:sz w:val="24"/>
          <w:szCs w:val="24"/>
          <w:highlight w:val="yellow"/>
        </w:rPr>
        <w:t>(YA LO TIENE)</w:t>
      </w:r>
    </w:p>
    <w:p w14:paraId="68AECC5D" w14:textId="77777777" w:rsidR="00F53763" w:rsidRPr="00430D35" w:rsidRDefault="00F53763" w:rsidP="00F537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F57B456" w14:textId="44540636" w:rsidR="00F7477F" w:rsidRPr="00430D35" w:rsidRDefault="00F7477F" w:rsidP="00084B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30D35">
        <w:rPr>
          <w:rFonts w:ascii="Times New Roman" w:hAnsi="Times New Roman" w:cs="Times New Roman"/>
          <w:b/>
          <w:bCs/>
          <w:sz w:val="24"/>
          <w:szCs w:val="24"/>
          <w:lang w:val="es-ES"/>
        </w:rPr>
        <w:t>Planificación</w:t>
      </w:r>
    </w:p>
    <w:p w14:paraId="29DFB101" w14:textId="5266DFBE" w:rsidR="00F7477F" w:rsidRDefault="00F7477F" w:rsidP="00084B8C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>4. Realiza un autodiagnóstico de tus competencias profesionales</w:t>
      </w:r>
      <w:r w:rsidR="00430D35"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: </w:t>
      </w:r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>reflexiona, identifica y menciona fortalezas y áreas de oportunidad de cada una de ellas</w:t>
      </w:r>
    </w:p>
    <w:p w14:paraId="7FA693E7" w14:textId="77777777" w:rsidR="00F53763" w:rsidRPr="00430D35" w:rsidRDefault="00F53763" w:rsidP="00084B8C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</w:p>
    <w:p w14:paraId="31561CCB" w14:textId="4E18DBFD" w:rsidR="00F7477F" w:rsidRDefault="00F7477F" w:rsidP="00F5376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>5. Menciona la competencia profesional que seleccionaste y las unidades que la integran</w:t>
      </w:r>
      <w:r w:rsidR="00CC60A0"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 </w:t>
      </w:r>
      <w:r w:rsidR="00CC60A0" w:rsidRPr="00430D35">
        <w:rPr>
          <w:rFonts w:ascii="Times New Roman" w:eastAsia="Arial" w:hAnsi="Times New Roman" w:cs="Times New Roman"/>
          <w:sz w:val="24"/>
          <w:szCs w:val="24"/>
          <w:highlight w:val="yellow"/>
        </w:rPr>
        <w:t>(YA LO TIENE)</w:t>
      </w:r>
    </w:p>
    <w:p w14:paraId="6B2FB9FE" w14:textId="77777777" w:rsidR="00F53763" w:rsidRPr="00430D35" w:rsidRDefault="00F53763" w:rsidP="00F53763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</w:p>
    <w:p w14:paraId="705126A3" w14:textId="3BC61811" w:rsidR="00F7477F" w:rsidRDefault="00F7477F" w:rsidP="00F5376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>6. ¿De qué forma está implicada/relacionada la competencia profesional que seleccionaste y sus unidades con la práctica profesional</w:t>
      </w:r>
      <w:proofErr w:type="gramStart"/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>? ,</w:t>
      </w:r>
      <w:proofErr w:type="gramEnd"/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 es decir, como vas actuar, intervenir y fortalecer, ¿qué deseas cambiar? o ¿qué deseas  mejorar?</w:t>
      </w:r>
      <w:r w:rsidR="00CC60A0" w:rsidRPr="00430D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60A0" w:rsidRPr="00430D35">
        <w:rPr>
          <w:rFonts w:ascii="Times New Roman" w:eastAsia="Arial" w:hAnsi="Times New Roman" w:cs="Times New Roman"/>
          <w:sz w:val="24"/>
          <w:szCs w:val="24"/>
          <w:highlight w:val="yellow"/>
        </w:rPr>
        <w:t>(YA LO TIENE)</w:t>
      </w:r>
    </w:p>
    <w:p w14:paraId="78FCEEF6" w14:textId="77777777" w:rsidR="00F53763" w:rsidRPr="00430D35" w:rsidRDefault="00F53763" w:rsidP="00F537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86E82A0" w14:textId="0271C505" w:rsidR="00CC60A0" w:rsidRPr="00430D35" w:rsidRDefault="00CC60A0" w:rsidP="00084B8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7. Escribe en 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forma de pregunta la problemática que </w:t>
      </w:r>
      <w:r w:rsidR="00430D35"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identificaste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. </w:t>
      </w:r>
      <w:r w:rsidRPr="00430D35">
        <w:rPr>
          <w:rFonts w:ascii="Times New Roman" w:eastAsia="Arial" w:hAnsi="Times New Roman" w:cs="Times New Roman"/>
          <w:sz w:val="24"/>
          <w:szCs w:val="24"/>
          <w:highlight w:val="yellow"/>
        </w:rPr>
        <w:t>(YA LO TIENE)</w:t>
      </w:r>
    </w:p>
    <w:p w14:paraId="6D09D38D" w14:textId="77777777" w:rsidR="00CC60A0" w:rsidRPr="00430D35" w:rsidRDefault="00CC60A0" w:rsidP="00430D35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  <w:highlight w:val="cyan"/>
        </w:rPr>
      </w:pPr>
    </w:p>
    <w:p w14:paraId="504EA1B5" w14:textId="1BB146A3" w:rsidR="00CC60A0" w:rsidRPr="00430D35" w:rsidRDefault="00CC60A0" w:rsidP="00084B8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cyan"/>
        </w:rPr>
      </w:pP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8. Explica,</w:t>
      </w:r>
      <w:r w:rsidR="00430D35"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 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¿cuál crees que se</w:t>
      </w:r>
      <w:r w:rsidR="00430D35"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a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 la causa que origina la problemática que identificaste?</w:t>
      </w:r>
    </w:p>
    <w:p w14:paraId="2760C33A" w14:textId="77777777" w:rsidR="00CC60A0" w:rsidRPr="00430D35" w:rsidRDefault="00CC60A0" w:rsidP="00430D35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  <w:highlight w:val="cyan"/>
        </w:rPr>
      </w:pPr>
    </w:p>
    <w:p w14:paraId="789225CD" w14:textId="4761B6EA" w:rsidR="00CC60A0" w:rsidRPr="00430D35" w:rsidRDefault="00CC60A0" w:rsidP="00084B8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cyan"/>
        </w:rPr>
      </w:pP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9 </w:t>
      </w:r>
      <w:proofErr w:type="gramStart"/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Menciona</w:t>
      </w:r>
      <w:proofErr w:type="gramEnd"/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, ¿a quién o </w:t>
      </w:r>
      <w:r w:rsidR="00430D35"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a quiénes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 afecta esta problemática y de </w:t>
      </w:r>
      <w:r w:rsidR="00430D35"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qué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 manera les afecta?</w:t>
      </w:r>
    </w:p>
    <w:p w14:paraId="6961D88F" w14:textId="77777777" w:rsidR="00CC60A0" w:rsidRPr="00430D35" w:rsidRDefault="00CC60A0" w:rsidP="00430D35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  <w:highlight w:val="cyan"/>
        </w:rPr>
      </w:pPr>
    </w:p>
    <w:p w14:paraId="2FDAF566" w14:textId="06DB7AF0" w:rsidR="00CC60A0" w:rsidRPr="00430D35" w:rsidRDefault="00CC60A0" w:rsidP="00084B8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cyan"/>
        </w:rPr>
      </w:pP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10. Justifica ¿porqué seleccionaste esa problemática? ¿en </w:t>
      </w:r>
      <w:r w:rsidR="00430D35"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qué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 momentos crees que </w:t>
      </w:r>
      <w:r w:rsidR="00430D35"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les 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afecta </w:t>
      </w:r>
      <w:r w:rsidR="00430D35"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más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?</w:t>
      </w:r>
    </w:p>
    <w:p w14:paraId="74CCB0EA" w14:textId="77777777" w:rsidR="00430D35" w:rsidRPr="00430D35" w:rsidRDefault="00430D35" w:rsidP="00430D35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  <w:highlight w:val="cyan"/>
        </w:rPr>
      </w:pPr>
    </w:p>
    <w:p w14:paraId="2B3ED908" w14:textId="13FCC8D5" w:rsidR="00CC60A0" w:rsidRPr="00430D35" w:rsidRDefault="00CC60A0" w:rsidP="00430D3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11. </w:t>
      </w:r>
      <w:bookmarkStart w:id="0" w:name="_Hlk155303994"/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Escribe un objetivo/propósito para mejorar o erradicar la problemática identificada. Iniciar con un verbo en infinitivo, y debe incluir el ¿qué? y ¿para qué? (el cómo es opcional</w:t>
      </w:r>
      <w:r w:rsidRPr="00430D35">
        <w:rPr>
          <w:rFonts w:ascii="Times New Roman" w:eastAsia="Arial" w:hAnsi="Times New Roman" w:cs="Times New Roman"/>
          <w:sz w:val="24"/>
          <w:szCs w:val="24"/>
          <w:highlight w:val="yellow"/>
        </w:rPr>
        <w:t>). (YA LO TIENE)</w:t>
      </w:r>
    </w:p>
    <w:p w14:paraId="3CCC1393" w14:textId="77777777" w:rsidR="00430D35" w:rsidRPr="00430D35" w:rsidRDefault="00430D35" w:rsidP="00430D3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cyan"/>
        </w:rPr>
      </w:pPr>
    </w:p>
    <w:p w14:paraId="15E58553" w14:textId="6654F6D8" w:rsidR="00CC60A0" w:rsidRPr="00430D35" w:rsidRDefault="00CC60A0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12. </w:t>
      </w:r>
      <w:r w:rsidR="00430D35"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¿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De </w:t>
      </w:r>
      <w:r w:rsidR="00430D35"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qué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 forma o manera puedes dar solución </w:t>
      </w:r>
      <w:r w:rsidR="00084B8C"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a </w:t>
      </w:r>
      <w:r w:rsidR="00084B8C" w:rsidRPr="00430D35">
        <w:rPr>
          <w:rFonts w:ascii="Times New Roman" w:hAnsi="Times New Roman" w:cs="Times New Roman"/>
          <w:sz w:val="24"/>
          <w:szCs w:val="24"/>
          <w:highlight w:val="cyan"/>
        </w:rPr>
        <w:t>la</w:t>
      </w: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 problemática</w:t>
      </w:r>
      <w:r w:rsidR="00430D35" w:rsidRPr="00430D35">
        <w:rPr>
          <w:rFonts w:ascii="Times New Roman" w:hAnsi="Times New Roman" w:cs="Times New Roman"/>
          <w:sz w:val="24"/>
          <w:szCs w:val="24"/>
          <w:highlight w:val="cyan"/>
        </w:rPr>
        <w:t>?</w:t>
      </w:r>
    </w:p>
    <w:p w14:paraId="0E2DD8F1" w14:textId="77777777" w:rsidR="00430D35" w:rsidRPr="00430D35" w:rsidRDefault="00430D35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1388125" w14:textId="3230858F" w:rsidR="00CC60A0" w:rsidRPr="00430D35" w:rsidRDefault="00CC60A0" w:rsidP="00430D3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cyan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13. Explica, </w:t>
      </w:r>
      <w:r w:rsidR="00084B8C" w:rsidRPr="00430D35">
        <w:rPr>
          <w:rFonts w:ascii="Times New Roman" w:hAnsi="Times New Roman" w:cs="Times New Roman"/>
          <w:sz w:val="24"/>
          <w:szCs w:val="24"/>
          <w:highlight w:val="cyan"/>
        </w:rPr>
        <w:t>¿qué</w:t>
      </w: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relación tiene la problemática que identificaste con la competencia profesional seleccionada?</w:t>
      </w:r>
    </w:p>
    <w:p w14:paraId="6C78C312" w14:textId="77777777" w:rsidR="00430D35" w:rsidRPr="00430D35" w:rsidRDefault="00430D35" w:rsidP="00430D3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cyan"/>
        </w:rPr>
      </w:pPr>
    </w:p>
    <w:p w14:paraId="0FBF2091" w14:textId="0DB97DC8" w:rsidR="00CC60A0" w:rsidRPr="00430D35" w:rsidRDefault="00CC60A0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>14. Menciona el n</w:t>
      </w:r>
      <w:r w:rsidRPr="00430D35">
        <w:rPr>
          <w:rFonts w:ascii="Times New Roman" w:hAnsi="Times New Roman" w:cs="Times New Roman"/>
          <w:sz w:val="24"/>
          <w:szCs w:val="24"/>
          <w:highlight w:val="cyan"/>
        </w:rPr>
        <w:t>ombre del jardín de niños, ubicación, clave, zona escolar.</w:t>
      </w:r>
    </w:p>
    <w:p w14:paraId="1319DAE5" w14:textId="77777777" w:rsidR="00430D35" w:rsidRPr="00430D35" w:rsidRDefault="00430D35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2511007" w14:textId="74281480" w:rsidR="00CC60A0" w:rsidRPr="00430D35" w:rsidRDefault="00CC60A0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15. Describe ¿Qué características presenta el contexto externo/comunidad donde se ubica </w:t>
      </w:r>
      <w:r w:rsidR="00BC2F9A" w:rsidRPr="00430D35">
        <w:rPr>
          <w:rFonts w:ascii="Times New Roman" w:hAnsi="Times New Roman" w:cs="Times New Roman"/>
          <w:sz w:val="24"/>
          <w:szCs w:val="24"/>
          <w:highlight w:val="cyan"/>
        </w:rPr>
        <w:t>el jardín de niños?</w:t>
      </w:r>
    </w:p>
    <w:p w14:paraId="336CB4A3" w14:textId="77777777" w:rsidR="00430D35" w:rsidRPr="00430D35" w:rsidRDefault="00430D35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6AE09C9B" w14:textId="6304B50E" w:rsidR="00CC60A0" w:rsidRPr="00430D35" w:rsidRDefault="00BC2F9A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16 </w:t>
      </w:r>
      <w:proofErr w:type="gramStart"/>
      <w:r w:rsidRPr="00430D35">
        <w:rPr>
          <w:rFonts w:ascii="Times New Roman" w:hAnsi="Times New Roman" w:cs="Times New Roman"/>
          <w:sz w:val="24"/>
          <w:szCs w:val="24"/>
          <w:highlight w:val="cyan"/>
        </w:rPr>
        <w:t>Describe</w:t>
      </w:r>
      <w:proofErr w:type="gramEnd"/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 ¿</w:t>
      </w:r>
      <w:r w:rsidR="00430D35"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Cómo es </w:t>
      </w: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el jardín de niños donde realizas las prácticas profesionales, </w:t>
      </w:r>
      <w:r w:rsidR="00430D35"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con </w:t>
      </w:r>
      <w:r w:rsidRPr="00430D35">
        <w:rPr>
          <w:rFonts w:ascii="Times New Roman" w:hAnsi="Times New Roman" w:cs="Times New Roman"/>
          <w:sz w:val="24"/>
          <w:szCs w:val="24"/>
          <w:highlight w:val="cyan"/>
        </w:rPr>
        <w:t>qu</w:t>
      </w:r>
      <w:r w:rsidR="00430D35" w:rsidRPr="00430D35">
        <w:rPr>
          <w:rFonts w:ascii="Times New Roman" w:hAnsi="Times New Roman" w:cs="Times New Roman"/>
          <w:sz w:val="24"/>
          <w:szCs w:val="24"/>
          <w:highlight w:val="cyan"/>
        </w:rPr>
        <w:t>é</w:t>
      </w: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 espacios </w:t>
      </w:r>
      <w:r w:rsidR="00430D35" w:rsidRPr="00430D35">
        <w:rPr>
          <w:rFonts w:ascii="Times New Roman" w:hAnsi="Times New Roman" w:cs="Times New Roman"/>
          <w:sz w:val="24"/>
          <w:szCs w:val="24"/>
          <w:highlight w:val="cyan"/>
        </w:rPr>
        <w:t>cuenta</w:t>
      </w: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, que características tienen, quienes laboran ahí, </w:t>
      </w:r>
      <w:r w:rsidR="00430D35"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cómo es la </w:t>
      </w:r>
      <w:r w:rsidRPr="00430D35">
        <w:rPr>
          <w:rFonts w:ascii="Times New Roman" w:hAnsi="Times New Roman" w:cs="Times New Roman"/>
          <w:sz w:val="24"/>
          <w:szCs w:val="24"/>
          <w:highlight w:val="cyan"/>
        </w:rPr>
        <w:t>forma de trabajo del colectivo docente?</w:t>
      </w:r>
    </w:p>
    <w:p w14:paraId="6A19AF85" w14:textId="77777777" w:rsidR="00430D35" w:rsidRPr="00430D35" w:rsidRDefault="00430D35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45E4CBC3" w14:textId="7A1F50BA" w:rsidR="00CC60A0" w:rsidRPr="00430D35" w:rsidRDefault="00BC2F9A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17. En relación al aula pedagógica de tu grupo de práctica, ¿cómo son </w:t>
      </w:r>
      <w:r w:rsidR="00CC60A0" w:rsidRPr="00430D35">
        <w:rPr>
          <w:rFonts w:ascii="Times New Roman" w:hAnsi="Times New Roman" w:cs="Times New Roman"/>
          <w:sz w:val="24"/>
          <w:szCs w:val="24"/>
          <w:highlight w:val="cyan"/>
        </w:rPr>
        <w:t>los procesos de interacción en el aula</w:t>
      </w:r>
      <w:r w:rsidR="00430D35" w:rsidRPr="00430D35">
        <w:rPr>
          <w:rFonts w:ascii="Times New Roman" w:hAnsi="Times New Roman" w:cs="Times New Roman"/>
          <w:sz w:val="24"/>
          <w:szCs w:val="24"/>
          <w:highlight w:val="cyan"/>
        </w:rPr>
        <w:t>?</w:t>
      </w:r>
      <w:r w:rsidR="00CC60A0"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, ¿cómo es la relación entre profesor titular, practicante y alumnos? </w:t>
      </w:r>
    </w:p>
    <w:p w14:paraId="6CF124D7" w14:textId="77777777" w:rsidR="00430D35" w:rsidRPr="00430D35" w:rsidRDefault="00430D35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58519C4D" w14:textId="64AAA0C2" w:rsidR="00BC2F9A" w:rsidRPr="00430D35" w:rsidRDefault="00BC2F9A" w:rsidP="00430D3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18. ¿De qué forma se presentan las </w:t>
      </w:r>
      <w:r w:rsidR="00CC60A0"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situaciones relacionadas con el aprendizaje, el currículum y la </w:t>
      </w:r>
      <w:r w:rsidR="00430D35" w:rsidRPr="00430D35">
        <w:rPr>
          <w:rFonts w:ascii="Times New Roman" w:hAnsi="Times New Roman" w:cs="Times New Roman"/>
          <w:sz w:val="24"/>
          <w:szCs w:val="24"/>
          <w:highlight w:val="cyan"/>
        </w:rPr>
        <w:t>evaluación de</w:t>
      </w: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 tu grupo de práctica?</w:t>
      </w:r>
    </w:p>
    <w:p w14:paraId="7569CF94" w14:textId="4186C906" w:rsidR="00CC60A0" w:rsidRPr="00430D35" w:rsidRDefault="00BC2F9A" w:rsidP="00430D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30D3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Nota, esto es de manera muy general, ya que hasta el siguiente apartado describirás detalladamente el diagnóstico que realizaste con tus alumnos y los resultados que obtuviste</w:t>
      </w:r>
    </w:p>
    <w:p w14:paraId="2FF8F2C0" w14:textId="77777777" w:rsidR="00F53763" w:rsidRDefault="00F53763" w:rsidP="00084B8C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6CD60FB3" w14:textId="1A6857B1" w:rsidR="00CC60A0" w:rsidRPr="00430D35" w:rsidRDefault="00CC60A0" w:rsidP="00084B8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430D3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ACCIÓN</w:t>
      </w:r>
    </w:p>
    <w:p w14:paraId="6B253E23" w14:textId="1E1BAB90" w:rsidR="00CC60A0" w:rsidRPr="00430D35" w:rsidRDefault="00430D35" w:rsidP="00084B8C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19. </w:t>
      </w:r>
      <w:r w:rsidR="00BC2F9A"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Anexa el Plan de acción, recuerda que debe </w:t>
      </w:r>
      <w:r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incluir </w:t>
      </w:r>
      <w:r w:rsidR="00CC60A0" w:rsidRPr="00430D35">
        <w:rPr>
          <w:rFonts w:ascii="Times New Roman" w:hAnsi="Times New Roman" w:cs="Times New Roman"/>
          <w:sz w:val="24"/>
          <w:szCs w:val="24"/>
          <w:highlight w:val="cyan"/>
        </w:rPr>
        <w:t>fecha, estrategias, acciones, recursos, espacios e instrumentos y/o herramientas de recolección. (Debe cumplir las especificaciones de la tipología ya que se incluye en el desarrollo del trabajo).</w:t>
      </w:r>
      <w:r w:rsidR="00BC2F9A" w:rsidRPr="00430D3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BC2F9A" w:rsidRPr="00430D35">
        <w:rPr>
          <w:rFonts w:ascii="Times New Roman" w:hAnsi="Times New Roman" w:cs="Times New Roman"/>
          <w:sz w:val="24"/>
          <w:szCs w:val="24"/>
          <w:highlight w:val="yellow"/>
        </w:rPr>
        <w:t>(YA LO TIENE)</w:t>
      </w:r>
    </w:p>
    <w:p w14:paraId="33AB1ED9" w14:textId="77777777" w:rsidR="00430D35" w:rsidRPr="00430D35" w:rsidRDefault="00430D35" w:rsidP="00430D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0ECDA527" w14:textId="1BA520B8" w:rsidR="00CC60A0" w:rsidRPr="00084B8C" w:rsidRDefault="00084B8C" w:rsidP="00084B8C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20. </w:t>
      </w:r>
      <w:r w:rsidR="00CC60A0" w:rsidRPr="00084B8C">
        <w:rPr>
          <w:rFonts w:ascii="Times New Roman" w:hAnsi="Times New Roman" w:cs="Times New Roman"/>
          <w:sz w:val="24"/>
          <w:szCs w:val="24"/>
          <w:highlight w:val="cyan"/>
        </w:rPr>
        <w:t xml:space="preserve">Incluir un cronograma o calendarización. </w:t>
      </w:r>
      <w:r w:rsidR="00BC2F9A" w:rsidRPr="00084B8C">
        <w:rPr>
          <w:rFonts w:ascii="Times New Roman" w:hAnsi="Times New Roman" w:cs="Times New Roman"/>
          <w:sz w:val="24"/>
          <w:szCs w:val="24"/>
          <w:highlight w:val="yellow"/>
        </w:rPr>
        <w:t>(YA LO TIENE)</w:t>
      </w:r>
    </w:p>
    <w:p w14:paraId="0229E92E" w14:textId="77777777" w:rsidR="00430D35" w:rsidRPr="00430D35" w:rsidRDefault="00430D35" w:rsidP="00430D35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5CFBA182" w14:textId="74810143" w:rsidR="00430D35" w:rsidRPr="00084B8C" w:rsidRDefault="00084B8C" w:rsidP="00084B8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 xml:space="preserve">21. </w:t>
      </w:r>
      <w:r w:rsidRPr="00084B8C">
        <w:rPr>
          <w:rFonts w:ascii="Times New Roman" w:hAnsi="Times New Roman" w:cs="Times New Roman"/>
          <w:sz w:val="24"/>
          <w:szCs w:val="24"/>
          <w:highlight w:val="cyan"/>
        </w:rPr>
        <w:t>Basándote</w:t>
      </w:r>
      <w:r w:rsidR="00BC2F9A" w:rsidRPr="00084B8C">
        <w:rPr>
          <w:rFonts w:ascii="Times New Roman" w:hAnsi="Times New Roman" w:cs="Times New Roman"/>
          <w:sz w:val="24"/>
          <w:szCs w:val="24"/>
          <w:highlight w:val="cyan"/>
        </w:rPr>
        <w:t xml:space="preserve"> en el plan de acción, describe cada una de las estrategias, </w:t>
      </w:r>
      <w:r w:rsidR="00BC2F9A" w:rsidRPr="00084B8C">
        <w:rPr>
          <w:rFonts w:ascii="Times New Roman" w:eastAsia="Arial" w:hAnsi="Times New Roman" w:cs="Times New Roman"/>
          <w:sz w:val="24"/>
          <w:szCs w:val="24"/>
          <w:highlight w:val="cyan"/>
        </w:rPr>
        <w:t>y acciones que</w:t>
      </w:r>
      <w:r w:rsidR="00430D35" w:rsidRPr="00084B8C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 lo integran. </w:t>
      </w:r>
      <w:r w:rsidR="00BC2F9A" w:rsidRPr="00084B8C">
        <w:rPr>
          <w:rFonts w:ascii="Times New Roman" w:eastAsia="Arial" w:hAnsi="Times New Roman" w:cs="Times New Roman"/>
          <w:sz w:val="24"/>
          <w:szCs w:val="24"/>
          <w:highlight w:val="cyan"/>
        </w:rPr>
        <w:t>Es importante que por lo menos menciones un auto</w:t>
      </w:r>
      <w:r w:rsidR="00CC60A0" w:rsidRPr="00084B8C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r en el que </w:t>
      </w:r>
      <w:r w:rsidR="00BC2F9A" w:rsidRPr="00084B8C">
        <w:rPr>
          <w:rFonts w:ascii="Times New Roman" w:eastAsia="Arial" w:hAnsi="Times New Roman" w:cs="Times New Roman"/>
          <w:sz w:val="24"/>
          <w:szCs w:val="24"/>
          <w:highlight w:val="cyan"/>
        </w:rPr>
        <w:t>t</w:t>
      </w:r>
      <w:r w:rsidR="00CC60A0" w:rsidRPr="00084B8C">
        <w:rPr>
          <w:rFonts w:ascii="Times New Roman" w:eastAsia="Arial" w:hAnsi="Times New Roman" w:cs="Times New Roman"/>
          <w:sz w:val="24"/>
          <w:szCs w:val="24"/>
          <w:highlight w:val="cyan"/>
        </w:rPr>
        <w:t>e basará</w:t>
      </w:r>
      <w:r w:rsidR="00430D35" w:rsidRPr="00084B8C">
        <w:rPr>
          <w:rFonts w:ascii="Times New Roman" w:eastAsia="Arial" w:hAnsi="Times New Roman" w:cs="Times New Roman"/>
          <w:sz w:val="24"/>
          <w:szCs w:val="24"/>
          <w:highlight w:val="cyan"/>
        </w:rPr>
        <w:t>s</w:t>
      </w:r>
      <w:r w:rsidR="00BC2F9A" w:rsidRPr="00084B8C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. </w:t>
      </w:r>
    </w:p>
    <w:p w14:paraId="024573F5" w14:textId="1BB72B0F" w:rsidR="00CC60A0" w:rsidRPr="00430D35" w:rsidRDefault="00BC2F9A" w:rsidP="00430D35">
      <w:pPr>
        <w:pStyle w:val="Prrafodelista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30D35">
        <w:rPr>
          <w:rFonts w:ascii="Times New Roman" w:eastAsia="Arial" w:hAnsi="Times New Roman" w:cs="Times New Roman"/>
          <w:sz w:val="24"/>
          <w:szCs w:val="24"/>
          <w:highlight w:val="cyan"/>
        </w:rPr>
        <w:t xml:space="preserve">Nota: esto es de manera general, ya que </w:t>
      </w:r>
      <w:r w:rsidRPr="00430D35">
        <w:rPr>
          <w:rFonts w:ascii="Times New Roman" w:eastAsia="Arial" w:hAnsi="Times New Roman" w:cs="Times New Roman"/>
          <w:b/>
          <w:bCs/>
          <w:sz w:val="24"/>
          <w:szCs w:val="24"/>
          <w:highlight w:val="cyan"/>
        </w:rPr>
        <w:t>NO ES UN MARCO TEÓRICO</w:t>
      </w:r>
      <w:r w:rsidR="00CC60A0" w:rsidRPr="00430D3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D7E269E" w14:textId="77777777" w:rsidR="00CC60A0" w:rsidRPr="00430D35" w:rsidRDefault="00CC60A0" w:rsidP="00430D35">
      <w:pPr>
        <w:spacing w:after="48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1593715" w14:textId="77777777" w:rsidR="00CC60A0" w:rsidRPr="00430D35" w:rsidRDefault="00CC60A0" w:rsidP="00430D3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7F3824D" w14:textId="77777777" w:rsidR="00CC60A0" w:rsidRPr="00430D35" w:rsidRDefault="00CC60A0" w:rsidP="00430D3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bookmarkEnd w:id="0"/>
    <w:p w14:paraId="0606012B" w14:textId="0AD987DD" w:rsidR="00331CB3" w:rsidRPr="00430D35" w:rsidRDefault="00331CB3" w:rsidP="00F53763">
      <w:pPr>
        <w:pStyle w:val="Ttulo2"/>
        <w:rPr>
          <w:lang w:val="es-ES"/>
        </w:rPr>
      </w:pPr>
    </w:p>
    <w:sectPr w:rsidR="00331CB3" w:rsidRPr="00430D35" w:rsidSect="00F53763">
      <w:pgSz w:w="12240" w:h="15840"/>
      <w:pgMar w:top="1440" w:right="118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EDE"/>
    <w:multiLevelType w:val="hybridMultilevel"/>
    <w:tmpl w:val="7F4298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D4E3E"/>
    <w:multiLevelType w:val="hybridMultilevel"/>
    <w:tmpl w:val="4D3C4AF8"/>
    <w:lvl w:ilvl="0" w:tplc="DBC49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75434"/>
    <w:multiLevelType w:val="hybridMultilevel"/>
    <w:tmpl w:val="622EEDB4"/>
    <w:lvl w:ilvl="0" w:tplc="DE5AA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12E9A"/>
    <w:multiLevelType w:val="hybridMultilevel"/>
    <w:tmpl w:val="B46405A2"/>
    <w:lvl w:ilvl="0" w:tplc="080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182F"/>
    <w:multiLevelType w:val="hybridMultilevel"/>
    <w:tmpl w:val="6854CDCE"/>
    <w:lvl w:ilvl="0" w:tplc="5C52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335C"/>
    <w:multiLevelType w:val="hybridMultilevel"/>
    <w:tmpl w:val="4B3C9ED6"/>
    <w:lvl w:ilvl="0" w:tplc="47E8F8BE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A3F29"/>
    <w:multiLevelType w:val="hybridMultilevel"/>
    <w:tmpl w:val="766EB6B8"/>
    <w:lvl w:ilvl="0" w:tplc="08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47942">
    <w:abstractNumId w:val="4"/>
  </w:num>
  <w:num w:numId="2" w16cid:durableId="1131362069">
    <w:abstractNumId w:val="1"/>
  </w:num>
  <w:num w:numId="3" w16cid:durableId="108791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5534206">
    <w:abstractNumId w:val="2"/>
  </w:num>
  <w:num w:numId="5" w16cid:durableId="1113204558">
    <w:abstractNumId w:val="5"/>
  </w:num>
  <w:num w:numId="6" w16cid:durableId="2024746691">
    <w:abstractNumId w:val="3"/>
  </w:num>
  <w:num w:numId="7" w16cid:durableId="144400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34"/>
    <w:rsid w:val="00084B8C"/>
    <w:rsid w:val="0026401E"/>
    <w:rsid w:val="00280F09"/>
    <w:rsid w:val="00331CB3"/>
    <w:rsid w:val="00357B34"/>
    <w:rsid w:val="00430D35"/>
    <w:rsid w:val="0066786F"/>
    <w:rsid w:val="00BC2F9A"/>
    <w:rsid w:val="00BF39FE"/>
    <w:rsid w:val="00CC60A0"/>
    <w:rsid w:val="00F53763"/>
    <w:rsid w:val="00F7477F"/>
    <w:rsid w:val="00F8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B853"/>
  <w15:chartTrackingRefBased/>
  <w15:docId w15:val="{D99FE649-0BE5-4282-B6F4-A574A7CF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B34"/>
    <w:pPr>
      <w:ind w:left="720"/>
      <w:contextualSpacing/>
    </w:pPr>
  </w:style>
  <w:style w:type="paragraph" w:customStyle="1" w:styleId="Cuerpo">
    <w:name w:val="Cuerpo"/>
    <w:rsid w:val="00331CB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331CB3"/>
  </w:style>
  <w:style w:type="table" w:customStyle="1" w:styleId="Tablaconcuadrcula5oscura-nfasis21">
    <w:name w:val="Tabla con cuadrícula 5 oscura - Énfasis 21"/>
    <w:basedOn w:val="Tablanormal"/>
    <w:uiPriority w:val="50"/>
    <w:rsid w:val="00F7477F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F537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ANAKAREN ARGUETA MARTINEZ</cp:lastModifiedBy>
  <cp:revision>6</cp:revision>
  <dcterms:created xsi:type="dcterms:W3CDTF">2024-01-05T06:25:00Z</dcterms:created>
  <dcterms:modified xsi:type="dcterms:W3CDTF">2024-01-05T06:32:00Z</dcterms:modified>
</cp:coreProperties>
</file>