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ESCUELA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NORMAL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EDUCACIÓN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438275" cy="2162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EL SUJETO Y SU PROFESIÓN PROFESIONAL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REFLEXIÓN A “FUI UN ALUMNO DE PANZAZO” 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00BCB">
        <w:rPr>
          <w:rFonts w:ascii="Times New Roman" w:eastAsia="Times New Roman" w:hAnsi="Times New Roman" w:cs="Times New Roman"/>
          <w:sz w:val="32"/>
          <w:szCs w:val="32"/>
        </w:rPr>
        <w:t>ADÁN HERNÁNDEZ MORGAN, DEL LIBRO “EDUCACIÓN Y NARRATIVA. VOCES Y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00BCB">
        <w:rPr>
          <w:rFonts w:ascii="Times New Roman" w:eastAsia="Times New Roman" w:hAnsi="Times New Roman" w:cs="Times New Roman"/>
          <w:sz w:val="32"/>
          <w:szCs w:val="32"/>
        </w:rPr>
        <w:t>VIVENCIAS DE LOS PROFESORES DE CHIAPAS Y OAXACA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DANNA PAOLA BELMARES CARMONA</w:t>
      </w: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BCB" w:rsidRDefault="00300BCB" w:rsidP="00300BC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00BCB" w:rsidRDefault="00300BCB" w:rsidP="00300BCB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MAESTRO:</w:t>
      </w:r>
    </w:p>
    <w:p w:rsidR="00300BCB" w:rsidRDefault="00300BCB" w:rsidP="00300BCB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JOEL RODRIGUEZ PINAL</w:t>
      </w:r>
    </w:p>
    <w:p w:rsidR="00300BCB" w:rsidRDefault="00300BCB" w:rsidP="00300BCB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0BCB" w:rsidRDefault="00300BCB" w:rsidP="00300BCB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ZARAGOZA                                             SEPTIEMBRE 2023</w:t>
      </w:r>
    </w:p>
    <w:p w:rsidR="00300BCB" w:rsidRDefault="00300BCB" w:rsidP="00300BC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13E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Introducción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820DD" w:rsidRDefault="0027013E" w:rsidP="00300BCB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013E">
        <w:rPr>
          <w:rFonts w:ascii="Times New Roman" w:eastAsia="Times New Roman" w:hAnsi="Times New Roman" w:cs="Times New Roman"/>
          <w:bCs/>
          <w:sz w:val="26"/>
          <w:szCs w:val="26"/>
        </w:rPr>
        <w:t>El siguiente trabajo es una reflexión y un análisis sobre el texto “fui un alumno panzazo”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que nos describe las experiencias y los recuerdos de un niño que vive en situación precaria. Cuenta como fue la educación y su infancia, también todo lo que sufrió como la discriminación, y</w:t>
      </w:r>
      <w:r w:rsidR="006B1270">
        <w:rPr>
          <w:rFonts w:ascii="Times New Roman" w:eastAsia="Times New Roman" w:hAnsi="Times New Roman" w:cs="Times New Roman"/>
          <w:bCs/>
          <w:sz w:val="26"/>
          <w:szCs w:val="26"/>
        </w:rPr>
        <w:t xml:space="preserve"> las condiciones de su escuela.</w:t>
      </w:r>
    </w:p>
    <w:p w:rsidR="000820DD" w:rsidRPr="000820DD" w:rsidRDefault="000820DD" w:rsidP="00300BCB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6B1270" w:rsidRDefault="006B1270" w:rsidP="00300BC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B1270">
        <w:rPr>
          <w:rFonts w:ascii="Times New Roman" w:eastAsia="Times New Roman" w:hAnsi="Times New Roman" w:cs="Times New Roman"/>
          <w:b/>
          <w:bCs/>
          <w:sz w:val="28"/>
          <w:szCs w:val="24"/>
        </w:rPr>
        <w:t>Reflexión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764E3D" w:rsidRDefault="006B1270" w:rsidP="00300BCB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En el texto se </w:t>
      </w:r>
      <w:r w:rsidR="00764E3D">
        <w:rPr>
          <w:rFonts w:ascii="Times New Roman" w:eastAsia="Times New Roman" w:hAnsi="Times New Roman" w:cs="Times New Roman"/>
          <w:bCs/>
          <w:sz w:val="26"/>
          <w:szCs w:val="26"/>
        </w:rPr>
        <w:t>nos habla sobre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la vida y las circunstancias que </w:t>
      </w:r>
      <w:r w:rsidR="00633FE4">
        <w:rPr>
          <w:rFonts w:ascii="Times New Roman" w:eastAsia="Times New Roman" w:hAnsi="Times New Roman" w:cs="Times New Roman"/>
          <w:bCs/>
          <w:sz w:val="26"/>
          <w:szCs w:val="26"/>
        </w:rPr>
        <w:t>vivió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el niño y todo lo que tuvo que pasar</w:t>
      </w:r>
      <w:r w:rsidR="00764E3D">
        <w:rPr>
          <w:rFonts w:ascii="Times New Roman" w:eastAsia="Times New Roman" w:hAnsi="Times New Roman" w:cs="Times New Roman"/>
          <w:bCs/>
          <w:sz w:val="26"/>
          <w:szCs w:val="26"/>
        </w:rPr>
        <w:t>. Es de una generación que tuvo</w:t>
      </w:r>
      <w:r w:rsidR="00633FE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64E3D">
        <w:rPr>
          <w:rFonts w:ascii="Times New Roman" w:eastAsia="Times New Roman" w:hAnsi="Times New Roman" w:cs="Times New Roman"/>
          <w:bCs/>
          <w:sz w:val="26"/>
          <w:szCs w:val="26"/>
        </w:rPr>
        <w:t>del mal gobierno y aunque tuvo una educación, esta no era de gran calidad, no se le brindo las mejores oportunidades y estaba en una escuela con malas condiciones. Siempre trato de superarse y siguió adelante constantemente hasta que logro sus objetivos. En cuanto a su familia, tal vez no fue la mejor y no tenían una buena economía, pero siempre trataron de brindarle todo el apoyo que se requería para que el niño no se rindiera y eso lo impulso a salir adelante, nunca se rindió</w:t>
      </w:r>
      <w:r w:rsidR="005B12A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0221F">
        <w:rPr>
          <w:rFonts w:ascii="Times New Roman" w:eastAsia="Times New Roman" w:hAnsi="Times New Roman" w:cs="Times New Roman"/>
          <w:bCs/>
          <w:sz w:val="26"/>
          <w:szCs w:val="26"/>
        </w:rPr>
        <w:t xml:space="preserve"> Gracias a esta</w:t>
      </w:r>
      <w:r w:rsidR="0080221F">
        <w:rPr>
          <w:rFonts w:ascii="Times New Roman" w:eastAsia="Times New Roman" w:hAnsi="Times New Roman" w:cs="Times New Roman"/>
          <w:bCs/>
          <w:sz w:val="26"/>
          <w:szCs w:val="26"/>
        </w:rPr>
        <w:t xml:space="preserve"> la lectura me hizo darme cuenta que</w:t>
      </w:r>
      <w:r w:rsidR="0080221F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80221F">
        <w:rPr>
          <w:rFonts w:ascii="Times New Roman" w:eastAsia="Times New Roman" w:hAnsi="Times New Roman" w:cs="Times New Roman"/>
          <w:bCs/>
          <w:sz w:val="26"/>
          <w:szCs w:val="26"/>
        </w:rPr>
        <w:t xml:space="preserve"> en lo personal he sido un poco desagradecida con lo que tengo, a diferencia del niño siempre he tenido una buena educación con instalaciones en óptimas condiciones, vivo en las comodidades de una casa con todos los servicios y nunca supe lo que era pasar hambre. Esto hizo que cayera en cuenta del privilegio en el que vivo y que debo aprovecharlo lo más que pueda, a veces me quejo </w:t>
      </w:r>
      <w:r w:rsidR="0080221F">
        <w:rPr>
          <w:rFonts w:ascii="Times New Roman" w:eastAsia="Times New Roman" w:hAnsi="Times New Roman" w:cs="Times New Roman"/>
          <w:bCs/>
          <w:sz w:val="26"/>
          <w:szCs w:val="26"/>
        </w:rPr>
        <w:t>por</w:t>
      </w:r>
      <w:r w:rsidR="0080221F">
        <w:rPr>
          <w:rFonts w:ascii="Times New Roman" w:eastAsia="Times New Roman" w:hAnsi="Times New Roman" w:cs="Times New Roman"/>
          <w:bCs/>
          <w:sz w:val="26"/>
          <w:szCs w:val="26"/>
        </w:rPr>
        <w:t xml:space="preserve"> cosas muy insignificantes sin darme cuenta que otras personas lo están pasando peor y a pesar de eso quieren seguir adelante o que existen personas que ni siquiera tienen las oportunidades que yo tengo. Para finalizar quiero decir que me comprometo a dar todo de mi para ser un profesional en la educación y con mis conocimientos proporcionarle un pedazo de mi a la sociedad y aprovechar</w:t>
      </w:r>
      <w:r w:rsidR="0080221F" w:rsidRPr="0080221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221F">
        <w:rPr>
          <w:rFonts w:ascii="Times New Roman" w:eastAsia="Times New Roman" w:hAnsi="Times New Roman" w:cs="Times New Roman"/>
          <w:bCs/>
          <w:sz w:val="26"/>
          <w:szCs w:val="26"/>
        </w:rPr>
        <w:t>cualquier oportunidad que tenga para ayudar a quien lo necesite siempre que esté en mis manos.</w:t>
      </w:r>
    </w:p>
    <w:p w:rsidR="000820DD" w:rsidRDefault="000820DD" w:rsidP="008022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0221F" w:rsidRDefault="00764E3D" w:rsidP="0080221F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B12A7">
        <w:rPr>
          <w:rFonts w:ascii="Times New Roman" w:eastAsia="Times New Roman" w:hAnsi="Times New Roman" w:cs="Times New Roman"/>
          <w:b/>
          <w:bCs/>
          <w:sz w:val="28"/>
          <w:szCs w:val="24"/>
        </w:rPr>
        <w:t>Conclusión: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80221F" w:rsidRDefault="0080221F" w:rsidP="0080221F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En conclusión, puedo decir que t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odas estas experiencias y vivencias que ocurrieron a temprana edad pueden influir en como afrontamos los obstáculos y la perspectiva que tenemos de la vida también nos muestra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lo que es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la importancia de la superación personal. Todo lo que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sucedió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nos hacen pensar y reflexionar que debemos tener el sentimiento de empatía con los demás, ya que nunca sabemos lo que están pasando los demás o lo que han vivido para llegar donde están parados. </w:t>
      </w:r>
    </w:p>
    <w:p w:rsidR="00BD44EA" w:rsidRDefault="00BD44EA" w:rsidP="0080221F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44EA" w:rsidRPr="00BD44EA" w:rsidRDefault="00BD44EA" w:rsidP="008022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D44EA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Bibliografía </w:t>
      </w:r>
    </w:p>
    <w:p w:rsidR="000820DD" w:rsidRDefault="000820DD" w:rsidP="000820DD">
      <w:r>
        <w:t>Hernández Morgan A; (2015)</w:t>
      </w:r>
      <w:r w:rsidRPr="000820DD">
        <w:t xml:space="preserve"> </w:t>
      </w:r>
      <w:r>
        <w:t>“</w:t>
      </w:r>
      <w:r w:rsidRPr="000820DD">
        <w:t>Fui alumno de panzazo…</w:t>
      </w:r>
      <w:r>
        <w:t xml:space="preserve">” </w:t>
      </w:r>
      <w:r>
        <w:t>Educación y narrativa. Voces y</w:t>
      </w:r>
      <w:r>
        <w:t xml:space="preserve"> </w:t>
      </w:r>
      <w:r>
        <w:t>vivencias de los profesores de Chiapas y Oaxaca</w:t>
      </w:r>
      <w:r>
        <w:t xml:space="preserve">. </w:t>
      </w:r>
      <w:r w:rsidRPr="000820DD">
        <w:t>http://43x43manifiestopoliticoeducativo.blogspot.com/2015/07/serie-1-num11-fui-alumno-de-panzazo.html</w:t>
      </w:r>
      <w:r>
        <w:t xml:space="preserve"> </w:t>
      </w:r>
    </w:p>
    <w:sectPr w:rsidR="00082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CB"/>
    <w:rsid w:val="000820DD"/>
    <w:rsid w:val="0027013E"/>
    <w:rsid w:val="00300BCB"/>
    <w:rsid w:val="005B12A7"/>
    <w:rsid w:val="00633FE4"/>
    <w:rsid w:val="006B1270"/>
    <w:rsid w:val="006D2E07"/>
    <w:rsid w:val="00764E3D"/>
    <w:rsid w:val="0080221F"/>
    <w:rsid w:val="009B0468"/>
    <w:rsid w:val="00B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6E2C5"/>
  <w15:chartTrackingRefBased/>
  <w15:docId w15:val="{3C8F52EA-85B6-47D7-9924-A1B30CB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BC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2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</dc:creator>
  <cp:keywords/>
  <dc:description/>
  <cp:lastModifiedBy>MARCO POLO</cp:lastModifiedBy>
  <cp:revision>2</cp:revision>
  <dcterms:created xsi:type="dcterms:W3CDTF">2023-09-14T23:33:00Z</dcterms:created>
  <dcterms:modified xsi:type="dcterms:W3CDTF">2023-09-15T01:13:00Z</dcterms:modified>
</cp:coreProperties>
</file>