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4472C4" w:themeColor="accent1"/>
        </w:rPr>
        <w:id w:val="-234617972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bookmarkStart w:id="0" w:name="_Hlk114036643" w:displacedByCustomXml="prev"/>
        <w:p w14:paraId="211BAC70" w14:textId="0A306C87" w:rsidR="00BA0011" w:rsidRDefault="00BA0011" w:rsidP="00BA0011">
          <w:pPr>
            <w:ind w:left="856" w:right="1222"/>
            <w:jc w:val="center"/>
            <w:rPr>
              <w:b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722FEDE" wp14:editId="2F6B8B74">
                    <wp:simplePos x="0" y="0"/>
                    <wp:positionH relativeFrom="page">
                      <wp:posOffset>7846060</wp:posOffset>
                    </wp:positionH>
                    <wp:positionV relativeFrom="paragraph">
                      <wp:posOffset>-221615</wp:posOffset>
                    </wp:positionV>
                    <wp:extent cx="3771900" cy="3726180"/>
                    <wp:effectExtent l="0" t="0" r="0" b="7620"/>
                    <wp:wrapNone/>
                    <wp:docPr id="28" name="Elipse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771900" cy="372618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4EC3BEEA" id="Elipse 28" o:spid="_x0000_s1026" style="position:absolute;margin-left:617.8pt;margin-top:-17.45pt;width:297pt;height:293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" fillcolor="#ffc000" stroked="f" strokeweight="1pt">
                    <v:stroke joinstyle="miter"/>
                    <w10:wrap anchorx="page"/>
                  </v:oval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60351C0E" wp14:editId="70821DE0">
                <wp:simplePos x="0" y="0"/>
                <wp:positionH relativeFrom="page">
                  <wp:posOffset>7756525</wp:posOffset>
                </wp:positionH>
                <wp:positionV relativeFrom="paragraph">
                  <wp:posOffset>9316085</wp:posOffset>
                </wp:positionV>
                <wp:extent cx="7917815" cy="10010775"/>
                <wp:effectExtent l="0" t="0" r="6985" b="9525"/>
                <wp:wrapNone/>
                <wp:docPr id="5" name="Imagen 5" descr="Fondos de cuadritos rosas - Imagui | Wallpaper, Pattern, Pap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7" descr="Fondos de cuadritos rosas - Imagui | Wallpaper, Pattern, Pap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7815" cy="10010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sz w:val="28"/>
              <w:szCs w:val="28"/>
            </w:rPr>
            <w:t>LICENCIATURA EN EDUCACION PREESCOLAR</w:t>
          </w:r>
        </w:p>
        <w:p w14:paraId="3DB3032E" w14:textId="77777777" w:rsidR="00BA0011" w:rsidRDefault="00BA0011" w:rsidP="00BA0011">
          <w:pPr>
            <w:spacing w:before="30"/>
            <w:ind w:left="856" w:right="1223"/>
            <w:jc w:val="center"/>
            <w:rPr>
              <w:b/>
              <w:sz w:val="28"/>
              <w:szCs w:val="28"/>
            </w:rPr>
          </w:pPr>
          <w:r>
            <w:rPr>
              <w:noProof/>
            </w:rPr>
            <w:drawing>
              <wp:anchor distT="0" distB="0" distL="0" distR="0" simplePos="0" relativeHeight="251662336" behindDoc="0" locked="0" layoutInCell="1" allowOverlap="1" wp14:anchorId="1C0B9B65" wp14:editId="04552206">
                <wp:simplePos x="0" y="0"/>
                <wp:positionH relativeFrom="margin">
                  <wp:posOffset>1982470</wp:posOffset>
                </wp:positionH>
                <wp:positionV relativeFrom="paragraph">
                  <wp:posOffset>497205</wp:posOffset>
                </wp:positionV>
                <wp:extent cx="1490345" cy="1938655"/>
                <wp:effectExtent l="0" t="0" r="0" b="4445"/>
                <wp:wrapTopAndBottom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0345" cy="1938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sz w:val="28"/>
              <w:szCs w:val="28"/>
            </w:rPr>
            <w:t>ESCUELA</w:t>
          </w:r>
          <w:r>
            <w:rPr>
              <w:b/>
              <w:spacing w:val="-4"/>
              <w:sz w:val="28"/>
              <w:szCs w:val="28"/>
            </w:rPr>
            <w:t xml:space="preserve"> </w:t>
          </w:r>
          <w:r>
            <w:rPr>
              <w:b/>
              <w:sz w:val="28"/>
              <w:szCs w:val="28"/>
            </w:rPr>
            <w:t>NORMAL</w:t>
          </w:r>
          <w:r>
            <w:rPr>
              <w:b/>
              <w:spacing w:val="-4"/>
              <w:sz w:val="28"/>
              <w:szCs w:val="28"/>
            </w:rPr>
            <w:t xml:space="preserve"> </w:t>
          </w:r>
          <w:r>
            <w:rPr>
              <w:b/>
              <w:sz w:val="28"/>
              <w:szCs w:val="28"/>
            </w:rPr>
            <w:t>DE</w:t>
          </w:r>
          <w:r>
            <w:rPr>
              <w:b/>
              <w:spacing w:val="-3"/>
              <w:sz w:val="28"/>
              <w:szCs w:val="28"/>
            </w:rPr>
            <w:t xml:space="preserve"> </w:t>
          </w:r>
          <w:r>
            <w:rPr>
              <w:b/>
              <w:sz w:val="28"/>
              <w:szCs w:val="28"/>
            </w:rPr>
            <w:t>EDUCACIÓN</w:t>
          </w:r>
          <w:r>
            <w:rPr>
              <w:b/>
              <w:spacing w:val="-4"/>
              <w:sz w:val="28"/>
              <w:szCs w:val="28"/>
            </w:rPr>
            <w:t xml:space="preserve"> </w:t>
          </w:r>
          <w:r>
            <w:rPr>
              <w:b/>
              <w:sz w:val="28"/>
              <w:szCs w:val="28"/>
            </w:rPr>
            <w:t>PREESCOLAR</w:t>
          </w:r>
        </w:p>
        <w:p w14:paraId="178DC1EC" w14:textId="77777777" w:rsidR="00BA0011" w:rsidRDefault="00BA0011" w:rsidP="00BA0011">
          <w:pPr>
            <w:pStyle w:val="Textoindependiente"/>
            <w:spacing w:before="8"/>
            <w:jc w:val="center"/>
            <w:rPr>
              <w:b/>
              <w:sz w:val="28"/>
              <w:szCs w:val="28"/>
            </w:rPr>
          </w:pPr>
        </w:p>
        <w:p w14:paraId="345535C7" w14:textId="5B1D5740" w:rsidR="00BA0011" w:rsidRDefault="00006360" w:rsidP="00BA0011">
          <w:pPr>
            <w:pStyle w:val="Textoindependiente"/>
            <w:spacing w:before="3"/>
            <w:jc w:val="center"/>
            <w:rPr>
              <w:b/>
              <w:sz w:val="28"/>
              <w:szCs w:val="28"/>
              <w:u w:val="single"/>
            </w:rPr>
          </w:pPr>
          <w:r>
            <w:rPr>
              <w:b/>
              <w:sz w:val="28"/>
              <w:szCs w:val="28"/>
              <w:u w:val="single"/>
            </w:rPr>
            <w:t xml:space="preserve">Ideas principales </w:t>
          </w:r>
        </w:p>
        <w:p w14:paraId="59E57A3A" w14:textId="6D0D139A" w:rsidR="00BA0011" w:rsidRDefault="00BA0011" w:rsidP="00BA0011">
          <w:pPr>
            <w:pStyle w:val="Ttulo1"/>
            <w:ind w:left="0"/>
          </w:pPr>
          <w:r>
            <w:t>PRESENTADO</w:t>
          </w:r>
          <w:r>
            <w:rPr>
              <w:spacing w:val="-3"/>
            </w:rPr>
            <w:t xml:space="preserve"> </w:t>
          </w:r>
          <w:r>
            <w:t>POR:</w:t>
          </w:r>
          <w:r>
            <w:br/>
          </w:r>
          <w:r>
            <w:br/>
            <w:t xml:space="preserve">                  EVELIN MEDINA RAMIREZ N°16</w:t>
          </w:r>
        </w:p>
        <w:p w14:paraId="29B5EF89" w14:textId="77777777" w:rsidR="00BA0011" w:rsidRDefault="00BA0011" w:rsidP="00BA0011">
          <w:pPr>
            <w:pStyle w:val="Ttulo1"/>
            <w:ind w:left="0"/>
          </w:pPr>
        </w:p>
        <w:p w14:paraId="538EF722" w14:textId="3B938C41" w:rsidR="00BA0011" w:rsidRDefault="00BA0011" w:rsidP="00BA0011">
          <w:pPr>
            <w:pStyle w:val="Textoindependiente"/>
            <w:spacing w:before="1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GESTION EDUCATIVA CENTRADA EN LA MEJORA DEL APRENDIZAJE</w:t>
          </w:r>
        </w:p>
        <w:p w14:paraId="26786D03" w14:textId="74FAC5EE" w:rsidR="00BA0011" w:rsidRDefault="00BA0011" w:rsidP="00BA0011">
          <w:pPr>
            <w:pStyle w:val="Textoindependiente"/>
            <w:spacing w:before="10"/>
            <w:jc w:val="center"/>
            <w:rPr>
              <w:b/>
              <w:sz w:val="28"/>
              <w:szCs w:val="28"/>
            </w:rPr>
          </w:pPr>
        </w:p>
        <w:p w14:paraId="5388445B" w14:textId="24F00985" w:rsidR="00BA0011" w:rsidRDefault="00BA0011" w:rsidP="00BA0011">
          <w:pPr>
            <w:pStyle w:val="Textoindependiente"/>
            <w:spacing w:before="1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FABIOLA VALERO TORRES</w:t>
          </w:r>
        </w:p>
        <w:p w14:paraId="2EABBB0E" w14:textId="77777777" w:rsidR="00BA0011" w:rsidRDefault="00BA0011" w:rsidP="00BA0011">
          <w:pPr>
            <w:pStyle w:val="Textoindependiente"/>
            <w:spacing w:before="10"/>
            <w:rPr>
              <w:b/>
              <w:sz w:val="4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106F9B9" wp14:editId="13A71B3B">
                    <wp:simplePos x="0" y="0"/>
                    <wp:positionH relativeFrom="margin">
                      <wp:posOffset>344599</wp:posOffset>
                    </wp:positionH>
                    <wp:positionV relativeFrom="paragraph">
                      <wp:posOffset>224469</wp:posOffset>
                    </wp:positionV>
                    <wp:extent cx="5086350" cy="571500"/>
                    <wp:effectExtent l="0" t="0" r="0" b="0"/>
                    <wp:wrapNone/>
                    <wp:docPr id="15" name="Cuadro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86350" cy="571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1536722" w14:textId="0D16C414" w:rsidR="00BA0011" w:rsidRDefault="00BA0011" w:rsidP="00BA0011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000000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0000"/>
                                    <w:lang w:val="es-ES"/>
                                  </w:rPr>
                                  <w:t xml:space="preserve">Unidad </w:t>
                                </w:r>
                                <w:r w:rsidR="00006360">
                                  <w:rPr>
                                    <w:rFonts w:ascii="Verdana" w:hAnsi="Verdana"/>
                                    <w:b/>
                                    <w:color w:val="000000"/>
                                    <w:lang w:val="es-ES"/>
                                  </w:rPr>
                                  <w:t>2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000000"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14:paraId="3624248F" w14:textId="1A385F59" w:rsidR="00BA0011" w:rsidRPr="00BA0011" w:rsidRDefault="00BA0011" w:rsidP="00BA0011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0000"/>
                                    <w:lang w:val="es-ES"/>
                                  </w:rPr>
                                  <w:t>COMPETENCIAS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06F9B9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" o:spid="_x0000_s1026" type="#_x0000_t202" style="position:absolute;margin-left:27.15pt;margin-top:17.65pt;width:400.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" filled="f" stroked="f" strokeweight=".5pt">
                    <v:textbox>
                      <w:txbxContent>
                        <w:p w14:paraId="41536722" w14:textId="0D16C414" w:rsidR="00BA0011" w:rsidRDefault="00BA0011" w:rsidP="00BA0011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000000"/>
                              <w:lang w:val="es-ES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0000"/>
                              <w:lang w:val="es-ES"/>
                            </w:rPr>
                            <w:t xml:space="preserve">Unidad </w:t>
                          </w:r>
                          <w:r w:rsidR="00006360">
                            <w:rPr>
                              <w:rFonts w:ascii="Verdana" w:hAnsi="Verdana"/>
                              <w:b/>
                              <w:color w:val="000000"/>
                              <w:lang w:val="es-ES"/>
                            </w:rPr>
                            <w:t>2</w:t>
                          </w:r>
                          <w:r>
                            <w:rPr>
                              <w:rFonts w:ascii="Verdana" w:hAnsi="Verdana"/>
                              <w:b/>
                              <w:color w:val="000000"/>
                              <w:lang w:val="es-ES"/>
                            </w:rPr>
                            <w:t xml:space="preserve"> </w:t>
                          </w:r>
                        </w:p>
                        <w:p w14:paraId="3624248F" w14:textId="1A385F59" w:rsidR="00BA0011" w:rsidRPr="00BA0011" w:rsidRDefault="00BA0011" w:rsidP="00BA001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lang w:val="es-ES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0000"/>
                              <w:lang w:val="es-ES"/>
                            </w:rPr>
                            <w:t>COMPETENCIAS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0D33CA8D" w14:textId="77777777" w:rsidR="00BA0011" w:rsidRDefault="00BA0011" w:rsidP="00BA0011">
          <w:pPr>
            <w:pStyle w:val="Textoindependiente"/>
            <w:spacing w:before="10"/>
            <w:rPr>
              <w:b/>
              <w:sz w:val="41"/>
            </w:rPr>
          </w:pPr>
        </w:p>
        <w:p w14:paraId="16EE3B1F" w14:textId="77777777" w:rsidR="00BA0011" w:rsidRDefault="00BA0011" w:rsidP="00BA001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CCC64ED" wp14:editId="210529DB">
                    <wp:simplePos x="0" y="0"/>
                    <wp:positionH relativeFrom="margin">
                      <wp:posOffset>-882015</wp:posOffset>
                    </wp:positionH>
                    <wp:positionV relativeFrom="paragraph">
                      <wp:posOffset>210185</wp:posOffset>
                    </wp:positionV>
                    <wp:extent cx="7207992" cy="1097280"/>
                    <wp:effectExtent l="0" t="0" r="0" b="7620"/>
                    <wp:wrapNone/>
                    <wp:docPr id="16" name="Cuadro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07992" cy="1097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BE2F23" w14:textId="77777777" w:rsidR="00BA0011" w:rsidRPr="001859E0" w:rsidRDefault="00BA0011" w:rsidP="00BA0011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vanish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CellSpacing w:w="15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1"/>
                                  <w:gridCol w:w="10987"/>
                                </w:tblGrid>
                                <w:tr w:rsidR="00BA0011" w:rsidRPr="001859E0" w14:paraId="4DFC9314" w14:textId="77777777" w:rsidTr="001859E0">
                                  <w:trPr>
                                    <w:tblCellSpacing w:w="15" w:type="dxa"/>
                                  </w:trPr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016A8404" w14:textId="77777777" w:rsidR="00BA0011" w:rsidRDefault="00BA0011" w:rsidP="00BA0011">
                                      <w:pPr>
                                        <w:spacing w:after="0" w:line="240" w:lineRule="auto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p w14:paraId="226E92A4" w14:textId="77777777" w:rsidR="00BA0011" w:rsidRDefault="00BA0011" w:rsidP="00BA0011">
                                      <w:pPr>
                                        <w:spacing w:after="0" w:line="240" w:lineRule="auto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p w14:paraId="18A1990E" w14:textId="77777777" w:rsidR="00BA0011" w:rsidRDefault="00BA0011" w:rsidP="00BA0011">
                                      <w:pPr>
                                        <w:spacing w:after="0" w:line="240" w:lineRule="auto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p w14:paraId="6DFC9ED8" w14:textId="77777777" w:rsidR="00BA0011" w:rsidRDefault="00BA0011" w:rsidP="00BA0011">
                                      <w:pPr>
                                        <w:spacing w:after="0" w:line="240" w:lineRule="auto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p w14:paraId="71FEA9F9" w14:textId="77777777" w:rsidR="00BA0011" w:rsidRDefault="00BA0011" w:rsidP="00BA0011">
                                      <w:pPr>
                                        <w:spacing w:after="0" w:line="240" w:lineRule="auto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p w14:paraId="0E4FCE38" w14:textId="77777777" w:rsidR="00BA0011" w:rsidRDefault="00BA0011" w:rsidP="00BA0011">
                                      <w:pPr>
                                        <w:spacing w:after="0" w:line="240" w:lineRule="auto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p w14:paraId="6B971320" w14:textId="77777777" w:rsidR="00BA0011" w:rsidRDefault="00BA0011" w:rsidP="00BA0011">
                                      <w:pPr>
                                        <w:spacing w:after="0" w:line="240" w:lineRule="auto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p w14:paraId="410EC75B" w14:textId="77777777" w:rsidR="00BA0011" w:rsidRDefault="00BA0011" w:rsidP="00BA0011">
                                      <w:pPr>
                                        <w:spacing w:after="0" w:line="240" w:lineRule="auto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p w14:paraId="5959AD1D" w14:textId="77777777" w:rsidR="00BA0011" w:rsidRDefault="00BA0011" w:rsidP="00BA0011">
                                      <w:pPr>
                                        <w:spacing w:after="0" w:line="240" w:lineRule="auto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p w14:paraId="6D60EE1D" w14:textId="77777777" w:rsidR="00BA0011" w:rsidRDefault="00BA0011" w:rsidP="00BA0011">
                                      <w:pPr>
                                        <w:spacing w:after="0" w:line="240" w:lineRule="auto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p w14:paraId="03549D12" w14:textId="77777777" w:rsidR="00BA0011" w:rsidRDefault="00BA0011" w:rsidP="00BA0011">
                                      <w:pPr>
                                        <w:spacing w:after="0" w:line="240" w:lineRule="auto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p w14:paraId="70E560D7" w14:textId="77777777" w:rsidR="00BA0011" w:rsidRDefault="00BA0011" w:rsidP="00BA0011">
                                      <w:pPr>
                                        <w:spacing w:after="0" w:line="240" w:lineRule="auto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  <w:p w14:paraId="21231F6B" w14:textId="3B5768FF" w:rsidR="00BA0011" w:rsidRPr="00BA0011" w:rsidRDefault="00BA0011" w:rsidP="00BA0011">
                                      <w:pPr>
                                        <w:spacing w:after="0" w:line="240" w:lineRule="auto"/>
                                        <w:jc w:val="both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5B790D35" w14:textId="77777777" w:rsidR="00BA0011" w:rsidRPr="001859E0" w:rsidRDefault="00BA0011" w:rsidP="00BA0011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240" w:lineRule="auto"/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1859E0">
                                        <w:rPr>
                                          <w:rFonts w:ascii="Verdana" w:eastAsia="Times New Roman" w:hAnsi="Verdana" w:cs="Times New Roman"/>
                                          <w:color w:val="000000"/>
                                          <w:sz w:val="18"/>
                                          <w:szCs w:val="24"/>
                                          <w:lang w:eastAsia="es-MX"/>
                                        </w:rPr>
                                        <w:t>Integra recursos de la investigación educativa para enriquecer su práctica profesional, expresando su interés por el conocimiento, la ciencia y la mejora de la educación.</w:t>
                                      </w:r>
                                    </w:p>
                                  </w:tc>
                                </w:tr>
                              </w:tbl>
                              <w:p w14:paraId="6DA34486" w14:textId="77777777" w:rsidR="00BA0011" w:rsidRPr="001859E0" w:rsidRDefault="00BA0011" w:rsidP="00BA0011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vanish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46AD93A2" w14:textId="77777777" w:rsidR="00BA0011" w:rsidRDefault="00BA0011" w:rsidP="00BA0011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vanish/>
                                    <w:sz w:val="20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0C0576D6" w14:textId="77777777" w:rsidR="00BA0011" w:rsidRDefault="00BA0011" w:rsidP="00BA001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CC64ED" id="Cuadro de texto 16" o:spid="_x0000_s1027" type="#_x0000_t202" style="position:absolute;margin-left:-69.45pt;margin-top:16.55pt;width:567.55pt;height:86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" filled="f" stroked="f" strokeweight=".5pt">
                    <v:textbox>
                      <w:txbxContent>
                        <w:p w14:paraId="3EBE2F23" w14:textId="77777777" w:rsidR="00BA0011" w:rsidRPr="001859E0" w:rsidRDefault="00BA0011" w:rsidP="00BA0011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vanish/>
                              <w:sz w:val="18"/>
                              <w:szCs w:val="24"/>
                              <w:lang w:eastAsia="es-MX"/>
                            </w:rPr>
                          </w:pPr>
                        </w:p>
                        <w:tbl>
                          <w:tblPr>
                            <w:tblW w:w="0" w:type="auto"/>
                            <w:tblCellSpacing w:w="15" w:type="dxa"/>
                            <w:tblCell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1"/>
                            <w:gridCol w:w="10987"/>
                          </w:tblGrid>
                          <w:tr w:rsidR="00BA0011" w:rsidRPr="001859E0" w14:paraId="4DFC9314" w14:textId="77777777" w:rsidTr="001859E0">
                            <w:trPr>
                              <w:tblCellSpacing w:w="15" w:type="dxa"/>
                            </w:trPr>
                            <w:tc>
                              <w:tcPr>
                                <w:tcW w:w="0" w:type="auto"/>
                                <w:hideMark/>
                              </w:tcPr>
                              <w:p w14:paraId="016A8404" w14:textId="77777777" w:rsidR="00BA0011" w:rsidRDefault="00BA0011" w:rsidP="00BA001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226E92A4" w14:textId="77777777" w:rsidR="00BA0011" w:rsidRDefault="00BA0011" w:rsidP="00BA001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18A1990E" w14:textId="77777777" w:rsidR="00BA0011" w:rsidRDefault="00BA0011" w:rsidP="00BA001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6DFC9ED8" w14:textId="77777777" w:rsidR="00BA0011" w:rsidRDefault="00BA0011" w:rsidP="00BA001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71FEA9F9" w14:textId="77777777" w:rsidR="00BA0011" w:rsidRDefault="00BA0011" w:rsidP="00BA001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0E4FCE38" w14:textId="77777777" w:rsidR="00BA0011" w:rsidRDefault="00BA0011" w:rsidP="00BA001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6B971320" w14:textId="77777777" w:rsidR="00BA0011" w:rsidRDefault="00BA0011" w:rsidP="00BA001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410EC75B" w14:textId="77777777" w:rsidR="00BA0011" w:rsidRDefault="00BA0011" w:rsidP="00BA001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5959AD1D" w14:textId="77777777" w:rsidR="00BA0011" w:rsidRDefault="00BA0011" w:rsidP="00BA001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6D60EE1D" w14:textId="77777777" w:rsidR="00BA0011" w:rsidRDefault="00BA0011" w:rsidP="00BA001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03549D12" w14:textId="77777777" w:rsidR="00BA0011" w:rsidRDefault="00BA0011" w:rsidP="00BA001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70E560D7" w14:textId="77777777" w:rsidR="00BA0011" w:rsidRDefault="00BA0011" w:rsidP="00BA001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21231F6B" w14:textId="3B5768FF" w:rsidR="00BA0011" w:rsidRPr="00BA0011" w:rsidRDefault="00BA0011" w:rsidP="00BA0011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hideMark/>
                              </w:tcPr>
                              <w:p w14:paraId="5B790D35" w14:textId="77777777" w:rsidR="00BA0011" w:rsidRPr="001859E0" w:rsidRDefault="00BA0011" w:rsidP="00BA0011">
                                <w:pPr>
                                  <w:pStyle w:val="Prrafodelista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</w:pPr>
                                <w:r w:rsidRPr="001859E0">
                                  <w:rPr>
                                    <w:rFonts w:ascii="Verdana" w:eastAsia="Times New Roman" w:hAnsi="Verdana" w:cs="Times New Roman"/>
                                    <w:color w:val="000000"/>
                                    <w:sz w:val="18"/>
                                    <w:szCs w:val="24"/>
                                    <w:lang w:eastAsia="es-MX"/>
                                  </w:rPr>
                                  <w:t>Integra recursos de la investigación educativa para enriquecer su práctica profesional, expresando su interés por el conocimiento, la ciencia y la mejora de la educación.</w:t>
                                </w:r>
                              </w:p>
                            </w:tc>
                          </w:tr>
                        </w:tbl>
                        <w:p w14:paraId="6DA34486" w14:textId="77777777" w:rsidR="00BA0011" w:rsidRPr="001859E0" w:rsidRDefault="00BA0011" w:rsidP="00BA0011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vanish/>
                              <w:sz w:val="18"/>
                              <w:szCs w:val="24"/>
                              <w:lang w:eastAsia="es-MX"/>
                            </w:rPr>
                          </w:pPr>
                        </w:p>
                        <w:p w14:paraId="46AD93A2" w14:textId="77777777" w:rsidR="00BA0011" w:rsidRDefault="00BA0011" w:rsidP="00BA0011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vanish/>
                              <w:sz w:val="20"/>
                              <w:szCs w:val="24"/>
                              <w:lang w:eastAsia="es-MX"/>
                            </w:rPr>
                          </w:pPr>
                        </w:p>
                        <w:p w14:paraId="0C0576D6" w14:textId="77777777" w:rsidR="00BA0011" w:rsidRDefault="00BA0011" w:rsidP="00BA0011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C5EDB12" w14:textId="77777777" w:rsidR="00BA0011" w:rsidRDefault="00BA0011" w:rsidP="00BA0011"/>
        <w:p w14:paraId="6E070DF7" w14:textId="77777777" w:rsidR="00BA0011" w:rsidRDefault="00BA0011" w:rsidP="00BA0011"/>
        <w:p w14:paraId="1FAFA110" w14:textId="77777777" w:rsidR="00BA0011" w:rsidRDefault="00BA0011" w:rsidP="00BA0011"/>
        <w:p w14:paraId="2FC29EAE" w14:textId="77777777" w:rsidR="00BA0011" w:rsidRDefault="00BA0011" w:rsidP="00BA0011"/>
        <w:p w14:paraId="584E5812" w14:textId="5E236E87" w:rsidR="00BA0011" w:rsidRDefault="00BA0011" w:rsidP="00BA0011"/>
        <w:p w14:paraId="1054252F" w14:textId="7F694269" w:rsidR="00BA0011" w:rsidRDefault="00BA0011" w:rsidP="00BA0011">
          <w:r>
            <w:t xml:space="preserve">SALTILLO COAHUILA </w:t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  <w:t>SEPTIEMBRE 2023</w:t>
          </w:r>
        </w:p>
        <w:p w14:paraId="0425A7BD" w14:textId="49C82AA5" w:rsidR="00BA0011" w:rsidRDefault="00BA0011" w:rsidP="00BA0011"/>
        <w:p w14:paraId="1F18C8E5" w14:textId="6A8D9B82" w:rsidR="00BA0011" w:rsidRDefault="00BA0011" w:rsidP="00BA0011"/>
        <w:p w14:paraId="5593CB41" w14:textId="0FECE3E6" w:rsidR="00BA0011" w:rsidRDefault="00BA0011" w:rsidP="00BA001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DEFB9DC" wp14:editId="67C7A50A">
                    <wp:simplePos x="0" y="0"/>
                    <wp:positionH relativeFrom="column">
                      <wp:posOffset>-866775</wp:posOffset>
                    </wp:positionH>
                    <wp:positionV relativeFrom="paragraph">
                      <wp:posOffset>213360</wp:posOffset>
                    </wp:positionV>
                    <wp:extent cx="7498080" cy="502920"/>
                    <wp:effectExtent l="0" t="0" r="26670" b="11430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98080" cy="5029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7D5463C" w14:textId="4B9FF0E6" w:rsidR="00BA0011" w:rsidRPr="00BA0011" w:rsidRDefault="00BA0011" w:rsidP="00BA0011">
                                <w:pPr>
                                  <w:jc w:val="center"/>
                                  <w:rPr>
                                    <w:rFonts w:ascii="KG Miss Kindergarten" w:hAnsi="KG Miss Kindergarten"/>
                                    <w:b/>
                                    <w:bCs/>
                                    <w:color w:val="00B0F0"/>
                                    <w:sz w:val="36"/>
                                    <w:szCs w:val="36"/>
                                    <w:lang w:val="es-ES"/>
                                  </w:rPr>
                                </w:pPr>
                                <w:r w:rsidRPr="00BA0011">
                                  <w:rPr>
                                    <w:rFonts w:ascii="KG Miss Kindergarten" w:hAnsi="KG Miss Kindergarten"/>
                                    <w:b/>
                                    <w:bCs/>
                                    <w:color w:val="00B0F0"/>
                                    <w:sz w:val="36"/>
                                    <w:szCs w:val="36"/>
                                    <w:lang w:val="es-ES"/>
                                  </w:rPr>
                                  <w:t>SEMINARIO DE REFLEXION Y ANALISIS DE LA PRACTICA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EFB9DC" id="Cuadro de texto 1" o:spid="_x0000_s1028" type="#_x0000_t202" style="position:absolute;margin-left:-68.25pt;margin-top:16.8pt;width:590.4pt;height:3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" fillcolor="white [3201]" strokeweight=".5pt">
                    <v:textbox>
                      <w:txbxContent>
                        <w:p w14:paraId="57D5463C" w14:textId="4B9FF0E6" w:rsidR="00BA0011" w:rsidRPr="00BA0011" w:rsidRDefault="00BA0011" w:rsidP="00BA0011">
                          <w:pPr>
                            <w:jc w:val="center"/>
                            <w:rPr>
                              <w:rFonts w:ascii="KG Miss Kindergarten" w:hAnsi="KG Miss Kindergarten"/>
                              <w:b/>
                              <w:bCs/>
                              <w:color w:val="00B0F0"/>
                              <w:sz w:val="36"/>
                              <w:szCs w:val="36"/>
                              <w:lang w:val="es-ES"/>
                            </w:rPr>
                          </w:pPr>
                          <w:r w:rsidRPr="00BA0011">
                            <w:rPr>
                              <w:rFonts w:ascii="KG Miss Kindergarten" w:hAnsi="KG Miss Kindergarten"/>
                              <w:b/>
                              <w:bCs/>
                              <w:color w:val="00B0F0"/>
                              <w:sz w:val="36"/>
                              <w:szCs w:val="36"/>
                              <w:lang w:val="es-ES"/>
                            </w:rPr>
                            <w:t>SEMINARIO DE REFLEXION Y ANALISIS DE LA PRACTICA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10004D0" w14:textId="4AB37FCE" w:rsidR="00BA0011" w:rsidRDefault="00006360" w:rsidP="00BA0011">
          <w:r>
            <w:rPr>
              <w:noProof/>
            </w:rPr>
            <w:lastRenderedPageBreak/>
            <w:drawing>
              <wp:inline distT="0" distB="0" distL="0" distR="0" wp14:anchorId="4A001BE6" wp14:editId="5C913BE4">
                <wp:extent cx="5615940" cy="7482840"/>
                <wp:effectExtent l="0" t="0" r="3810" b="381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5940" cy="748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bookmarkEnd w:id="0"/>
        <w:p w14:paraId="65439F6C" w14:textId="77777777" w:rsidR="00006360" w:rsidRDefault="00006360" w:rsidP="00BA0011"/>
        <w:p w14:paraId="5507D414" w14:textId="77777777" w:rsidR="00006360" w:rsidRDefault="00006360" w:rsidP="00BA0011"/>
        <w:p w14:paraId="044FBCD7" w14:textId="77777777" w:rsidR="00006360" w:rsidRDefault="00006360" w:rsidP="00BA0011"/>
        <w:p w14:paraId="153DAB0B" w14:textId="77777777" w:rsidR="00006360" w:rsidRDefault="00006360" w:rsidP="00BA0011">
          <w:r>
            <w:rPr>
              <w:noProof/>
            </w:rPr>
            <w:drawing>
              <wp:inline distT="0" distB="0" distL="0" distR="0" wp14:anchorId="5875B9E0" wp14:editId="5C4930B3">
                <wp:extent cx="5615940" cy="7482840"/>
                <wp:effectExtent l="0" t="0" r="3810" b="381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5940" cy="748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92A37A8" w14:textId="77777777" w:rsidR="00006360" w:rsidRDefault="00006360" w:rsidP="00BA0011"/>
        <w:p w14:paraId="2E1FDDD6" w14:textId="77777777" w:rsidR="00006360" w:rsidRDefault="00006360" w:rsidP="00BA0011">
          <w:r>
            <w:rPr>
              <w:noProof/>
            </w:rPr>
            <w:lastRenderedPageBreak/>
            <w:drawing>
              <wp:inline distT="0" distB="0" distL="0" distR="0" wp14:anchorId="25F4BC17" wp14:editId="15EDAB04">
                <wp:extent cx="5615940" cy="7482840"/>
                <wp:effectExtent l="0" t="0" r="3810" b="381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5940" cy="748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336C450" w14:textId="77777777" w:rsidR="00006360" w:rsidRDefault="00006360" w:rsidP="00BA0011"/>
        <w:p w14:paraId="13BB70F2" w14:textId="77777777" w:rsidR="00006360" w:rsidRDefault="00006360" w:rsidP="00BA0011"/>
        <w:p w14:paraId="33027B20" w14:textId="77777777" w:rsidR="00006360" w:rsidRDefault="00006360" w:rsidP="00BA0011"/>
        <w:p w14:paraId="509582BB" w14:textId="52EB27B5" w:rsidR="00BA0011" w:rsidRDefault="00006360" w:rsidP="00BA0011">
          <w:r>
            <w:rPr>
              <w:noProof/>
            </w:rPr>
            <w:drawing>
              <wp:inline distT="0" distB="0" distL="0" distR="0" wp14:anchorId="09E8171F" wp14:editId="593149DA">
                <wp:extent cx="5608320" cy="4206240"/>
                <wp:effectExtent l="0" t="0" r="0" b="381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8320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0A271E5" w14:textId="225F19BB" w:rsidR="00180702" w:rsidRDefault="00180702"/>
    <w:p w14:paraId="356ADFA5" w14:textId="55A05A49" w:rsidR="00006360" w:rsidRDefault="00006360"/>
    <w:p w14:paraId="03B4904B" w14:textId="411044B1" w:rsidR="00006360" w:rsidRDefault="00006360"/>
    <w:p w14:paraId="28282407" w14:textId="26FADF56" w:rsidR="00006360" w:rsidRDefault="00006360"/>
    <w:p w14:paraId="0156A1F7" w14:textId="73902B49" w:rsidR="00006360" w:rsidRDefault="00006360"/>
    <w:p w14:paraId="7CD99650" w14:textId="42687E1D" w:rsidR="00006360" w:rsidRDefault="00006360"/>
    <w:p w14:paraId="3DBAEC89" w14:textId="471120FB" w:rsidR="00006360" w:rsidRDefault="00006360"/>
    <w:p w14:paraId="772B1585" w14:textId="4AE59570" w:rsidR="00006360" w:rsidRDefault="00006360"/>
    <w:p w14:paraId="64A2C8EB" w14:textId="5402DA67" w:rsidR="00006360" w:rsidRDefault="00006360"/>
    <w:p w14:paraId="0C818500" w14:textId="5FD813D6" w:rsidR="00006360" w:rsidRDefault="00006360"/>
    <w:p w14:paraId="7F7DD37A" w14:textId="1926EE40" w:rsidR="00006360" w:rsidRDefault="00006360"/>
    <w:p w14:paraId="058EDBB4" w14:textId="548F42AF" w:rsidR="00006360" w:rsidRDefault="00006360"/>
    <w:p w14:paraId="16FE198E" w14:textId="2D27183B" w:rsidR="00006360" w:rsidRDefault="00006360"/>
    <w:p w14:paraId="4FD95963" w14:textId="60470F84" w:rsidR="00006360" w:rsidRDefault="00006360"/>
    <w:p w14:paraId="212B3204" w14:textId="233D37D5" w:rsidR="00006360" w:rsidRDefault="00006360">
      <w:r>
        <w:rPr>
          <w:noProof/>
        </w:rPr>
        <w:drawing>
          <wp:inline distT="0" distB="0" distL="0" distR="0" wp14:anchorId="29C60F57" wp14:editId="6659EF46">
            <wp:extent cx="5608320" cy="42062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3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G Miss Kindergarten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B24BB"/>
    <w:multiLevelType w:val="hybridMultilevel"/>
    <w:tmpl w:val="ACD4AEA4"/>
    <w:lvl w:ilvl="0" w:tplc="6316E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C4D7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A0EE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865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448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AA2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24D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6A6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2EB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D30119E"/>
    <w:multiLevelType w:val="hybridMultilevel"/>
    <w:tmpl w:val="D1240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011"/>
    <w:rsid w:val="00006360"/>
    <w:rsid w:val="00180702"/>
    <w:rsid w:val="00261C85"/>
    <w:rsid w:val="008264BA"/>
    <w:rsid w:val="00BA0011"/>
    <w:rsid w:val="00E11360"/>
    <w:rsid w:val="00EC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4490C"/>
  <w15:chartTrackingRefBased/>
  <w15:docId w15:val="{72195514-101F-4642-B6A0-2D4E756B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011"/>
    <w:pPr>
      <w:spacing w:line="259" w:lineRule="auto"/>
      <w:ind w:firstLine="0"/>
    </w:pPr>
  </w:style>
  <w:style w:type="paragraph" w:styleId="Ttulo1">
    <w:name w:val="heading 1"/>
    <w:basedOn w:val="Normal"/>
    <w:link w:val="Ttulo1Car"/>
    <w:uiPriority w:val="9"/>
    <w:qFormat/>
    <w:rsid w:val="00BA0011"/>
    <w:pPr>
      <w:widowControl w:val="0"/>
      <w:autoSpaceDE w:val="0"/>
      <w:autoSpaceDN w:val="0"/>
      <w:spacing w:after="0" w:line="240" w:lineRule="auto"/>
      <w:ind w:left="856" w:right="35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A0011"/>
    <w:rPr>
      <w:rFonts w:ascii="Times New Roman" w:eastAsia="Times New Roman" w:hAnsi="Times New Roman" w:cs="Times New Roman"/>
      <w:b/>
      <w:bCs/>
      <w:sz w:val="28"/>
      <w:szCs w:val="28"/>
      <w:lang w:val="es-ES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BA00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BA0011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BA0011"/>
    <w:pPr>
      <w:spacing w:line="256" w:lineRule="auto"/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61C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1C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1C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1C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1C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90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6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8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41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4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2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7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1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 MEDINA RAMIREZ</dc:creator>
  <cp:keywords/>
  <dc:description/>
  <cp:lastModifiedBy>EVELIN MEDINA RAMIREZ</cp:lastModifiedBy>
  <cp:revision>2</cp:revision>
  <dcterms:created xsi:type="dcterms:W3CDTF">2023-10-26T04:44:00Z</dcterms:created>
  <dcterms:modified xsi:type="dcterms:W3CDTF">2023-10-26T04:44:00Z</dcterms:modified>
</cp:coreProperties>
</file>