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F07E" w14:textId="2F3B15EB" w:rsidR="00EC3B91" w:rsidRPr="005153C7" w:rsidRDefault="00D64120" w:rsidP="005153C7">
      <w:pPr>
        <w:spacing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 w:rsidRPr="00D64120">
        <w:rPr>
          <w:rFonts w:ascii="Arial Narrow" w:hAnsi="Arial Narrow"/>
          <w:b/>
        </w:rPr>
        <w:t xml:space="preserve">PLANEACIÓN </w:t>
      </w:r>
      <w:r w:rsidR="002F46BE">
        <w:rPr>
          <w:rFonts w:ascii="Arial Narrow" w:hAnsi="Arial Narrow"/>
          <w:b/>
        </w:rPr>
        <w:t xml:space="preserve">DE SESIÓN </w:t>
      </w:r>
      <w:r w:rsidR="0095698F">
        <w:rPr>
          <w:rFonts w:ascii="Arial Narrow" w:hAnsi="Arial Narrow"/>
          <w:b/>
        </w:rPr>
        <w:t>DE TUTORÍA</w:t>
      </w:r>
      <w:r w:rsidR="00B070A9">
        <w:rPr>
          <w:rFonts w:ascii="Arial Narrow" w:hAnsi="Arial Narrow"/>
          <w:b/>
        </w:rPr>
        <w:t xml:space="preserve"> </w:t>
      </w:r>
      <w:r w:rsidR="004B4915">
        <w:rPr>
          <w:rFonts w:ascii="Arial Narrow" w:hAnsi="Arial Narrow"/>
          <w:b/>
        </w:rPr>
        <w:t xml:space="preserve">GRUPAL, PEQUEÑOS GRUPOS E </w:t>
      </w:r>
      <w:r w:rsidR="0095698F">
        <w:rPr>
          <w:rFonts w:ascii="Arial Narrow" w:hAnsi="Arial Narrow"/>
          <w:b/>
        </w:rPr>
        <w:t>INDIVIDUAL</w:t>
      </w:r>
      <w:r w:rsidR="004B4915">
        <w:rPr>
          <w:rFonts w:ascii="Arial Narrow" w:hAnsi="Arial Narrow"/>
          <w:b/>
        </w:rPr>
        <w:tab/>
      </w:r>
      <w:r w:rsidR="0048538A">
        <w:rPr>
          <w:rFonts w:ascii="Arial Narrow" w:hAnsi="Arial Narrow"/>
          <w:b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D64120" w:rsidRPr="00D64120" w14:paraId="61057D82" w14:textId="77777777" w:rsidTr="0084196A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A3B" w14:textId="33F11B25" w:rsidR="00D64120" w:rsidRPr="00EC3B91" w:rsidRDefault="00D64120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E016F3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CA6088">
              <w:rPr>
                <w:rFonts w:ascii="Arial Narrow" w:hAnsi="Arial Narrow" w:cs="Arial"/>
                <w:b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D5B6" w14:textId="522CEA89" w:rsidR="00D64120" w:rsidRPr="00EC3B91" w:rsidRDefault="00D64120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6056A7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CA6088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831E61" w:rsidRPr="00D64120" w14:paraId="6CEE76BE" w14:textId="77777777" w:rsidTr="0084196A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EA0" w14:textId="561801AA" w:rsidR="00831E61" w:rsidRPr="00EC3B91" w:rsidRDefault="00831E61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E27D7">
              <w:rPr>
                <w:rFonts w:ascii="Arial Narrow" w:hAnsi="Arial Narrow"/>
                <w:b/>
              </w:rPr>
              <w:t>IRMA EDITH VARGAS RODRIGUEZ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F0F" w14:textId="267D4BB6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B070A9">
              <w:rPr>
                <w:rFonts w:ascii="Arial Narrow" w:hAnsi="Arial Narrow" w:cs="Arial"/>
                <w:b/>
              </w:rPr>
              <w:t xml:space="preserve">: </w:t>
            </w:r>
            <w:r w:rsidR="00CA6088">
              <w:rPr>
                <w:rFonts w:ascii="Arial Narrow" w:hAnsi="Arial Narrow" w:cs="Arial"/>
                <w:b/>
              </w:rPr>
              <w:t>NON</w:t>
            </w:r>
            <w:r w:rsidR="00B070A9">
              <w:rPr>
                <w:rFonts w:ascii="Arial Narrow" w:hAnsi="Arial Narrow" w:cs="Arial"/>
                <w:b/>
              </w:rPr>
              <w:t xml:space="preserve">                </w:t>
            </w:r>
            <w:r>
              <w:rPr>
                <w:rFonts w:ascii="Arial Narrow" w:hAnsi="Arial Narrow" w:cs="Arial"/>
                <w:b/>
              </w:rPr>
              <w:t>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9E27D7">
              <w:rPr>
                <w:rFonts w:ascii="Arial Narrow" w:hAnsi="Arial Narrow" w:cs="Arial"/>
                <w:b/>
              </w:rPr>
              <w:t>3° “BY C</w:t>
            </w:r>
            <w:r w:rsidR="00CA6088">
              <w:rPr>
                <w:rFonts w:ascii="Arial Narrow" w:hAnsi="Arial Narrow" w:cs="Arial"/>
                <w:b/>
              </w:rPr>
              <w:t>”</w:t>
            </w:r>
          </w:p>
        </w:tc>
      </w:tr>
    </w:tbl>
    <w:p w14:paraId="134E3E21" w14:textId="77777777" w:rsidR="00D54390" w:rsidRPr="00A845A3" w:rsidRDefault="00D54390" w:rsidP="00FF03E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BB22911" w14:textId="342D2BD1" w:rsidR="00EC3B91" w:rsidRDefault="00EC3B91" w:rsidP="00EC3B9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Propósito:</w:t>
      </w:r>
      <w:r w:rsidR="00BB0642">
        <w:rPr>
          <w:rFonts w:ascii="Arial Narrow" w:hAnsi="Arial Narrow"/>
          <w:b/>
        </w:rPr>
        <w:t xml:space="preserve"> </w:t>
      </w:r>
      <w:r w:rsidR="00BB0642">
        <w:rPr>
          <w:rFonts w:ascii="Arial Narrow" w:hAnsi="Arial Narrow"/>
          <w:bCs/>
        </w:rPr>
        <w:t>Planificar las diferentes formas de tutoría</w:t>
      </w:r>
      <w:r w:rsidR="00BF3C6F">
        <w:rPr>
          <w:rFonts w:ascii="Arial Narrow" w:hAnsi="Arial Narrow"/>
          <w:bCs/>
        </w:rPr>
        <w:t xml:space="preserve"> presencial </w:t>
      </w:r>
      <w:r w:rsidR="00E10DE9">
        <w:rPr>
          <w:rFonts w:ascii="Arial Narrow" w:hAnsi="Arial Narrow"/>
          <w:bCs/>
        </w:rPr>
        <w:t>y/</w:t>
      </w:r>
      <w:r w:rsidR="00BF3C6F">
        <w:rPr>
          <w:rFonts w:ascii="Arial Narrow" w:hAnsi="Arial Narrow"/>
          <w:bCs/>
        </w:rPr>
        <w:t>o virtual, para</w:t>
      </w:r>
      <w:r w:rsidRPr="00EC3B91">
        <w:rPr>
          <w:rFonts w:ascii="Arial Narrow" w:hAnsi="Arial Narrow"/>
        </w:rPr>
        <w:t xml:space="preserve"> </w:t>
      </w:r>
      <w:r w:rsidR="00BF3C6F">
        <w:rPr>
          <w:rFonts w:ascii="Arial Narrow" w:hAnsi="Arial Narrow"/>
        </w:rPr>
        <w:t>f</w:t>
      </w:r>
      <w:r w:rsidR="009C3DB3">
        <w:rPr>
          <w:rFonts w:ascii="Arial Narrow" w:hAnsi="Arial Narrow"/>
        </w:rPr>
        <w:t>omentar en los estudiantes vínculos de diálogo, reflexión y acción</w:t>
      </w:r>
      <w:r w:rsidR="00BF082D">
        <w:rPr>
          <w:rFonts w:ascii="Arial Narrow" w:hAnsi="Arial Narrow"/>
        </w:rPr>
        <w:t>,</w:t>
      </w:r>
      <w:r w:rsidR="009C3DB3">
        <w:rPr>
          <w:rFonts w:ascii="Arial Narrow" w:hAnsi="Arial Narrow"/>
        </w:rPr>
        <w:t xml:space="preserve"> con el fin de fortalecer la interrelación con los alumnos respecto al desempeño académico</w:t>
      </w:r>
      <w:r w:rsidR="00020F88">
        <w:rPr>
          <w:rFonts w:ascii="Arial Narrow" w:hAnsi="Arial Narrow"/>
        </w:rPr>
        <w:t>.</w:t>
      </w:r>
    </w:p>
    <w:p w14:paraId="11D689A6" w14:textId="6E6B5E19" w:rsidR="00BF3C6F" w:rsidRPr="00A845A3" w:rsidRDefault="00BF3C6F" w:rsidP="00EC3B9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CDE4A0B" w14:textId="50DE2395" w:rsidR="00DB5335" w:rsidRPr="000610CD" w:rsidRDefault="00BF3C6F" w:rsidP="00EC3B91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</w:t>
      </w:r>
      <w:r w:rsidR="0048538A">
        <w:rPr>
          <w:rFonts w:ascii="Arial Narrow" w:hAnsi="Arial Narrow"/>
        </w:rPr>
        <w:t xml:space="preserve"> Llenar apartado, según la modalidad de la tutoría, tomar en cuenta calendario escolar e institucional.</w:t>
      </w:r>
      <w:r w:rsidR="004C076F">
        <w:rPr>
          <w:rFonts w:ascii="Arial Narrow" w:hAnsi="Arial Narrow"/>
        </w:rPr>
        <w:t xml:space="preserve"> Extender el espac</w:t>
      </w:r>
      <w:r w:rsidR="000610CD">
        <w:rPr>
          <w:rFonts w:ascii="Arial Narrow" w:hAnsi="Arial Narrow"/>
        </w:rPr>
        <w:t>io de celdas, según se requiera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A845A3" w14:paraId="65C51EB0" w14:textId="77777777" w:rsidTr="00A845A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FE089" w14:textId="367103DD" w:rsidR="00A845A3" w:rsidRPr="00DF4BB4" w:rsidRDefault="00A845A3" w:rsidP="008750E9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 w:rsid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: </w:t>
            </w:r>
            <w:r w:rsidR="00CA6088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78A7B8" w14:textId="5A06EF57" w:rsidR="00A845A3" w:rsidRPr="00DF4BB4" w:rsidRDefault="00A845A3" w:rsidP="00A845A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 w:rsidR="00CA608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3C70985" w14:textId="603BE4E9" w:rsidR="00A845A3" w:rsidRPr="00DF4BB4" w:rsidRDefault="00A845A3" w:rsidP="008750E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0610CD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29/08/23</w:t>
            </w:r>
          </w:p>
        </w:tc>
      </w:tr>
      <w:tr w:rsidR="00A845A3" w14:paraId="21BC52DA" w14:textId="77777777" w:rsidTr="009E27D7">
        <w:tc>
          <w:tcPr>
            <w:tcW w:w="13036" w:type="dxa"/>
            <w:gridSpan w:val="5"/>
            <w:shd w:val="clear" w:color="auto" w:fill="auto"/>
          </w:tcPr>
          <w:p w14:paraId="5283B4CF" w14:textId="4658E02C" w:rsidR="00A845A3" w:rsidRPr="00DF4BB4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A845A3" w14:paraId="2EEB38AF" w14:textId="6EAB5167" w:rsidTr="00A845A3">
        <w:tc>
          <w:tcPr>
            <w:tcW w:w="13036" w:type="dxa"/>
            <w:gridSpan w:val="5"/>
            <w:shd w:val="clear" w:color="auto" w:fill="FFFFFF" w:themeFill="background1"/>
          </w:tcPr>
          <w:p w14:paraId="2FB83253" w14:textId="5A99D01B" w:rsidR="00A845A3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F65AE" wp14:editId="3EE6B9AA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rect w14:anchorId="2A9C84BA" id="Rectángulo 3" o:spid="_x0000_s1026" style="position:absolute;margin-left:509.35pt;margin-top:4.25pt;width:18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22430" wp14:editId="6DE09AE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rect w14:anchorId="60847C08" id="Rectángulo 2" o:spid="_x0000_s1026" style="position:absolute;margin-left:382.65pt;margin-top:4.85pt;width:18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24353" wp14:editId="2C78EAE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A361CA" w14:textId="77777777" w:rsidR="009E27D7" w:rsidRPr="00256A31" w:rsidRDefault="009E27D7" w:rsidP="008750E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24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207.35pt;margin-top:3.95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" fillcolor="white [3201]" strokeweight=".5pt">
                      <v:textbox>
                        <w:txbxContent>
                          <w:p w14:paraId="7AA361CA" w14:textId="77777777" w:rsidR="009E27D7" w:rsidRPr="00256A31" w:rsidRDefault="009E27D7" w:rsidP="008750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CA6088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3D5ED02F" w14:textId="1B292E29" w:rsidR="00A845A3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8750E9" w14:paraId="2782B752" w14:textId="77777777" w:rsidTr="00A845A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338DCFD" w14:textId="227DDC50" w:rsidR="008750E9" w:rsidRPr="00BF082D" w:rsidRDefault="008750E9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  <w:r w:rsidR="000610C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27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8750E9" w:rsidRPr="002F46BE" w14:paraId="14F4022C" w14:textId="77777777" w:rsidTr="00A845A3">
        <w:tc>
          <w:tcPr>
            <w:tcW w:w="3114" w:type="dxa"/>
            <w:shd w:val="clear" w:color="auto" w:fill="D9D9D9" w:themeFill="background1" w:themeFillShade="D9"/>
          </w:tcPr>
          <w:p w14:paraId="7BD08514" w14:textId="5AC2C92F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8E46D0B" w14:textId="7765C44B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98E3858" w14:textId="1628781F" w:rsidR="008750E9" w:rsidRPr="002F46BE" w:rsidRDefault="008750E9" w:rsidP="008750E9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01446FC" w14:textId="0FACC4EC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8750E9" w14:paraId="13F24F7D" w14:textId="77777777" w:rsidTr="00A845A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5CC9D0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8F71913" w14:textId="0986F13F" w:rsidR="008750E9" w:rsidRDefault="00CA6088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Presentación de encuadre</w:t>
            </w:r>
          </w:p>
          <w:p w14:paraId="28F9E0B8" w14:textId="5E86E7D9" w:rsidR="00CA6088" w:rsidRDefault="00CA6088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Revisión de criterios de evaluación</w:t>
            </w:r>
          </w:p>
          <w:p w14:paraId="374CC152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03F746F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8854103" w14:textId="183A592B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17B8710" w14:textId="4AF92C61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4286E96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D45D3E2" w14:textId="5D628B42" w:rsidR="008750E9" w:rsidRPr="00AA5CF1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1ACEA67" w14:textId="77777777" w:rsidR="008750E9" w:rsidRDefault="008750E9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03F356E8" w14:textId="7257B8D1" w:rsidR="00CA6088" w:rsidRPr="00CA6088" w:rsidRDefault="00CA6088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CA6088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Dar a conocer al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grupo el encuadre y los criterios de evaluación.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E78B7" w14:textId="3E37F65E" w:rsidR="008750E9" w:rsidRDefault="008750E9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7D63E3" w14:textId="0FEEED88" w:rsidR="008750E9" w:rsidRDefault="008750E9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3C9E8BD" w14:textId="27E90675" w:rsidR="008750E9" w:rsidRPr="00AA5CF1" w:rsidRDefault="00CA6088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Firmar de enterado los criterios de </w:t>
            </w:r>
            <w:r w:rsidR="000535A8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evaluación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A845A3" w14:paraId="4247BC04" w14:textId="77777777" w:rsidTr="00A845A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DA315D2" w14:textId="2F1FF561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488F9A7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5DE1F69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3EECA81" w14:textId="77777777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F1CEBB" w14:textId="2959C532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694B745" w14:textId="1CC9E599" w:rsidR="00A845A3" w:rsidRDefault="00A845A3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0FA0F4" w14:textId="763EAB4C" w:rsidR="00831E61" w:rsidRDefault="00831E61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D3E8A3A" w14:textId="4349CA95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1191AC38" w14:textId="77777777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3EC6D15" w14:textId="476EB487" w:rsidR="00C76A77" w:rsidRDefault="00B059A8" w:rsidP="00B059A8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021A79B" w14:textId="622B24B0" w:rsidR="00C76A77" w:rsidRDefault="00895F9C" w:rsidP="00895F9C">
      <w:pPr>
        <w:tabs>
          <w:tab w:val="left" w:pos="525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4758331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166DB8AC" w14:textId="77777777" w:rsidTr="009E27D7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E616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BA6C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</w:tr>
      <w:tr w:rsidR="00500BA7" w:rsidRPr="00D64120" w14:paraId="32E0DB11" w14:textId="77777777" w:rsidTr="009E27D7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667E" w14:textId="58EA4632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E27D7">
              <w:rPr>
                <w:rFonts w:ascii="Arial Narrow" w:hAnsi="Arial Narrow"/>
                <w:b/>
              </w:rPr>
              <w:t>IRMA EDITH VARGAS RODRIGUEZ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B89B" w14:textId="60556CAF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9E27D7">
              <w:rPr>
                <w:rFonts w:ascii="Arial Narrow" w:hAnsi="Arial Narrow" w:cs="Arial"/>
                <w:b/>
              </w:rPr>
              <w:t>3° “B Y C”</w:t>
            </w:r>
          </w:p>
        </w:tc>
      </w:tr>
    </w:tbl>
    <w:p w14:paraId="7740DCF6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E69B5A4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086A1A31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697B7375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7D9EF152" w14:textId="77777777" w:rsidTr="009E27D7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094F68" w14:textId="77777777" w:rsidR="00500BA7" w:rsidRPr="00DF4BB4" w:rsidRDefault="00500BA7" w:rsidP="009E27D7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2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824F2" w14:textId="77777777" w:rsidR="00500BA7" w:rsidRPr="00DF4BB4" w:rsidRDefault="00500BA7" w:rsidP="009E27D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4EE1B6D" w14:textId="77777777" w:rsidR="00500BA7" w:rsidRPr="00DF4BB4" w:rsidRDefault="00500BA7" w:rsidP="009E27D7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05/09/23</w:t>
            </w:r>
          </w:p>
        </w:tc>
      </w:tr>
      <w:tr w:rsidR="00500BA7" w14:paraId="7CF0A004" w14:textId="77777777" w:rsidTr="009E27D7">
        <w:tc>
          <w:tcPr>
            <w:tcW w:w="13036" w:type="dxa"/>
            <w:gridSpan w:val="5"/>
            <w:shd w:val="clear" w:color="auto" w:fill="auto"/>
          </w:tcPr>
          <w:p w14:paraId="559CD6FE" w14:textId="77777777" w:rsidR="00500BA7" w:rsidRPr="00DF4BB4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51F21602" w14:textId="77777777" w:rsidTr="009E27D7">
        <w:tc>
          <w:tcPr>
            <w:tcW w:w="13036" w:type="dxa"/>
            <w:gridSpan w:val="5"/>
            <w:shd w:val="clear" w:color="auto" w:fill="FFFFFF" w:themeFill="background1"/>
          </w:tcPr>
          <w:p w14:paraId="3637C02D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4CB58" wp14:editId="32E9AF69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582D5" id="Rectángulo 4" o:spid="_x0000_s1026" style="position:absolute;margin-left:509.35pt;margin-top:4.25pt;width:18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C7Dhjl4AgAA3Q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FB0AB7" wp14:editId="3ED6DCF8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1D778A" id="Rectángulo 5" o:spid="_x0000_s1026" style="position:absolute;margin-left:382.65pt;margin-top:4.85pt;width:18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y8dwIAAN0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E7E704" wp14:editId="029664E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7BE963" w14:textId="77777777" w:rsidR="009E27D7" w:rsidRPr="00256A31" w:rsidRDefault="009E27D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7E704" id="Cuadro de texto 6" o:spid="_x0000_s1027" type="#_x0000_t202" style="position:absolute;left:0;text-align:left;margin-left:207.35pt;margin-top:3.95pt;width:17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" fillcolor="window" strokeweight=".5pt">
                      <v:textbox>
                        <w:txbxContent>
                          <w:p w14:paraId="0D7BE963" w14:textId="77777777" w:rsidR="009E27D7" w:rsidRPr="00256A31" w:rsidRDefault="009E27D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3F261A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13D4489B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5FC74A5C" w14:textId="77777777" w:rsidTr="009E27D7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F43314E" w14:textId="77777777" w:rsidR="00500BA7" w:rsidRPr="00BF082D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1AC3B851" w14:textId="77777777" w:rsidTr="009E27D7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7B7CA122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73E7CE6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34A84F5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CDB7927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14:paraId="5EE3499E" w14:textId="77777777" w:rsidTr="009E27D7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82CB86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71C6B42F" w14:textId="77777777" w:rsidR="00500BA7" w:rsidRDefault="00500BA7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El estudiante a partir del desarrollo de su pensamiento crítico y el conocimiento estructurado para la toma de decisiones asertivas, identificará y manejará sus emociones en la resolución de conflictos y problemas de la vida diaria.</w:t>
            </w:r>
          </w:p>
          <w:p w14:paraId="6EFB6D7A" w14:textId="77777777" w:rsidR="00500BA7" w:rsidRDefault="00500BA7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EA3CBA5" w14:textId="77777777" w:rsidR="00500BA7" w:rsidRPr="00981379" w:rsidRDefault="00500BA7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Reflexionar sobre el modo de pensar, sobre cualquier tema, contenido o problema. </w:t>
            </w:r>
          </w:p>
          <w:p w14:paraId="2CC84931" w14:textId="77777777" w:rsidR="00500BA7" w:rsidRPr="006454A1" w:rsidRDefault="00500BA7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AACA4E2" w14:textId="77777777" w:rsidR="00500BA7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6C3E41E6" w14:textId="77777777" w:rsidR="00500BA7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B72FF8E" w14:textId="77777777" w:rsidR="00500BA7" w:rsidRPr="00AA5CF1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5C2ACBF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Analizar los conceptos de pensamiento y diferentes tipos de pensamiento. </w:t>
            </w:r>
          </w:p>
          <w:p w14:paraId="486A0423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Reflexionar</w:t>
            </w:r>
          </w:p>
          <w:p w14:paraId="262D8A28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¿Por qué pensamiento crítico?</w:t>
            </w:r>
          </w:p>
          <w:p w14:paraId="3C19F966" w14:textId="77777777" w:rsidR="00500BA7" w:rsidRPr="00B973B5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8181DD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425FE3E3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73B644D1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individual y colaborativo</w:t>
            </w:r>
          </w:p>
          <w:p w14:paraId="327AFF76" w14:textId="77777777" w:rsidR="00500BA7" w:rsidRPr="00873CD3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3A71D52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1CA942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Presentación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point</w:t>
            </w:r>
            <w:proofErr w:type="spellEnd"/>
          </w:p>
          <w:p w14:paraId="3F9613FB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7B895733" w14:textId="77777777" w:rsidR="00500BA7" w:rsidRPr="00981379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00BA7" w14:paraId="42E906C0" w14:textId="77777777" w:rsidTr="009E27D7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08C299C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2C251F23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72856E9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19AF046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00A025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30C88CD" w14:textId="77777777" w:rsidR="00500BA7" w:rsidRDefault="00500BA7" w:rsidP="009E27D7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763939B" w14:textId="1AAB5B25" w:rsidR="00C76A77" w:rsidRDefault="00C76A77" w:rsidP="002B4C08">
      <w:pPr>
        <w:rPr>
          <w:rFonts w:ascii="Arial Narrow" w:hAnsi="Arial Narrow"/>
        </w:rPr>
      </w:pPr>
    </w:p>
    <w:p w14:paraId="247A0357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5D2739F7" w14:textId="77777777" w:rsidTr="009E27D7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559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41E1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00BA7" w:rsidRPr="00D64120" w14:paraId="0DA06351" w14:textId="77777777" w:rsidTr="009E27D7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A1C8" w14:textId="76FA7335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E27D7">
              <w:rPr>
                <w:rFonts w:ascii="Arial Narrow" w:hAnsi="Arial Narrow"/>
                <w:b/>
              </w:rPr>
              <w:t>IRMA EDITH VARGAS RODRIGUEZ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4276" w14:textId="10DC79EB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9E27D7">
              <w:rPr>
                <w:rFonts w:ascii="Arial Narrow" w:hAnsi="Arial Narrow" w:cs="Arial"/>
                <w:b/>
              </w:rPr>
              <w:t>3° “B Y C”</w:t>
            </w:r>
          </w:p>
        </w:tc>
      </w:tr>
    </w:tbl>
    <w:p w14:paraId="5D0EC19D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1A267DCD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51B4EC2D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4D557DC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6A2692F7" w14:textId="77777777" w:rsidTr="009E27D7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9860C6" w14:textId="77777777" w:rsidR="00500BA7" w:rsidRPr="00DF4BB4" w:rsidRDefault="00500BA7" w:rsidP="009E27D7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C55B35" w14:textId="77777777" w:rsidR="00500BA7" w:rsidRPr="00DF4BB4" w:rsidRDefault="00500BA7" w:rsidP="009E27D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7D48BA78" w14:textId="77777777" w:rsidR="00500BA7" w:rsidRPr="00DF4BB4" w:rsidRDefault="00500BA7" w:rsidP="009E27D7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12/09/23</w:t>
            </w:r>
          </w:p>
        </w:tc>
      </w:tr>
      <w:tr w:rsidR="00500BA7" w14:paraId="24F80881" w14:textId="77777777" w:rsidTr="009E27D7">
        <w:tc>
          <w:tcPr>
            <w:tcW w:w="13036" w:type="dxa"/>
            <w:gridSpan w:val="5"/>
            <w:shd w:val="clear" w:color="auto" w:fill="auto"/>
          </w:tcPr>
          <w:p w14:paraId="64E0F3DB" w14:textId="77777777" w:rsidR="00500BA7" w:rsidRPr="00DF4BB4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23671369" w14:textId="77777777" w:rsidTr="009E27D7">
        <w:tc>
          <w:tcPr>
            <w:tcW w:w="13036" w:type="dxa"/>
            <w:gridSpan w:val="5"/>
            <w:shd w:val="clear" w:color="auto" w:fill="FFFFFF" w:themeFill="background1"/>
          </w:tcPr>
          <w:p w14:paraId="5A6AFE93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7DB744" wp14:editId="31EC902F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A2EE52" id="Rectángulo 7" o:spid="_x0000_s1026" style="position:absolute;margin-left:509.35pt;margin-top:4.25pt;width:18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JM1aWx4AgAA3Q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6424CD" wp14:editId="2BE4C27C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84BB3" id="Rectángulo 9" o:spid="_x0000_s1026" style="position:absolute;margin-left:382.65pt;margin-top:4.85pt;width:18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M9PwjB4AgAA3Q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05EC1D" wp14:editId="383FB89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55C56E" w14:textId="77777777" w:rsidR="009E27D7" w:rsidRPr="00256A31" w:rsidRDefault="009E27D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5EC1D" id="Cuadro de texto 10" o:spid="_x0000_s1028" type="#_x0000_t202" style="position:absolute;left:0;text-align:left;margin-left:207.35pt;margin-top:3.95pt;width:17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" fillcolor="window" strokeweight=".5pt">
                      <v:textbox>
                        <w:txbxContent>
                          <w:p w14:paraId="0855C56E" w14:textId="77777777" w:rsidR="009E27D7" w:rsidRPr="00256A31" w:rsidRDefault="009E27D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DB100D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55B532B4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42155ED6" w14:textId="77777777" w:rsidTr="009E27D7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4606BD3" w14:textId="77777777" w:rsidR="00500BA7" w:rsidRPr="00BF082D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642DD939" w14:textId="77777777" w:rsidTr="009E27D7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48E401C5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6E24CE16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50314EF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246E0E1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14:paraId="2EB4EA45" w14:textId="77777777" w:rsidTr="009E27D7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35678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0B490F9D" w14:textId="77777777" w:rsidR="00500BA7" w:rsidRPr="00313EFE" w:rsidRDefault="00500BA7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Valorar la importancia de la mesura y la prudencia en la elaboración de suposiciones equivocadas que lo lleven a ser prejuicioso.</w:t>
            </w:r>
          </w:p>
          <w:p w14:paraId="0CE8C198" w14:textId="77777777" w:rsidR="00500BA7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857A99A" w14:textId="77777777" w:rsidR="00500BA7" w:rsidRPr="00AA5CF1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125A6E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Presentar al grupo los conceptos de mesura, prudencia y prejuicio, en plenaria analizarlos y reflexionarlos</w:t>
            </w:r>
          </w:p>
          <w:p w14:paraId="7923ED7F" w14:textId="77777777" w:rsidR="00500BA7" w:rsidRPr="00B973B5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Observar un video sobre suposiciones erróneas que a veces hacen las personas y que llevan a prejuicios.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5B2289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2D48D649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5E517361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75C4274D" w14:textId="77777777" w:rsidR="00500BA7" w:rsidRPr="00792AC9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24B7BA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78A90CB2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Lluvia de ideas</w:t>
            </w:r>
          </w:p>
          <w:p w14:paraId="0858F65D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Video</w:t>
            </w:r>
          </w:p>
          <w:p w14:paraId="57F009CD" w14:textId="77777777" w:rsidR="00500BA7" w:rsidRPr="00981379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500BA7" w14:paraId="32B05770" w14:textId="77777777" w:rsidTr="009E27D7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D8C2903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350E5106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147339E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393DF1C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E2FD2D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117A20A" w14:textId="77777777" w:rsidR="00500BA7" w:rsidRDefault="00500BA7" w:rsidP="009E27D7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2173CA1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3AD453E9" w14:textId="7F98C767" w:rsidR="00500BA7" w:rsidRDefault="00500BA7" w:rsidP="002B4C08">
      <w:pPr>
        <w:rPr>
          <w:rFonts w:ascii="Arial Narrow" w:hAnsi="Arial Narrow"/>
        </w:rPr>
      </w:pPr>
    </w:p>
    <w:p w14:paraId="2326AFC2" w14:textId="1E316A57" w:rsidR="00500BA7" w:rsidRDefault="00500BA7" w:rsidP="002B4C08">
      <w:pPr>
        <w:rPr>
          <w:rFonts w:ascii="Arial Narrow" w:hAnsi="Arial Narrow"/>
        </w:rPr>
      </w:pPr>
    </w:p>
    <w:p w14:paraId="68C93C4F" w14:textId="0B1B7F17" w:rsidR="00500BA7" w:rsidRDefault="00500BA7" w:rsidP="002B4C08">
      <w:pPr>
        <w:rPr>
          <w:rFonts w:ascii="Arial Narrow" w:hAnsi="Arial Narrow"/>
        </w:rPr>
      </w:pPr>
    </w:p>
    <w:p w14:paraId="3E714565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6D0CCDB2" w14:textId="77777777" w:rsidTr="009E27D7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05F7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9924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00BA7" w:rsidRPr="00D64120" w14:paraId="19F2D63C" w14:textId="77777777" w:rsidTr="009E27D7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1AC8" w14:textId="60877ACF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E27D7">
              <w:rPr>
                <w:rFonts w:ascii="Arial Narrow" w:hAnsi="Arial Narrow"/>
                <w:b/>
              </w:rPr>
              <w:t>IRMA EDITH VARGAS RODRIGUEZ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A89" w14:textId="64003FA3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9E27D7">
              <w:rPr>
                <w:rFonts w:ascii="Arial Narrow" w:hAnsi="Arial Narrow" w:cs="Arial"/>
                <w:b/>
              </w:rPr>
              <w:t>3° “B Y C”</w:t>
            </w:r>
          </w:p>
        </w:tc>
      </w:tr>
    </w:tbl>
    <w:p w14:paraId="141174D2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7CBB5887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3A4034BF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4C34470C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72DDBBD4" w14:textId="77777777" w:rsidTr="009E27D7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967207" w14:textId="77777777" w:rsidR="00500BA7" w:rsidRPr="00DF4BB4" w:rsidRDefault="00500BA7" w:rsidP="009E27D7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4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A121C8" w14:textId="77777777" w:rsidR="00500BA7" w:rsidRPr="00DF4BB4" w:rsidRDefault="00500BA7" w:rsidP="009E27D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7A99A1B6" w14:textId="77777777" w:rsidR="00500BA7" w:rsidRPr="00DF4BB4" w:rsidRDefault="00500BA7" w:rsidP="009E27D7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19/09/23</w:t>
            </w:r>
          </w:p>
        </w:tc>
      </w:tr>
      <w:tr w:rsidR="00500BA7" w14:paraId="03458D91" w14:textId="77777777" w:rsidTr="009E27D7">
        <w:tc>
          <w:tcPr>
            <w:tcW w:w="13036" w:type="dxa"/>
            <w:gridSpan w:val="5"/>
            <w:shd w:val="clear" w:color="auto" w:fill="auto"/>
          </w:tcPr>
          <w:p w14:paraId="3F7B9666" w14:textId="77777777" w:rsidR="00500BA7" w:rsidRPr="00DF4BB4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52128AC3" w14:textId="77777777" w:rsidTr="009E27D7">
        <w:tc>
          <w:tcPr>
            <w:tcW w:w="13036" w:type="dxa"/>
            <w:gridSpan w:val="5"/>
            <w:shd w:val="clear" w:color="auto" w:fill="FFFFFF" w:themeFill="background1"/>
          </w:tcPr>
          <w:p w14:paraId="1E54A43B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30F581" wp14:editId="60473625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D292F" id="Rectángulo 11" o:spid="_x0000_s1026" style="position:absolute;margin-left:509.35pt;margin-top:4.25pt;width:18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N5dw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F512F1" wp14:editId="22E477CD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1AC77" id="Rectángulo 12" o:spid="_x0000_s1026" style="position:absolute;margin-left:382.65pt;margin-top:4.85pt;width:18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qzdw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D4BB8E" wp14:editId="492C066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AFA9CE" w14:textId="77777777" w:rsidR="009E27D7" w:rsidRPr="00256A31" w:rsidRDefault="009E27D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4BB8E" id="Cuadro de texto 13" o:spid="_x0000_s1029" type="#_x0000_t202" style="position:absolute;left:0;text-align:left;margin-left:207.35pt;margin-top:3.95pt;width:17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" fillcolor="window" strokeweight=".5pt">
                      <v:textbox>
                        <w:txbxContent>
                          <w:p w14:paraId="31AFA9CE" w14:textId="77777777" w:rsidR="009E27D7" w:rsidRPr="00256A31" w:rsidRDefault="009E27D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6134D8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302D39E3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4F01A394" w14:textId="77777777" w:rsidTr="009E27D7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C6237C1" w14:textId="77777777" w:rsidR="00500BA7" w:rsidRPr="00BF082D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08F05393" w14:textId="77777777" w:rsidTr="009E27D7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0CED5503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7E30B51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C35D0E2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79B3942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14:paraId="12B5003F" w14:textId="77777777" w:rsidTr="009E27D7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C2E388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7D9F8390" w14:textId="77777777" w:rsidR="00500BA7" w:rsidRPr="00AC3B7A" w:rsidRDefault="00500BA7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Reconocer a la perseverancia e independencia intelectual como una virtud que facilita la toma de decisiones de manera adecuada.</w:t>
            </w:r>
          </w:p>
          <w:p w14:paraId="6B871D20" w14:textId="77777777" w:rsidR="00500BA7" w:rsidRPr="00AA5CF1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755188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Comprender los conceptos de perseverancia e independencia intelectual.</w:t>
            </w:r>
          </w:p>
          <w:p w14:paraId="64C5A073" w14:textId="77777777" w:rsidR="00500BA7" w:rsidRPr="00B973B5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Reconocer como nos facilitan la toma de decisiones.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95803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57A224B5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026727BF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4A6C84C1" w14:textId="77777777" w:rsidR="00500BA7" w:rsidRPr="00792AC9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2DCD10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Presentación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point</w:t>
            </w:r>
            <w:proofErr w:type="spellEnd"/>
          </w:p>
          <w:p w14:paraId="3820AD57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Lluvia de ideas </w:t>
            </w:r>
          </w:p>
          <w:p w14:paraId="58A6A3DE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0BE95D82" w14:textId="77777777" w:rsidR="00500BA7" w:rsidRPr="00981379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00BA7" w14:paraId="56340C67" w14:textId="77777777" w:rsidTr="009E27D7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4D73752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F7214BE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692693C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9DBDCB7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AF41FA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8830A6E" w14:textId="77777777" w:rsidR="00500BA7" w:rsidRDefault="00500BA7" w:rsidP="009E27D7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5CCC1BB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38E74769" w14:textId="38FDC89A" w:rsidR="00500BA7" w:rsidRDefault="00500BA7" w:rsidP="002B4C08">
      <w:pPr>
        <w:rPr>
          <w:rFonts w:ascii="Arial Narrow" w:hAnsi="Arial Narrow"/>
        </w:rPr>
      </w:pPr>
    </w:p>
    <w:p w14:paraId="7B057E1B" w14:textId="1CC3BA90" w:rsidR="00500BA7" w:rsidRDefault="00500BA7" w:rsidP="002B4C08">
      <w:pPr>
        <w:rPr>
          <w:rFonts w:ascii="Arial Narrow" w:hAnsi="Arial Narrow"/>
        </w:rPr>
      </w:pPr>
    </w:p>
    <w:p w14:paraId="1BD8D765" w14:textId="68CBF031" w:rsidR="00500BA7" w:rsidRDefault="00500BA7" w:rsidP="002B4C08">
      <w:pPr>
        <w:rPr>
          <w:rFonts w:ascii="Arial Narrow" w:hAnsi="Arial Narrow"/>
        </w:rPr>
      </w:pPr>
    </w:p>
    <w:p w14:paraId="72CA71F9" w14:textId="5B83460E" w:rsidR="00500BA7" w:rsidRDefault="00500BA7" w:rsidP="002B4C08">
      <w:pPr>
        <w:rPr>
          <w:rFonts w:ascii="Arial Narrow" w:hAnsi="Arial Narrow"/>
        </w:rPr>
      </w:pPr>
    </w:p>
    <w:p w14:paraId="613BF85B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321FAC20" w14:textId="77777777" w:rsidTr="009E27D7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A7A1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ACE6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</w:tr>
      <w:tr w:rsidR="00500BA7" w:rsidRPr="00D64120" w14:paraId="77270C8B" w14:textId="77777777" w:rsidTr="009E27D7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26CA" w14:textId="716D6E36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E27D7">
              <w:rPr>
                <w:rFonts w:ascii="Arial Narrow" w:hAnsi="Arial Narrow"/>
                <w:b/>
              </w:rPr>
              <w:t>IRMA EDITH VARGAS RODRIGUEZ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BAB9" w14:textId="2618CD32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9E27D7">
              <w:rPr>
                <w:rFonts w:ascii="Arial Narrow" w:hAnsi="Arial Narrow" w:cs="Arial"/>
                <w:b/>
              </w:rPr>
              <w:t xml:space="preserve">:  NON  </w:t>
            </w:r>
            <w:r>
              <w:rPr>
                <w:rFonts w:ascii="Arial Narrow" w:hAnsi="Arial Narrow" w:cs="Arial"/>
                <w:b/>
              </w:rPr>
              <w:t xml:space="preserve">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 w:rsidR="009E27D7">
              <w:rPr>
                <w:rFonts w:ascii="Arial Narrow" w:hAnsi="Arial Narrow" w:cs="Arial"/>
                <w:b/>
              </w:rPr>
              <w:t xml:space="preserve"> 3° “B Y C”</w:t>
            </w:r>
          </w:p>
        </w:tc>
      </w:tr>
    </w:tbl>
    <w:p w14:paraId="30191952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4DED3D20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214EC267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6584B1B9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2EA2EAE9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240C0900" w14:textId="77777777" w:rsidTr="009E27D7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ACB48" w14:textId="77777777" w:rsidR="00500BA7" w:rsidRPr="00DF4BB4" w:rsidRDefault="00500BA7" w:rsidP="009E27D7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5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F54C72" w14:textId="77777777" w:rsidR="00500BA7" w:rsidRPr="00DF4BB4" w:rsidRDefault="00500BA7" w:rsidP="009E27D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min,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1682693D" w14:textId="77777777" w:rsidR="00500BA7" w:rsidRPr="00DF4BB4" w:rsidRDefault="00500BA7" w:rsidP="009E27D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26/09/23</w:t>
            </w:r>
          </w:p>
        </w:tc>
      </w:tr>
      <w:tr w:rsidR="00500BA7" w14:paraId="3CC17FD0" w14:textId="77777777" w:rsidTr="009E27D7">
        <w:tc>
          <w:tcPr>
            <w:tcW w:w="13036" w:type="dxa"/>
            <w:gridSpan w:val="5"/>
            <w:shd w:val="clear" w:color="auto" w:fill="auto"/>
          </w:tcPr>
          <w:p w14:paraId="7CC2158B" w14:textId="77777777" w:rsidR="00500BA7" w:rsidRPr="00DF4BB4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2A3C7F41" w14:textId="77777777" w:rsidTr="009E27D7">
        <w:tc>
          <w:tcPr>
            <w:tcW w:w="13036" w:type="dxa"/>
            <w:gridSpan w:val="5"/>
            <w:shd w:val="clear" w:color="auto" w:fill="FFFFFF" w:themeFill="background1"/>
          </w:tcPr>
          <w:p w14:paraId="66513463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6AB080" wp14:editId="0E0210B2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D9C81D" id="Rectángulo 14" o:spid="_x0000_s1026" style="position:absolute;margin-left:509.35pt;margin-top:4.25pt;width:18.7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LVe6P14AgAA3w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472940" wp14:editId="450632A6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64E4EC" id="Rectángulo 20" o:spid="_x0000_s1026" style="position:absolute;margin-left:382.65pt;margin-top:4.85pt;width:18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+deA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JcE3514AgAA3w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D1DF34" wp14:editId="236C8809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F3FD30" w14:textId="77777777" w:rsidR="009E27D7" w:rsidRPr="00256A31" w:rsidRDefault="009E27D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1DF34" id="Cuadro de texto 21" o:spid="_x0000_s1030" type="#_x0000_t202" style="position:absolute;left:0;text-align:left;margin-left:207.35pt;margin-top:3.95pt;width:17.4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B9ITjNXQIAAME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57F3FD30" w14:textId="77777777" w:rsidR="009E27D7" w:rsidRPr="00256A31" w:rsidRDefault="009E27D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BE0BF2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5453B466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5CBE56D3" w14:textId="77777777" w:rsidTr="009E27D7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6DEA9E0D" w14:textId="77777777" w:rsidR="00500BA7" w:rsidRPr="00BF082D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27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3C69DA67" w14:textId="77777777" w:rsidTr="009E27D7">
        <w:tc>
          <w:tcPr>
            <w:tcW w:w="3114" w:type="dxa"/>
            <w:shd w:val="clear" w:color="auto" w:fill="D9D9D9" w:themeFill="background1" w:themeFillShade="D9"/>
          </w:tcPr>
          <w:p w14:paraId="0D15D178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911A2E4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4A2C471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03570510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14:paraId="54FC1F0F" w14:textId="77777777" w:rsidTr="009E27D7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EC85F9" w14:textId="77777777" w:rsidR="00500BA7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377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DECISIONES</w:t>
            </w:r>
          </w:p>
          <w:p w14:paraId="63DC7227" w14:textId="77777777" w:rsidR="00500BA7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B143410" w14:textId="77777777" w:rsidR="00500BA7" w:rsidRPr="00223774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Lograr el comportamiento aceptable</w:t>
            </w:r>
            <w:r w:rsidRPr="00223774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en el ámbito profesional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  <w:p w14:paraId="711E00E2" w14:textId="77777777" w:rsidR="00500BA7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714CB59" w14:textId="77777777" w:rsidR="00500BA7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63C9E8E0" w14:textId="77777777" w:rsidR="00500BA7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3F7C785" w14:textId="77777777" w:rsidR="00500BA7" w:rsidRPr="00AA5CF1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AE139A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2832F66E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Reflexionar la frase “la moral no se enseña se vive”</w:t>
            </w:r>
          </w:p>
          <w:p w14:paraId="46249AA0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Reconocer el comportamiento en diferentes tipos de ámbito.</w:t>
            </w:r>
          </w:p>
          <w:p w14:paraId="054CBC9A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C1691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14:paraId="5B2AA279" w14:textId="77777777" w:rsidR="00500BA7" w:rsidRPr="00223774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223774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Asistencia y permanencia</w:t>
            </w:r>
          </w:p>
          <w:p w14:paraId="0DA7E815" w14:textId="77777777" w:rsidR="00500BA7" w:rsidRPr="00223774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223774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Participación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 activa</w:t>
            </w:r>
          </w:p>
          <w:p w14:paraId="7D7F2539" w14:textId="77777777" w:rsidR="00500BA7" w:rsidRPr="00223774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14:paraId="11C3F35F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5C3A23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E2F1426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Actividad en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  <w:p w14:paraId="4F24E1ED" w14:textId="77777777" w:rsidR="00500BA7" w:rsidRPr="00223774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00BA7" w14:paraId="274C99DE" w14:textId="77777777" w:rsidTr="009E27D7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74053BF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29D9A34D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D5A7D71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38B21EE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A1850B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E79F22D" w14:textId="77777777" w:rsidR="00500BA7" w:rsidRDefault="00500BA7" w:rsidP="009E27D7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0B79451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5DC1C9E1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562376CE" w14:textId="15AB9950" w:rsidR="00500BA7" w:rsidRDefault="00500BA7" w:rsidP="002B4C08">
      <w:pPr>
        <w:rPr>
          <w:rFonts w:ascii="Arial Narrow" w:hAnsi="Arial Narrow"/>
        </w:rPr>
      </w:pPr>
    </w:p>
    <w:p w14:paraId="732555F2" w14:textId="7A5F147B" w:rsidR="00500BA7" w:rsidRDefault="00500BA7" w:rsidP="002B4C08">
      <w:pPr>
        <w:rPr>
          <w:rFonts w:ascii="Arial Narrow" w:hAnsi="Arial Narrow"/>
        </w:rPr>
      </w:pPr>
    </w:p>
    <w:p w14:paraId="579D448C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086812D9" w14:textId="77777777" w:rsidTr="009E27D7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961C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958D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00BA7" w:rsidRPr="00A93252" w14:paraId="21A7BEF9" w14:textId="77777777" w:rsidTr="009E27D7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D365" w14:textId="1446603B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E27D7">
              <w:rPr>
                <w:rFonts w:ascii="Arial Narrow" w:hAnsi="Arial Narrow"/>
                <w:b/>
              </w:rPr>
              <w:t>IRMA EDITH VARGAS RODRIGUEZ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4E3" w14:textId="28788E55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9E27D7">
              <w:rPr>
                <w:rFonts w:ascii="Arial Narrow" w:hAnsi="Arial Narrow" w:cs="Arial"/>
                <w:b/>
              </w:rPr>
              <w:t xml:space="preserve">:   NON </w:t>
            </w:r>
            <w:r>
              <w:rPr>
                <w:rFonts w:ascii="Arial Narrow" w:hAnsi="Arial Narrow" w:cs="Arial"/>
                <w:b/>
              </w:rPr>
              <w:t xml:space="preserve">    Grupo</w:t>
            </w:r>
            <w:r w:rsidR="009E27D7">
              <w:rPr>
                <w:rFonts w:ascii="Arial Narrow" w:hAnsi="Arial Narrow" w:cs="Arial"/>
                <w:b/>
              </w:rPr>
              <w:t xml:space="preserve"> </w:t>
            </w:r>
            <w:r w:rsidR="009E27D7" w:rsidRPr="00EC3B91">
              <w:rPr>
                <w:rFonts w:ascii="Arial Narrow" w:hAnsi="Arial Narrow" w:cs="Arial"/>
                <w:b/>
              </w:rPr>
              <w:t>:</w:t>
            </w:r>
            <w:r w:rsidR="009E27D7">
              <w:rPr>
                <w:rFonts w:ascii="Arial Narrow" w:hAnsi="Arial Narrow" w:cs="Arial"/>
                <w:b/>
              </w:rPr>
              <w:t xml:space="preserve"> 3° “B Y C”</w:t>
            </w:r>
          </w:p>
        </w:tc>
      </w:tr>
    </w:tbl>
    <w:p w14:paraId="3B562D60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74178A52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462272CF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29B5554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40C7EE61" w14:textId="77777777" w:rsidTr="009E27D7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254119" w14:textId="77777777" w:rsidR="00500BA7" w:rsidRPr="00DF4BB4" w:rsidRDefault="00500BA7" w:rsidP="009E27D7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6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3F1DCC" w14:textId="77777777" w:rsidR="00500BA7" w:rsidRPr="00DF4BB4" w:rsidRDefault="00500BA7" w:rsidP="009E27D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C66DA0C" w14:textId="77777777" w:rsidR="00500BA7" w:rsidRPr="00DF4BB4" w:rsidRDefault="00500BA7" w:rsidP="009E27D7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03/10/23</w:t>
            </w:r>
          </w:p>
        </w:tc>
      </w:tr>
      <w:tr w:rsidR="00500BA7" w14:paraId="0BD5436D" w14:textId="77777777" w:rsidTr="009E27D7">
        <w:tc>
          <w:tcPr>
            <w:tcW w:w="13036" w:type="dxa"/>
            <w:gridSpan w:val="5"/>
            <w:shd w:val="clear" w:color="auto" w:fill="auto"/>
          </w:tcPr>
          <w:p w14:paraId="5110C7FE" w14:textId="77777777" w:rsidR="00500BA7" w:rsidRPr="00DF4BB4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3BACC3E5" w14:textId="77777777" w:rsidTr="009E27D7">
        <w:tc>
          <w:tcPr>
            <w:tcW w:w="13036" w:type="dxa"/>
            <w:gridSpan w:val="5"/>
            <w:shd w:val="clear" w:color="auto" w:fill="FFFFFF" w:themeFill="background1"/>
          </w:tcPr>
          <w:p w14:paraId="0F887282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71772F" wp14:editId="0DF5F85B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437F2" id="Rectángulo 22" o:spid="_x0000_s1026" style="position:absolute;margin-left:509.35pt;margin-top:4.25pt;width:18.7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GneA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EB7oad4AgAA3w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4569F7" wp14:editId="71FEF754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9468CC" id="Rectángulo 23" o:spid="_x0000_s1026" style="position:absolute;margin-left:382.65pt;margin-top:4.85pt;width:18.7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IvHJld4AgAA3w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63401C" wp14:editId="439F4FE8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61FF9F" w14:textId="77777777" w:rsidR="009E27D7" w:rsidRPr="00256A31" w:rsidRDefault="009E27D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3401C" id="Cuadro de texto 24" o:spid="_x0000_s1031" type="#_x0000_t202" style="position:absolute;left:0;text-align:left;margin-left:207.35pt;margin-top:3.95pt;width:17.4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C4Op3+XQIAAME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6B61FF9F" w14:textId="77777777" w:rsidR="009E27D7" w:rsidRPr="00256A31" w:rsidRDefault="009E27D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A93252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009DAAC4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5FC16372" w14:textId="77777777" w:rsidTr="009E27D7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6DE405DA" w14:textId="77777777" w:rsidR="00500BA7" w:rsidRPr="00BF082D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6E67AE53" w14:textId="77777777" w:rsidTr="009E27D7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1910F1F2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A1E891C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407ED9DA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D786280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14:paraId="1577593E" w14:textId="77777777" w:rsidTr="009E27D7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97A096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gram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TUTORIA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DE PARES</w:t>
            </w:r>
          </w:p>
          <w:p w14:paraId="45F86CD7" w14:textId="77777777" w:rsidR="00500BA7" w:rsidRPr="00B65A67" w:rsidRDefault="00500BA7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Que a lo largo del semestre los estudiantes se beneficien, a través de la tutoría entre pares de las competencias profesionales desarrolladas y rasgos del perfil de egreso adquiridos.</w:t>
            </w:r>
          </w:p>
          <w:p w14:paraId="66743F7B" w14:textId="77777777" w:rsidR="00500BA7" w:rsidRPr="00AA5CF1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4B4478C" w14:textId="77777777" w:rsidR="00500BA7" w:rsidRPr="00B973B5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Establecer binas de tutoría entre iguales, a fin de establecer un programa de apoyo para el estudiante que requiere mejorar su rendimiento académico.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2994FB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4D455A31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78A1F10D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77A96519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Plan de tutoría de pares</w:t>
            </w:r>
          </w:p>
          <w:p w14:paraId="38986725" w14:textId="77777777" w:rsidR="00500BA7" w:rsidRPr="00792AC9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B9C20B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Trabajo entre pares</w:t>
            </w:r>
          </w:p>
          <w:p w14:paraId="76560466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Colaboración del grupo</w:t>
            </w:r>
          </w:p>
          <w:p w14:paraId="5CF3A62D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Plan de tutoría de pares</w:t>
            </w:r>
          </w:p>
          <w:p w14:paraId="0A3B068F" w14:textId="77777777" w:rsidR="00500BA7" w:rsidRPr="00981379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00BA7" w14:paraId="02C1D147" w14:textId="77777777" w:rsidTr="009E27D7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EA76955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7809223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A72FB4B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81F3706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08EC5A9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041AE20" w14:textId="77777777" w:rsidR="00500BA7" w:rsidRDefault="00500BA7" w:rsidP="009E27D7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86477D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2CA19E5B" w14:textId="51C95A09" w:rsidR="00500BA7" w:rsidRDefault="00500BA7" w:rsidP="002B4C08">
      <w:pPr>
        <w:rPr>
          <w:rFonts w:ascii="Arial Narrow" w:hAnsi="Arial Narrow"/>
        </w:rPr>
      </w:pPr>
    </w:p>
    <w:p w14:paraId="348FF48B" w14:textId="11A55A35" w:rsidR="00500BA7" w:rsidRDefault="00500BA7" w:rsidP="002B4C08">
      <w:pPr>
        <w:rPr>
          <w:rFonts w:ascii="Arial Narrow" w:hAnsi="Arial Narrow"/>
        </w:rPr>
      </w:pPr>
    </w:p>
    <w:p w14:paraId="0F825157" w14:textId="15771EEB" w:rsidR="00500BA7" w:rsidRDefault="00500BA7" w:rsidP="002B4C08">
      <w:pPr>
        <w:rPr>
          <w:rFonts w:ascii="Arial Narrow" w:hAnsi="Arial Narrow"/>
        </w:rPr>
      </w:pPr>
    </w:p>
    <w:p w14:paraId="5D680194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3A1474CF" w14:textId="77777777" w:rsidTr="009E27D7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8605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664E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00BA7" w:rsidRPr="00D64120" w14:paraId="03DA7CC7" w14:textId="77777777" w:rsidTr="009E27D7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0510" w14:textId="516E386A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E27D7">
              <w:rPr>
                <w:rFonts w:ascii="Arial Narrow" w:hAnsi="Arial Narrow"/>
                <w:b/>
              </w:rPr>
              <w:t>IRMA EDITH VARGAS RODRIGUEZ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4D0" w14:textId="51BAF0AA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9E27D7">
              <w:rPr>
                <w:rFonts w:ascii="Arial Narrow" w:hAnsi="Arial Narrow" w:cs="Arial"/>
                <w:b/>
              </w:rPr>
              <w:t>3° “B Y C”</w:t>
            </w:r>
          </w:p>
        </w:tc>
      </w:tr>
    </w:tbl>
    <w:p w14:paraId="6FF19044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213886D4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10992BE4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F357822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37CFF0EB" w14:textId="77777777" w:rsidTr="009E27D7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4E93EF" w14:textId="77777777" w:rsidR="00500BA7" w:rsidRPr="00DF4BB4" w:rsidRDefault="00500BA7" w:rsidP="009E27D7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7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8DFAA9" w14:textId="77777777" w:rsidR="00500BA7" w:rsidRPr="00DF4BB4" w:rsidRDefault="00500BA7" w:rsidP="009E27D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7D60023" w14:textId="77777777" w:rsidR="00500BA7" w:rsidRPr="00DF4BB4" w:rsidRDefault="00500BA7" w:rsidP="009E27D7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31/10/23</w:t>
            </w:r>
          </w:p>
        </w:tc>
      </w:tr>
      <w:tr w:rsidR="00500BA7" w14:paraId="02C9DA36" w14:textId="77777777" w:rsidTr="009E27D7">
        <w:tc>
          <w:tcPr>
            <w:tcW w:w="13036" w:type="dxa"/>
            <w:gridSpan w:val="5"/>
            <w:shd w:val="clear" w:color="auto" w:fill="auto"/>
          </w:tcPr>
          <w:p w14:paraId="3F5A35AC" w14:textId="77777777" w:rsidR="00500BA7" w:rsidRPr="00DF4BB4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7E3ECDF5" w14:textId="77777777" w:rsidTr="009E27D7">
        <w:tc>
          <w:tcPr>
            <w:tcW w:w="13036" w:type="dxa"/>
            <w:gridSpan w:val="5"/>
            <w:shd w:val="clear" w:color="auto" w:fill="FFFFFF" w:themeFill="background1"/>
          </w:tcPr>
          <w:p w14:paraId="14C4EB1D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9AF304" wp14:editId="4869D44B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9D49B" id="Rectángulo 25" o:spid="_x0000_s1026" style="position:absolute;margin-left:509.35pt;margin-top:4.25pt;width:18.7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QZdw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021432" wp14:editId="2DCD7890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D5643" id="Rectángulo 26" o:spid="_x0000_s1026" style="position:absolute;margin-left:382.65pt;margin-top:4.85pt;width:18.7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3TeQ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970135" wp14:editId="4216206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4733A9" w14:textId="77777777" w:rsidR="009E27D7" w:rsidRPr="00256A31" w:rsidRDefault="009E27D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70135" id="Cuadro de texto 27" o:spid="_x0000_s1032" type="#_x0000_t202" style="position:absolute;left:0;text-align:left;margin-left:207.35pt;margin-top:3.95pt;width:17.4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" fillcolor="window" strokeweight=".5pt">
                      <v:textbox>
                        <w:txbxContent>
                          <w:p w14:paraId="0C4733A9" w14:textId="77777777" w:rsidR="009E27D7" w:rsidRPr="00256A31" w:rsidRDefault="009E27D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0F6C25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617C726E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4DA2AB3E" w14:textId="77777777" w:rsidTr="009E27D7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A7034B4" w14:textId="77777777" w:rsidR="00500BA7" w:rsidRPr="00BF082D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6F05837C" w14:textId="77777777" w:rsidTr="009E27D7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749038CB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BDFCAB1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36FC763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240E7B2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14:paraId="6E3494D4" w14:textId="77777777" w:rsidTr="009E27D7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92147F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1C292E12" w14:textId="77777777" w:rsidR="00500BA7" w:rsidRPr="0074723C" w:rsidRDefault="00500BA7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Comprender la importancia de racionalizar de manera sistemática los propósitos y metas personales en cada una de las situaciones de la vida real.</w:t>
            </w:r>
          </w:p>
          <w:p w14:paraId="72D92B86" w14:textId="77777777" w:rsidR="00500BA7" w:rsidRPr="00AC3B7A" w:rsidRDefault="00500BA7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  <w:p w14:paraId="10679C5C" w14:textId="77777777" w:rsidR="00500BA7" w:rsidRPr="00AA5CF1" w:rsidRDefault="00500BA7" w:rsidP="009E27D7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E61F74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De manera individual enlistar propósitos y metas personales.</w:t>
            </w:r>
          </w:p>
          <w:p w14:paraId="2451A186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Dar respuesta a un cuestionario relacionado con el tema.</w:t>
            </w:r>
          </w:p>
          <w:p w14:paraId="6AAE593C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Reflexionar en plenaria sus respuestas.</w:t>
            </w:r>
          </w:p>
          <w:p w14:paraId="3DA23E8B" w14:textId="77777777" w:rsidR="00500BA7" w:rsidRPr="00B973B5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Observar video referente al tema.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463BFB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6577CBB9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3FCF533F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0FB965F7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</w:t>
            </w:r>
          </w:p>
          <w:p w14:paraId="5689728C" w14:textId="77777777" w:rsidR="00500BA7" w:rsidRPr="00792AC9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FC3913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74269465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Video</w:t>
            </w:r>
          </w:p>
          <w:p w14:paraId="0717E8B2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3B46ADD6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  <w:p w14:paraId="2187B4EC" w14:textId="77777777" w:rsidR="00500BA7" w:rsidRPr="00981379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00BA7" w14:paraId="17E439A1" w14:textId="77777777" w:rsidTr="009E27D7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23E73B6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0EA0021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C13EB4D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3369F5E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8CD469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62BD6BFA" w14:textId="77777777" w:rsidR="00500BA7" w:rsidRDefault="00500BA7" w:rsidP="009E27D7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8386DE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35D9C106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7DCEDCDE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03FC1AC0" w14:textId="77777777" w:rsidR="00500BA7" w:rsidRDefault="00500BA7" w:rsidP="00500BA7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5E9EC93" w14:textId="65E4DFB6" w:rsidR="00500BA7" w:rsidRDefault="00500BA7" w:rsidP="002B4C08">
      <w:pPr>
        <w:rPr>
          <w:rFonts w:ascii="Arial Narrow" w:hAnsi="Arial Narrow"/>
        </w:rPr>
      </w:pPr>
    </w:p>
    <w:p w14:paraId="5385ADB7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7428D5D8" w14:textId="77777777" w:rsidTr="009E27D7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1760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AC2B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00BA7" w:rsidRPr="00D64120" w14:paraId="5E513793" w14:textId="77777777" w:rsidTr="009E27D7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B2B5" w14:textId="4361418D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E27D7">
              <w:rPr>
                <w:rFonts w:ascii="Arial Narrow" w:hAnsi="Arial Narrow"/>
                <w:b/>
              </w:rPr>
              <w:t>IRMA EDITH VARGAS RODRIGUEZ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B1AD" w14:textId="1BD19D5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9E27D7">
              <w:rPr>
                <w:rFonts w:ascii="Arial Narrow" w:hAnsi="Arial Narrow" w:cs="Arial"/>
                <w:b/>
              </w:rPr>
              <w:t xml:space="preserve">:   NON </w:t>
            </w:r>
            <w:r>
              <w:rPr>
                <w:rFonts w:ascii="Arial Narrow" w:hAnsi="Arial Narrow" w:cs="Arial"/>
                <w:b/>
              </w:rPr>
              <w:t xml:space="preserve">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 w:rsidR="009E27D7">
              <w:rPr>
                <w:rFonts w:ascii="Arial Narrow" w:hAnsi="Arial Narrow" w:cs="Arial"/>
                <w:b/>
              </w:rPr>
              <w:t xml:space="preserve"> 3° “B Y C”</w:t>
            </w:r>
          </w:p>
        </w:tc>
      </w:tr>
    </w:tbl>
    <w:p w14:paraId="6CCDFACF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51BD36E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078B0319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B028B47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7AD8E8D1" w14:textId="77777777" w:rsidTr="009E27D7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A621A6" w14:textId="77777777" w:rsidR="00500BA7" w:rsidRPr="00DF4BB4" w:rsidRDefault="00500BA7" w:rsidP="009E27D7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8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65A4B7" w14:textId="77777777" w:rsidR="00500BA7" w:rsidRPr="00DF4BB4" w:rsidRDefault="00500BA7" w:rsidP="009E27D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196CB7EE" w14:textId="77777777" w:rsidR="00500BA7" w:rsidRPr="00DF4BB4" w:rsidRDefault="00500BA7" w:rsidP="009E27D7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07/11/23</w:t>
            </w:r>
          </w:p>
        </w:tc>
      </w:tr>
      <w:tr w:rsidR="00500BA7" w14:paraId="3F9FC248" w14:textId="77777777" w:rsidTr="009E27D7">
        <w:tc>
          <w:tcPr>
            <w:tcW w:w="13036" w:type="dxa"/>
            <w:gridSpan w:val="5"/>
            <w:shd w:val="clear" w:color="auto" w:fill="auto"/>
          </w:tcPr>
          <w:p w14:paraId="6E68A571" w14:textId="77777777" w:rsidR="00500BA7" w:rsidRPr="00DF4BB4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241B7DCE" w14:textId="77777777" w:rsidTr="009E27D7">
        <w:tc>
          <w:tcPr>
            <w:tcW w:w="13036" w:type="dxa"/>
            <w:gridSpan w:val="5"/>
            <w:shd w:val="clear" w:color="auto" w:fill="FFFFFF" w:themeFill="background1"/>
          </w:tcPr>
          <w:p w14:paraId="6EED2316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B773E4" wp14:editId="48E5D449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2CD18E" id="Rectángulo 28" o:spid="_x0000_s1026" style="position:absolute;margin-left:509.35pt;margin-top:4.25pt;width:18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yZ0eA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Mv7JnR4AgAA3w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0DC212" wp14:editId="0EDB064E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BD26C" id="Rectángulo 29" o:spid="_x0000_s1026" style="position:absolute;margin-left:382.65pt;margin-top:4.85pt;width:18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8DA90B" wp14:editId="6C9AC22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7F3FCA" w14:textId="77777777" w:rsidR="009E27D7" w:rsidRPr="00256A31" w:rsidRDefault="009E27D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DA90B" id="Cuadro de texto 30" o:spid="_x0000_s1033" type="#_x0000_t202" style="position:absolute;left:0;text-align:left;margin-left:207.35pt;margin-top:3.95pt;width:17.4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BXoTvjXQIAAME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3C7F3FCA" w14:textId="77777777" w:rsidR="009E27D7" w:rsidRPr="00256A31" w:rsidRDefault="009E27D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933CC1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1A680884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5DA16DC1" w14:textId="77777777" w:rsidTr="009E27D7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DB6171C" w14:textId="77777777" w:rsidR="00500BA7" w:rsidRPr="00BF082D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4E6C0C70" w14:textId="77777777" w:rsidTr="009E27D7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14FC6420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199DF64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71BC8E8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FF7545A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:rsidRPr="00D90793" w14:paraId="13EB3A43" w14:textId="77777777" w:rsidTr="009E27D7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25F563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CONFLICTOS,</w:t>
            </w:r>
          </w:p>
          <w:p w14:paraId="2543A27F" w14:textId="77777777" w:rsidR="00500BA7" w:rsidRPr="00D90793" w:rsidRDefault="00500BA7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El estudiante analizará y comprenderá que el manejo de conflictos es la noción y eje central de la diferencia de intereses u opiniones entre una o más partes sobre determinada situación o tema. Involucra pensamiento y acción. El conflicto es inherente a la interacción humana.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BD9936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Conocer e identificar:</w:t>
            </w:r>
          </w:p>
          <w:p w14:paraId="3AAB7380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Causas del conflicto</w:t>
            </w:r>
          </w:p>
          <w:p w14:paraId="5E7AC8E5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Conflictos cotidianos en la escuela</w:t>
            </w:r>
          </w:p>
          <w:p w14:paraId="2779D967" w14:textId="77777777" w:rsidR="00500BA7" w:rsidRPr="00C70554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Analizar los conceptos, identificar y reconocer cuales son los conflictos más comunes a los que nos enfrentamos.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960097" w14:textId="77777777" w:rsidR="00500BA7" w:rsidRPr="0047365A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47365A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7DA14EDC" w14:textId="77777777" w:rsidR="00500BA7" w:rsidRPr="0047365A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47365A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305B3BFE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47365A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371952AB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61854A54" w14:textId="77777777" w:rsidR="00500BA7" w:rsidRPr="0047365A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51815B0C" w14:textId="77777777" w:rsidR="00500BA7" w:rsidRPr="00D90793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EAFBA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Presentación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point</w:t>
            </w:r>
            <w:proofErr w:type="spellEnd"/>
          </w:p>
          <w:p w14:paraId="7EF860A3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Mapa conceptual</w:t>
            </w:r>
          </w:p>
          <w:p w14:paraId="19A046E7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Diálogo </w:t>
            </w:r>
          </w:p>
          <w:p w14:paraId="34CCBECC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Reflexión </w:t>
            </w:r>
          </w:p>
          <w:p w14:paraId="2DC05866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Análisis</w:t>
            </w:r>
          </w:p>
          <w:p w14:paraId="470C150D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  <w:p w14:paraId="35905EF4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E977833" w14:textId="77777777" w:rsidR="00500BA7" w:rsidRPr="00C70554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00BA7" w14:paraId="2D9E1398" w14:textId="77777777" w:rsidTr="009E27D7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226C806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4D4640C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30F0058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18CFD98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E990F4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36AA73A" w14:textId="77777777" w:rsidR="00500BA7" w:rsidRDefault="00500BA7" w:rsidP="009E27D7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462788D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186724FB" w14:textId="0816D34C" w:rsidR="00500BA7" w:rsidRDefault="00500BA7" w:rsidP="002B4C08">
      <w:pPr>
        <w:rPr>
          <w:rFonts w:ascii="Arial Narrow" w:hAnsi="Arial Narrow"/>
        </w:rPr>
      </w:pPr>
    </w:p>
    <w:p w14:paraId="6EB4B398" w14:textId="255AB5C6" w:rsidR="00500BA7" w:rsidRDefault="00500BA7" w:rsidP="002B4C08">
      <w:pPr>
        <w:rPr>
          <w:rFonts w:ascii="Arial Narrow" w:hAnsi="Arial Narrow"/>
        </w:rPr>
      </w:pPr>
    </w:p>
    <w:p w14:paraId="23FC219B" w14:textId="1AA20563" w:rsidR="00500BA7" w:rsidRDefault="00500BA7" w:rsidP="002B4C08">
      <w:pPr>
        <w:rPr>
          <w:rFonts w:ascii="Arial Narrow" w:hAnsi="Arial Narrow"/>
        </w:rPr>
      </w:pPr>
    </w:p>
    <w:p w14:paraId="51105055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34B1E9BE" w14:textId="77777777" w:rsidTr="009E27D7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A7EA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B073" w14:textId="7777777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00BA7" w:rsidRPr="00D64120" w14:paraId="30603C42" w14:textId="77777777" w:rsidTr="009E27D7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002E" w14:textId="7DFEC161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E27D7">
              <w:rPr>
                <w:rFonts w:ascii="Arial Narrow" w:hAnsi="Arial Narrow"/>
                <w:b/>
              </w:rPr>
              <w:t>IRMA EDITH VARGAS RODRIGUEZ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C9A" w14:textId="0A5A9FF7" w:rsidR="00500BA7" w:rsidRPr="00EC3B91" w:rsidRDefault="00500BA7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9E27D7">
              <w:rPr>
                <w:rFonts w:ascii="Arial Narrow" w:hAnsi="Arial Narrow" w:cs="Arial"/>
                <w:b/>
              </w:rPr>
              <w:t xml:space="preserve">:   NON </w:t>
            </w:r>
            <w:r>
              <w:rPr>
                <w:rFonts w:ascii="Arial Narrow" w:hAnsi="Arial Narrow" w:cs="Arial"/>
                <w:b/>
              </w:rPr>
              <w:t xml:space="preserve">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 w:rsidR="009E27D7">
              <w:rPr>
                <w:rFonts w:ascii="Arial Narrow" w:hAnsi="Arial Narrow" w:cs="Arial"/>
                <w:b/>
              </w:rPr>
              <w:t xml:space="preserve"> 3° “B Y C”</w:t>
            </w:r>
          </w:p>
        </w:tc>
      </w:tr>
    </w:tbl>
    <w:p w14:paraId="76F4816C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1D15F716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6EB4BB5D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684DDB7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34907962" w14:textId="77777777" w:rsidTr="009E27D7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3A83EE" w14:textId="77777777" w:rsidR="00500BA7" w:rsidRPr="00DF4BB4" w:rsidRDefault="00500BA7" w:rsidP="009E27D7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E4221F" w14:textId="77777777" w:rsidR="00500BA7" w:rsidRPr="00DF4BB4" w:rsidRDefault="00500BA7" w:rsidP="009E27D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FFDBEE1" w14:textId="77777777" w:rsidR="00500BA7" w:rsidRPr="00DF4BB4" w:rsidRDefault="00500BA7" w:rsidP="009E27D7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14/11/23</w:t>
            </w:r>
          </w:p>
        </w:tc>
      </w:tr>
      <w:tr w:rsidR="00500BA7" w14:paraId="3DD72224" w14:textId="77777777" w:rsidTr="009E27D7">
        <w:tc>
          <w:tcPr>
            <w:tcW w:w="13036" w:type="dxa"/>
            <w:gridSpan w:val="5"/>
            <w:shd w:val="clear" w:color="auto" w:fill="auto"/>
          </w:tcPr>
          <w:p w14:paraId="258D6E8F" w14:textId="77777777" w:rsidR="00500BA7" w:rsidRPr="00DF4BB4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5825A5BA" w14:textId="77777777" w:rsidTr="009E27D7">
        <w:tc>
          <w:tcPr>
            <w:tcW w:w="13036" w:type="dxa"/>
            <w:gridSpan w:val="5"/>
            <w:shd w:val="clear" w:color="auto" w:fill="FFFFFF" w:themeFill="background1"/>
          </w:tcPr>
          <w:p w14:paraId="01458FC8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D0A217" wp14:editId="39E70AEC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89E99" id="Rectángulo 31" o:spid="_x0000_s1026" style="position:absolute;margin-left:509.35pt;margin-top:4.25pt;width:18.7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NgkHmF4AgAA3w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9ACCE8" wp14:editId="20B3E3EF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DA7E5" id="Rectángulo 32" o:spid="_x0000_s1026" style="position:absolute;margin-left:382.65pt;margin-top:4.85pt;width:18.7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MTn56t4AgAA3w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3C00D9" wp14:editId="08F9411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BFBD73" w14:textId="77777777" w:rsidR="009E27D7" w:rsidRPr="00256A31" w:rsidRDefault="009E27D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C00D9" id="Cuadro de texto 33" o:spid="_x0000_s1034" type="#_x0000_t202" style="position:absolute;left:0;text-align:left;margin-left:207.35pt;margin-top:3.95pt;width:17.4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" fillcolor="window" strokeweight=".5pt">
                      <v:textbox>
                        <w:txbxContent>
                          <w:p w14:paraId="6ABFBD73" w14:textId="77777777" w:rsidR="009E27D7" w:rsidRPr="00256A31" w:rsidRDefault="009E27D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707670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64A990D2" w14:textId="77777777" w:rsidR="00500BA7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1E9DDCC0" w14:textId="77777777" w:rsidTr="009E27D7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753A2EB" w14:textId="77777777" w:rsidR="00500BA7" w:rsidRPr="00BF082D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2DE5ED0E" w14:textId="77777777" w:rsidTr="009E27D7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292A8140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EAD435F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7FE8C86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B61B191" w14:textId="77777777" w:rsidR="00500BA7" w:rsidRPr="002F46BE" w:rsidRDefault="00500BA7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:rsidRPr="00D90793" w14:paraId="43F43157" w14:textId="77777777" w:rsidTr="009E27D7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C402B5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42A8C4AD" w14:textId="77777777" w:rsidR="00500BA7" w:rsidRDefault="00500BA7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Identificar el estilo personal o modo preferente de afronta el conflicto.</w:t>
            </w:r>
          </w:p>
          <w:p w14:paraId="5F8E0267" w14:textId="77777777" w:rsidR="00500BA7" w:rsidRPr="00D90793" w:rsidRDefault="00500BA7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Desarrollar habilidades para  la resolución pacífica del conflicto.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FF1649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Aplicar cuestionario individual</w:t>
            </w:r>
          </w:p>
          <w:p w14:paraId="0606EBCE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En equipo analizar las respuestas y elaborar carteles informativos invitando a la comunidad estudiantil a la resolución pacífica del conflicto.</w:t>
            </w:r>
          </w:p>
          <w:p w14:paraId="5290E5EC" w14:textId="77777777" w:rsidR="00500BA7" w:rsidRPr="00C70554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D16F65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4CAB354E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5F28D357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3C40A0EC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166A624A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</w:t>
            </w:r>
          </w:p>
          <w:p w14:paraId="0A498196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Carteles informativos.</w:t>
            </w:r>
          </w:p>
          <w:p w14:paraId="40FCFCA8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44759678" w14:textId="77777777" w:rsidR="00500BA7" w:rsidRPr="00D22AED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1A4079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00285BB8" w14:textId="77777777" w:rsidR="00500BA7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Carteles informativos</w:t>
            </w:r>
          </w:p>
          <w:p w14:paraId="27535BC4" w14:textId="77777777" w:rsidR="00500BA7" w:rsidRPr="00C70554" w:rsidRDefault="00500BA7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00BA7" w14:paraId="13043D78" w14:textId="77777777" w:rsidTr="009E27D7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A15B53E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DD6CECE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4C8B963" w14:textId="77777777" w:rsidR="00500BA7" w:rsidRDefault="00500BA7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37CCAE2" w14:textId="77777777" w:rsidR="00500BA7" w:rsidRDefault="00500BA7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7FF141" w14:textId="77777777" w:rsidR="00500BA7" w:rsidRDefault="00500BA7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8572A73" w14:textId="77777777" w:rsidR="00500BA7" w:rsidRDefault="00500BA7" w:rsidP="009E27D7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4B6E735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54B564C8" w14:textId="5D42513D" w:rsidR="00500BA7" w:rsidRDefault="00500BA7" w:rsidP="002B4C08">
      <w:pPr>
        <w:rPr>
          <w:rFonts w:ascii="Arial Narrow" w:hAnsi="Arial Narrow"/>
        </w:rPr>
      </w:pPr>
    </w:p>
    <w:p w14:paraId="54337B1C" w14:textId="5606B4DE" w:rsidR="00500BA7" w:rsidRDefault="00500BA7" w:rsidP="002B4C08">
      <w:pPr>
        <w:rPr>
          <w:rFonts w:ascii="Arial Narrow" w:hAnsi="Arial Narrow"/>
        </w:rPr>
      </w:pPr>
    </w:p>
    <w:p w14:paraId="5A557E5D" w14:textId="1CDDAE33" w:rsidR="00500BA7" w:rsidRDefault="00500BA7" w:rsidP="002B4C08">
      <w:pPr>
        <w:rPr>
          <w:rFonts w:ascii="Arial Narrow" w:hAnsi="Arial Narrow"/>
        </w:rPr>
      </w:pPr>
    </w:p>
    <w:p w14:paraId="3E491805" w14:textId="77777777" w:rsidR="002F003A" w:rsidRPr="005153C7" w:rsidRDefault="002F003A" w:rsidP="002F003A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2F003A" w:rsidRPr="00D64120" w14:paraId="032AA3D8" w14:textId="77777777" w:rsidTr="009E27D7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4AC4" w14:textId="77777777" w:rsidR="002F003A" w:rsidRPr="00EC3B91" w:rsidRDefault="002F003A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F79A" w14:textId="77777777" w:rsidR="002F003A" w:rsidRPr="00EC3B91" w:rsidRDefault="002F003A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2F003A" w:rsidRPr="00D64120" w14:paraId="69DDF925" w14:textId="77777777" w:rsidTr="009E27D7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413B" w14:textId="3B41FB3C" w:rsidR="002F003A" w:rsidRPr="00EC3B91" w:rsidRDefault="002F003A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E27D7">
              <w:rPr>
                <w:rFonts w:ascii="Arial Narrow" w:hAnsi="Arial Narrow"/>
                <w:b/>
              </w:rPr>
              <w:t>IRMA EDITH VARGAS RODRIGUEZ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AE9" w14:textId="0F2EA939" w:rsidR="002F003A" w:rsidRPr="00EC3B91" w:rsidRDefault="002F003A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9E27D7">
              <w:rPr>
                <w:rFonts w:ascii="Arial Narrow" w:hAnsi="Arial Narrow" w:cs="Arial"/>
                <w:b/>
              </w:rPr>
              <w:t xml:space="preserve">:   NON  </w:t>
            </w:r>
            <w:r>
              <w:rPr>
                <w:rFonts w:ascii="Arial Narrow" w:hAnsi="Arial Narrow" w:cs="Arial"/>
                <w:b/>
              </w:rPr>
              <w:t xml:space="preserve">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 w:rsidR="009E27D7">
              <w:rPr>
                <w:rFonts w:ascii="Arial Narrow" w:hAnsi="Arial Narrow" w:cs="Arial"/>
                <w:b/>
              </w:rPr>
              <w:t xml:space="preserve"> 3° “B Y C”</w:t>
            </w:r>
          </w:p>
        </w:tc>
      </w:tr>
    </w:tbl>
    <w:p w14:paraId="03ABEBBE" w14:textId="77777777" w:rsidR="002F003A" w:rsidRPr="00A845A3" w:rsidRDefault="002F003A" w:rsidP="002F003A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757F8FB1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39B877EE" w14:textId="77777777" w:rsidR="002F003A" w:rsidRPr="00A845A3" w:rsidRDefault="002F003A" w:rsidP="002F003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4DDBE66" w14:textId="77777777" w:rsidR="002F003A" w:rsidRPr="00873CD3" w:rsidRDefault="002F003A" w:rsidP="002F003A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2F003A" w14:paraId="167B12CA" w14:textId="77777777" w:rsidTr="009E27D7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DE4031" w14:textId="77777777" w:rsidR="002F003A" w:rsidRPr="00DF4BB4" w:rsidRDefault="002F003A" w:rsidP="009E27D7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1A2CB" w14:textId="77777777" w:rsidR="002F003A" w:rsidRPr="00DF4BB4" w:rsidRDefault="002F003A" w:rsidP="009E27D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7CDF1D7C" w14:textId="77777777" w:rsidR="002F003A" w:rsidRPr="00DF4BB4" w:rsidRDefault="002F003A" w:rsidP="009E27D7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12/12/23</w:t>
            </w:r>
          </w:p>
        </w:tc>
      </w:tr>
      <w:tr w:rsidR="002F003A" w14:paraId="4B850398" w14:textId="77777777" w:rsidTr="009E27D7">
        <w:tc>
          <w:tcPr>
            <w:tcW w:w="13036" w:type="dxa"/>
            <w:gridSpan w:val="5"/>
            <w:shd w:val="clear" w:color="auto" w:fill="auto"/>
          </w:tcPr>
          <w:p w14:paraId="0A8C82DD" w14:textId="77777777" w:rsidR="002F003A" w:rsidRPr="00DF4BB4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2F003A" w14:paraId="2F31A84F" w14:textId="77777777" w:rsidTr="009E27D7">
        <w:tc>
          <w:tcPr>
            <w:tcW w:w="13036" w:type="dxa"/>
            <w:gridSpan w:val="5"/>
            <w:shd w:val="clear" w:color="auto" w:fill="FFFFFF" w:themeFill="background1"/>
          </w:tcPr>
          <w:p w14:paraId="48E7B79C" w14:textId="77777777" w:rsidR="002F003A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7D0C4E" wp14:editId="494DCDD3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A67049" id="Rectángulo 34" o:spid="_x0000_s1026" style="position:absolute;margin-left:509.35pt;margin-top:4.25pt;width:18.7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DDE80D" wp14:editId="041C10BF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BA4150" id="Rectángulo 35" o:spid="_x0000_s1026" style="position:absolute;margin-left:382.65pt;margin-top:4.85pt;width:18.7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Hbb4hV4AgAA3w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BB1094" wp14:editId="7A77E98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9DB096" w14:textId="77777777" w:rsidR="009E27D7" w:rsidRPr="00256A31" w:rsidRDefault="009E27D7" w:rsidP="002F003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B1094" id="Cuadro de texto 36" o:spid="_x0000_s1035" type="#_x0000_t202" style="position:absolute;left:0;text-align:left;margin-left:207.35pt;margin-top:3.95pt;width:17.4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" fillcolor="window" strokeweight=".5pt">
                      <v:textbox>
                        <w:txbxContent>
                          <w:p w14:paraId="349DB096" w14:textId="77777777" w:rsidR="009E27D7" w:rsidRPr="00256A31" w:rsidRDefault="009E27D7" w:rsidP="002F00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D2718E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7C7BA9E5" w14:textId="77777777" w:rsidR="002F003A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2F003A" w14:paraId="2A2D6F9A" w14:textId="77777777" w:rsidTr="009E27D7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1F12AAC1" w14:textId="77777777" w:rsidR="002F003A" w:rsidRPr="00BF082D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2F003A" w:rsidRPr="002F46BE" w14:paraId="4B5F114D" w14:textId="77777777" w:rsidTr="009E27D7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2C1F3758" w14:textId="77777777" w:rsidR="002F003A" w:rsidRPr="002F46BE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49B00FD" w14:textId="77777777" w:rsidR="002F003A" w:rsidRPr="002F46BE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981B178" w14:textId="77777777" w:rsidR="002F003A" w:rsidRPr="002F46BE" w:rsidRDefault="002F003A" w:rsidP="009E27D7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F820DFA" w14:textId="77777777" w:rsidR="002F003A" w:rsidRPr="002F46BE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2F003A" w:rsidRPr="00D90793" w14:paraId="26109F41" w14:textId="77777777" w:rsidTr="009E27D7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279CE1" w14:textId="77777777" w:rsidR="002F003A" w:rsidRDefault="002F003A" w:rsidP="009E27D7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1FBA186A" w14:textId="77777777" w:rsidR="002F003A" w:rsidRDefault="002F003A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el proceso de aprendizaje socioemocional.</w:t>
            </w:r>
          </w:p>
          <w:p w14:paraId="41476895" w14:textId="77777777" w:rsidR="002F003A" w:rsidRPr="00215F16" w:rsidRDefault="002F003A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cómo se aprenden las habilidades socioemocionales.</w:t>
            </w:r>
          </w:p>
          <w:p w14:paraId="6B84004E" w14:textId="77777777" w:rsidR="002F003A" w:rsidRPr="00D90793" w:rsidRDefault="002F003A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0CAAEB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Conocer el proceso:</w:t>
            </w:r>
          </w:p>
          <w:p w14:paraId="7B05D980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Alfabetización socioemocional</w:t>
            </w:r>
          </w:p>
          <w:p w14:paraId="2A76056D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Desarrollar habilidades socioemocionales-</w:t>
            </w:r>
          </w:p>
          <w:p w14:paraId="0CBAFF3E" w14:textId="77777777" w:rsidR="002F003A" w:rsidRPr="00C70554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Aplicar cuestionario individual.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DE9C6D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0323F691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15B6BA9F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 individual</w:t>
            </w:r>
          </w:p>
          <w:p w14:paraId="1E22241B" w14:textId="77777777" w:rsidR="002F003A" w:rsidRPr="00D22AED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CFEF16" w14:textId="77777777" w:rsidR="002F003A" w:rsidRDefault="002F003A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2A13D937" w14:textId="77777777" w:rsidR="002F003A" w:rsidRDefault="002F003A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5680CBA0" w14:textId="77777777" w:rsidR="002F003A" w:rsidRPr="00C70554" w:rsidRDefault="002F003A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2F003A" w14:paraId="37313C0F" w14:textId="77777777" w:rsidTr="009E27D7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6BA4A31" w14:textId="77777777" w:rsidR="002F003A" w:rsidRDefault="002F003A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3BD21E1" w14:textId="77777777" w:rsidR="002F003A" w:rsidRDefault="002F003A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9C973AD" w14:textId="77777777" w:rsidR="002F003A" w:rsidRDefault="002F003A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067A3DE" w14:textId="77777777" w:rsidR="002F003A" w:rsidRDefault="002F003A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064454" w14:textId="77777777" w:rsidR="002F003A" w:rsidRDefault="002F003A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62782BB2" w14:textId="77777777" w:rsidR="002F003A" w:rsidRDefault="002F003A" w:rsidP="009E27D7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6D9D09B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1D24BD40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7F708A07" w14:textId="65462812" w:rsidR="00500BA7" w:rsidRDefault="00500BA7" w:rsidP="002B4C08">
      <w:pPr>
        <w:rPr>
          <w:rFonts w:ascii="Arial Narrow" w:hAnsi="Arial Narrow"/>
        </w:rPr>
      </w:pPr>
    </w:p>
    <w:p w14:paraId="4F7C2084" w14:textId="67F849F5" w:rsidR="002F003A" w:rsidRDefault="002F003A" w:rsidP="002B4C08">
      <w:pPr>
        <w:rPr>
          <w:rFonts w:ascii="Arial Narrow" w:hAnsi="Arial Narrow"/>
        </w:rPr>
      </w:pPr>
    </w:p>
    <w:p w14:paraId="3B3A2C52" w14:textId="41C32A58" w:rsidR="002F003A" w:rsidRDefault="002F003A" w:rsidP="002B4C08">
      <w:pPr>
        <w:rPr>
          <w:rFonts w:ascii="Arial Narrow" w:hAnsi="Arial Narrow"/>
        </w:rPr>
      </w:pPr>
    </w:p>
    <w:p w14:paraId="0978F082" w14:textId="77777777" w:rsidR="002F003A" w:rsidRPr="005153C7" w:rsidRDefault="002F003A" w:rsidP="002F003A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2F003A" w:rsidRPr="00D64120" w14:paraId="2F3D1969" w14:textId="77777777" w:rsidTr="009E27D7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658" w14:textId="77777777" w:rsidR="002F003A" w:rsidRPr="00EC3B91" w:rsidRDefault="002F003A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3ADE" w14:textId="77777777" w:rsidR="002F003A" w:rsidRPr="00EC3B91" w:rsidRDefault="002F003A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2F003A" w:rsidRPr="00D64120" w14:paraId="6B775796" w14:textId="77777777" w:rsidTr="009E27D7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A4EA" w14:textId="02B96203" w:rsidR="002F003A" w:rsidRPr="00EC3B91" w:rsidRDefault="002F003A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E27D7">
              <w:rPr>
                <w:rFonts w:ascii="Arial Narrow" w:hAnsi="Arial Narrow"/>
                <w:b/>
              </w:rPr>
              <w:t>IRMA EDITH VARGAS RODRIGUEZ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1B3" w14:textId="782CDD4F" w:rsidR="002F003A" w:rsidRPr="00EC3B91" w:rsidRDefault="002F003A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9E27D7">
              <w:rPr>
                <w:rFonts w:ascii="Arial Narrow" w:hAnsi="Arial Narrow" w:cs="Arial"/>
                <w:b/>
              </w:rPr>
              <w:t xml:space="preserve">:   NON  </w:t>
            </w:r>
            <w:r>
              <w:rPr>
                <w:rFonts w:ascii="Arial Narrow" w:hAnsi="Arial Narrow" w:cs="Arial"/>
                <w:b/>
              </w:rPr>
              <w:t xml:space="preserve">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 w:rsidR="009E27D7">
              <w:rPr>
                <w:rFonts w:ascii="Arial Narrow" w:hAnsi="Arial Narrow" w:cs="Arial"/>
                <w:b/>
              </w:rPr>
              <w:t xml:space="preserve"> 3° “B Y C”</w:t>
            </w:r>
          </w:p>
        </w:tc>
      </w:tr>
    </w:tbl>
    <w:p w14:paraId="5C681219" w14:textId="77777777" w:rsidR="002F003A" w:rsidRPr="00A845A3" w:rsidRDefault="002F003A" w:rsidP="002F003A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1F8B259F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382F04C0" w14:textId="77777777" w:rsidR="002F003A" w:rsidRPr="00A845A3" w:rsidRDefault="002F003A" w:rsidP="002F003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ED6183B" w14:textId="77777777" w:rsidR="002F003A" w:rsidRPr="00873CD3" w:rsidRDefault="002F003A" w:rsidP="002F003A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2F003A" w14:paraId="505316B9" w14:textId="77777777" w:rsidTr="009E27D7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C9182" w14:textId="77777777" w:rsidR="002F003A" w:rsidRPr="00DF4BB4" w:rsidRDefault="002F003A" w:rsidP="009E27D7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12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170EA7" w14:textId="77777777" w:rsidR="002F003A" w:rsidRPr="00DF4BB4" w:rsidRDefault="002F003A" w:rsidP="009E27D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159A0233" w14:textId="77777777" w:rsidR="002F003A" w:rsidRPr="00DF4BB4" w:rsidRDefault="002F003A" w:rsidP="009E27D7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04/01/24</w:t>
            </w:r>
          </w:p>
        </w:tc>
      </w:tr>
      <w:tr w:rsidR="002F003A" w14:paraId="526B7BC5" w14:textId="77777777" w:rsidTr="009E27D7">
        <w:tc>
          <w:tcPr>
            <w:tcW w:w="13036" w:type="dxa"/>
            <w:gridSpan w:val="5"/>
            <w:shd w:val="clear" w:color="auto" w:fill="auto"/>
          </w:tcPr>
          <w:p w14:paraId="1E9B99E4" w14:textId="77777777" w:rsidR="002F003A" w:rsidRPr="00DF4BB4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2F003A" w14:paraId="0A54D30A" w14:textId="77777777" w:rsidTr="009E27D7">
        <w:tc>
          <w:tcPr>
            <w:tcW w:w="13036" w:type="dxa"/>
            <w:gridSpan w:val="5"/>
            <w:shd w:val="clear" w:color="auto" w:fill="FFFFFF" w:themeFill="background1"/>
          </w:tcPr>
          <w:p w14:paraId="00781A66" w14:textId="77777777" w:rsidR="002F003A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7CF150" wp14:editId="50424DB9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D99019" id="Rectángulo 37" o:spid="_x0000_s1026" style="position:absolute;margin-left:509.35pt;margin-top:4.25pt;width:18.7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AC8CDF" wp14:editId="68A5189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8FC775" id="Rectángulo 38" o:spid="_x0000_s1026" style="position:absolute;margin-left:382.65pt;margin-top:4.85pt;width:18.7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E9nYHh4AgAA3w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ADEB18" wp14:editId="4B20CA11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9" name="Cuadro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D686CC" w14:textId="77777777" w:rsidR="009E27D7" w:rsidRPr="00256A31" w:rsidRDefault="009E27D7" w:rsidP="002F003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DEB18" id="Cuadro de texto 39" o:spid="_x0000_s1036" type="#_x0000_t202" style="position:absolute;left:0;text-align:left;margin-left:207.35pt;margin-top:3.95pt;width:17.4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DSEwIcXQIAAMI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35D686CC" w14:textId="77777777" w:rsidR="009E27D7" w:rsidRPr="00256A31" w:rsidRDefault="009E27D7" w:rsidP="002F00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F27687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1A9968C3" w14:textId="77777777" w:rsidR="002F003A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2F003A" w14:paraId="3763C0CB" w14:textId="77777777" w:rsidTr="009E27D7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7330EF93" w14:textId="77777777" w:rsidR="002F003A" w:rsidRPr="00BF082D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2F003A" w:rsidRPr="002F46BE" w14:paraId="0605644A" w14:textId="77777777" w:rsidTr="009E27D7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08E7FAA6" w14:textId="77777777" w:rsidR="002F003A" w:rsidRPr="002F46BE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687700C" w14:textId="77777777" w:rsidR="002F003A" w:rsidRPr="002F46BE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4E2499C" w14:textId="77777777" w:rsidR="002F003A" w:rsidRPr="002F46BE" w:rsidRDefault="002F003A" w:rsidP="009E27D7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082EC9EE" w14:textId="77777777" w:rsidR="002F003A" w:rsidRPr="002F46BE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2F003A" w:rsidRPr="00D90793" w14:paraId="49CAB67A" w14:textId="77777777" w:rsidTr="009E27D7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E52089" w14:textId="77777777" w:rsidR="002F003A" w:rsidRDefault="002F003A" w:rsidP="009E27D7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4C1DDD58" w14:textId="77777777" w:rsidR="002F003A" w:rsidRPr="00D90793" w:rsidRDefault="002F003A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la estrategia de la disciplina democrática como medida preventiva del conflicto.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0C14DF0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Analizar concepto</w:t>
            </w:r>
          </w:p>
          <w:p w14:paraId="02D7C948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Reconocer su importancia en la educación</w:t>
            </w:r>
          </w:p>
          <w:p w14:paraId="2B518182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0E23477" w14:textId="77777777" w:rsidR="002F003A" w:rsidRPr="00C70554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039AB7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72531E18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79B660B9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64A98986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570DBE4F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.</w:t>
            </w:r>
          </w:p>
          <w:p w14:paraId="454AB45E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5DF6418E" w14:textId="77777777" w:rsidR="002F003A" w:rsidRPr="00D22AED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3DC265" w14:textId="77777777" w:rsidR="002F003A" w:rsidRDefault="002F003A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Presentación</w:t>
            </w:r>
          </w:p>
          <w:p w14:paraId="1B57866B" w14:textId="77777777" w:rsidR="002F003A" w:rsidRDefault="002F003A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Análisis y reflexión</w:t>
            </w:r>
          </w:p>
          <w:p w14:paraId="07CC75AA" w14:textId="77777777" w:rsidR="002F003A" w:rsidRPr="00C70554" w:rsidRDefault="002F003A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Actividad ENEP </w:t>
            </w:r>
          </w:p>
        </w:tc>
      </w:tr>
      <w:tr w:rsidR="002F003A" w14:paraId="583FF2FC" w14:textId="77777777" w:rsidTr="009E27D7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0C7373F" w14:textId="77777777" w:rsidR="002F003A" w:rsidRDefault="002F003A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59F25F4" w14:textId="77777777" w:rsidR="002F003A" w:rsidRDefault="002F003A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57FF913" w14:textId="77777777" w:rsidR="002F003A" w:rsidRDefault="002F003A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98347CF" w14:textId="77777777" w:rsidR="002F003A" w:rsidRDefault="002F003A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66BE6B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CA3F021" w14:textId="77777777" w:rsidR="002F003A" w:rsidRDefault="002F003A" w:rsidP="009E27D7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85994F3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0FB3FB3B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06B9CED1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213FED3D" w14:textId="77777777" w:rsidR="002F003A" w:rsidRDefault="002F003A" w:rsidP="002F003A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73C42AA" w14:textId="43F4B98E" w:rsidR="002F003A" w:rsidRDefault="002F003A" w:rsidP="002B4C08">
      <w:pPr>
        <w:rPr>
          <w:rFonts w:ascii="Arial Narrow" w:hAnsi="Arial Narrow"/>
        </w:rPr>
      </w:pPr>
    </w:p>
    <w:p w14:paraId="5B002DA2" w14:textId="77777777" w:rsidR="002F003A" w:rsidRPr="005153C7" w:rsidRDefault="002F003A" w:rsidP="002F003A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2F003A" w:rsidRPr="00D64120" w14:paraId="0A467C78" w14:textId="77777777" w:rsidTr="009E27D7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8F32" w14:textId="77777777" w:rsidR="002F003A" w:rsidRPr="00EC3B91" w:rsidRDefault="002F003A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47DC" w14:textId="77777777" w:rsidR="002F003A" w:rsidRPr="00EC3B91" w:rsidRDefault="002F003A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2F003A" w:rsidRPr="00D64120" w14:paraId="7F449C03" w14:textId="77777777" w:rsidTr="009E27D7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CE40" w14:textId="7BEDF676" w:rsidR="002F003A" w:rsidRPr="00EC3B91" w:rsidRDefault="002F003A" w:rsidP="009E27D7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E27D7">
              <w:rPr>
                <w:rFonts w:ascii="Arial Narrow" w:hAnsi="Arial Narrow"/>
                <w:b/>
              </w:rPr>
              <w:t>IRMA EDITH VARGAS RODRIGUEZ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521B" w14:textId="2E617E76" w:rsidR="002F003A" w:rsidRPr="00EC3B91" w:rsidRDefault="002F003A" w:rsidP="00327D2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327D2D">
              <w:rPr>
                <w:rFonts w:ascii="Arial Narrow" w:hAnsi="Arial Narrow" w:cs="Arial"/>
                <w:b/>
              </w:rPr>
              <w:t xml:space="preserve">:   NON </w:t>
            </w:r>
            <w:r>
              <w:rPr>
                <w:rFonts w:ascii="Arial Narrow" w:hAnsi="Arial Narrow" w:cs="Arial"/>
                <w:b/>
              </w:rPr>
              <w:t xml:space="preserve">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 w:rsidR="00327D2D">
              <w:rPr>
                <w:rFonts w:ascii="Arial Narrow" w:hAnsi="Arial Narrow" w:cs="Arial"/>
                <w:b/>
              </w:rPr>
              <w:t xml:space="preserve"> 3° “B Y C”</w:t>
            </w:r>
          </w:p>
        </w:tc>
      </w:tr>
    </w:tbl>
    <w:p w14:paraId="062226DD" w14:textId="77777777" w:rsidR="002F003A" w:rsidRPr="00A845A3" w:rsidRDefault="002F003A" w:rsidP="002F003A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6739A4DB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297644B8" w14:textId="77777777" w:rsidR="002F003A" w:rsidRPr="00A845A3" w:rsidRDefault="002F003A" w:rsidP="002F003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937148C" w14:textId="77777777" w:rsidR="002F003A" w:rsidRPr="00873CD3" w:rsidRDefault="002F003A" w:rsidP="002F003A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2F003A" w14:paraId="28141CF1" w14:textId="77777777" w:rsidTr="009E27D7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C0033" w14:textId="77777777" w:rsidR="002F003A" w:rsidRPr="00DF4BB4" w:rsidRDefault="002F003A" w:rsidP="009E27D7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4066FC" w14:textId="77777777" w:rsidR="002F003A" w:rsidRPr="00DF4BB4" w:rsidRDefault="002F003A" w:rsidP="009E27D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13BBD62C" w14:textId="77777777" w:rsidR="002F003A" w:rsidRPr="00DF4BB4" w:rsidRDefault="002F003A" w:rsidP="009E27D7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09/01/23</w:t>
            </w:r>
          </w:p>
        </w:tc>
      </w:tr>
      <w:tr w:rsidR="002F003A" w14:paraId="7519A417" w14:textId="77777777" w:rsidTr="009E27D7">
        <w:tc>
          <w:tcPr>
            <w:tcW w:w="13036" w:type="dxa"/>
            <w:gridSpan w:val="5"/>
            <w:shd w:val="clear" w:color="auto" w:fill="auto"/>
          </w:tcPr>
          <w:p w14:paraId="26A723EB" w14:textId="77777777" w:rsidR="002F003A" w:rsidRPr="00DF4BB4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2F003A" w14:paraId="1AEB5300" w14:textId="77777777" w:rsidTr="009E27D7">
        <w:tc>
          <w:tcPr>
            <w:tcW w:w="13036" w:type="dxa"/>
            <w:gridSpan w:val="5"/>
            <w:shd w:val="clear" w:color="auto" w:fill="FFFFFF" w:themeFill="background1"/>
          </w:tcPr>
          <w:p w14:paraId="73B90F9F" w14:textId="77777777" w:rsidR="002F003A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6EBDDD" wp14:editId="2376A313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487EA" id="Rectángulo 40" o:spid="_x0000_s1026" style="position:absolute;margin-left:509.35pt;margin-top:4.25pt;width:18.7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i0eA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I9PSLR4AgAA3w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5AD6F0" wp14:editId="4CF47028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D0E63" id="Rectángulo 41" o:spid="_x0000_s1026" style="position:absolute;margin-left:382.65pt;margin-top:4.85pt;width:18.7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ETzz0R4AgAA3w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7F867F" wp14:editId="2F57996B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6811D6" w14:textId="77777777" w:rsidR="009E27D7" w:rsidRPr="00256A31" w:rsidRDefault="009E27D7" w:rsidP="002F003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F867F" id="Cuadro de texto 42" o:spid="_x0000_s1037" type="#_x0000_t202" style="position:absolute;left:0;text-align:left;margin-left:207.35pt;margin-top:3.95pt;width:17.4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D1RYIBXQIAAMI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676811D6" w14:textId="77777777" w:rsidR="009E27D7" w:rsidRPr="00256A31" w:rsidRDefault="009E27D7" w:rsidP="002F00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816D37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1D993DFA" w14:textId="77777777" w:rsidR="002F003A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2F003A" w14:paraId="1DB267FC" w14:textId="77777777" w:rsidTr="009E27D7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50DBDCCC" w14:textId="77777777" w:rsidR="002F003A" w:rsidRPr="00BF082D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2F003A" w:rsidRPr="002F46BE" w14:paraId="53B3C2F2" w14:textId="77777777" w:rsidTr="009E27D7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604BFB46" w14:textId="77777777" w:rsidR="002F003A" w:rsidRPr="002F46BE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DF38644" w14:textId="77777777" w:rsidR="002F003A" w:rsidRPr="002F46BE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6272D6BD" w14:textId="77777777" w:rsidR="002F003A" w:rsidRPr="002F46BE" w:rsidRDefault="002F003A" w:rsidP="009E27D7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AA4EA0C" w14:textId="77777777" w:rsidR="002F003A" w:rsidRPr="002F46BE" w:rsidRDefault="002F003A" w:rsidP="009E27D7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2F003A" w:rsidRPr="00D90793" w14:paraId="218A3588" w14:textId="77777777" w:rsidTr="009E27D7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4AB008" w14:textId="77777777" w:rsidR="002F003A" w:rsidRDefault="002F003A" w:rsidP="009E27D7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764FEEE1" w14:textId="77777777" w:rsidR="002F003A" w:rsidRPr="00D90793" w:rsidRDefault="002F003A" w:rsidP="009E27D7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Conocer, analizar y comprender herramientas y habilidades para la resolución de los conflictos.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8C34FB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 través de la investigación y el dialogo desarrollar técnicas de resolución de conflictos</w:t>
            </w:r>
          </w:p>
          <w:p w14:paraId="64D97C24" w14:textId="77777777" w:rsidR="002F003A" w:rsidRPr="00C70554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7C4DC5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69C02620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0B83963C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522731E5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44B1FD93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B59D301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4000CF11" w14:textId="77777777" w:rsidR="002F003A" w:rsidRPr="00D22AED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1482D5" w14:textId="77777777" w:rsidR="002F003A" w:rsidRDefault="002F003A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FEC2667" w14:textId="77777777" w:rsidR="002F003A" w:rsidRPr="00C70554" w:rsidRDefault="002F003A" w:rsidP="009E27D7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2F003A" w14:paraId="5A4318E8" w14:textId="77777777" w:rsidTr="009E27D7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E345C7A" w14:textId="77777777" w:rsidR="002F003A" w:rsidRDefault="002F003A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9CC8564" w14:textId="77777777" w:rsidR="002F003A" w:rsidRDefault="002F003A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6263BB3" w14:textId="77777777" w:rsidR="002F003A" w:rsidRDefault="002F003A" w:rsidP="009E27D7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3CD0ADC" w14:textId="77777777" w:rsidR="002F003A" w:rsidRDefault="002F003A" w:rsidP="009E27D7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2662AE" w14:textId="77777777" w:rsidR="002F003A" w:rsidRDefault="002F003A" w:rsidP="009E27D7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7A46EFF" w14:textId="77777777" w:rsidR="002F003A" w:rsidRDefault="002F003A" w:rsidP="009E27D7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B1F682D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5EEC75C4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1E7F4C16" w14:textId="1496B71F" w:rsidR="002F003A" w:rsidRDefault="002F003A" w:rsidP="002B4C08">
      <w:pPr>
        <w:rPr>
          <w:rFonts w:ascii="Arial Narrow" w:hAnsi="Arial Narrow"/>
        </w:rPr>
      </w:pPr>
    </w:p>
    <w:p w14:paraId="74FBCC8B" w14:textId="77777777" w:rsidR="002F003A" w:rsidRDefault="002F003A" w:rsidP="002B4C08">
      <w:pPr>
        <w:rPr>
          <w:rFonts w:ascii="Arial Narrow" w:hAnsi="Arial Narrow"/>
        </w:rPr>
      </w:pPr>
    </w:p>
    <w:p w14:paraId="22D60B4A" w14:textId="77777777" w:rsidR="00500BA7" w:rsidRDefault="00500BA7" w:rsidP="002B4C08">
      <w:pPr>
        <w:rPr>
          <w:rFonts w:ascii="Arial Narrow" w:hAnsi="Arial Narrow"/>
        </w:rPr>
      </w:pPr>
    </w:p>
    <w:sectPr w:rsidR="00500BA7" w:rsidSect="008750E9">
      <w:headerReference w:type="default" r:id="rId8"/>
      <w:footerReference w:type="default" r:id="rId9"/>
      <w:pgSz w:w="15840" w:h="12240" w:orient="landscape" w:code="1"/>
      <w:pgMar w:top="1418" w:right="1418" w:bottom="1134" w:left="124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4EDD4" w14:textId="77777777" w:rsidR="009E27D7" w:rsidRDefault="009E27D7" w:rsidP="00877A10">
      <w:pPr>
        <w:spacing w:after="0" w:line="240" w:lineRule="auto"/>
      </w:pPr>
      <w:r>
        <w:separator/>
      </w:r>
    </w:p>
  </w:endnote>
  <w:endnote w:type="continuationSeparator" w:id="0">
    <w:p w14:paraId="7BC03B41" w14:textId="77777777" w:rsidR="009E27D7" w:rsidRDefault="009E27D7" w:rsidP="0087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DA69" w14:textId="74377E51" w:rsidR="009E27D7" w:rsidRDefault="009E27D7" w:rsidP="00EA2636">
    <w:pPr>
      <w:pStyle w:val="Piedepgina"/>
    </w:pPr>
    <w:r w:rsidRPr="006F01F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1526EF" wp14:editId="6E08724B">
              <wp:simplePos x="0" y="0"/>
              <wp:positionH relativeFrom="column">
                <wp:posOffset>541020</wp:posOffset>
              </wp:positionH>
              <wp:positionV relativeFrom="paragraph">
                <wp:posOffset>6350</wp:posOffset>
              </wp:positionV>
              <wp:extent cx="1337226" cy="407804"/>
              <wp:effectExtent l="0" t="0" r="0" b="0"/>
              <wp:wrapNone/>
              <wp:docPr id="1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B9110" w14:textId="3C3E7117" w:rsidR="009E27D7" w:rsidRDefault="009E27D7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23-24</w:t>
                          </w:r>
                        </w:p>
                        <w:p w14:paraId="0018DD4C" w14:textId="4B4889F2" w:rsidR="009E27D7" w:rsidRDefault="009E27D7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CGENAD-F-SAA-74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526E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7" type="#_x0000_t202" style="position:absolute;margin-left:42.6pt;margin-top:.5pt;width:105.3pt;height:32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" filled="f" stroked="f">
              <v:textbox style="mso-fit-shape-to-text:t">
                <w:txbxContent>
                  <w:p w14:paraId="199B9110" w14:textId="3C3E7117" w:rsidR="00895F9C" w:rsidRDefault="00CA6088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23-24</w:t>
                    </w:r>
                  </w:p>
                  <w:p w14:paraId="0018DD4C" w14:textId="4B4889F2" w:rsidR="00895F9C" w:rsidRDefault="000535A8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CGENAD-F-SAA-74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4384" behindDoc="1" locked="0" layoutInCell="1" allowOverlap="1" wp14:anchorId="4242CF4E" wp14:editId="48A00FA8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FFFD8C6" wp14:editId="582FFEAD">
          <wp:simplePos x="0" y="0"/>
          <wp:positionH relativeFrom="page">
            <wp:posOffset>7338009</wp:posOffset>
          </wp:positionH>
          <wp:positionV relativeFrom="paragraph">
            <wp:posOffset>4750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</w:p>
  <w:p w14:paraId="1497A4B2" w14:textId="68893EB4" w:rsidR="009E27D7" w:rsidRDefault="009E27D7" w:rsidP="003166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43F4D" w14:textId="77777777" w:rsidR="009E27D7" w:rsidRDefault="009E27D7" w:rsidP="00877A10">
      <w:pPr>
        <w:spacing w:after="0" w:line="240" w:lineRule="auto"/>
      </w:pPr>
      <w:r>
        <w:separator/>
      </w:r>
    </w:p>
  </w:footnote>
  <w:footnote w:type="continuationSeparator" w:id="0">
    <w:p w14:paraId="330F1F8A" w14:textId="77777777" w:rsidR="009E27D7" w:rsidRDefault="009E27D7" w:rsidP="0087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51"/>
      <w:gridCol w:w="7078"/>
      <w:gridCol w:w="2836"/>
    </w:tblGrid>
    <w:tr w:rsidR="009E27D7" w14:paraId="542D4D7B" w14:textId="77777777" w:rsidTr="009E27D7">
      <w:trPr>
        <w:trHeight w:val="1550"/>
      </w:trPr>
      <w:tc>
        <w:tcPr>
          <w:tcW w:w="1235" w:type="pct"/>
        </w:tcPr>
        <w:p w14:paraId="76923A82" w14:textId="6565D7C3" w:rsidR="009E27D7" w:rsidRDefault="009E27D7" w:rsidP="00895F9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132F41" wp14:editId="6E089B2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0E9A468" w14:textId="77777777" w:rsidR="009E27D7" w:rsidRDefault="009E27D7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BC63914" wp14:editId="0E8897EC">
                <wp:simplePos x="0" y="0"/>
                <wp:positionH relativeFrom="margin">
                  <wp:posOffset>1536065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55063F" w14:textId="77777777" w:rsidR="009E27D7" w:rsidRDefault="009E27D7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EDD57E8" w14:textId="77777777" w:rsidR="009E27D7" w:rsidRDefault="009E27D7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8241E3" w14:textId="77777777" w:rsidR="009E27D7" w:rsidRDefault="009E27D7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C267CCD" w14:textId="77777777" w:rsidR="009E27D7" w:rsidRDefault="009E27D7" w:rsidP="00895F9C">
          <w:pPr>
            <w:jc w:val="center"/>
            <w:rPr>
              <w:rFonts w:ascii="Arial Narrow" w:hAnsi="Arial Narrow" w:cs="Arial"/>
              <w:b/>
            </w:rPr>
          </w:pPr>
        </w:p>
        <w:p w14:paraId="1969688C" w14:textId="33D9CEE5" w:rsidR="009E27D7" w:rsidRPr="00A559ED" w:rsidRDefault="009E27D7" w:rsidP="00895F9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2023-2024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BDC797B" w14:textId="413F263E" w:rsidR="009E27D7" w:rsidRPr="00BB0642" w:rsidRDefault="009E27D7" w:rsidP="00895F9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EAAF91B" wp14:editId="70235FD1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0253CE" w14:textId="77777777" w:rsidR="009E27D7" w:rsidRPr="00465CCD" w:rsidRDefault="009E27D7" w:rsidP="002C3165">
    <w:pPr>
      <w:pStyle w:val="Encabezado"/>
      <w:tabs>
        <w:tab w:val="left" w:pos="7230"/>
        <w:tab w:val="right" w:pos="9921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C05"/>
    <w:multiLevelType w:val="hybridMultilevel"/>
    <w:tmpl w:val="639A95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0AF"/>
    <w:multiLevelType w:val="hybridMultilevel"/>
    <w:tmpl w:val="EAEAA01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B22"/>
    <w:multiLevelType w:val="hybridMultilevel"/>
    <w:tmpl w:val="A612B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609F"/>
    <w:multiLevelType w:val="hybridMultilevel"/>
    <w:tmpl w:val="222C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0FAE"/>
    <w:multiLevelType w:val="hybridMultilevel"/>
    <w:tmpl w:val="767A9FB4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491"/>
    <w:multiLevelType w:val="hybridMultilevel"/>
    <w:tmpl w:val="EC8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720F"/>
    <w:multiLevelType w:val="hybridMultilevel"/>
    <w:tmpl w:val="2F961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18AD"/>
    <w:multiLevelType w:val="hybridMultilevel"/>
    <w:tmpl w:val="9318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6E3"/>
    <w:multiLevelType w:val="hybridMultilevel"/>
    <w:tmpl w:val="5CCA1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672B0"/>
    <w:multiLevelType w:val="hybridMultilevel"/>
    <w:tmpl w:val="5B6A8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4672"/>
    <w:multiLevelType w:val="hybridMultilevel"/>
    <w:tmpl w:val="89DA1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136B3"/>
    <w:multiLevelType w:val="hybridMultilevel"/>
    <w:tmpl w:val="6B669142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4C28"/>
    <w:multiLevelType w:val="hybridMultilevel"/>
    <w:tmpl w:val="AB8231D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566F7"/>
    <w:multiLevelType w:val="hybridMultilevel"/>
    <w:tmpl w:val="CBE83706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C784F"/>
    <w:multiLevelType w:val="hybridMultilevel"/>
    <w:tmpl w:val="7DFA4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42B0"/>
    <w:multiLevelType w:val="hybridMultilevel"/>
    <w:tmpl w:val="582CE64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08E9"/>
    <w:multiLevelType w:val="hybridMultilevel"/>
    <w:tmpl w:val="F96C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5177B"/>
    <w:multiLevelType w:val="hybridMultilevel"/>
    <w:tmpl w:val="3C6E9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42D06"/>
    <w:multiLevelType w:val="hybridMultilevel"/>
    <w:tmpl w:val="FA4A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14BE1"/>
    <w:multiLevelType w:val="hybridMultilevel"/>
    <w:tmpl w:val="723252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CC553F"/>
    <w:multiLevelType w:val="hybridMultilevel"/>
    <w:tmpl w:val="98AA5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15708"/>
    <w:multiLevelType w:val="hybridMultilevel"/>
    <w:tmpl w:val="448E5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F338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222"/>
    <w:multiLevelType w:val="hybridMultilevel"/>
    <w:tmpl w:val="C332F1C4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0620B"/>
    <w:multiLevelType w:val="hybridMultilevel"/>
    <w:tmpl w:val="A1AE2128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D6C69"/>
    <w:multiLevelType w:val="hybridMultilevel"/>
    <w:tmpl w:val="74567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F62A9"/>
    <w:multiLevelType w:val="hybridMultilevel"/>
    <w:tmpl w:val="1C428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A0058"/>
    <w:multiLevelType w:val="hybridMultilevel"/>
    <w:tmpl w:val="ADA04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2"/>
  </w:num>
  <w:num w:numId="5">
    <w:abstractNumId w:val="16"/>
  </w:num>
  <w:num w:numId="6">
    <w:abstractNumId w:val="20"/>
  </w:num>
  <w:num w:numId="7">
    <w:abstractNumId w:val="21"/>
  </w:num>
  <w:num w:numId="8">
    <w:abstractNumId w:val="12"/>
  </w:num>
  <w:num w:numId="9">
    <w:abstractNumId w:val="0"/>
  </w:num>
  <w:num w:numId="10">
    <w:abstractNumId w:val="15"/>
  </w:num>
  <w:num w:numId="11">
    <w:abstractNumId w:val="1"/>
  </w:num>
  <w:num w:numId="12">
    <w:abstractNumId w:val="4"/>
  </w:num>
  <w:num w:numId="13">
    <w:abstractNumId w:val="23"/>
  </w:num>
  <w:num w:numId="14">
    <w:abstractNumId w:val="13"/>
  </w:num>
  <w:num w:numId="15">
    <w:abstractNumId w:val="11"/>
  </w:num>
  <w:num w:numId="16">
    <w:abstractNumId w:val="24"/>
  </w:num>
  <w:num w:numId="17">
    <w:abstractNumId w:val="22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7"/>
  </w:num>
  <w:num w:numId="23">
    <w:abstractNumId w:val="25"/>
  </w:num>
  <w:num w:numId="24">
    <w:abstractNumId w:val="19"/>
  </w:num>
  <w:num w:numId="25">
    <w:abstractNumId w:val="6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93"/>
    <w:rsid w:val="00020F88"/>
    <w:rsid w:val="0002106F"/>
    <w:rsid w:val="0004059F"/>
    <w:rsid w:val="000535A8"/>
    <w:rsid w:val="000610CD"/>
    <w:rsid w:val="000B70B1"/>
    <w:rsid w:val="000B7C64"/>
    <w:rsid w:val="000C3549"/>
    <w:rsid w:val="000F173E"/>
    <w:rsid w:val="00111A85"/>
    <w:rsid w:val="00130966"/>
    <w:rsid w:val="001407E2"/>
    <w:rsid w:val="00143DC7"/>
    <w:rsid w:val="001719A7"/>
    <w:rsid w:val="001A56E8"/>
    <w:rsid w:val="001B713E"/>
    <w:rsid w:val="002107B2"/>
    <w:rsid w:val="00222E5A"/>
    <w:rsid w:val="00223F08"/>
    <w:rsid w:val="00256418"/>
    <w:rsid w:val="00256A31"/>
    <w:rsid w:val="002572B9"/>
    <w:rsid w:val="00267E0F"/>
    <w:rsid w:val="00282E51"/>
    <w:rsid w:val="002A1F6E"/>
    <w:rsid w:val="002B0657"/>
    <w:rsid w:val="002B4C08"/>
    <w:rsid w:val="002C24D7"/>
    <w:rsid w:val="002C3165"/>
    <w:rsid w:val="002C777A"/>
    <w:rsid w:val="002F003A"/>
    <w:rsid w:val="002F46BE"/>
    <w:rsid w:val="00301865"/>
    <w:rsid w:val="0030796A"/>
    <w:rsid w:val="00316642"/>
    <w:rsid w:val="00327D2D"/>
    <w:rsid w:val="003532BB"/>
    <w:rsid w:val="0035518E"/>
    <w:rsid w:val="003912A8"/>
    <w:rsid w:val="003E58A4"/>
    <w:rsid w:val="00426121"/>
    <w:rsid w:val="00432B8B"/>
    <w:rsid w:val="0045223E"/>
    <w:rsid w:val="00465CCD"/>
    <w:rsid w:val="0048538A"/>
    <w:rsid w:val="004B4915"/>
    <w:rsid w:val="004C076F"/>
    <w:rsid w:val="004E499F"/>
    <w:rsid w:val="004E6544"/>
    <w:rsid w:val="005006C2"/>
    <w:rsid w:val="00500BA7"/>
    <w:rsid w:val="005153C7"/>
    <w:rsid w:val="00515C9C"/>
    <w:rsid w:val="005675CB"/>
    <w:rsid w:val="0058310E"/>
    <w:rsid w:val="005F420B"/>
    <w:rsid w:val="00602AE5"/>
    <w:rsid w:val="006056A7"/>
    <w:rsid w:val="00614925"/>
    <w:rsid w:val="006538E2"/>
    <w:rsid w:val="00670973"/>
    <w:rsid w:val="006824FA"/>
    <w:rsid w:val="00697CBD"/>
    <w:rsid w:val="006F7AF1"/>
    <w:rsid w:val="007038B3"/>
    <w:rsid w:val="00705267"/>
    <w:rsid w:val="007121DA"/>
    <w:rsid w:val="00713335"/>
    <w:rsid w:val="007430A4"/>
    <w:rsid w:val="00791608"/>
    <w:rsid w:val="00792CEC"/>
    <w:rsid w:val="007A566A"/>
    <w:rsid w:val="00815E10"/>
    <w:rsid w:val="00831E61"/>
    <w:rsid w:val="00836AAF"/>
    <w:rsid w:val="0084196A"/>
    <w:rsid w:val="00863662"/>
    <w:rsid w:val="00863893"/>
    <w:rsid w:val="008750E9"/>
    <w:rsid w:val="00877A10"/>
    <w:rsid w:val="00895F9C"/>
    <w:rsid w:val="008B06DD"/>
    <w:rsid w:val="009032CA"/>
    <w:rsid w:val="009334E4"/>
    <w:rsid w:val="00937134"/>
    <w:rsid w:val="00940355"/>
    <w:rsid w:val="00943E8E"/>
    <w:rsid w:val="0095698F"/>
    <w:rsid w:val="009C3DB3"/>
    <w:rsid w:val="009C45DB"/>
    <w:rsid w:val="009E27D7"/>
    <w:rsid w:val="009F4175"/>
    <w:rsid w:val="00A7557D"/>
    <w:rsid w:val="00A845A3"/>
    <w:rsid w:val="00AA5CF1"/>
    <w:rsid w:val="00AD5E38"/>
    <w:rsid w:val="00B04D11"/>
    <w:rsid w:val="00B059A8"/>
    <w:rsid w:val="00B070A9"/>
    <w:rsid w:val="00B14033"/>
    <w:rsid w:val="00BB0642"/>
    <w:rsid w:val="00BC1781"/>
    <w:rsid w:val="00BF082D"/>
    <w:rsid w:val="00BF2C05"/>
    <w:rsid w:val="00BF3C6F"/>
    <w:rsid w:val="00C17B8C"/>
    <w:rsid w:val="00C31222"/>
    <w:rsid w:val="00C76A77"/>
    <w:rsid w:val="00CA6088"/>
    <w:rsid w:val="00CB4DEA"/>
    <w:rsid w:val="00CC4206"/>
    <w:rsid w:val="00D10C61"/>
    <w:rsid w:val="00D24E78"/>
    <w:rsid w:val="00D315AB"/>
    <w:rsid w:val="00D54390"/>
    <w:rsid w:val="00D64120"/>
    <w:rsid w:val="00D64BE7"/>
    <w:rsid w:val="00DB5335"/>
    <w:rsid w:val="00DC3FC5"/>
    <w:rsid w:val="00DF4BB4"/>
    <w:rsid w:val="00DF7F82"/>
    <w:rsid w:val="00E016F3"/>
    <w:rsid w:val="00E10DE9"/>
    <w:rsid w:val="00E262A2"/>
    <w:rsid w:val="00E3451C"/>
    <w:rsid w:val="00E428F5"/>
    <w:rsid w:val="00E44785"/>
    <w:rsid w:val="00E60667"/>
    <w:rsid w:val="00E6508D"/>
    <w:rsid w:val="00E74563"/>
    <w:rsid w:val="00EA2636"/>
    <w:rsid w:val="00EA75FA"/>
    <w:rsid w:val="00EC3B91"/>
    <w:rsid w:val="00EF0ACE"/>
    <w:rsid w:val="00F02006"/>
    <w:rsid w:val="00F112A8"/>
    <w:rsid w:val="00F16FB8"/>
    <w:rsid w:val="00F40853"/>
    <w:rsid w:val="00F826E5"/>
    <w:rsid w:val="00FB40FC"/>
    <w:rsid w:val="00FD5F48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EF5F8C"/>
  <w15:docId w15:val="{AE5E15E8-E3F2-4D21-B513-269BBD0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D641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77A10"/>
  </w:style>
  <w:style w:type="paragraph" w:styleId="Piedepgina">
    <w:name w:val="footer"/>
    <w:basedOn w:val="Normal"/>
    <w:link w:val="PiedepginaCar"/>
    <w:uiPriority w:val="99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10"/>
  </w:style>
  <w:style w:type="paragraph" w:styleId="NormalWeb">
    <w:name w:val="Normal (Web)"/>
    <w:basedOn w:val="Normal"/>
    <w:uiPriority w:val="99"/>
    <w:unhideWhenUsed/>
    <w:rsid w:val="00877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64120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D6412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5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5D59-8C31-40B9-B019-90AE3882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2656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Marisela Cifuentes Soto</dc:creator>
  <cp:keywords/>
  <dc:description/>
  <cp:lastModifiedBy>IRMA EDITH VARGAS RODRIGUEZ</cp:lastModifiedBy>
  <cp:revision>2</cp:revision>
  <dcterms:created xsi:type="dcterms:W3CDTF">2023-09-05T17:24:00Z</dcterms:created>
  <dcterms:modified xsi:type="dcterms:W3CDTF">2023-09-05T17:24:00Z</dcterms:modified>
</cp:coreProperties>
</file>