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F07E" w14:textId="2F3B15EB" w:rsidR="00EC3B91" w:rsidRPr="005153C7" w:rsidRDefault="00D64120" w:rsidP="005153C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t xml:space="preserve">PLANEACIÓN </w:t>
      </w:r>
      <w:r w:rsidR="002F46BE">
        <w:rPr>
          <w:rFonts w:ascii="Arial Narrow" w:hAnsi="Arial Narrow"/>
          <w:b/>
        </w:rPr>
        <w:t xml:space="preserve">DE SESIÓN </w:t>
      </w:r>
      <w:r w:rsidR="0095698F">
        <w:rPr>
          <w:rFonts w:ascii="Arial Narrow" w:hAnsi="Arial Narrow"/>
          <w:b/>
        </w:rPr>
        <w:t>DE TUTORÍA</w:t>
      </w:r>
      <w:r w:rsidR="00B070A9">
        <w:rPr>
          <w:rFonts w:ascii="Arial Narrow" w:hAnsi="Arial Narrow"/>
          <w:b/>
        </w:rPr>
        <w:t xml:space="preserve"> </w:t>
      </w:r>
      <w:r w:rsidR="004B4915">
        <w:rPr>
          <w:rFonts w:ascii="Arial Narrow" w:hAnsi="Arial Narrow"/>
          <w:b/>
        </w:rPr>
        <w:t xml:space="preserve">GRUPAL, PEQUEÑOS GRUPOS E </w:t>
      </w:r>
      <w:r w:rsidR="0095698F">
        <w:rPr>
          <w:rFonts w:ascii="Arial Narrow" w:hAnsi="Arial Narrow"/>
          <w:b/>
        </w:rPr>
        <w:t>INDIVIDUAL</w:t>
      </w:r>
      <w:r w:rsidR="004B4915">
        <w:rPr>
          <w:rFonts w:ascii="Arial Narrow" w:hAnsi="Arial Narrow"/>
          <w:b/>
        </w:rPr>
        <w:tab/>
      </w:r>
      <w:r w:rsidR="0048538A">
        <w:rPr>
          <w:rFonts w:ascii="Arial Narrow" w:hAnsi="Arial Narrow"/>
          <w:b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D64120" w:rsidRPr="00D64120" w14:paraId="61057D82" w14:textId="77777777" w:rsidTr="0084196A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DA3B" w14:textId="34458938" w:rsidR="00D64120" w:rsidRPr="00197999" w:rsidRDefault="00D64120" w:rsidP="00687202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</w:t>
            </w:r>
            <w:r w:rsidR="00EC3B91" w:rsidRPr="00EC3B91">
              <w:rPr>
                <w:rFonts w:ascii="Arial Narrow" w:hAnsi="Arial Narrow" w:cs="Arial"/>
                <w:b/>
                <w:lang w:val="es-ES"/>
              </w:rPr>
              <w:t>:</w:t>
            </w:r>
            <w:r w:rsidR="00E016F3"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="00197999">
              <w:rPr>
                <w:rFonts w:ascii="Arial Narrow" w:hAnsi="Arial Narrow" w:cs="Arial"/>
                <w:bCs/>
                <w:lang w:val="es-ES"/>
              </w:rPr>
              <w:t>de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D5B6" w14:textId="319908B5" w:rsidR="00D64120" w:rsidRPr="00EC3B91" w:rsidRDefault="00D64120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</w:t>
            </w:r>
            <w:r w:rsidR="00EC3B91" w:rsidRPr="00EC3B91">
              <w:rPr>
                <w:rFonts w:ascii="Arial Narrow" w:hAnsi="Arial Narrow" w:cs="Arial"/>
                <w:b/>
                <w:lang w:val="es-ES"/>
              </w:rPr>
              <w:t>:</w:t>
            </w:r>
            <w:r w:rsidR="006056A7"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="00197999" w:rsidRPr="00197999">
              <w:rPr>
                <w:rFonts w:ascii="Arial Narrow" w:hAnsi="Arial Narrow" w:cs="Arial"/>
                <w:bCs/>
                <w:lang w:val="es-ES"/>
              </w:rPr>
              <w:t>Preescolar</w:t>
            </w:r>
          </w:p>
        </w:tc>
      </w:tr>
      <w:tr w:rsidR="00831E61" w:rsidRPr="00D64120" w14:paraId="6CEE76BE" w14:textId="77777777" w:rsidTr="0084196A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CEA0" w14:textId="6C8E1808" w:rsidR="00831E61" w:rsidRPr="00197999" w:rsidRDefault="00831E61" w:rsidP="00111A85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197999">
              <w:rPr>
                <w:rFonts w:ascii="Arial Narrow" w:hAnsi="Arial Narrow"/>
                <w:bCs/>
              </w:rPr>
              <w:t>Daniela Cristina Flores Rangel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BF0F" w14:textId="555195C1" w:rsidR="00831E61" w:rsidRPr="00197999" w:rsidRDefault="00831E61" w:rsidP="00111A85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 w:rsidR="00B070A9">
              <w:rPr>
                <w:rFonts w:ascii="Arial Narrow" w:hAnsi="Arial Narrow" w:cs="Arial"/>
                <w:b/>
              </w:rPr>
              <w:t xml:space="preserve">: </w:t>
            </w:r>
            <w:r w:rsidR="00197999">
              <w:rPr>
                <w:rFonts w:ascii="Arial Narrow" w:hAnsi="Arial Narrow" w:cs="Arial"/>
                <w:bCs/>
              </w:rPr>
              <w:t>1</w:t>
            </w:r>
            <w:r w:rsidR="00B070A9">
              <w:rPr>
                <w:rFonts w:ascii="Arial Narrow" w:hAnsi="Arial Narrow" w:cs="Arial"/>
                <w:b/>
              </w:rPr>
              <w:t xml:space="preserve">              </w:t>
            </w:r>
            <w:r>
              <w:rPr>
                <w:rFonts w:ascii="Arial Narrow" w:hAnsi="Arial Narrow" w:cs="Arial"/>
                <w:b/>
              </w:rPr>
              <w:t>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197999">
              <w:rPr>
                <w:rFonts w:ascii="Arial Narrow" w:hAnsi="Arial Narrow" w:cs="Arial"/>
                <w:bCs/>
              </w:rPr>
              <w:t>A y B</w:t>
            </w:r>
          </w:p>
        </w:tc>
      </w:tr>
    </w:tbl>
    <w:p w14:paraId="134E3E21" w14:textId="77777777" w:rsidR="00D54390" w:rsidRPr="00A845A3" w:rsidRDefault="00D54390" w:rsidP="00FF03E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3BB22911" w14:textId="342D2BD1" w:rsidR="00EC3B91" w:rsidRDefault="00EC3B91" w:rsidP="00EC3B91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Propósito:</w:t>
      </w:r>
      <w:r w:rsidR="00BB0642">
        <w:rPr>
          <w:rFonts w:ascii="Arial Narrow" w:hAnsi="Arial Narrow"/>
          <w:b/>
        </w:rPr>
        <w:t xml:space="preserve"> </w:t>
      </w:r>
      <w:r w:rsidR="00BB0642">
        <w:rPr>
          <w:rFonts w:ascii="Arial Narrow" w:hAnsi="Arial Narrow"/>
          <w:bCs/>
        </w:rPr>
        <w:t>Planificar las diferentes formas de tutoría</w:t>
      </w:r>
      <w:r w:rsidR="00BF3C6F">
        <w:rPr>
          <w:rFonts w:ascii="Arial Narrow" w:hAnsi="Arial Narrow"/>
          <w:bCs/>
        </w:rPr>
        <w:t xml:space="preserve"> presencial </w:t>
      </w:r>
      <w:r w:rsidR="00E10DE9">
        <w:rPr>
          <w:rFonts w:ascii="Arial Narrow" w:hAnsi="Arial Narrow"/>
          <w:bCs/>
        </w:rPr>
        <w:t>y/</w:t>
      </w:r>
      <w:r w:rsidR="00BF3C6F">
        <w:rPr>
          <w:rFonts w:ascii="Arial Narrow" w:hAnsi="Arial Narrow"/>
          <w:bCs/>
        </w:rPr>
        <w:t>o virtual, para</w:t>
      </w:r>
      <w:r w:rsidRPr="00EC3B91">
        <w:rPr>
          <w:rFonts w:ascii="Arial Narrow" w:hAnsi="Arial Narrow"/>
        </w:rPr>
        <w:t xml:space="preserve"> </w:t>
      </w:r>
      <w:r w:rsidR="00BF3C6F">
        <w:rPr>
          <w:rFonts w:ascii="Arial Narrow" w:hAnsi="Arial Narrow"/>
        </w:rPr>
        <w:t>f</w:t>
      </w:r>
      <w:r w:rsidR="009C3DB3">
        <w:rPr>
          <w:rFonts w:ascii="Arial Narrow" w:hAnsi="Arial Narrow"/>
        </w:rPr>
        <w:t>omentar en los estudiantes vínculos de diálogo, reflexión y acción</w:t>
      </w:r>
      <w:r w:rsidR="00BF082D">
        <w:rPr>
          <w:rFonts w:ascii="Arial Narrow" w:hAnsi="Arial Narrow"/>
        </w:rPr>
        <w:t>,</w:t>
      </w:r>
      <w:r w:rsidR="009C3DB3">
        <w:rPr>
          <w:rFonts w:ascii="Arial Narrow" w:hAnsi="Arial Narrow"/>
        </w:rPr>
        <w:t xml:space="preserve"> con el fin de fortalecer la interrelación con los alumnos respecto al desempeño académico</w:t>
      </w:r>
      <w:r w:rsidR="00020F88">
        <w:rPr>
          <w:rFonts w:ascii="Arial Narrow" w:hAnsi="Arial Narrow"/>
        </w:rPr>
        <w:t>.</w:t>
      </w:r>
    </w:p>
    <w:p w14:paraId="11D689A6" w14:textId="6E6B5E19" w:rsidR="00BF3C6F" w:rsidRPr="00A845A3" w:rsidRDefault="00BF3C6F" w:rsidP="00EC3B9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2805D926" w14:textId="7517793B" w:rsidR="00BF3C6F" w:rsidRDefault="00BF3C6F" w:rsidP="00EC3B91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</w:t>
      </w:r>
      <w:r w:rsidR="0048538A">
        <w:rPr>
          <w:rFonts w:ascii="Arial Narrow" w:hAnsi="Arial Narrow"/>
        </w:rPr>
        <w:t xml:space="preserve"> Llenar apartado, según la modalidad de la tutoría, tomar en cuenta calendario escolar e institucional.</w:t>
      </w:r>
      <w:r w:rsidR="004C076F">
        <w:rPr>
          <w:rFonts w:ascii="Arial Narrow" w:hAnsi="Arial Narrow"/>
        </w:rPr>
        <w:t xml:space="preserve"> Extender el espacio de celdas, según se requiera.</w:t>
      </w:r>
    </w:p>
    <w:p w14:paraId="3CDE4A0B" w14:textId="3AE517C2" w:rsidR="00DB5335" w:rsidRPr="00A845A3" w:rsidRDefault="00DB5335" w:rsidP="00EC3B91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84"/>
        <w:gridCol w:w="4252"/>
        <w:gridCol w:w="2126"/>
        <w:gridCol w:w="2835"/>
      </w:tblGrid>
      <w:tr w:rsidR="00A845A3" w14:paraId="65C51EB0" w14:textId="77777777" w:rsidTr="00DB579C">
        <w:trPr>
          <w:trHeight w:val="353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0B7FE089" w14:textId="24175917" w:rsidR="00A845A3" w:rsidRPr="00197999" w:rsidRDefault="00A845A3" w:rsidP="008750E9">
            <w:pPr>
              <w:rPr>
                <w:rFonts w:ascii="Arial Narrow" w:eastAsia="Times New Roman" w:hAnsi="Arial Narrow" w:cs="Times New Roman"/>
                <w:bCs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 w:rsid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: </w:t>
            </w:r>
            <w:r w:rsidR="00197999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78A7B8" w14:textId="303FDC63" w:rsidR="00A845A3" w:rsidRPr="00DD0A42" w:rsidRDefault="00A845A3" w:rsidP="00A845A3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 w:rsidR="005F3BA6"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es-MX"/>
              </w:rPr>
              <w:t>1 sesión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3C70985" w14:textId="7DDD1DEF" w:rsidR="00A845A3" w:rsidRPr="00DD0A42" w:rsidRDefault="00A845A3" w:rsidP="008750E9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DD0A42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DD0A42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29 de agosto del 2023</w:t>
            </w:r>
          </w:p>
        </w:tc>
      </w:tr>
      <w:tr w:rsidR="00A845A3" w14:paraId="21BC52DA" w14:textId="77777777" w:rsidTr="009B6C0C">
        <w:tc>
          <w:tcPr>
            <w:tcW w:w="13036" w:type="dxa"/>
            <w:gridSpan w:val="5"/>
            <w:shd w:val="clear" w:color="auto" w:fill="auto"/>
          </w:tcPr>
          <w:p w14:paraId="5283B4CF" w14:textId="4658E02C" w:rsidR="00A845A3" w:rsidRPr="00DF4BB4" w:rsidRDefault="00A845A3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A845A3" w14:paraId="2EEB38AF" w14:textId="6EAB5167" w:rsidTr="00A845A3">
        <w:tc>
          <w:tcPr>
            <w:tcW w:w="13036" w:type="dxa"/>
            <w:gridSpan w:val="5"/>
            <w:shd w:val="clear" w:color="auto" w:fill="FFFFFF" w:themeFill="background1"/>
          </w:tcPr>
          <w:p w14:paraId="2FB83253" w14:textId="5A99D01B" w:rsidR="00A845A3" w:rsidRDefault="00A845A3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F65AE" wp14:editId="120215F9">
                      <wp:simplePos x="0" y="0"/>
                      <wp:positionH relativeFrom="column">
                        <wp:posOffset>6470650</wp:posOffset>
                      </wp:positionH>
                      <wp:positionV relativeFrom="paragraph">
                        <wp:posOffset>55245</wp:posOffset>
                      </wp:positionV>
                      <wp:extent cx="266700" cy="238125"/>
                      <wp:effectExtent l="0" t="0" r="19050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3D296D" w14:textId="1C656007" w:rsidR="00197999" w:rsidRPr="00197999" w:rsidRDefault="00197999" w:rsidP="00197999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97999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F65AE" id="Rectángulo 3" o:spid="_x0000_s1026" style="position:absolute;left:0;text-align:left;margin-left:509.5pt;margin-top:4.35pt;width:21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" filled="f" strokecolor="black [3213]" strokeweight="1pt">
                      <v:textbox>
                        <w:txbxContent>
                          <w:p w14:paraId="673D296D" w14:textId="1C656007" w:rsidR="00197999" w:rsidRPr="00197999" w:rsidRDefault="00197999" w:rsidP="0019799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79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F22430" wp14:editId="6DE09AE3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847C08" id="Rectángulo 2" o:spid="_x0000_s1026" style="position:absolute;margin-left:382.65pt;margin-top:4.85pt;width:18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24353" wp14:editId="2C78EAE3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A361CA" w14:textId="77777777" w:rsidR="008750E9" w:rsidRPr="00256A31" w:rsidRDefault="008750E9" w:rsidP="008750E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243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7" type="#_x0000_t202" style="position:absolute;left:0;text-align:left;margin-left:207.35pt;margin-top:3.95pt;width:17.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gLOA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" fillcolor="white [3201]" strokeweight=".5pt">
                      <v:textbox>
                        <w:txbxContent>
                          <w:p w14:paraId="7AA361CA" w14:textId="77777777" w:rsidR="008750E9" w:rsidRPr="00256A31" w:rsidRDefault="008750E9" w:rsidP="008750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3D5ED02F" w14:textId="2D2D42B8" w:rsidR="00A845A3" w:rsidRDefault="00A845A3" w:rsidP="00A845A3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8750E9" w14:paraId="2782B752" w14:textId="77777777" w:rsidTr="00A845A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3338DCFD" w14:textId="0E11CFEC" w:rsidR="008750E9" w:rsidRPr="00BF082D" w:rsidRDefault="008750E9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</w:t>
            </w:r>
            <w:r w:rsidR="009C45DB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8750E9" w:rsidRPr="002F46BE" w14:paraId="14F4022C" w14:textId="77777777" w:rsidTr="00DB579C">
        <w:tc>
          <w:tcPr>
            <w:tcW w:w="3823" w:type="dxa"/>
            <w:gridSpan w:val="2"/>
            <w:shd w:val="clear" w:color="auto" w:fill="D9D9D9" w:themeFill="background1" w:themeFillShade="D9"/>
          </w:tcPr>
          <w:p w14:paraId="7BD08514" w14:textId="5AC2C92F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8E46D0B" w14:textId="7765C44B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98E3858" w14:textId="1628781F" w:rsidR="008750E9" w:rsidRPr="002F46BE" w:rsidRDefault="008750E9" w:rsidP="008750E9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01446FC" w14:textId="0FACC4EC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8750E9" w14:paraId="13F24F7D" w14:textId="77777777" w:rsidTr="00DB579C"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8F71913" w14:textId="3A754D17" w:rsidR="008750E9" w:rsidRPr="005622AE" w:rsidRDefault="00DD0A42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5622AE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Al término de la sesión los estudiantes tendrán conocimiento sobre el encuadre de la materia, los criterios de evaluación </w:t>
            </w:r>
            <w:r w:rsidR="006F367E" w:rsidRPr="005622AE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establecidos que se considerarán para otorgar la calificación por unidad y por el curso, así como</w:t>
            </w:r>
            <w:r w:rsidRPr="005622AE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 el reglamento de la clase de Tutoría Grupal.</w:t>
            </w:r>
          </w:p>
          <w:p w14:paraId="374CC152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403F746F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8854103" w14:textId="183A592B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D45D3E2" w14:textId="5D628B42" w:rsidR="008750E9" w:rsidRPr="00FA70D5" w:rsidRDefault="008750E9" w:rsidP="00FA70D5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D5C4E8" w14:textId="2518DB2B" w:rsidR="008750E9" w:rsidRPr="006F367E" w:rsidRDefault="00DD0A42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 w:rsidRPr="006F367E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Para iniciar, mediante la dinámica “Los dados” los alumnos se presentarán de forma individual </w:t>
            </w:r>
            <w:r w:rsidR="006F367E" w:rsidRPr="006F367E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mencionando su nombre y respondiendo la pregunta que corresponde de acuerdo con el número obtenido.</w:t>
            </w:r>
          </w:p>
          <w:p w14:paraId="27C4541C" w14:textId="77777777" w:rsidR="006F367E" w:rsidRDefault="006F367E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  <w:p w14:paraId="03F356E8" w14:textId="4BAE1638" w:rsidR="006F367E" w:rsidRPr="00C814D3" w:rsidRDefault="006F367E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 w:rsidRPr="00C814D3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El docente presenta a los alumnos el Encuadre de la materia, dando a conocer los criterios de evaluación y el reglamento de la clase.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454234" w14:textId="77777777" w:rsidR="008750E9" w:rsidRDefault="008750E9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  <w:p w14:paraId="55B87D04" w14:textId="77777777" w:rsidR="006F367E" w:rsidRDefault="006F367E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  <w:p w14:paraId="35D37C87" w14:textId="77777777" w:rsidR="006F367E" w:rsidRDefault="006F367E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  <w:p w14:paraId="474AC0B7" w14:textId="77777777" w:rsidR="006F367E" w:rsidRDefault="006F367E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  <w:p w14:paraId="5CE86573" w14:textId="77777777" w:rsidR="006F367E" w:rsidRDefault="006F367E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  <w:p w14:paraId="5001217D" w14:textId="77777777" w:rsidR="006F367E" w:rsidRDefault="006F367E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  <w:p w14:paraId="69B42104" w14:textId="77777777" w:rsidR="006F367E" w:rsidRDefault="006F367E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  <w:p w14:paraId="6915DD73" w14:textId="77777777" w:rsidR="006F367E" w:rsidRDefault="006F367E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  <w:p w14:paraId="5ADE78B7" w14:textId="3CC55148" w:rsidR="006F367E" w:rsidRPr="00C814D3" w:rsidRDefault="006F367E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7D63E3" w14:textId="0FEEED88" w:rsidR="008750E9" w:rsidRDefault="008750E9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491C2825" w14:textId="77777777" w:rsidR="008750E9" w:rsidRDefault="008750E9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31E3D1CC" w14:textId="77777777" w:rsidR="00F05C81" w:rsidRDefault="00F05C81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3C9E8BD" w14:textId="79CDA579" w:rsidR="00F05C81" w:rsidRPr="00AA5CF1" w:rsidRDefault="00F05C81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Firma de acuerdos de evaluación.</w:t>
            </w:r>
          </w:p>
        </w:tc>
      </w:tr>
      <w:tr w:rsidR="00A845A3" w14:paraId="4247BC04" w14:textId="77777777" w:rsidTr="00DB579C">
        <w:tc>
          <w:tcPr>
            <w:tcW w:w="807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DA315D2" w14:textId="2F1FF561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3EA3F3CC" w14:textId="77777777" w:rsidR="00A845A3" w:rsidRDefault="00A845A3" w:rsidP="00FA70D5">
            <w:pP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</w:p>
          <w:p w14:paraId="7233635C" w14:textId="77777777" w:rsidR="00C070D1" w:rsidRDefault="00C070D1" w:rsidP="00FA70D5">
            <w:pP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</w:p>
          <w:p w14:paraId="73EECA81" w14:textId="50EEE95F" w:rsidR="00C070D1" w:rsidRPr="00FA70D5" w:rsidRDefault="00C070D1" w:rsidP="00FA70D5">
            <w:pP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F1CEBB" w14:textId="2959C532" w:rsidR="00A845A3" w:rsidRDefault="00A845A3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</w:tcPr>
          <w:p w14:paraId="7694B745" w14:textId="1CC9E599" w:rsidR="00A845A3" w:rsidRDefault="00A845A3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40DA0BB" w14:textId="77777777" w:rsidR="00FA70D5" w:rsidRDefault="00FA70D5" w:rsidP="001234CC">
      <w:pPr>
        <w:spacing w:line="240" w:lineRule="auto"/>
        <w:jc w:val="center"/>
        <w:rPr>
          <w:rFonts w:ascii="Arial Narrow" w:hAnsi="Arial Narrow"/>
          <w:b/>
        </w:rPr>
      </w:pPr>
    </w:p>
    <w:p w14:paraId="571E4A0B" w14:textId="77777777" w:rsidR="00FA70D5" w:rsidRDefault="00FA70D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19FD764B" w14:textId="09DBFA4E" w:rsidR="001234CC" w:rsidRPr="005153C7" w:rsidRDefault="001234CC" w:rsidP="001234CC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1234CC" w:rsidRPr="00D64120" w14:paraId="6503B6F0" w14:textId="77777777" w:rsidTr="003E4D06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D039" w14:textId="77777777" w:rsidR="001234CC" w:rsidRPr="00197999" w:rsidRDefault="001234CC" w:rsidP="003E4D06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>
              <w:rPr>
                <w:rFonts w:ascii="Arial Narrow" w:hAnsi="Arial Narrow" w:cs="Arial"/>
                <w:bCs/>
                <w:lang w:val="es-ES"/>
              </w:rPr>
              <w:t>de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DE4C" w14:textId="77777777" w:rsidR="001234CC" w:rsidRPr="00EC3B91" w:rsidRDefault="001234CC" w:rsidP="003E4D06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Pr="00197999">
              <w:rPr>
                <w:rFonts w:ascii="Arial Narrow" w:hAnsi="Arial Narrow" w:cs="Arial"/>
                <w:bCs/>
                <w:lang w:val="es-ES"/>
              </w:rPr>
              <w:t>Preescolar</w:t>
            </w:r>
          </w:p>
        </w:tc>
      </w:tr>
      <w:tr w:rsidR="001234CC" w:rsidRPr="00D64120" w14:paraId="0DA96C68" w14:textId="77777777" w:rsidTr="003E4D06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1144" w14:textId="77777777" w:rsidR="001234CC" w:rsidRPr="00197999" w:rsidRDefault="001234CC" w:rsidP="003E4D06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t>Daniela Cristina Flores Rangel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561E" w14:textId="77777777" w:rsidR="001234CC" w:rsidRPr="00197999" w:rsidRDefault="001234CC" w:rsidP="003E4D06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</w:t>
            </w:r>
            <w:r>
              <w:rPr>
                <w:rFonts w:ascii="Arial Narrow" w:hAnsi="Arial Narrow" w:cs="Arial"/>
                <w:bCs/>
              </w:rPr>
              <w:t>1</w:t>
            </w:r>
            <w:r>
              <w:rPr>
                <w:rFonts w:ascii="Arial Narrow" w:hAnsi="Arial Narrow" w:cs="Arial"/>
                <w:b/>
              </w:rPr>
              <w:t xml:space="preserve">       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A y B</w:t>
            </w:r>
          </w:p>
        </w:tc>
      </w:tr>
    </w:tbl>
    <w:p w14:paraId="37B08B67" w14:textId="77777777" w:rsidR="001234CC" w:rsidRPr="00A845A3" w:rsidRDefault="001234CC" w:rsidP="001234CC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0AE0BC0C" w14:textId="77777777" w:rsidR="001234CC" w:rsidRDefault="001234CC" w:rsidP="001234C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6A9AD2BA" w14:textId="77777777" w:rsidR="001234CC" w:rsidRPr="00A845A3" w:rsidRDefault="001234CC" w:rsidP="001234CC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50931684" w14:textId="77777777" w:rsidR="001234CC" w:rsidRDefault="001234CC" w:rsidP="001234CC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p w14:paraId="35D3A3D7" w14:textId="77777777" w:rsidR="001234CC" w:rsidRPr="00A845A3" w:rsidRDefault="001234CC" w:rsidP="001234CC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84"/>
        <w:gridCol w:w="4252"/>
        <w:gridCol w:w="1843"/>
        <w:gridCol w:w="283"/>
        <w:gridCol w:w="2835"/>
      </w:tblGrid>
      <w:tr w:rsidR="001234CC" w14:paraId="0431DE5C" w14:textId="77777777" w:rsidTr="00D66920">
        <w:trPr>
          <w:trHeight w:val="353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13413970" w14:textId="6B6BA6ED" w:rsidR="001234CC" w:rsidRPr="00E170B9" w:rsidRDefault="001234CC" w:rsidP="003E4D06">
            <w:pPr>
              <w:rPr>
                <w:rFonts w:ascii="Arial Narrow" w:eastAsia="Times New Roman" w:hAnsi="Arial Narrow" w:cs="Times New Roman"/>
                <w:bCs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 w:rsidR="00E170B9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45385B" w14:textId="77777777" w:rsidR="001234CC" w:rsidRPr="00DD0A42" w:rsidRDefault="001234CC" w:rsidP="003E4D0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es-MX"/>
              </w:rPr>
              <w:t>1 sesión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8FDD84" w14:textId="06EE71B9" w:rsidR="001234CC" w:rsidRPr="00DD0A42" w:rsidRDefault="001234CC" w:rsidP="003E4D0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1C419E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05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 xml:space="preserve"> de </w:t>
            </w:r>
            <w:r w:rsidR="001C419E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septiembre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 xml:space="preserve"> del 2023</w:t>
            </w:r>
          </w:p>
        </w:tc>
      </w:tr>
      <w:tr w:rsidR="001234CC" w14:paraId="1E2A1B6A" w14:textId="77777777" w:rsidTr="003E4D06">
        <w:tc>
          <w:tcPr>
            <w:tcW w:w="13036" w:type="dxa"/>
            <w:gridSpan w:val="6"/>
            <w:shd w:val="clear" w:color="auto" w:fill="auto"/>
          </w:tcPr>
          <w:p w14:paraId="082C14E4" w14:textId="77777777" w:rsidR="001234CC" w:rsidRPr="00DF4BB4" w:rsidRDefault="001234CC" w:rsidP="003E4D0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1234CC" w14:paraId="16AA0479" w14:textId="77777777" w:rsidTr="003E4D06">
        <w:tc>
          <w:tcPr>
            <w:tcW w:w="13036" w:type="dxa"/>
            <w:gridSpan w:val="6"/>
            <w:shd w:val="clear" w:color="auto" w:fill="FFFFFF" w:themeFill="background1"/>
          </w:tcPr>
          <w:p w14:paraId="506A67E8" w14:textId="77777777" w:rsidR="001234CC" w:rsidRDefault="001234CC" w:rsidP="003E4D0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D24A4A" wp14:editId="3B78CA08">
                      <wp:simplePos x="0" y="0"/>
                      <wp:positionH relativeFrom="column">
                        <wp:posOffset>6470650</wp:posOffset>
                      </wp:positionH>
                      <wp:positionV relativeFrom="paragraph">
                        <wp:posOffset>55245</wp:posOffset>
                      </wp:positionV>
                      <wp:extent cx="266700" cy="238125"/>
                      <wp:effectExtent l="0" t="0" r="19050" b="28575"/>
                      <wp:wrapNone/>
                      <wp:docPr id="1629737040" name="Rectángulo 16297370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932B97" w14:textId="77777777" w:rsidR="001234CC" w:rsidRPr="00197999" w:rsidRDefault="001234CC" w:rsidP="001234CC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97999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24A4A" id="Rectángulo 1629737040" o:spid="_x0000_s1028" style="position:absolute;left:0;text-align:left;margin-left:509.5pt;margin-top:4.35pt;width:21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" filled="f" strokecolor="black [3213]" strokeweight="1pt">
                      <v:textbox>
                        <w:txbxContent>
                          <w:p w14:paraId="66932B97" w14:textId="77777777" w:rsidR="001234CC" w:rsidRPr="00197999" w:rsidRDefault="001234CC" w:rsidP="001234C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79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EB63E2" wp14:editId="186399D0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429213536" name="Rectángulo 1429213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2D75AE" id="Rectángulo 1429213536" o:spid="_x0000_s1026" style="position:absolute;margin-left:382.65pt;margin-top:4.85pt;width:18.7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1089B1" wp14:editId="557F2FEE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074092573" name="Cuadro de texto 1074092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8EA402" w14:textId="77777777" w:rsidR="001234CC" w:rsidRPr="00256A31" w:rsidRDefault="001234CC" w:rsidP="001234C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089B1" id="Cuadro de texto 1074092573" o:spid="_x0000_s1029" type="#_x0000_t202" style="position:absolute;left:0;text-align:left;margin-left:207.35pt;margin-top:3.95pt;width:17.4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VcTGej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048EA402" w14:textId="77777777" w:rsidR="001234CC" w:rsidRPr="00256A31" w:rsidRDefault="001234CC" w:rsidP="001234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1D21042D" w14:textId="77777777" w:rsidR="001234CC" w:rsidRDefault="001234CC" w:rsidP="003E4D06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1234CC" w14:paraId="55D2F3D2" w14:textId="77777777" w:rsidTr="003E4D06">
        <w:trPr>
          <w:trHeight w:val="413"/>
        </w:trPr>
        <w:tc>
          <w:tcPr>
            <w:tcW w:w="13036" w:type="dxa"/>
            <w:gridSpan w:val="6"/>
            <w:shd w:val="clear" w:color="auto" w:fill="FFFFFF" w:themeFill="background1"/>
          </w:tcPr>
          <w:p w14:paraId="137A4C6F" w14:textId="77777777" w:rsidR="001234CC" w:rsidRPr="00BF082D" w:rsidRDefault="001234CC" w:rsidP="003E4D0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1234CC" w:rsidRPr="002F46BE" w14:paraId="445A4A22" w14:textId="77777777" w:rsidTr="00DB579C">
        <w:tc>
          <w:tcPr>
            <w:tcW w:w="3823" w:type="dxa"/>
            <w:gridSpan w:val="2"/>
            <w:shd w:val="clear" w:color="auto" w:fill="D9D9D9" w:themeFill="background1" w:themeFillShade="D9"/>
          </w:tcPr>
          <w:p w14:paraId="18E0B3A8" w14:textId="77777777" w:rsidR="001234CC" w:rsidRPr="002F46BE" w:rsidRDefault="001234CC" w:rsidP="003E4D0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F58EAE0" w14:textId="77777777" w:rsidR="001234CC" w:rsidRPr="002F46BE" w:rsidRDefault="001234CC" w:rsidP="003E4D0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11379215" w14:textId="77777777" w:rsidR="001234CC" w:rsidRPr="002F46BE" w:rsidRDefault="001234CC" w:rsidP="003E4D06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BEBE91A" w14:textId="77777777" w:rsidR="001234CC" w:rsidRPr="002F46BE" w:rsidRDefault="001234CC" w:rsidP="003E4D06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1234CC" w14:paraId="471442D9" w14:textId="77777777" w:rsidTr="00DB579C"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EBB711F" w14:textId="7368FB09" w:rsidR="00305323" w:rsidRPr="00305323" w:rsidRDefault="00305323" w:rsidP="00305323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30532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Al término del tema el estudiante contará con un Plan de Vida y Carrera donde se identifiquen planes a corto,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0532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mediano y largo plazo en los diferentes ámbitos de su vida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(</w:t>
            </w:r>
            <w:r w:rsidRPr="0030532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familiar, espiritual, social y escolar y laboral). Cada uno de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0532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sus planes deberá de contar con estrategias o plan de acción correspondiente identificando cuáles serán sus</w:t>
            </w:r>
          </w:p>
          <w:p w14:paraId="2D3D26E5" w14:textId="06E21F3E" w:rsidR="001234CC" w:rsidRPr="006B7B06" w:rsidRDefault="00305323" w:rsidP="006B7B06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30532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principales retos a vencer</w:t>
            </w:r>
            <w:proofErr w:type="gramEnd"/>
            <w:r w:rsidRPr="0030532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 para el logro de sus metas; nivelando las fechas de cumplimiento.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8153E4" w14:textId="77777777" w:rsidR="006F5EC0" w:rsidRDefault="006F5EC0" w:rsidP="00C73F4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</w:p>
          <w:p w14:paraId="266B112D" w14:textId="171E326E" w:rsidR="001234CC" w:rsidRPr="00C814D3" w:rsidRDefault="005A2D41" w:rsidP="00C73F4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 w:rsidRPr="005A2D4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Los estudiantes realizan el Ejercicio no. 1:</w:t>
            </w:r>
            <w:r w:rsidR="00C73F4C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 </w:t>
            </w:r>
            <w:r w:rsidRPr="005A2D4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¿Por qué ingresé a una Escuela de</w:t>
            </w:r>
            <w:r w:rsidR="00502246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 </w:t>
            </w:r>
            <w:r w:rsidRPr="005A2D4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Educación Normal?, como apoyo a la</w:t>
            </w:r>
            <w:r w:rsidR="00C73F4C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 </w:t>
            </w:r>
            <w:r w:rsidRPr="005A2D41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reflexión solicitada.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2A5363B" w14:textId="77777777" w:rsidR="006F5EC0" w:rsidRDefault="006F5EC0" w:rsidP="003E4D0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</w:p>
          <w:p w14:paraId="747EBB98" w14:textId="633EFE0D" w:rsidR="001234CC" w:rsidRDefault="00397A64" w:rsidP="003E4D0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Participación</w:t>
            </w:r>
            <w:r w:rsidR="005F683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 individual y/o grupal</w:t>
            </w:r>
          </w:p>
          <w:p w14:paraId="2FDFFC14" w14:textId="1A9082DF" w:rsidR="005F6837" w:rsidRDefault="005F6837" w:rsidP="003E4D0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Trabajo colaborativo</w:t>
            </w:r>
          </w:p>
          <w:p w14:paraId="60F1D4F9" w14:textId="48B88834" w:rsidR="005F6837" w:rsidRDefault="005F6837" w:rsidP="003E4D0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Ejercicios</w:t>
            </w:r>
          </w:p>
          <w:p w14:paraId="0A623A1C" w14:textId="64DD8453" w:rsidR="001234CC" w:rsidRPr="00C814D3" w:rsidRDefault="005F6837" w:rsidP="006F5EC0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Expresión oral o escrita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6BD3A0" w14:textId="77777777" w:rsidR="001234CC" w:rsidRDefault="001234CC" w:rsidP="003E4D06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3754B0ED" w14:textId="212A5E5D" w:rsidR="001234CC" w:rsidRPr="00AA5CF1" w:rsidRDefault="00163520" w:rsidP="003E4D06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Ejercicio </w:t>
            </w:r>
            <w:r w:rsidR="005165A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realizado por los estudiantes</w:t>
            </w:r>
            <w:r w:rsidR="006F5EC0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 durante el taller para la elaboración de su Plan de Vida y Carrera.</w:t>
            </w:r>
          </w:p>
        </w:tc>
      </w:tr>
      <w:tr w:rsidR="001234CC" w14:paraId="1EB3B131" w14:textId="77777777" w:rsidTr="00DB579C">
        <w:tc>
          <w:tcPr>
            <w:tcW w:w="807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F5554FF" w14:textId="77777777" w:rsidR="001234CC" w:rsidRDefault="001234CC" w:rsidP="003E4D0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3449DCE5" w14:textId="14E8CF70" w:rsidR="001234CC" w:rsidRDefault="00F64A06" w:rsidP="003E4D06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Línea de acción: Plan de Vida y Carrera</w:t>
            </w:r>
          </w:p>
          <w:p w14:paraId="10AC17EF" w14:textId="77777777" w:rsidR="001234CC" w:rsidRDefault="001234CC" w:rsidP="003E4D0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51EDE07" w14:textId="77777777" w:rsidR="001234CC" w:rsidRDefault="001234CC" w:rsidP="003E4D0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</w:tcPr>
          <w:p w14:paraId="7C3880D7" w14:textId="77777777" w:rsidR="001234CC" w:rsidRDefault="001234CC" w:rsidP="003E4D06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4B1082C" w14:textId="77777777" w:rsidR="001234CC" w:rsidRDefault="001234CC" w:rsidP="002B4C08">
      <w:pPr>
        <w:rPr>
          <w:rFonts w:ascii="Arial Narrow" w:hAnsi="Arial Narrow"/>
        </w:rPr>
      </w:pPr>
    </w:p>
    <w:p w14:paraId="654AA647" w14:textId="77777777" w:rsidR="00DB579C" w:rsidRDefault="00DB579C" w:rsidP="00350FDD">
      <w:pPr>
        <w:spacing w:line="240" w:lineRule="auto"/>
        <w:jc w:val="center"/>
        <w:rPr>
          <w:rFonts w:ascii="Arial Narrow" w:hAnsi="Arial Narrow"/>
          <w:b/>
        </w:rPr>
      </w:pPr>
    </w:p>
    <w:p w14:paraId="16DECCCC" w14:textId="77777777" w:rsidR="00CE76CD" w:rsidRDefault="00CE76CD" w:rsidP="00350FDD">
      <w:pPr>
        <w:spacing w:line="240" w:lineRule="auto"/>
        <w:jc w:val="center"/>
        <w:rPr>
          <w:rFonts w:ascii="Arial Narrow" w:hAnsi="Arial Narrow"/>
          <w:b/>
        </w:rPr>
      </w:pPr>
    </w:p>
    <w:p w14:paraId="2C96C02B" w14:textId="2ACD08FE" w:rsidR="00350FDD" w:rsidRPr="005153C7" w:rsidRDefault="00350FDD" w:rsidP="00350FDD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350FDD" w:rsidRPr="00D64120" w14:paraId="6EB67E5B" w14:textId="77777777" w:rsidTr="008B47C9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FB21" w14:textId="77777777" w:rsidR="00350FDD" w:rsidRPr="00197999" w:rsidRDefault="00350FDD" w:rsidP="008B47C9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>
              <w:rPr>
                <w:rFonts w:ascii="Arial Narrow" w:hAnsi="Arial Narrow" w:cs="Arial"/>
                <w:bCs/>
                <w:lang w:val="es-ES"/>
              </w:rPr>
              <w:t>de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DBBB" w14:textId="77777777" w:rsidR="00350FDD" w:rsidRPr="00EC3B91" w:rsidRDefault="00350FDD" w:rsidP="008B47C9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Pr="00197999">
              <w:rPr>
                <w:rFonts w:ascii="Arial Narrow" w:hAnsi="Arial Narrow" w:cs="Arial"/>
                <w:bCs/>
                <w:lang w:val="es-ES"/>
              </w:rPr>
              <w:t>Preescolar</w:t>
            </w:r>
          </w:p>
        </w:tc>
      </w:tr>
      <w:tr w:rsidR="00350FDD" w:rsidRPr="00D64120" w14:paraId="4980FF62" w14:textId="77777777" w:rsidTr="008B47C9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58B3" w14:textId="77777777" w:rsidR="00350FDD" w:rsidRPr="00197999" w:rsidRDefault="00350FDD" w:rsidP="008B47C9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t>Daniela Cristina Flores Rangel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BDBF" w14:textId="77777777" w:rsidR="00350FDD" w:rsidRPr="00197999" w:rsidRDefault="00350FDD" w:rsidP="008B47C9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</w:t>
            </w:r>
            <w:r>
              <w:rPr>
                <w:rFonts w:ascii="Arial Narrow" w:hAnsi="Arial Narrow" w:cs="Arial"/>
                <w:bCs/>
              </w:rPr>
              <w:t>1</w:t>
            </w:r>
            <w:r>
              <w:rPr>
                <w:rFonts w:ascii="Arial Narrow" w:hAnsi="Arial Narrow" w:cs="Arial"/>
                <w:b/>
              </w:rPr>
              <w:t xml:space="preserve">       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A y B</w:t>
            </w:r>
          </w:p>
        </w:tc>
      </w:tr>
    </w:tbl>
    <w:p w14:paraId="74D238E0" w14:textId="77777777" w:rsidR="00350FDD" w:rsidRPr="00A845A3" w:rsidRDefault="00350FDD" w:rsidP="00350FDD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3FDCE741" w14:textId="77777777" w:rsidR="00350FDD" w:rsidRDefault="00350FDD" w:rsidP="00350FDD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18A08873" w14:textId="77777777" w:rsidR="00350FDD" w:rsidRPr="00A845A3" w:rsidRDefault="00350FDD" w:rsidP="00350FDD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619F6377" w14:textId="77777777" w:rsidR="00350FDD" w:rsidRDefault="00350FDD" w:rsidP="00350FDD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p w14:paraId="3AB7B535" w14:textId="77777777" w:rsidR="00350FDD" w:rsidRPr="00A845A3" w:rsidRDefault="00350FDD" w:rsidP="00350FDD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84"/>
        <w:gridCol w:w="4252"/>
        <w:gridCol w:w="1843"/>
        <w:gridCol w:w="283"/>
        <w:gridCol w:w="2835"/>
      </w:tblGrid>
      <w:tr w:rsidR="00350FDD" w14:paraId="2A3E11EF" w14:textId="77777777" w:rsidTr="00D66920">
        <w:trPr>
          <w:trHeight w:val="353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34AF7817" w14:textId="6B592133" w:rsidR="00350FDD" w:rsidRPr="0073001C" w:rsidRDefault="00350FDD" w:rsidP="008B47C9">
            <w:pPr>
              <w:rPr>
                <w:rFonts w:ascii="Arial Narrow" w:eastAsia="Times New Roman" w:hAnsi="Arial Narrow" w:cs="Times New Roman"/>
                <w:bCs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 w:rsidR="0073001C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9EC8EC" w14:textId="77777777" w:rsidR="00350FDD" w:rsidRPr="00DD0A42" w:rsidRDefault="00350FDD" w:rsidP="008B47C9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es-MX"/>
              </w:rPr>
              <w:t>1 sesión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8ED2E9" w14:textId="41159ACE" w:rsidR="00350FDD" w:rsidRPr="00DD0A42" w:rsidRDefault="00350FDD" w:rsidP="008B47C9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246E9A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12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 xml:space="preserve"> de septiembre del 2023</w:t>
            </w:r>
          </w:p>
        </w:tc>
      </w:tr>
      <w:tr w:rsidR="00350FDD" w14:paraId="5C6A7F34" w14:textId="77777777" w:rsidTr="008B47C9">
        <w:tc>
          <w:tcPr>
            <w:tcW w:w="13036" w:type="dxa"/>
            <w:gridSpan w:val="6"/>
            <w:shd w:val="clear" w:color="auto" w:fill="auto"/>
          </w:tcPr>
          <w:p w14:paraId="2A42B6C5" w14:textId="77777777" w:rsidR="00350FDD" w:rsidRPr="00DF4BB4" w:rsidRDefault="00350FDD" w:rsidP="008B47C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350FDD" w14:paraId="621A7392" w14:textId="77777777" w:rsidTr="008B47C9">
        <w:tc>
          <w:tcPr>
            <w:tcW w:w="13036" w:type="dxa"/>
            <w:gridSpan w:val="6"/>
            <w:shd w:val="clear" w:color="auto" w:fill="FFFFFF" w:themeFill="background1"/>
          </w:tcPr>
          <w:p w14:paraId="7C9ECD59" w14:textId="77777777" w:rsidR="00350FDD" w:rsidRDefault="00350FDD" w:rsidP="008B47C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A3EDAE" wp14:editId="56D88961">
                      <wp:simplePos x="0" y="0"/>
                      <wp:positionH relativeFrom="column">
                        <wp:posOffset>6467503</wp:posOffset>
                      </wp:positionH>
                      <wp:positionV relativeFrom="paragraph">
                        <wp:posOffset>54831</wp:posOffset>
                      </wp:positionV>
                      <wp:extent cx="266700" cy="254442"/>
                      <wp:effectExtent l="0" t="0" r="19050" b="12700"/>
                      <wp:wrapNone/>
                      <wp:docPr id="779254631" name="Rectángulo 779254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4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75F93C" w14:textId="77777777" w:rsidR="00350FDD" w:rsidRPr="00197999" w:rsidRDefault="00350FDD" w:rsidP="00350FDD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97999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3EDAE" id="Rectángulo 779254631" o:spid="_x0000_s1030" style="position:absolute;left:0;text-align:left;margin-left:509.25pt;margin-top:4.3pt;width:21pt;height:2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" filled="f" strokecolor="black [3213]" strokeweight="1pt">
                      <v:textbox>
                        <w:txbxContent>
                          <w:p w14:paraId="2E75F93C" w14:textId="77777777" w:rsidR="00350FDD" w:rsidRPr="00197999" w:rsidRDefault="00350FDD" w:rsidP="00350FD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79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F53F11" wp14:editId="7E815CCB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721924663" name="Rectángulo 721924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78AC38" id="Rectángulo 721924663" o:spid="_x0000_s1026" style="position:absolute;margin-left:382.65pt;margin-top:4.85pt;width:18.7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D1CE0F" wp14:editId="62DAE818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545381136" name="Cuadro de texto 1545381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31925B" w14:textId="77777777" w:rsidR="00350FDD" w:rsidRPr="00256A31" w:rsidRDefault="00350FDD" w:rsidP="00350FD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1CE0F" id="Cuadro de texto 1545381136" o:spid="_x0000_s1031" type="#_x0000_t202" style="position:absolute;left:0;text-align:left;margin-left:207.35pt;margin-top:3.95pt;width:17.4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lGP06D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0B31925B" w14:textId="77777777" w:rsidR="00350FDD" w:rsidRPr="00256A31" w:rsidRDefault="00350FDD" w:rsidP="00350F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7338B8E7" w14:textId="77777777" w:rsidR="00350FDD" w:rsidRDefault="00350FDD" w:rsidP="008B47C9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350FDD" w14:paraId="7C99FDCC" w14:textId="77777777" w:rsidTr="008B47C9">
        <w:trPr>
          <w:trHeight w:val="413"/>
        </w:trPr>
        <w:tc>
          <w:tcPr>
            <w:tcW w:w="13036" w:type="dxa"/>
            <w:gridSpan w:val="6"/>
            <w:shd w:val="clear" w:color="auto" w:fill="FFFFFF" w:themeFill="background1"/>
          </w:tcPr>
          <w:p w14:paraId="2BD09968" w14:textId="77777777" w:rsidR="00350FDD" w:rsidRPr="00BF082D" w:rsidRDefault="00350FDD" w:rsidP="008B47C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350FDD" w:rsidRPr="002F46BE" w14:paraId="1D5B87EC" w14:textId="77777777" w:rsidTr="00DB579C">
        <w:tc>
          <w:tcPr>
            <w:tcW w:w="3823" w:type="dxa"/>
            <w:gridSpan w:val="2"/>
            <w:shd w:val="clear" w:color="auto" w:fill="D9D9D9" w:themeFill="background1" w:themeFillShade="D9"/>
          </w:tcPr>
          <w:p w14:paraId="3AAA8534" w14:textId="77777777" w:rsidR="00350FDD" w:rsidRPr="002F46BE" w:rsidRDefault="00350FDD" w:rsidP="008B47C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AC4ECBD" w14:textId="77777777" w:rsidR="00350FDD" w:rsidRPr="002F46BE" w:rsidRDefault="00350FDD" w:rsidP="008B47C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2FBAE820" w14:textId="77777777" w:rsidR="00350FDD" w:rsidRPr="002F46BE" w:rsidRDefault="00350FDD" w:rsidP="008B47C9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067E8D2" w14:textId="77777777" w:rsidR="00350FDD" w:rsidRPr="002F46BE" w:rsidRDefault="00350FDD" w:rsidP="008B47C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350FDD" w14:paraId="21676895" w14:textId="77777777" w:rsidTr="00DB579C"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FAF1B42" w14:textId="77777777" w:rsidR="00350FDD" w:rsidRDefault="00BD2B34" w:rsidP="00BD2B34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BD2B3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Sensibilizar, concientizar y clarificar a los estudiantes sobre su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2B3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quehacer educativo y sus metas de vida a corto, mediano plazo,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2B3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ayudando con ello a que sistematicen sus acciones para el logro de estas.</w:t>
            </w:r>
          </w:p>
          <w:p w14:paraId="403E1035" w14:textId="77777777" w:rsidR="00FC120A" w:rsidRDefault="00FC120A" w:rsidP="00BD2B34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</w:p>
          <w:p w14:paraId="781FA305" w14:textId="77777777" w:rsidR="00327D0C" w:rsidRDefault="00327D0C" w:rsidP="00BD2B34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</w:p>
          <w:p w14:paraId="4352A5A2" w14:textId="77777777" w:rsidR="00327D0C" w:rsidRDefault="00327D0C" w:rsidP="00BD2B34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</w:p>
          <w:p w14:paraId="7A536A59" w14:textId="70BDFAFD" w:rsidR="00FC120A" w:rsidRPr="006B7B06" w:rsidRDefault="00FC120A" w:rsidP="00BD2B34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FC12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Guiar al estudiante de Educación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N</w:t>
            </w:r>
            <w:r w:rsidRPr="00FC12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ormal al descubrimiento de los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a</w:t>
            </w:r>
            <w:r w:rsidRPr="00FC12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spectos fundamentales que lo guiaron a querer ser un profesional de la docencia.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BC5693" w14:textId="77777777" w:rsidR="003D7FC6" w:rsidRDefault="003D7FC6" w:rsidP="0077793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</w:p>
          <w:p w14:paraId="54D9A0A5" w14:textId="23995E1D" w:rsidR="00350FDD" w:rsidRDefault="00C8570D" w:rsidP="0077793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 w:rsidRPr="00C8570D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Los estudiantes realizan el Ejercicio no. 2:</w:t>
            </w:r>
            <w:r w:rsidR="00777939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 </w:t>
            </w:r>
            <w:r w:rsidRPr="00C8570D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Mis metas de aprendizaje para alcanzar el</w:t>
            </w:r>
            <w:r w:rsidR="00777939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 </w:t>
            </w:r>
            <w:r w:rsidR="00777939" w:rsidRPr="00C8570D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É</w:t>
            </w:r>
            <w:r w:rsidRPr="00C8570D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xito</w:t>
            </w:r>
            <w:r w:rsidR="00777939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.</w:t>
            </w:r>
          </w:p>
          <w:p w14:paraId="1F219026" w14:textId="7074093A" w:rsidR="00777939" w:rsidRDefault="00BA20F7" w:rsidP="0077793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El docente expone “Orientación de condiciones básicas para el establecimiento de metas de los estudiantes”</w:t>
            </w:r>
            <w:r w:rsidR="00263676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 en plenaria y finalmente da un tiempo a los estudiantes </w:t>
            </w:r>
            <w:r w:rsidR="00327D0C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para su replanteamiento de metas.</w:t>
            </w:r>
          </w:p>
          <w:p w14:paraId="1E390902" w14:textId="77777777" w:rsidR="00BD2B34" w:rsidRDefault="00BD2B34" w:rsidP="0077793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</w:p>
          <w:p w14:paraId="1513FC0D" w14:textId="72B22BF1" w:rsidR="00777939" w:rsidRPr="00C814D3" w:rsidRDefault="00777939" w:rsidP="0077793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 w:rsidRPr="00777939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Los estudiantes realizan el Ejercicio no. 3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: </w:t>
            </w:r>
            <w:r w:rsidRPr="00777939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Ya determiné mis metas y ahora… ¿Qué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 </w:t>
            </w:r>
            <w:r w:rsidRPr="00777939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hago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?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AB93F3D" w14:textId="77777777" w:rsidR="00350FDD" w:rsidRDefault="00350FDD" w:rsidP="008B47C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</w:p>
          <w:p w14:paraId="6FBBC9B2" w14:textId="6F993E2C" w:rsidR="00350FDD" w:rsidRDefault="00350FDD" w:rsidP="00DB579C">
            <w:pPr>
              <w:pStyle w:val="Defaul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Participación</w:t>
            </w:r>
            <w:r w:rsidR="00DB579C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individual y/o grupal</w:t>
            </w:r>
          </w:p>
          <w:p w14:paraId="123596E5" w14:textId="77777777" w:rsidR="00350FDD" w:rsidRDefault="00350FDD" w:rsidP="00DB579C">
            <w:pPr>
              <w:pStyle w:val="Defaul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Trabajo colaborativo</w:t>
            </w:r>
          </w:p>
          <w:p w14:paraId="2CEA91F4" w14:textId="77777777" w:rsidR="00350FDD" w:rsidRDefault="00350FDD" w:rsidP="00DB579C">
            <w:pPr>
              <w:pStyle w:val="Defaul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Ejercicios</w:t>
            </w:r>
          </w:p>
          <w:p w14:paraId="3DEE1169" w14:textId="77777777" w:rsidR="00350FDD" w:rsidRPr="00C814D3" w:rsidRDefault="00350FDD" w:rsidP="00DB579C">
            <w:pPr>
              <w:pStyle w:val="Default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Expresión oral o escrita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1EC5D4" w14:textId="77777777" w:rsidR="00350FDD" w:rsidRDefault="00350FDD" w:rsidP="008B47C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44984A4E" w14:textId="70F737D6" w:rsidR="00350FDD" w:rsidRPr="00AA5CF1" w:rsidRDefault="00350FDD" w:rsidP="008B47C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Ejercicio</w:t>
            </w:r>
            <w:r w:rsidR="005D05B0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s</w:t>
            </w:r>
            <w:r w:rsidR="00ED194E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 2 y 3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 realizado por los estudiantes</w:t>
            </w:r>
            <w:r w:rsidR="00ED194E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.</w:t>
            </w:r>
          </w:p>
        </w:tc>
      </w:tr>
      <w:tr w:rsidR="00350FDD" w14:paraId="72510118" w14:textId="77777777" w:rsidTr="00DB579C">
        <w:tc>
          <w:tcPr>
            <w:tcW w:w="807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1723D23B" w14:textId="77777777" w:rsidR="00350FDD" w:rsidRDefault="00350FDD" w:rsidP="008B47C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5444DA74" w14:textId="77777777" w:rsidR="00350FDD" w:rsidRDefault="00350FDD" w:rsidP="008B47C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Línea de acción: Plan de Vida y Carrera</w:t>
            </w:r>
          </w:p>
          <w:p w14:paraId="707D76BE" w14:textId="77777777" w:rsidR="00350FDD" w:rsidRDefault="00350FDD" w:rsidP="008B47C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84158BA" w14:textId="77777777" w:rsidR="00350FDD" w:rsidRDefault="00350FDD" w:rsidP="008B47C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</w:tcPr>
          <w:p w14:paraId="1DF59B3C" w14:textId="77777777" w:rsidR="00350FDD" w:rsidRDefault="00350FDD" w:rsidP="008B47C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0F27690" w14:textId="77777777" w:rsidR="00E61B9A" w:rsidRDefault="00E61B9A" w:rsidP="00E61B9A">
      <w:pPr>
        <w:spacing w:line="240" w:lineRule="auto"/>
        <w:jc w:val="center"/>
        <w:rPr>
          <w:rFonts w:ascii="Arial Narrow" w:hAnsi="Arial Narrow"/>
          <w:b/>
        </w:rPr>
      </w:pPr>
    </w:p>
    <w:p w14:paraId="4DBE3665" w14:textId="77777777" w:rsidR="00E61B9A" w:rsidRDefault="00E61B9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2D40BC49" w14:textId="20BB5525" w:rsidR="00DB1753" w:rsidRPr="005153C7" w:rsidRDefault="00DB1753" w:rsidP="00E61B9A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DB1753" w:rsidRPr="00D64120" w14:paraId="38B94F51" w14:textId="77777777" w:rsidTr="008B47C9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0307" w14:textId="77777777" w:rsidR="00DB1753" w:rsidRPr="00197999" w:rsidRDefault="00DB1753" w:rsidP="008B47C9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>
              <w:rPr>
                <w:rFonts w:ascii="Arial Narrow" w:hAnsi="Arial Narrow" w:cs="Arial"/>
                <w:bCs/>
                <w:lang w:val="es-ES"/>
              </w:rPr>
              <w:t>de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FA77" w14:textId="77777777" w:rsidR="00DB1753" w:rsidRPr="00EC3B91" w:rsidRDefault="00DB1753" w:rsidP="008B47C9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Pr="00197999">
              <w:rPr>
                <w:rFonts w:ascii="Arial Narrow" w:hAnsi="Arial Narrow" w:cs="Arial"/>
                <w:bCs/>
                <w:lang w:val="es-ES"/>
              </w:rPr>
              <w:t>Preescolar</w:t>
            </w:r>
          </w:p>
        </w:tc>
      </w:tr>
      <w:tr w:rsidR="00DB1753" w:rsidRPr="00D64120" w14:paraId="0A88CA52" w14:textId="77777777" w:rsidTr="008B47C9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B716" w14:textId="77777777" w:rsidR="00DB1753" w:rsidRPr="00197999" w:rsidRDefault="00DB1753" w:rsidP="008B47C9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t>Daniela Cristina Flores Rangel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869A" w14:textId="77777777" w:rsidR="00DB1753" w:rsidRPr="00197999" w:rsidRDefault="00DB1753" w:rsidP="008B47C9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</w:t>
            </w:r>
            <w:r>
              <w:rPr>
                <w:rFonts w:ascii="Arial Narrow" w:hAnsi="Arial Narrow" w:cs="Arial"/>
                <w:bCs/>
              </w:rPr>
              <w:t>1</w:t>
            </w:r>
            <w:r>
              <w:rPr>
                <w:rFonts w:ascii="Arial Narrow" w:hAnsi="Arial Narrow" w:cs="Arial"/>
                <w:b/>
              </w:rPr>
              <w:t xml:space="preserve">       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A y B</w:t>
            </w:r>
          </w:p>
        </w:tc>
      </w:tr>
    </w:tbl>
    <w:p w14:paraId="3CC64F61" w14:textId="77777777" w:rsidR="00DB1753" w:rsidRPr="00A845A3" w:rsidRDefault="00DB1753" w:rsidP="00DB1753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1EE020CB" w14:textId="77777777" w:rsidR="00DB1753" w:rsidRDefault="00DB1753" w:rsidP="00DB1753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1756DC72" w14:textId="77777777" w:rsidR="00DB1753" w:rsidRPr="00A845A3" w:rsidRDefault="00DB1753" w:rsidP="00DB1753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7A53CCF0" w14:textId="77777777" w:rsidR="00DB1753" w:rsidRDefault="00DB1753" w:rsidP="00DB1753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p w14:paraId="7BEA16FC" w14:textId="77777777" w:rsidR="00DB1753" w:rsidRPr="00A845A3" w:rsidRDefault="00DB1753" w:rsidP="00DB1753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84"/>
        <w:gridCol w:w="4252"/>
        <w:gridCol w:w="1701"/>
        <w:gridCol w:w="425"/>
        <w:gridCol w:w="2835"/>
      </w:tblGrid>
      <w:tr w:rsidR="00DB1753" w14:paraId="26767B25" w14:textId="77777777" w:rsidTr="009D75F4">
        <w:trPr>
          <w:trHeight w:val="353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5E80AEDE" w14:textId="59532BB9" w:rsidR="00DB1753" w:rsidRPr="005D1A3A" w:rsidRDefault="00DB1753" w:rsidP="008B47C9">
            <w:pPr>
              <w:rPr>
                <w:rFonts w:ascii="Arial Narrow" w:eastAsia="Times New Roman" w:hAnsi="Arial Narrow" w:cs="Times New Roman"/>
                <w:bCs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 w:rsidR="005D1A3A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C15517" w14:textId="77777777" w:rsidR="00DB1753" w:rsidRPr="00DD0A42" w:rsidRDefault="00DB1753" w:rsidP="008B47C9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es-MX"/>
              </w:rPr>
              <w:t>1 sesión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EA100C" w14:textId="7BDAE4D6" w:rsidR="00DB1753" w:rsidRPr="00DD0A42" w:rsidRDefault="00DB1753" w:rsidP="008B47C9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1</w:t>
            </w:r>
            <w:r w:rsidR="006A0CD7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9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 xml:space="preserve"> de septiembre del 2023</w:t>
            </w:r>
          </w:p>
        </w:tc>
      </w:tr>
      <w:tr w:rsidR="00DB1753" w14:paraId="1B4F4EB4" w14:textId="77777777" w:rsidTr="008B47C9">
        <w:tc>
          <w:tcPr>
            <w:tcW w:w="13036" w:type="dxa"/>
            <w:gridSpan w:val="6"/>
            <w:shd w:val="clear" w:color="auto" w:fill="auto"/>
          </w:tcPr>
          <w:p w14:paraId="2A5F0BAA" w14:textId="77777777" w:rsidR="00DB1753" w:rsidRPr="00DF4BB4" w:rsidRDefault="00DB1753" w:rsidP="008B47C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DB1753" w14:paraId="6BDC160B" w14:textId="77777777" w:rsidTr="008B47C9">
        <w:tc>
          <w:tcPr>
            <w:tcW w:w="13036" w:type="dxa"/>
            <w:gridSpan w:val="6"/>
            <w:shd w:val="clear" w:color="auto" w:fill="FFFFFF" w:themeFill="background1"/>
          </w:tcPr>
          <w:p w14:paraId="4C8B0FFA" w14:textId="77777777" w:rsidR="00DB1753" w:rsidRDefault="00DB1753" w:rsidP="008B47C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87E019" wp14:editId="22ACD9E7">
                      <wp:simplePos x="0" y="0"/>
                      <wp:positionH relativeFrom="column">
                        <wp:posOffset>6470650</wp:posOffset>
                      </wp:positionH>
                      <wp:positionV relativeFrom="paragraph">
                        <wp:posOffset>55245</wp:posOffset>
                      </wp:positionV>
                      <wp:extent cx="266700" cy="238125"/>
                      <wp:effectExtent l="0" t="0" r="19050" b="28575"/>
                      <wp:wrapNone/>
                      <wp:docPr id="580407511" name="Rectángulo 580407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0A76A3" w14:textId="77777777" w:rsidR="00DB1753" w:rsidRPr="00197999" w:rsidRDefault="00DB1753" w:rsidP="00DB1753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97999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7E019" id="Rectángulo 580407511" o:spid="_x0000_s1032" style="position:absolute;left:0;text-align:left;margin-left:509.5pt;margin-top:4.35pt;width:21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" filled="f" strokecolor="black [3213]" strokeweight="1pt">
                      <v:textbox>
                        <w:txbxContent>
                          <w:p w14:paraId="360A76A3" w14:textId="77777777" w:rsidR="00DB1753" w:rsidRPr="00197999" w:rsidRDefault="00DB1753" w:rsidP="00DB175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79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303CF2" wp14:editId="419EFB70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799913195" name="Rectángulo 799913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C08812" id="Rectángulo 799913195" o:spid="_x0000_s1026" style="position:absolute;margin-left:382.65pt;margin-top:4.85pt;width:18.7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20C445" wp14:editId="0316309C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115121880" name="Cuadro de texto 11151218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734A0F" w14:textId="77777777" w:rsidR="00DB1753" w:rsidRPr="00256A31" w:rsidRDefault="00DB1753" w:rsidP="00DB175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0C445" id="Cuadro de texto 1115121880" o:spid="_x0000_s1033" type="#_x0000_t202" style="position:absolute;left:0;text-align:left;margin-left:207.35pt;margin-top:3.95pt;width:17.4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KwEamT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2D734A0F" w14:textId="77777777" w:rsidR="00DB1753" w:rsidRPr="00256A31" w:rsidRDefault="00DB1753" w:rsidP="00DB17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0DF0D9B1" w14:textId="77777777" w:rsidR="00DB1753" w:rsidRDefault="00DB1753" w:rsidP="008B47C9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DB1753" w14:paraId="2EAC3197" w14:textId="77777777" w:rsidTr="008B47C9">
        <w:trPr>
          <w:trHeight w:val="413"/>
        </w:trPr>
        <w:tc>
          <w:tcPr>
            <w:tcW w:w="13036" w:type="dxa"/>
            <w:gridSpan w:val="6"/>
            <w:shd w:val="clear" w:color="auto" w:fill="FFFFFF" w:themeFill="background1"/>
          </w:tcPr>
          <w:p w14:paraId="75468D6B" w14:textId="77777777" w:rsidR="00DB1753" w:rsidRPr="00BF082D" w:rsidRDefault="00DB1753" w:rsidP="008B47C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DB1753" w:rsidRPr="002F46BE" w14:paraId="1E046C8D" w14:textId="77777777" w:rsidTr="009D75F4">
        <w:tc>
          <w:tcPr>
            <w:tcW w:w="3823" w:type="dxa"/>
            <w:gridSpan w:val="2"/>
            <w:shd w:val="clear" w:color="auto" w:fill="D9D9D9" w:themeFill="background1" w:themeFillShade="D9"/>
          </w:tcPr>
          <w:p w14:paraId="1EF7411A" w14:textId="77777777" w:rsidR="00DB1753" w:rsidRPr="002F46BE" w:rsidRDefault="00DB1753" w:rsidP="008B47C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E8954B8" w14:textId="77777777" w:rsidR="00DB1753" w:rsidRPr="002F46BE" w:rsidRDefault="00DB1753" w:rsidP="008B47C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4583DB41" w14:textId="77777777" w:rsidR="00DB1753" w:rsidRPr="002F46BE" w:rsidRDefault="00DB1753" w:rsidP="008B47C9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E7F203B" w14:textId="77777777" w:rsidR="00DB1753" w:rsidRPr="002F46BE" w:rsidRDefault="00DB1753" w:rsidP="008B47C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DB1753" w14:paraId="2E4FF608" w14:textId="77777777" w:rsidTr="009D75F4"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AC50D1A" w14:textId="77777777" w:rsidR="00DB1753" w:rsidRDefault="00DB1753" w:rsidP="008B47C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BD2B3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Sensibilizar, concientizar y clarificar a los estudiantes sobre su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2B3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quehacer educativo y sus metas de vida a corto, mediano plazo,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2B3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ayudando con ello a que sistematicen sus acciones para el logro de estas.</w:t>
            </w:r>
          </w:p>
          <w:p w14:paraId="64947AE8" w14:textId="77777777" w:rsidR="00DB1753" w:rsidRDefault="00DB1753" w:rsidP="008B47C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</w:p>
          <w:p w14:paraId="2F3BF5AB" w14:textId="77777777" w:rsidR="00DB1753" w:rsidRPr="006B7B06" w:rsidRDefault="00DB1753" w:rsidP="008B47C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FC12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Guiar al estudiante de Educación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N</w:t>
            </w:r>
            <w:r w:rsidRPr="00FC12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ormal al descubrimiento de los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a</w:t>
            </w:r>
            <w:r w:rsidRPr="00FC12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spectos fundamentales que lo guiaron a querer ser un profesional de la docencia.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C2C1AA" w14:textId="77777777" w:rsidR="00614532" w:rsidRDefault="00614532" w:rsidP="004E41D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</w:p>
          <w:p w14:paraId="1DE05E28" w14:textId="00638503" w:rsidR="001C43C6" w:rsidRDefault="001E2F8D" w:rsidP="001C43C6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El docente se apoya en las orientaciones y </w:t>
            </w:r>
            <w:r w:rsidR="00FC44D6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expone a los alumnos sobre los tip</w:t>
            </w:r>
            <w:r w:rsidR="00124D4C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os de organización que puede plantear el estudiante para el cumplimiento de sus metas.</w:t>
            </w:r>
          </w:p>
          <w:p w14:paraId="03E136B5" w14:textId="028A0F11" w:rsidR="00DB1753" w:rsidRPr="00C814D3" w:rsidRDefault="00DB1753" w:rsidP="008B47C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1FC6D41" w14:textId="77777777" w:rsidR="00DB1753" w:rsidRDefault="00DB1753" w:rsidP="008B47C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</w:p>
          <w:p w14:paraId="7BF85CF5" w14:textId="77777777" w:rsidR="00DB1753" w:rsidRDefault="00DB1753" w:rsidP="008B47C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Participación individual y/o grupal</w:t>
            </w:r>
          </w:p>
          <w:p w14:paraId="02131712" w14:textId="77777777" w:rsidR="00DB1753" w:rsidRDefault="00DB1753" w:rsidP="008B47C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Trabajo colaborativo</w:t>
            </w:r>
          </w:p>
          <w:p w14:paraId="3168CEF4" w14:textId="77777777" w:rsidR="00DB1753" w:rsidRDefault="00DB1753" w:rsidP="008B47C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Ejercicios</w:t>
            </w:r>
          </w:p>
          <w:p w14:paraId="1CD83013" w14:textId="77777777" w:rsidR="00DB1753" w:rsidRPr="00C814D3" w:rsidRDefault="00DB1753" w:rsidP="008B47C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Expresión oral o escrita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B913AF" w14:textId="77777777" w:rsidR="00DB1753" w:rsidRDefault="00DB1753" w:rsidP="008B47C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334DEB0" w14:textId="38C989B9" w:rsidR="00DB1753" w:rsidRPr="00AA5CF1" w:rsidRDefault="00376C9B" w:rsidP="008B47C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Ejercicio realizado por los estudiantes durante el taller para la elaboración de su Plan de Vida y Carrera.</w:t>
            </w:r>
          </w:p>
        </w:tc>
      </w:tr>
      <w:tr w:rsidR="00DB1753" w14:paraId="272DEA72" w14:textId="77777777" w:rsidTr="009D75F4">
        <w:tc>
          <w:tcPr>
            <w:tcW w:w="807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C9E608E" w14:textId="77777777" w:rsidR="00DB1753" w:rsidRDefault="00DB1753" w:rsidP="008B47C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72EB04A5" w14:textId="77777777" w:rsidR="00DB1753" w:rsidRDefault="00DB1753" w:rsidP="008B47C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Línea de acción: Plan de Vida y Carrera</w:t>
            </w:r>
          </w:p>
          <w:p w14:paraId="3D1E1EB6" w14:textId="77777777" w:rsidR="00DB1753" w:rsidRDefault="00DB1753" w:rsidP="008B47C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478CEDD4" w14:textId="77777777" w:rsidR="00DB1753" w:rsidRDefault="00DB1753" w:rsidP="008B47C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</w:tcPr>
          <w:p w14:paraId="048CC353" w14:textId="77777777" w:rsidR="00DB1753" w:rsidRDefault="00DB1753" w:rsidP="008B47C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493D2CB" w14:textId="595484E4" w:rsidR="00FB64EF" w:rsidRDefault="00FB64EF" w:rsidP="002B4C08">
      <w:pPr>
        <w:rPr>
          <w:rFonts w:ascii="Arial Narrow" w:hAnsi="Arial Narrow"/>
        </w:rPr>
      </w:pPr>
    </w:p>
    <w:p w14:paraId="1A7B1238" w14:textId="77777777" w:rsidR="00FB64EF" w:rsidRDefault="00FB64EF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6BCFB230" w14:textId="77777777" w:rsidR="00FB64EF" w:rsidRPr="005153C7" w:rsidRDefault="00FB64EF" w:rsidP="00FB64EF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FB64EF" w:rsidRPr="00D64120" w14:paraId="72785899" w14:textId="77777777" w:rsidTr="007167BD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D619" w14:textId="77777777" w:rsidR="00FB64EF" w:rsidRPr="00197999" w:rsidRDefault="00FB64EF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>
              <w:rPr>
                <w:rFonts w:ascii="Arial Narrow" w:hAnsi="Arial Narrow" w:cs="Arial"/>
                <w:bCs/>
                <w:lang w:val="es-ES"/>
              </w:rPr>
              <w:t>de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3DE5" w14:textId="77777777" w:rsidR="00FB64EF" w:rsidRPr="00EC3B91" w:rsidRDefault="00FB64EF" w:rsidP="007167BD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Pr="00197999">
              <w:rPr>
                <w:rFonts w:ascii="Arial Narrow" w:hAnsi="Arial Narrow" w:cs="Arial"/>
                <w:bCs/>
                <w:lang w:val="es-ES"/>
              </w:rPr>
              <w:t>Preescolar</w:t>
            </w:r>
          </w:p>
        </w:tc>
      </w:tr>
      <w:tr w:rsidR="00FB64EF" w:rsidRPr="00D64120" w14:paraId="7FF71BFE" w14:textId="77777777" w:rsidTr="007167BD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E0B1" w14:textId="77777777" w:rsidR="00FB64EF" w:rsidRPr="00197999" w:rsidRDefault="00FB64EF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t>Daniela Cristina Flores Rangel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AA90" w14:textId="77777777" w:rsidR="00FB64EF" w:rsidRPr="00197999" w:rsidRDefault="00FB64EF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</w:t>
            </w:r>
            <w:r>
              <w:rPr>
                <w:rFonts w:ascii="Arial Narrow" w:hAnsi="Arial Narrow" w:cs="Arial"/>
                <w:bCs/>
              </w:rPr>
              <w:t>1</w:t>
            </w:r>
            <w:r>
              <w:rPr>
                <w:rFonts w:ascii="Arial Narrow" w:hAnsi="Arial Narrow" w:cs="Arial"/>
                <w:b/>
              </w:rPr>
              <w:t xml:space="preserve">       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A y B</w:t>
            </w:r>
          </w:p>
        </w:tc>
      </w:tr>
    </w:tbl>
    <w:p w14:paraId="45F9DCA1" w14:textId="77777777" w:rsidR="00FB64EF" w:rsidRPr="00A845A3" w:rsidRDefault="00FB64EF" w:rsidP="00FB64EF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1D91E1FC" w14:textId="77777777" w:rsidR="00FB64EF" w:rsidRDefault="00FB64EF" w:rsidP="00FB64EF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00973DB1" w14:textId="77777777" w:rsidR="00FB64EF" w:rsidRPr="00A845A3" w:rsidRDefault="00FB64EF" w:rsidP="00FB64EF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45266B2B" w14:textId="77777777" w:rsidR="00FB64EF" w:rsidRDefault="00FB64EF" w:rsidP="00FB64EF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p w14:paraId="6DEA2F7B" w14:textId="77777777" w:rsidR="00FB64EF" w:rsidRPr="00A845A3" w:rsidRDefault="00FB64EF" w:rsidP="00FB64EF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84"/>
        <w:gridCol w:w="4252"/>
        <w:gridCol w:w="1134"/>
        <w:gridCol w:w="992"/>
        <w:gridCol w:w="2835"/>
      </w:tblGrid>
      <w:tr w:rsidR="00FB64EF" w14:paraId="3E979390" w14:textId="77777777" w:rsidTr="00D32149">
        <w:trPr>
          <w:trHeight w:val="353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4C2C6556" w14:textId="39F79840" w:rsidR="00FB64EF" w:rsidRPr="005D1A3A" w:rsidRDefault="00FB64EF" w:rsidP="007167BD">
            <w:pPr>
              <w:rPr>
                <w:rFonts w:ascii="Arial Narrow" w:eastAsia="Times New Roman" w:hAnsi="Arial Narrow" w:cs="Times New Roman"/>
                <w:bCs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 w:rsidR="005D1A3A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38848F" w14:textId="77777777" w:rsidR="00FB64EF" w:rsidRPr="00DD0A42" w:rsidRDefault="00FB64EF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es-MX"/>
              </w:rPr>
              <w:t>1 sesión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424681" w14:textId="72B012B9" w:rsidR="00FB64EF" w:rsidRPr="00DD0A42" w:rsidRDefault="00FB64EF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234B0B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 xml:space="preserve">26 </w:t>
            </w:r>
            <w:r w:rsidR="00214770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 xml:space="preserve">de </w:t>
            </w:r>
            <w:r w:rsidR="00234B0B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septiembre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 xml:space="preserve"> del 2023</w:t>
            </w:r>
          </w:p>
        </w:tc>
      </w:tr>
      <w:tr w:rsidR="00FB64EF" w14:paraId="4A4D038A" w14:textId="77777777" w:rsidTr="007167BD">
        <w:tc>
          <w:tcPr>
            <w:tcW w:w="13036" w:type="dxa"/>
            <w:gridSpan w:val="6"/>
            <w:shd w:val="clear" w:color="auto" w:fill="auto"/>
          </w:tcPr>
          <w:p w14:paraId="5804C6D7" w14:textId="77777777" w:rsidR="00FB64EF" w:rsidRPr="00DF4BB4" w:rsidRDefault="00FB64EF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FB64EF" w14:paraId="5C68550F" w14:textId="77777777" w:rsidTr="007167BD">
        <w:tc>
          <w:tcPr>
            <w:tcW w:w="13036" w:type="dxa"/>
            <w:gridSpan w:val="6"/>
            <w:shd w:val="clear" w:color="auto" w:fill="FFFFFF" w:themeFill="background1"/>
          </w:tcPr>
          <w:p w14:paraId="078DB262" w14:textId="77777777" w:rsidR="00FB64EF" w:rsidRDefault="00FB64EF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EF023B" wp14:editId="0E502F25">
                      <wp:simplePos x="0" y="0"/>
                      <wp:positionH relativeFrom="column">
                        <wp:posOffset>6467503</wp:posOffset>
                      </wp:positionH>
                      <wp:positionV relativeFrom="paragraph">
                        <wp:posOffset>54831</wp:posOffset>
                      </wp:positionV>
                      <wp:extent cx="266700" cy="254442"/>
                      <wp:effectExtent l="0" t="0" r="19050" b="12700"/>
                      <wp:wrapNone/>
                      <wp:docPr id="1475866604" name="Rectángulo 1475866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4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76BDB0" w14:textId="77777777" w:rsidR="00FB64EF" w:rsidRPr="00197999" w:rsidRDefault="00FB64EF" w:rsidP="00FB64EF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97999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F023B" id="Rectángulo 1475866604" o:spid="_x0000_s1034" style="position:absolute;left:0;text-align:left;margin-left:509.25pt;margin-top:4.3pt;width:21pt;height:2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" filled="f" strokecolor="black [3213]" strokeweight="1pt">
                      <v:textbox>
                        <w:txbxContent>
                          <w:p w14:paraId="7E76BDB0" w14:textId="77777777" w:rsidR="00FB64EF" w:rsidRPr="00197999" w:rsidRDefault="00FB64EF" w:rsidP="00FB64E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79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E92194" wp14:editId="7EB9D459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497676051" name="Rectángulo 497676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1D31DE" id="Rectángulo 497676051" o:spid="_x0000_s1026" style="position:absolute;margin-left:382.65pt;margin-top:4.85pt;width:18.7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145344" wp14:editId="38CB3823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75730385" name="Cuadro de texto 75730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71843C" w14:textId="77777777" w:rsidR="00FB64EF" w:rsidRPr="00256A31" w:rsidRDefault="00FB64EF" w:rsidP="00FB64E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45344" id="Cuadro de texto 75730385" o:spid="_x0000_s1035" type="#_x0000_t202" style="position:absolute;left:0;text-align:left;margin-left:207.35pt;margin-top:3.95pt;width:17.4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AXOg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Rd0dGRliXUO2TLwX6QvOVzhfAPzIdn5nBykAbchvCEh9SAOcFBomQN7tff7qM/NhSt&#10;lLQ4iRX1PzfMCUr0d4OtHhWDQRzdpAxuviC9xF1alpcWs2lmgEQVuHeWJzH6B30UpYPmDZdmGqOi&#10;iRmOsSsajuIs7PcDl46L6TQ54bBaFh7MwvIIHRsTaX3p3pizh7YGnIdHOM4sK991d+8bXxqYbgJI&#10;lVofed6zeqAfBz1157CUcZMu9eR1/nVMfgM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VyrgFz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4A71843C" w14:textId="77777777" w:rsidR="00FB64EF" w:rsidRPr="00256A31" w:rsidRDefault="00FB64EF" w:rsidP="00FB64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620106A2" w14:textId="77777777" w:rsidR="00FB64EF" w:rsidRDefault="00FB64EF" w:rsidP="007167BD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FB64EF" w14:paraId="2E432B8E" w14:textId="77777777" w:rsidTr="007167BD">
        <w:trPr>
          <w:trHeight w:val="413"/>
        </w:trPr>
        <w:tc>
          <w:tcPr>
            <w:tcW w:w="13036" w:type="dxa"/>
            <w:gridSpan w:val="6"/>
            <w:shd w:val="clear" w:color="auto" w:fill="FFFFFF" w:themeFill="background1"/>
          </w:tcPr>
          <w:p w14:paraId="299402FB" w14:textId="77777777" w:rsidR="00FB64EF" w:rsidRPr="00BF082D" w:rsidRDefault="00FB64EF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FB64EF" w:rsidRPr="002F46BE" w14:paraId="3C7BC278" w14:textId="77777777" w:rsidTr="00D32149">
        <w:tc>
          <w:tcPr>
            <w:tcW w:w="3823" w:type="dxa"/>
            <w:gridSpan w:val="2"/>
            <w:shd w:val="clear" w:color="auto" w:fill="D9D9D9" w:themeFill="background1" w:themeFillShade="D9"/>
          </w:tcPr>
          <w:p w14:paraId="61EAAE4A" w14:textId="77777777" w:rsidR="00FB64EF" w:rsidRPr="002F46BE" w:rsidRDefault="00FB64EF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32D4692" w14:textId="77777777" w:rsidR="00FB64EF" w:rsidRPr="002F46BE" w:rsidRDefault="00FB64EF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AF901E9" w14:textId="77777777" w:rsidR="00FB64EF" w:rsidRPr="002F46BE" w:rsidRDefault="00FB64EF" w:rsidP="007167BD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DCB54AA" w14:textId="77777777" w:rsidR="00FB64EF" w:rsidRPr="002F46BE" w:rsidRDefault="00FB64EF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FB64EF" w14:paraId="40E3F596" w14:textId="77777777" w:rsidTr="00D32149"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2E03EB9" w14:textId="77777777" w:rsidR="00FB64EF" w:rsidRDefault="00FB64EF" w:rsidP="007167BD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BD2B3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Sensibilizar, concientizar y clarificar a los estudiantes sobre su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2B3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quehacer educativo y sus metas de vida a corto, mediano plazo,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D2B34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ayudando con ello a que sistematicen sus acciones para el logro de estas.</w:t>
            </w:r>
          </w:p>
          <w:p w14:paraId="1FD323D7" w14:textId="77777777" w:rsidR="00FB64EF" w:rsidRDefault="00FB64EF" w:rsidP="007167BD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</w:p>
          <w:p w14:paraId="0212A07D" w14:textId="77777777" w:rsidR="00FB64EF" w:rsidRPr="006B7B06" w:rsidRDefault="00FB64EF" w:rsidP="007167BD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FC12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Guiar al estudiante de Educación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N</w:t>
            </w:r>
            <w:r w:rsidRPr="00FC12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ormal al descubrimiento de los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a</w:t>
            </w:r>
            <w:r w:rsidRPr="00FC120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spectos fundamentales que lo guiaron a querer ser un profesional de la docencia.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A3836D" w14:textId="6D091C99" w:rsidR="00FB64EF" w:rsidRDefault="00780F14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El estudiante estruc</w:t>
            </w:r>
            <w:r w:rsidR="00712009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tura su Plan de vida y carrera, con apoyo de los siguientes elementos: Visión personal, misión personal, decálogo de valores, diccionario de Plan de Vida,</w:t>
            </w:r>
            <w:r w:rsidR="00D32149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 estrategias, metas.</w:t>
            </w:r>
          </w:p>
          <w:p w14:paraId="356622B9" w14:textId="00268C64" w:rsidR="00FB64EF" w:rsidRPr="00C814D3" w:rsidRDefault="00FB64EF" w:rsidP="00D32149">
            <w:pPr>
              <w:pStyle w:val="Default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A4EDB11" w14:textId="77777777" w:rsidR="00FB64EF" w:rsidRDefault="00FB64EF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</w:p>
          <w:p w14:paraId="2E36D612" w14:textId="77777777" w:rsidR="00FB64EF" w:rsidRDefault="00FB64EF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Participación individual y/o grupal</w:t>
            </w:r>
          </w:p>
          <w:p w14:paraId="08BF418A" w14:textId="77777777" w:rsidR="00FB64EF" w:rsidRDefault="00FB64EF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Trabajo colaborativo</w:t>
            </w:r>
          </w:p>
          <w:p w14:paraId="2C420C2C" w14:textId="77777777" w:rsidR="00FB64EF" w:rsidRDefault="00FB64EF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Ejercicios</w:t>
            </w:r>
          </w:p>
          <w:p w14:paraId="7CD9C0EF" w14:textId="77777777" w:rsidR="00FB64EF" w:rsidRPr="00C814D3" w:rsidRDefault="00FB64EF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Expresión oral o escrita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CB7F91" w14:textId="77777777" w:rsidR="00FB64EF" w:rsidRDefault="00FB64EF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41E9C97F" w14:textId="4E853F27" w:rsidR="00FB64EF" w:rsidRPr="00AA5CF1" w:rsidRDefault="00D32149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Exposición por parte del cada alumno de su Plan de vida y Carrera.</w:t>
            </w:r>
          </w:p>
        </w:tc>
      </w:tr>
      <w:tr w:rsidR="00FB64EF" w14:paraId="267014C8" w14:textId="77777777" w:rsidTr="00D32149">
        <w:tc>
          <w:tcPr>
            <w:tcW w:w="807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4515D47" w14:textId="77777777" w:rsidR="00FB64EF" w:rsidRDefault="00FB64EF" w:rsidP="007167BD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07421D8" w14:textId="77777777" w:rsidR="00FB64EF" w:rsidRDefault="00FB64EF" w:rsidP="007167BD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Línea de acción: Plan de Vida y Carrera</w:t>
            </w:r>
          </w:p>
          <w:p w14:paraId="42432606" w14:textId="77777777" w:rsidR="00FB64EF" w:rsidRDefault="00FB64EF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51683C1" w14:textId="77777777" w:rsidR="00FB64EF" w:rsidRDefault="00FB64EF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</w:tcPr>
          <w:p w14:paraId="6BC95934" w14:textId="77777777" w:rsidR="00FB64EF" w:rsidRDefault="00FB64EF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4D9FDEB" w14:textId="012C512D" w:rsidR="00B76C02" w:rsidRDefault="00B76C02" w:rsidP="00FB64EF">
      <w:pPr>
        <w:rPr>
          <w:rFonts w:ascii="Arial Narrow" w:hAnsi="Arial Narrow"/>
        </w:rPr>
      </w:pPr>
    </w:p>
    <w:p w14:paraId="1C32D396" w14:textId="77777777" w:rsidR="00B76C02" w:rsidRDefault="00B76C02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02BAB7E" w14:textId="77777777" w:rsidR="00B76C02" w:rsidRPr="005153C7" w:rsidRDefault="00B76C02" w:rsidP="00B76C02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B76C02" w:rsidRPr="00D64120" w14:paraId="4663EEED" w14:textId="77777777" w:rsidTr="007167BD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DAC3" w14:textId="77777777" w:rsidR="00B76C02" w:rsidRPr="00197999" w:rsidRDefault="00B76C02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>
              <w:rPr>
                <w:rFonts w:ascii="Arial Narrow" w:hAnsi="Arial Narrow" w:cs="Arial"/>
                <w:bCs/>
                <w:lang w:val="es-ES"/>
              </w:rPr>
              <w:t>de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4A72" w14:textId="77777777" w:rsidR="00B76C02" w:rsidRPr="00EC3B91" w:rsidRDefault="00B76C02" w:rsidP="007167BD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Pr="00197999">
              <w:rPr>
                <w:rFonts w:ascii="Arial Narrow" w:hAnsi="Arial Narrow" w:cs="Arial"/>
                <w:bCs/>
                <w:lang w:val="es-ES"/>
              </w:rPr>
              <w:t>Preescolar</w:t>
            </w:r>
          </w:p>
        </w:tc>
      </w:tr>
      <w:tr w:rsidR="00B76C02" w:rsidRPr="00D64120" w14:paraId="503A2A2B" w14:textId="77777777" w:rsidTr="007167BD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C913" w14:textId="77777777" w:rsidR="00B76C02" w:rsidRPr="00197999" w:rsidRDefault="00B76C02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t>Daniela Cristina Flores Rangel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A29D" w14:textId="77777777" w:rsidR="00B76C02" w:rsidRPr="00197999" w:rsidRDefault="00B76C02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</w:t>
            </w:r>
            <w:r>
              <w:rPr>
                <w:rFonts w:ascii="Arial Narrow" w:hAnsi="Arial Narrow" w:cs="Arial"/>
                <w:bCs/>
              </w:rPr>
              <w:t>1</w:t>
            </w:r>
            <w:r>
              <w:rPr>
                <w:rFonts w:ascii="Arial Narrow" w:hAnsi="Arial Narrow" w:cs="Arial"/>
                <w:b/>
              </w:rPr>
              <w:t xml:space="preserve">       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A y B</w:t>
            </w:r>
          </w:p>
        </w:tc>
      </w:tr>
    </w:tbl>
    <w:p w14:paraId="627088E3" w14:textId="77777777" w:rsidR="00B76C02" w:rsidRPr="00A845A3" w:rsidRDefault="00B76C02" w:rsidP="00B76C02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1240616E" w14:textId="77777777" w:rsidR="00B76C02" w:rsidRDefault="00B76C02" w:rsidP="00B76C02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4AE68131" w14:textId="77777777" w:rsidR="00B76C02" w:rsidRPr="00A845A3" w:rsidRDefault="00B76C02" w:rsidP="00B76C02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07F7128A" w14:textId="77777777" w:rsidR="00B76C02" w:rsidRDefault="00B76C02" w:rsidP="00B76C02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p w14:paraId="2C8EF487" w14:textId="77777777" w:rsidR="00B76C02" w:rsidRPr="00A845A3" w:rsidRDefault="00B76C02" w:rsidP="00B76C02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84"/>
        <w:gridCol w:w="4252"/>
        <w:gridCol w:w="1134"/>
        <w:gridCol w:w="992"/>
        <w:gridCol w:w="2835"/>
      </w:tblGrid>
      <w:tr w:rsidR="00B76C02" w14:paraId="7812A0F8" w14:textId="77777777" w:rsidTr="007167BD">
        <w:trPr>
          <w:trHeight w:val="353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0347A1F5" w14:textId="7C5C9761" w:rsidR="00B76C02" w:rsidRPr="005D1A3A" w:rsidRDefault="00B76C02" w:rsidP="007167BD">
            <w:pPr>
              <w:rPr>
                <w:rFonts w:ascii="Arial Narrow" w:eastAsia="Times New Roman" w:hAnsi="Arial Narrow" w:cs="Times New Roman"/>
                <w:bCs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 w:rsidR="005D1A3A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1CEF58" w14:textId="77777777" w:rsidR="00B76C02" w:rsidRPr="00DD0A42" w:rsidRDefault="00B76C02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es-MX"/>
              </w:rPr>
              <w:t>1 sesión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16FDC7" w14:textId="7A7A182D" w:rsidR="00B76C02" w:rsidRPr="00DD0A42" w:rsidRDefault="00B76C02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03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 xml:space="preserve"> de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octubre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 xml:space="preserve"> del 2023</w:t>
            </w:r>
          </w:p>
        </w:tc>
      </w:tr>
      <w:tr w:rsidR="00B76C02" w14:paraId="5259194B" w14:textId="77777777" w:rsidTr="007167BD">
        <w:tc>
          <w:tcPr>
            <w:tcW w:w="13036" w:type="dxa"/>
            <w:gridSpan w:val="6"/>
            <w:shd w:val="clear" w:color="auto" w:fill="auto"/>
          </w:tcPr>
          <w:p w14:paraId="7DB63696" w14:textId="77777777" w:rsidR="00B76C02" w:rsidRPr="00DF4BB4" w:rsidRDefault="00B76C02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B76C02" w14:paraId="4894B297" w14:textId="77777777" w:rsidTr="007167BD">
        <w:tc>
          <w:tcPr>
            <w:tcW w:w="13036" w:type="dxa"/>
            <w:gridSpan w:val="6"/>
            <w:shd w:val="clear" w:color="auto" w:fill="FFFFFF" w:themeFill="background1"/>
          </w:tcPr>
          <w:p w14:paraId="3F2C3560" w14:textId="77777777" w:rsidR="00B76C02" w:rsidRDefault="00B76C02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05289A" wp14:editId="32F38CA3">
                      <wp:simplePos x="0" y="0"/>
                      <wp:positionH relativeFrom="column">
                        <wp:posOffset>6467503</wp:posOffset>
                      </wp:positionH>
                      <wp:positionV relativeFrom="paragraph">
                        <wp:posOffset>54831</wp:posOffset>
                      </wp:positionV>
                      <wp:extent cx="266700" cy="254442"/>
                      <wp:effectExtent l="0" t="0" r="19050" b="12700"/>
                      <wp:wrapNone/>
                      <wp:docPr id="148963066" name="Rectángulo 148963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4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EBE9B9" w14:textId="77777777" w:rsidR="00B76C02" w:rsidRPr="00197999" w:rsidRDefault="00B76C02" w:rsidP="00B76C02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97999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5289A" id="Rectángulo 148963066" o:spid="_x0000_s1036" style="position:absolute;left:0;text-align:left;margin-left:509.25pt;margin-top:4.3pt;width:21pt;height:2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" filled="f" strokecolor="black [3213]" strokeweight="1pt">
                      <v:textbox>
                        <w:txbxContent>
                          <w:p w14:paraId="64EBE9B9" w14:textId="77777777" w:rsidR="00B76C02" w:rsidRPr="00197999" w:rsidRDefault="00B76C02" w:rsidP="00B76C0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79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672A3F" wp14:editId="44CC9558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584183072" name="Rectángulo 1584183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E35F77" id="Rectángulo 1584183072" o:spid="_x0000_s1026" style="position:absolute;margin-left:382.65pt;margin-top:4.85pt;width:18.75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8A1E5E" wp14:editId="08BBEE58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444364837" name="Cuadro de texto 14443648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724772" w14:textId="77777777" w:rsidR="00B76C02" w:rsidRPr="00256A31" w:rsidRDefault="00B76C02" w:rsidP="00B76C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A1E5E" id="Cuadro de texto 1444364837" o:spid="_x0000_s1037" type="#_x0000_t202" style="position:absolute;left:0;text-align:left;margin-left:207.35pt;margin-top:3.95pt;width:17.4pt;height:1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urDAaToCAACD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49724772" w14:textId="77777777" w:rsidR="00B76C02" w:rsidRPr="00256A31" w:rsidRDefault="00B76C02" w:rsidP="00B76C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1E0889A1" w14:textId="77777777" w:rsidR="00B76C02" w:rsidRDefault="00B76C02" w:rsidP="007167BD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B76C02" w14:paraId="4CC9786A" w14:textId="77777777" w:rsidTr="007167BD">
        <w:trPr>
          <w:trHeight w:val="413"/>
        </w:trPr>
        <w:tc>
          <w:tcPr>
            <w:tcW w:w="13036" w:type="dxa"/>
            <w:gridSpan w:val="6"/>
            <w:shd w:val="clear" w:color="auto" w:fill="FFFFFF" w:themeFill="background1"/>
          </w:tcPr>
          <w:p w14:paraId="0B94212D" w14:textId="77777777" w:rsidR="00B76C02" w:rsidRPr="00BF082D" w:rsidRDefault="00B76C02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B76C02" w:rsidRPr="002F46BE" w14:paraId="7AC5F65E" w14:textId="77777777" w:rsidTr="007167BD">
        <w:tc>
          <w:tcPr>
            <w:tcW w:w="3823" w:type="dxa"/>
            <w:gridSpan w:val="2"/>
            <w:shd w:val="clear" w:color="auto" w:fill="D9D9D9" w:themeFill="background1" w:themeFillShade="D9"/>
          </w:tcPr>
          <w:p w14:paraId="681D55C5" w14:textId="77777777" w:rsidR="00B76C02" w:rsidRPr="002F46BE" w:rsidRDefault="00B76C02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4870498C" w14:textId="77777777" w:rsidR="00B76C02" w:rsidRPr="002F46BE" w:rsidRDefault="00B76C02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16C257AE" w14:textId="77777777" w:rsidR="00B76C02" w:rsidRPr="002F46BE" w:rsidRDefault="00B76C02" w:rsidP="007167BD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8AA5D31" w14:textId="77777777" w:rsidR="00B76C02" w:rsidRPr="002F46BE" w:rsidRDefault="00B76C02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B76C02" w14:paraId="25A2B5BC" w14:textId="77777777" w:rsidTr="007167BD"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900B252" w14:textId="77777777" w:rsidR="006643F3" w:rsidRPr="006643F3" w:rsidRDefault="006643F3" w:rsidP="006643F3">
            <w:pPr>
              <w:pStyle w:val="Prrafodelista"/>
              <w:spacing w:after="0" w:line="240" w:lineRule="auto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ES_tradnl" w:eastAsia="es-MX"/>
              </w:rPr>
            </w:pPr>
            <w:r w:rsidRPr="006643F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ES_tradnl" w:eastAsia="es-MX"/>
              </w:rPr>
              <w:t>Al término del tema el estudiante conocerá la importancia de incorporar, procesar y utilizar la información que recibirá en la Escuela Normal para alcanzar sus metas. Teniendo un sentido de participación cívica para contribuir a la</w:t>
            </w:r>
          </w:p>
          <w:p w14:paraId="710C451D" w14:textId="7AC5AA1C" w:rsidR="00B76C02" w:rsidRPr="006B7B06" w:rsidRDefault="006643F3" w:rsidP="006643F3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6643F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sociedad y a la comunidad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C46071" w14:textId="460E664C" w:rsidR="00B76C02" w:rsidRDefault="004869DF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El docente proyectará el video: </w:t>
            </w:r>
            <w:r w:rsidR="00EF1047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La educación transforma.</w:t>
            </w:r>
          </w:p>
          <w:p w14:paraId="4B1D0F5A" w14:textId="2D752170" w:rsidR="00EF1047" w:rsidRDefault="00EF1047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Posteriormente, organizados en </w:t>
            </w:r>
            <w:r w:rsidR="00C74A84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equipos de trabajo</w:t>
            </w:r>
            <w:r w:rsidR="00FC77ED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, los alumnos realizarán un análisis </w:t>
            </w:r>
            <w:r w:rsidR="00E454DC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del video e identificarán los procesos</w:t>
            </w:r>
            <w:r w:rsidR="006F026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 académicos que obstaculizan su aprendizaje y los que los conducen al éxito.</w:t>
            </w:r>
          </w:p>
          <w:p w14:paraId="35FBEF4B" w14:textId="6F8CD605" w:rsidR="00B66857" w:rsidRDefault="00B66857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Ejercicio </w:t>
            </w:r>
            <w:proofErr w:type="spellStart"/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Nº</w:t>
            </w:r>
            <w:proofErr w:type="spellEnd"/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 1</w:t>
            </w:r>
          </w:p>
          <w:p w14:paraId="4EB4D971" w14:textId="77777777" w:rsidR="00B76C02" w:rsidRPr="00C814D3" w:rsidRDefault="00B76C02" w:rsidP="007167BD">
            <w:pPr>
              <w:pStyle w:val="Default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AB864EA" w14:textId="77777777" w:rsidR="00B76C02" w:rsidRDefault="00B76C02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Participación individual y/o grupal</w:t>
            </w:r>
          </w:p>
          <w:p w14:paraId="2F041557" w14:textId="77777777" w:rsidR="00B76C02" w:rsidRDefault="00B76C02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Trabajo colaborativo</w:t>
            </w:r>
          </w:p>
          <w:p w14:paraId="4AB36426" w14:textId="77777777" w:rsidR="00B76C02" w:rsidRDefault="00B76C02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Ejercicios</w:t>
            </w:r>
          </w:p>
          <w:p w14:paraId="5F15F2D3" w14:textId="77777777" w:rsidR="00B76C02" w:rsidRPr="00C814D3" w:rsidRDefault="00B76C02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Expresión oral o escrita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B6DC38" w14:textId="77777777" w:rsidR="00B76C02" w:rsidRDefault="00E73CFB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Cartelones que integren </w:t>
            </w:r>
            <w:r w:rsidR="00DA3A1D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los proceso o acciones similares en los casos de fracaso académico y </w:t>
            </w:r>
            <w:r w:rsidR="0069206E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otro de las experiencias de éxito académico.</w:t>
            </w:r>
          </w:p>
          <w:p w14:paraId="7FA2DA6E" w14:textId="783FF84C" w:rsidR="00B66857" w:rsidRPr="00AA5CF1" w:rsidRDefault="00B66857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Ejercicio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Nº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1</w:t>
            </w:r>
          </w:p>
        </w:tc>
      </w:tr>
      <w:tr w:rsidR="00B76C02" w14:paraId="0FD85A19" w14:textId="77777777" w:rsidTr="007167BD">
        <w:tc>
          <w:tcPr>
            <w:tcW w:w="807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E22A5DE" w14:textId="77777777" w:rsidR="00B76C02" w:rsidRDefault="00B76C02" w:rsidP="007167BD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24214CF" w14:textId="1840E68A" w:rsidR="00B76C02" w:rsidRDefault="00B76C02" w:rsidP="007167BD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Línea de acción: </w:t>
            </w:r>
            <w:r w:rsidR="00E15EC3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Cómo ser un estudiante exitoso</w:t>
            </w:r>
          </w:p>
          <w:p w14:paraId="7C25170C" w14:textId="77777777" w:rsidR="00B76C02" w:rsidRDefault="00B76C02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5F21CFF" w14:textId="77777777" w:rsidR="00B76C02" w:rsidRDefault="00B76C02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</w:tcPr>
          <w:p w14:paraId="244F435F" w14:textId="77777777" w:rsidR="00B76C02" w:rsidRDefault="00B76C02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51EFF13" w14:textId="02DE4AE3" w:rsidR="008C73AA" w:rsidRDefault="008C73AA" w:rsidP="00FB64EF">
      <w:pPr>
        <w:rPr>
          <w:rFonts w:ascii="Arial Narrow" w:hAnsi="Arial Narrow"/>
        </w:rPr>
      </w:pPr>
    </w:p>
    <w:p w14:paraId="24EB9BAA" w14:textId="77777777" w:rsidR="008C73AA" w:rsidRDefault="008C73A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74F101B" w14:textId="77777777" w:rsidR="008C73AA" w:rsidRPr="005153C7" w:rsidRDefault="008C73AA" w:rsidP="008C73AA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8C73AA" w:rsidRPr="00D64120" w14:paraId="368444AB" w14:textId="77777777" w:rsidTr="007167BD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BAD1" w14:textId="77777777" w:rsidR="008C73AA" w:rsidRPr="00197999" w:rsidRDefault="008C73AA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>
              <w:rPr>
                <w:rFonts w:ascii="Arial Narrow" w:hAnsi="Arial Narrow" w:cs="Arial"/>
                <w:bCs/>
                <w:lang w:val="es-ES"/>
              </w:rPr>
              <w:t>de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CA0E" w14:textId="77777777" w:rsidR="008C73AA" w:rsidRPr="00EC3B91" w:rsidRDefault="008C73AA" w:rsidP="007167BD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Pr="00197999">
              <w:rPr>
                <w:rFonts w:ascii="Arial Narrow" w:hAnsi="Arial Narrow" w:cs="Arial"/>
                <w:bCs/>
                <w:lang w:val="es-ES"/>
              </w:rPr>
              <w:t>Preescolar</w:t>
            </w:r>
          </w:p>
        </w:tc>
      </w:tr>
      <w:tr w:rsidR="008C73AA" w:rsidRPr="00D64120" w14:paraId="18C3103B" w14:textId="77777777" w:rsidTr="007167BD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15D6" w14:textId="77777777" w:rsidR="008C73AA" w:rsidRPr="00197999" w:rsidRDefault="008C73AA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t>Daniela Cristina Flores Rangel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1AE" w14:textId="77777777" w:rsidR="008C73AA" w:rsidRPr="00197999" w:rsidRDefault="008C73AA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</w:t>
            </w:r>
            <w:r>
              <w:rPr>
                <w:rFonts w:ascii="Arial Narrow" w:hAnsi="Arial Narrow" w:cs="Arial"/>
                <w:bCs/>
              </w:rPr>
              <w:t>1</w:t>
            </w:r>
            <w:r>
              <w:rPr>
                <w:rFonts w:ascii="Arial Narrow" w:hAnsi="Arial Narrow" w:cs="Arial"/>
                <w:b/>
              </w:rPr>
              <w:t xml:space="preserve">       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A y B</w:t>
            </w:r>
          </w:p>
        </w:tc>
      </w:tr>
    </w:tbl>
    <w:p w14:paraId="0E52701E" w14:textId="77777777" w:rsidR="008C73AA" w:rsidRPr="00A845A3" w:rsidRDefault="008C73AA" w:rsidP="008C73AA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0BA3E9B8" w14:textId="77777777" w:rsidR="008C73AA" w:rsidRDefault="008C73AA" w:rsidP="008C73A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2A4A01E0" w14:textId="77777777" w:rsidR="008C73AA" w:rsidRPr="00A845A3" w:rsidRDefault="008C73AA" w:rsidP="008C73AA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7436B388" w14:textId="77777777" w:rsidR="008C73AA" w:rsidRDefault="008C73AA" w:rsidP="008C73AA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p w14:paraId="71925B58" w14:textId="77777777" w:rsidR="008C73AA" w:rsidRPr="00A845A3" w:rsidRDefault="008C73AA" w:rsidP="008C73AA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84"/>
        <w:gridCol w:w="4252"/>
        <w:gridCol w:w="1134"/>
        <w:gridCol w:w="992"/>
        <w:gridCol w:w="2835"/>
      </w:tblGrid>
      <w:tr w:rsidR="008C73AA" w14:paraId="221C9C31" w14:textId="77777777" w:rsidTr="007167BD">
        <w:trPr>
          <w:trHeight w:val="353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16C73163" w14:textId="3320BAB1" w:rsidR="008C73AA" w:rsidRPr="005D1A3A" w:rsidRDefault="008C73AA" w:rsidP="007167BD">
            <w:pPr>
              <w:rPr>
                <w:rFonts w:ascii="Arial Narrow" w:eastAsia="Times New Roman" w:hAnsi="Arial Narrow" w:cs="Times New Roman"/>
                <w:bCs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 w:rsidR="005D1A3A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BE6486" w14:textId="77777777" w:rsidR="008C73AA" w:rsidRPr="00DD0A42" w:rsidRDefault="008C73AA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es-MX"/>
              </w:rPr>
              <w:t>1 sesión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23666A" w14:textId="1749617D" w:rsidR="008C73AA" w:rsidRPr="00DD0A42" w:rsidRDefault="008C73AA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0</w:t>
            </w:r>
            <w:r w:rsidR="004B682B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8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 xml:space="preserve"> de octubre del 2023</w:t>
            </w:r>
          </w:p>
        </w:tc>
      </w:tr>
      <w:tr w:rsidR="008C73AA" w14:paraId="3BCB551B" w14:textId="77777777" w:rsidTr="007167BD">
        <w:tc>
          <w:tcPr>
            <w:tcW w:w="13036" w:type="dxa"/>
            <w:gridSpan w:val="6"/>
            <w:shd w:val="clear" w:color="auto" w:fill="auto"/>
          </w:tcPr>
          <w:p w14:paraId="3EA0D9AB" w14:textId="77777777" w:rsidR="008C73AA" w:rsidRPr="00DF4BB4" w:rsidRDefault="008C73AA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8C73AA" w14:paraId="0209A70A" w14:textId="77777777" w:rsidTr="007167BD">
        <w:tc>
          <w:tcPr>
            <w:tcW w:w="13036" w:type="dxa"/>
            <w:gridSpan w:val="6"/>
            <w:shd w:val="clear" w:color="auto" w:fill="FFFFFF" w:themeFill="background1"/>
          </w:tcPr>
          <w:p w14:paraId="028CBA70" w14:textId="77777777" w:rsidR="008C73AA" w:rsidRDefault="008C73AA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7D55A6" wp14:editId="034B8053">
                      <wp:simplePos x="0" y="0"/>
                      <wp:positionH relativeFrom="column">
                        <wp:posOffset>6467503</wp:posOffset>
                      </wp:positionH>
                      <wp:positionV relativeFrom="paragraph">
                        <wp:posOffset>54831</wp:posOffset>
                      </wp:positionV>
                      <wp:extent cx="266700" cy="254442"/>
                      <wp:effectExtent l="0" t="0" r="19050" b="12700"/>
                      <wp:wrapNone/>
                      <wp:docPr id="2031264714" name="Rectángulo 20312647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4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BFA13F" w14:textId="77777777" w:rsidR="008C73AA" w:rsidRPr="00197999" w:rsidRDefault="008C73AA" w:rsidP="008C73AA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97999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D55A6" id="Rectángulo 2031264714" o:spid="_x0000_s1038" style="position:absolute;left:0;text-align:left;margin-left:509.25pt;margin-top:4.3pt;width:21pt;height:2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" filled="f" strokecolor="black [3213]" strokeweight="1pt">
                      <v:textbox>
                        <w:txbxContent>
                          <w:p w14:paraId="7DBFA13F" w14:textId="77777777" w:rsidR="008C73AA" w:rsidRPr="00197999" w:rsidRDefault="008C73AA" w:rsidP="008C73A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79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869A6A" wp14:editId="00DE9913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431908624" name="Rectángulo 1431908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BFD754" id="Rectángulo 1431908624" o:spid="_x0000_s1026" style="position:absolute;margin-left:382.65pt;margin-top:4.85pt;width:18.75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A319BA" wp14:editId="6A1EF71C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662648585" name="Cuadro de texto 662648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FC3258" w14:textId="77777777" w:rsidR="008C73AA" w:rsidRPr="00256A31" w:rsidRDefault="008C73AA" w:rsidP="008C73A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319BA" id="Cuadro de texto 662648585" o:spid="_x0000_s1039" type="#_x0000_t202" style="position:absolute;left:0;text-align:left;margin-left:207.35pt;margin-top:3.95pt;width:17.4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" fillcolor="white [3201]" strokeweight=".5pt">
                      <v:textbox>
                        <w:txbxContent>
                          <w:p w14:paraId="1BFC3258" w14:textId="77777777" w:rsidR="008C73AA" w:rsidRPr="00256A31" w:rsidRDefault="008C73AA" w:rsidP="008C73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6BD9150E" w14:textId="77777777" w:rsidR="008C73AA" w:rsidRDefault="008C73AA" w:rsidP="007167BD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8C73AA" w14:paraId="5BFB7D3E" w14:textId="77777777" w:rsidTr="007167BD">
        <w:trPr>
          <w:trHeight w:val="413"/>
        </w:trPr>
        <w:tc>
          <w:tcPr>
            <w:tcW w:w="13036" w:type="dxa"/>
            <w:gridSpan w:val="6"/>
            <w:shd w:val="clear" w:color="auto" w:fill="FFFFFF" w:themeFill="background1"/>
          </w:tcPr>
          <w:p w14:paraId="4759D2DF" w14:textId="77777777" w:rsidR="008C73AA" w:rsidRPr="00BF082D" w:rsidRDefault="008C73AA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8C73AA" w:rsidRPr="002F46BE" w14:paraId="31562818" w14:textId="77777777" w:rsidTr="007167BD">
        <w:tc>
          <w:tcPr>
            <w:tcW w:w="3823" w:type="dxa"/>
            <w:gridSpan w:val="2"/>
            <w:shd w:val="clear" w:color="auto" w:fill="D9D9D9" w:themeFill="background1" w:themeFillShade="D9"/>
          </w:tcPr>
          <w:p w14:paraId="5A00A843" w14:textId="77777777" w:rsidR="008C73AA" w:rsidRPr="002F46BE" w:rsidRDefault="008C73AA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643EC07" w14:textId="77777777" w:rsidR="008C73AA" w:rsidRPr="002F46BE" w:rsidRDefault="008C73AA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6C2B2A4" w14:textId="77777777" w:rsidR="008C73AA" w:rsidRPr="002F46BE" w:rsidRDefault="008C73AA" w:rsidP="007167BD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64C1F37" w14:textId="77777777" w:rsidR="008C73AA" w:rsidRPr="002F46BE" w:rsidRDefault="008C73AA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8C73AA" w14:paraId="60191DE9" w14:textId="77777777" w:rsidTr="007167BD"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026DDC8" w14:textId="2C5FA159" w:rsidR="008C73AA" w:rsidRPr="006B7B06" w:rsidRDefault="008C73AA" w:rsidP="007167BD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456556" w14:textId="01CA1286" w:rsidR="008C73AA" w:rsidRDefault="004B682B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Inmersión de los estudiantes en el Jardín de Niños</w:t>
            </w:r>
            <w:r w:rsidR="00BA1BBE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.</w:t>
            </w:r>
          </w:p>
          <w:p w14:paraId="0B4D51C3" w14:textId="77777777" w:rsidR="008C73AA" w:rsidRPr="00C814D3" w:rsidRDefault="008C73AA" w:rsidP="007167BD">
            <w:pPr>
              <w:pStyle w:val="Default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D779F5C" w14:textId="77530329" w:rsidR="008C73AA" w:rsidRPr="00C814D3" w:rsidRDefault="008C73AA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297FCF" w14:textId="46AD217F" w:rsidR="008C73AA" w:rsidRPr="00AA5CF1" w:rsidRDefault="008C73AA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8C73AA" w14:paraId="09ABD7AA" w14:textId="77777777" w:rsidTr="007167BD">
        <w:tc>
          <w:tcPr>
            <w:tcW w:w="807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3E9D5B45" w14:textId="77777777" w:rsidR="008C73AA" w:rsidRDefault="008C73AA" w:rsidP="007167BD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1FAB0B1E" w14:textId="77777777" w:rsidR="008C73AA" w:rsidRDefault="008C73AA" w:rsidP="002451B3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7FD64454" w14:textId="77777777" w:rsidR="008C73AA" w:rsidRDefault="008C73AA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</w:tcPr>
          <w:p w14:paraId="5A0840D3" w14:textId="77777777" w:rsidR="008C73AA" w:rsidRDefault="008C73AA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752E9C0" w14:textId="77777777" w:rsidR="00FB64EF" w:rsidRDefault="00FB64EF" w:rsidP="00FB64EF">
      <w:pPr>
        <w:rPr>
          <w:rFonts w:ascii="Arial Narrow" w:hAnsi="Arial Narrow"/>
        </w:rPr>
      </w:pPr>
    </w:p>
    <w:p w14:paraId="56677085" w14:textId="4E6946B7" w:rsidR="009D75CD" w:rsidRDefault="009D75CD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6CFE7D01" w14:textId="77777777" w:rsidR="009D75CD" w:rsidRPr="005153C7" w:rsidRDefault="009D75CD" w:rsidP="009D75CD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9D75CD" w:rsidRPr="00D64120" w14:paraId="0733BCBF" w14:textId="77777777" w:rsidTr="007167BD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7F27" w14:textId="77777777" w:rsidR="009D75CD" w:rsidRPr="00197999" w:rsidRDefault="009D75CD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>
              <w:rPr>
                <w:rFonts w:ascii="Arial Narrow" w:hAnsi="Arial Narrow" w:cs="Arial"/>
                <w:bCs/>
                <w:lang w:val="es-ES"/>
              </w:rPr>
              <w:t>de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FBAC" w14:textId="77777777" w:rsidR="009D75CD" w:rsidRPr="00EC3B91" w:rsidRDefault="009D75CD" w:rsidP="007167BD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Pr="00197999">
              <w:rPr>
                <w:rFonts w:ascii="Arial Narrow" w:hAnsi="Arial Narrow" w:cs="Arial"/>
                <w:bCs/>
                <w:lang w:val="es-ES"/>
              </w:rPr>
              <w:t>Preescolar</w:t>
            </w:r>
          </w:p>
        </w:tc>
      </w:tr>
      <w:tr w:rsidR="009D75CD" w:rsidRPr="00D64120" w14:paraId="07A46DF0" w14:textId="77777777" w:rsidTr="007167BD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94E5" w14:textId="77777777" w:rsidR="009D75CD" w:rsidRPr="00197999" w:rsidRDefault="009D75CD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t>Daniela Cristina Flores Rangel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0728" w14:textId="77777777" w:rsidR="009D75CD" w:rsidRPr="00197999" w:rsidRDefault="009D75CD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</w:t>
            </w:r>
            <w:r>
              <w:rPr>
                <w:rFonts w:ascii="Arial Narrow" w:hAnsi="Arial Narrow" w:cs="Arial"/>
                <w:bCs/>
              </w:rPr>
              <w:t>1</w:t>
            </w:r>
            <w:r>
              <w:rPr>
                <w:rFonts w:ascii="Arial Narrow" w:hAnsi="Arial Narrow" w:cs="Arial"/>
                <w:b/>
              </w:rPr>
              <w:t xml:space="preserve">       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A y B</w:t>
            </w:r>
          </w:p>
        </w:tc>
      </w:tr>
    </w:tbl>
    <w:p w14:paraId="4A1A52F3" w14:textId="77777777" w:rsidR="009D75CD" w:rsidRPr="00A845A3" w:rsidRDefault="009D75CD" w:rsidP="009D75CD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6EED080B" w14:textId="77777777" w:rsidR="009D75CD" w:rsidRDefault="009D75CD" w:rsidP="009D75CD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165A910C" w14:textId="77777777" w:rsidR="009D75CD" w:rsidRPr="00A845A3" w:rsidRDefault="009D75CD" w:rsidP="009D75CD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2B7B475C" w14:textId="77777777" w:rsidR="009D75CD" w:rsidRDefault="009D75CD" w:rsidP="009D75CD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p w14:paraId="336D71A2" w14:textId="77777777" w:rsidR="009D75CD" w:rsidRPr="00A845A3" w:rsidRDefault="009D75CD" w:rsidP="009D75CD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84"/>
        <w:gridCol w:w="4252"/>
        <w:gridCol w:w="1134"/>
        <w:gridCol w:w="992"/>
        <w:gridCol w:w="2835"/>
      </w:tblGrid>
      <w:tr w:rsidR="009D75CD" w14:paraId="002E2415" w14:textId="77777777" w:rsidTr="007167BD">
        <w:trPr>
          <w:trHeight w:val="353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08AD2C32" w14:textId="65B53476" w:rsidR="009D75CD" w:rsidRPr="005D1A3A" w:rsidRDefault="009D75CD" w:rsidP="007167BD">
            <w:pPr>
              <w:rPr>
                <w:rFonts w:ascii="Arial Narrow" w:eastAsia="Times New Roman" w:hAnsi="Arial Narrow" w:cs="Times New Roman"/>
                <w:bCs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 w:rsidR="005D1A3A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85338E" w14:textId="77777777" w:rsidR="009D75CD" w:rsidRPr="00DD0A42" w:rsidRDefault="009D75CD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es-MX"/>
              </w:rPr>
              <w:t>1 sesión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17D408" w14:textId="2E17C755" w:rsidR="009D75CD" w:rsidRPr="00DD0A42" w:rsidRDefault="009D75CD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A2651E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17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 xml:space="preserve"> de octubre del 2023</w:t>
            </w:r>
          </w:p>
        </w:tc>
      </w:tr>
      <w:tr w:rsidR="009D75CD" w14:paraId="58D74D80" w14:textId="77777777" w:rsidTr="007167BD">
        <w:tc>
          <w:tcPr>
            <w:tcW w:w="13036" w:type="dxa"/>
            <w:gridSpan w:val="6"/>
            <w:shd w:val="clear" w:color="auto" w:fill="auto"/>
          </w:tcPr>
          <w:p w14:paraId="052ADFC5" w14:textId="77777777" w:rsidR="009D75CD" w:rsidRPr="00DF4BB4" w:rsidRDefault="009D75CD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9D75CD" w14:paraId="5AF37828" w14:textId="77777777" w:rsidTr="007167BD">
        <w:tc>
          <w:tcPr>
            <w:tcW w:w="13036" w:type="dxa"/>
            <w:gridSpan w:val="6"/>
            <w:shd w:val="clear" w:color="auto" w:fill="FFFFFF" w:themeFill="background1"/>
          </w:tcPr>
          <w:p w14:paraId="56C513E8" w14:textId="77777777" w:rsidR="009D75CD" w:rsidRDefault="009D75CD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1AA663E" wp14:editId="61213475">
                      <wp:simplePos x="0" y="0"/>
                      <wp:positionH relativeFrom="column">
                        <wp:posOffset>6467503</wp:posOffset>
                      </wp:positionH>
                      <wp:positionV relativeFrom="paragraph">
                        <wp:posOffset>54831</wp:posOffset>
                      </wp:positionV>
                      <wp:extent cx="266700" cy="254442"/>
                      <wp:effectExtent l="0" t="0" r="19050" b="12700"/>
                      <wp:wrapNone/>
                      <wp:docPr id="1519788686" name="Rectángulo 1519788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4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15A3BA" w14:textId="77777777" w:rsidR="009D75CD" w:rsidRPr="00197999" w:rsidRDefault="009D75CD" w:rsidP="009D75CD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97999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A663E" id="Rectángulo 1519788686" o:spid="_x0000_s1040" style="position:absolute;left:0;text-align:left;margin-left:509.25pt;margin-top:4.3pt;width:21pt;height:2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" filled="f" strokecolor="black [3213]" strokeweight="1pt">
                      <v:textbox>
                        <w:txbxContent>
                          <w:p w14:paraId="7615A3BA" w14:textId="77777777" w:rsidR="009D75CD" w:rsidRPr="00197999" w:rsidRDefault="009D75CD" w:rsidP="009D75C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79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E667D6" wp14:editId="0F2A55D6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779798765" name="Rectángulo 7797987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3B6918" id="Rectángulo 779798765" o:spid="_x0000_s1026" style="position:absolute;margin-left:382.65pt;margin-top:4.85pt;width:18.7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2BA518" wp14:editId="336965F5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65438439" name="Cuadro de texto 65438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C27A82" w14:textId="77777777" w:rsidR="009D75CD" w:rsidRPr="00256A31" w:rsidRDefault="009D75CD" w:rsidP="009D75C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BA518" id="Cuadro de texto 65438439" o:spid="_x0000_s1041" type="#_x0000_t202" style="position:absolute;left:0;text-align:left;margin-left:207.35pt;margin-top:3.95pt;width:17.4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" fillcolor="white [3201]" strokeweight=".5pt">
                      <v:textbox>
                        <w:txbxContent>
                          <w:p w14:paraId="54C27A82" w14:textId="77777777" w:rsidR="009D75CD" w:rsidRPr="00256A31" w:rsidRDefault="009D75CD" w:rsidP="009D75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61998E43" w14:textId="77777777" w:rsidR="009D75CD" w:rsidRDefault="009D75CD" w:rsidP="007167BD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9D75CD" w14:paraId="6D1845F1" w14:textId="77777777" w:rsidTr="007167BD">
        <w:trPr>
          <w:trHeight w:val="413"/>
        </w:trPr>
        <w:tc>
          <w:tcPr>
            <w:tcW w:w="13036" w:type="dxa"/>
            <w:gridSpan w:val="6"/>
            <w:shd w:val="clear" w:color="auto" w:fill="FFFFFF" w:themeFill="background1"/>
          </w:tcPr>
          <w:p w14:paraId="49556BE0" w14:textId="77777777" w:rsidR="009D75CD" w:rsidRPr="00BF082D" w:rsidRDefault="009D75CD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9D75CD" w:rsidRPr="002F46BE" w14:paraId="0042788A" w14:textId="77777777" w:rsidTr="007167BD">
        <w:tc>
          <w:tcPr>
            <w:tcW w:w="3823" w:type="dxa"/>
            <w:gridSpan w:val="2"/>
            <w:shd w:val="clear" w:color="auto" w:fill="D9D9D9" w:themeFill="background1" w:themeFillShade="D9"/>
          </w:tcPr>
          <w:p w14:paraId="57401906" w14:textId="77777777" w:rsidR="009D75CD" w:rsidRPr="002F46BE" w:rsidRDefault="009D75CD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10CD95D" w14:textId="77777777" w:rsidR="009D75CD" w:rsidRPr="002F46BE" w:rsidRDefault="009D75CD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74FBAAFC" w14:textId="77777777" w:rsidR="009D75CD" w:rsidRPr="002F46BE" w:rsidRDefault="009D75CD" w:rsidP="007167BD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5DB7C75" w14:textId="77777777" w:rsidR="009D75CD" w:rsidRPr="002F46BE" w:rsidRDefault="009D75CD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9D75CD" w14:paraId="03E62559" w14:textId="77777777" w:rsidTr="007167BD"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68748F9" w14:textId="0677DBEE" w:rsidR="008E2DCD" w:rsidRPr="006B7B06" w:rsidRDefault="007C119F" w:rsidP="00F2580B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Favorecer el desarrollo de habilidades para el estudio independiente a partir de la toma de consciencia de la manera como utiliza el tiempo.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E7A7B2" w14:textId="41C3F8C4" w:rsidR="007C119F" w:rsidRPr="007C119F" w:rsidRDefault="00276EA3" w:rsidP="007C119F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El estudiante responde el Ejercicio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Nº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 1</w:t>
            </w:r>
            <w:r w:rsidR="007C119F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 sobre los indicadores para la administración del tiempo, para reflexionar de manera individual en sus metas personales y académicas.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F1933FA" w14:textId="57A12FEB" w:rsidR="009D75CD" w:rsidRDefault="0004048C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Compromiso en el trabajo individual y grupal</w:t>
            </w:r>
          </w:p>
          <w:p w14:paraId="44EBCF44" w14:textId="77777777" w:rsidR="009D75CD" w:rsidRDefault="009D75CD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Trabajo colaborativo</w:t>
            </w:r>
          </w:p>
          <w:p w14:paraId="257B4E8E" w14:textId="77777777" w:rsidR="009D75CD" w:rsidRDefault="009D75CD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Ejercicios</w:t>
            </w:r>
          </w:p>
          <w:p w14:paraId="068151D1" w14:textId="77777777" w:rsidR="009D75CD" w:rsidRPr="00C814D3" w:rsidRDefault="009D75CD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Expresión oral o escrita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2C6331" w14:textId="5D379B3E" w:rsidR="009D75CD" w:rsidRPr="00AA5CF1" w:rsidRDefault="008048D5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Reflexiones individuales y grupales</w:t>
            </w:r>
          </w:p>
        </w:tc>
      </w:tr>
      <w:tr w:rsidR="009D75CD" w14:paraId="33F53977" w14:textId="77777777" w:rsidTr="007167BD">
        <w:tc>
          <w:tcPr>
            <w:tcW w:w="807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2F3372F1" w14:textId="77777777" w:rsidR="009D75CD" w:rsidRDefault="009D75CD" w:rsidP="007167BD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63CD5673" w14:textId="122C5D20" w:rsidR="009D75CD" w:rsidRDefault="009D75CD" w:rsidP="007167BD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Línea de acción: </w:t>
            </w:r>
            <w:r w:rsidR="007C119F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Administración del tiempo</w:t>
            </w:r>
          </w:p>
          <w:p w14:paraId="577A5DE1" w14:textId="77777777" w:rsidR="009D75CD" w:rsidRDefault="009D75CD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0C70745B" w14:textId="77777777" w:rsidR="009D75CD" w:rsidRDefault="009D75CD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</w:tcPr>
          <w:p w14:paraId="512C84F3" w14:textId="77777777" w:rsidR="009D75CD" w:rsidRDefault="009D75CD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7CAB1D9" w14:textId="2B9E87BE" w:rsidR="0010628E" w:rsidRDefault="0010628E" w:rsidP="002B4C08">
      <w:pPr>
        <w:rPr>
          <w:rFonts w:ascii="Arial Narrow" w:hAnsi="Arial Narrow"/>
        </w:rPr>
      </w:pPr>
    </w:p>
    <w:p w14:paraId="7BCA4415" w14:textId="77777777" w:rsidR="0010628E" w:rsidRDefault="0010628E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3B07DF31" w14:textId="77777777" w:rsidR="0010628E" w:rsidRPr="005153C7" w:rsidRDefault="0010628E" w:rsidP="0010628E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10628E" w:rsidRPr="00D64120" w14:paraId="25ABFA45" w14:textId="77777777" w:rsidTr="007167BD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3C6F" w14:textId="77777777" w:rsidR="0010628E" w:rsidRPr="00197999" w:rsidRDefault="0010628E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>
              <w:rPr>
                <w:rFonts w:ascii="Arial Narrow" w:hAnsi="Arial Narrow" w:cs="Arial"/>
                <w:bCs/>
                <w:lang w:val="es-ES"/>
              </w:rPr>
              <w:t>de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3BCC" w14:textId="77777777" w:rsidR="0010628E" w:rsidRPr="00EC3B91" w:rsidRDefault="0010628E" w:rsidP="007167BD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Pr="00197999">
              <w:rPr>
                <w:rFonts w:ascii="Arial Narrow" w:hAnsi="Arial Narrow" w:cs="Arial"/>
                <w:bCs/>
                <w:lang w:val="es-ES"/>
              </w:rPr>
              <w:t>Preescolar</w:t>
            </w:r>
          </w:p>
        </w:tc>
      </w:tr>
      <w:tr w:rsidR="0010628E" w:rsidRPr="00D64120" w14:paraId="00C0B8FF" w14:textId="77777777" w:rsidTr="007167BD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F7F7" w14:textId="77777777" w:rsidR="0010628E" w:rsidRPr="00197999" w:rsidRDefault="0010628E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t>Daniela Cristina Flores Rangel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A2D5" w14:textId="77777777" w:rsidR="0010628E" w:rsidRPr="00197999" w:rsidRDefault="0010628E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</w:t>
            </w:r>
            <w:r>
              <w:rPr>
                <w:rFonts w:ascii="Arial Narrow" w:hAnsi="Arial Narrow" w:cs="Arial"/>
                <w:bCs/>
              </w:rPr>
              <w:t>1</w:t>
            </w:r>
            <w:r>
              <w:rPr>
                <w:rFonts w:ascii="Arial Narrow" w:hAnsi="Arial Narrow" w:cs="Arial"/>
                <w:b/>
              </w:rPr>
              <w:t xml:space="preserve">       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A y B</w:t>
            </w:r>
          </w:p>
        </w:tc>
      </w:tr>
    </w:tbl>
    <w:p w14:paraId="7C85CC99" w14:textId="77777777" w:rsidR="0010628E" w:rsidRPr="00A845A3" w:rsidRDefault="0010628E" w:rsidP="0010628E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3407121B" w14:textId="77777777" w:rsidR="0010628E" w:rsidRDefault="0010628E" w:rsidP="0010628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0E4E52E1" w14:textId="77777777" w:rsidR="0010628E" w:rsidRPr="00A845A3" w:rsidRDefault="0010628E" w:rsidP="0010628E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6DCE36A3" w14:textId="77777777" w:rsidR="0010628E" w:rsidRDefault="0010628E" w:rsidP="0010628E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p w14:paraId="1B12EE33" w14:textId="77777777" w:rsidR="0010628E" w:rsidRPr="00A845A3" w:rsidRDefault="0010628E" w:rsidP="0010628E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84"/>
        <w:gridCol w:w="4252"/>
        <w:gridCol w:w="1134"/>
        <w:gridCol w:w="992"/>
        <w:gridCol w:w="2835"/>
      </w:tblGrid>
      <w:tr w:rsidR="0010628E" w14:paraId="799CE458" w14:textId="77777777" w:rsidTr="007167BD">
        <w:trPr>
          <w:trHeight w:val="353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4048CC0E" w14:textId="7099D990" w:rsidR="0010628E" w:rsidRPr="005D1A3A" w:rsidRDefault="0010628E" w:rsidP="007167BD">
            <w:pPr>
              <w:rPr>
                <w:rFonts w:ascii="Arial Narrow" w:eastAsia="Times New Roman" w:hAnsi="Arial Narrow" w:cs="Times New Roman"/>
                <w:bCs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 w:rsidR="005D1A3A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9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C91166" w14:textId="77777777" w:rsidR="0010628E" w:rsidRPr="00DD0A42" w:rsidRDefault="0010628E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es-MX"/>
              </w:rPr>
              <w:t>1 sesión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AD4781" w14:textId="51821BE9" w:rsidR="0010628E" w:rsidRPr="00DD0A42" w:rsidRDefault="0010628E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5B7B80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24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 xml:space="preserve"> de octubre del 2023</w:t>
            </w:r>
          </w:p>
        </w:tc>
      </w:tr>
      <w:tr w:rsidR="0010628E" w14:paraId="43569C70" w14:textId="77777777" w:rsidTr="007167BD">
        <w:tc>
          <w:tcPr>
            <w:tcW w:w="13036" w:type="dxa"/>
            <w:gridSpan w:val="6"/>
            <w:shd w:val="clear" w:color="auto" w:fill="auto"/>
          </w:tcPr>
          <w:p w14:paraId="12F104EC" w14:textId="77777777" w:rsidR="0010628E" w:rsidRPr="00DF4BB4" w:rsidRDefault="0010628E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10628E" w14:paraId="10DB2497" w14:textId="77777777" w:rsidTr="007167BD">
        <w:tc>
          <w:tcPr>
            <w:tcW w:w="13036" w:type="dxa"/>
            <w:gridSpan w:val="6"/>
            <w:shd w:val="clear" w:color="auto" w:fill="FFFFFF" w:themeFill="background1"/>
          </w:tcPr>
          <w:p w14:paraId="6CBC5232" w14:textId="1A3A4968" w:rsidR="0010628E" w:rsidRDefault="0010628E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E1A116" wp14:editId="28EDAF32">
                      <wp:simplePos x="0" y="0"/>
                      <wp:positionH relativeFrom="column">
                        <wp:posOffset>6467503</wp:posOffset>
                      </wp:positionH>
                      <wp:positionV relativeFrom="paragraph">
                        <wp:posOffset>54831</wp:posOffset>
                      </wp:positionV>
                      <wp:extent cx="266700" cy="254442"/>
                      <wp:effectExtent l="0" t="0" r="19050" b="12700"/>
                      <wp:wrapNone/>
                      <wp:docPr id="753991413" name="Rectángulo 753991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4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A2E573" w14:textId="491EE5EF" w:rsidR="0010628E" w:rsidRPr="00197999" w:rsidRDefault="00C10DFB" w:rsidP="0010628E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1A116" id="Rectángulo 753991413" o:spid="_x0000_s1042" style="position:absolute;left:0;text-align:left;margin-left:509.25pt;margin-top:4.3pt;width:21pt;height:2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" filled="f" strokecolor="black [3213]" strokeweight="1pt">
                      <v:textbox>
                        <w:txbxContent>
                          <w:p w14:paraId="19A2E573" w14:textId="491EE5EF" w:rsidR="0010628E" w:rsidRPr="00197999" w:rsidRDefault="00C10DFB" w:rsidP="0010628E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166E1B6" wp14:editId="22EDE713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500568285" name="Rectángulo 500568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BF72A9" id="Rectángulo 500568285" o:spid="_x0000_s1026" style="position:absolute;margin-left:382.65pt;margin-top:4.85pt;width:18.75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BC68338" wp14:editId="29A4C17A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530474291" name="Cuadro de texto 530474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16B2E9" w14:textId="77777777" w:rsidR="0010628E" w:rsidRPr="00256A31" w:rsidRDefault="0010628E" w:rsidP="0010628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68338" id="Cuadro de texto 530474291" o:spid="_x0000_s1043" type="#_x0000_t202" style="position:absolute;left:0;text-align:left;margin-left:207.35pt;margin-top:3.95pt;width:17.4pt;height:1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" fillcolor="white [3201]" strokeweight=".5pt">
                      <v:textbox>
                        <w:txbxContent>
                          <w:p w14:paraId="2516B2E9" w14:textId="77777777" w:rsidR="0010628E" w:rsidRPr="00256A31" w:rsidRDefault="0010628E" w:rsidP="001062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0FAA3C62" w14:textId="77777777" w:rsidR="0010628E" w:rsidRDefault="0010628E" w:rsidP="007167BD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10628E" w14:paraId="19185EE3" w14:textId="77777777" w:rsidTr="007167BD">
        <w:trPr>
          <w:trHeight w:val="413"/>
        </w:trPr>
        <w:tc>
          <w:tcPr>
            <w:tcW w:w="13036" w:type="dxa"/>
            <w:gridSpan w:val="6"/>
            <w:shd w:val="clear" w:color="auto" w:fill="FFFFFF" w:themeFill="background1"/>
          </w:tcPr>
          <w:p w14:paraId="4217760B" w14:textId="77777777" w:rsidR="0010628E" w:rsidRPr="00BF082D" w:rsidRDefault="0010628E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10628E" w:rsidRPr="002F46BE" w14:paraId="10DFA4D1" w14:textId="77777777" w:rsidTr="007167BD">
        <w:tc>
          <w:tcPr>
            <w:tcW w:w="3823" w:type="dxa"/>
            <w:gridSpan w:val="2"/>
            <w:shd w:val="clear" w:color="auto" w:fill="D9D9D9" w:themeFill="background1" w:themeFillShade="D9"/>
          </w:tcPr>
          <w:p w14:paraId="56FCEA9A" w14:textId="77777777" w:rsidR="0010628E" w:rsidRPr="002F46BE" w:rsidRDefault="0010628E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FC1025E" w14:textId="77777777" w:rsidR="0010628E" w:rsidRPr="002F46BE" w:rsidRDefault="0010628E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6A84A39E" w14:textId="77777777" w:rsidR="0010628E" w:rsidRPr="002F46BE" w:rsidRDefault="0010628E" w:rsidP="007167BD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D85CB92" w14:textId="77777777" w:rsidR="0010628E" w:rsidRPr="002F46BE" w:rsidRDefault="0010628E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10628E" w14:paraId="7B8F950E" w14:textId="77777777" w:rsidTr="007167BD"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C05EE2" w14:textId="4865C0C3" w:rsidR="0010628E" w:rsidRPr="006B7B06" w:rsidRDefault="00527FA0" w:rsidP="00CD754C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Que los alumnos </w:t>
            </w:r>
            <w:r w:rsidR="005B63E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mediante el trabajo colaborativo se apoyen a solucionar un problema, completar una tarea, </w:t>
            </w:r>
            <w:r w:rsidR="00CD754C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aprender una estrategia, dominar un procedimiento, etc.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782490" w14:textId="765635C4" w:rsidR="0010628E" w:rsidRPr="00C814D3" w:rsidRDefault="00C10DFB" w:rsidP="00CD754C">
            <w:pPr>
              <w:pStyle w:val="Prrafodelista"/>
              <w:ind w:left="176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 w:rsidRPr="00CD754C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Tutoría de pares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B1F9B79" w14:textId="77777777" w:rsidR="0010628E" w:rsidRDefault="0010628E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Compromiso en el trabajo individual y grupal</w:t>
            </w:r>
          </w:p>
          <w:p w14:paraId="069C7835" w14:textId="77777777" w:rsidR="0010628E" w:rsidRDefault="0010628E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Trabajo colaborativo</w:t>
            </w:r>
          </w:p>
          <w:p w14:paraId="3EA96CA9" w14:textId="613F80DC" w:rsidR="0010628E" w:rsidRPr="00C814D3" w:rsidRDefault="0010628E" w:rsidP="00C10DFB">
            <w:pPr>
              <w:pStyle w:val="Default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BA565B" w14:textId="297FC176" w:rsidR="0010628E" w:rsidRPr="00AA5CF1" w:rsidRDefault="00C10DFB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Guía de estudio</w:t>
            </w:r>
          </w:p>
        </w:tc>
      </w:tr>
      <w:tr w:rsidR="0010628E" w14:paraId="20E6F214" w14:textId="77777777" w:rsidTr="007167BD">
        <w:tc>
          <w:tcPr>
            <w:tcW w:w="807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E563C89" w14:textId="77777777" w:rsidR="0010628E" w:rsidRDefault="0010628E" w:rsidP="007167BD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1DAF0B92" w14:textId="77777777" w:rsidR="0010628E" w:rsidRDefault="0010628E" w:rsidP="003E29A8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7FA77D4" w14:textId="77777777" w:rsidR="003E29A8" w:rsidRDefault="003E29A8" w:rsidP="003E29A8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C0A3B91" w14:textId="77777777" w:rsidR="003E29A8" w:rsidRDefault="003E29A8" w:rsidP="003E29A8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0F9BFF06" w14:textId="77777777" w:rsidR="0010628E" w:rsidRDefault="0010628E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</w:tcPr>
          <w:p w14:paraId="6E933862" w14:textId="77777777" w:rsidR="0010628E" w:rsidRDefault="0010628E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0E8BCC3" w14:textId="7CA3D8FC" w:rsidR="00CD754C" w:rsidRDefault="00CD754C" w:rsidP="002B4C08">
      <w:pPr>
        <w:rPr>
          <w:rFonts w:ascii="Arial Narrow" w:hAnsi="Arial Narrow"/>
        </w:rPr>
      </w:pPr>
    </w:p>
    <w:p w14:paraId="34C83AA0" w14:textId="77777777" w:rsidR="00CD754C" w:rsidRDefault="00CD754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66DBE61C" w14:textId="77777777" w:rsidR="00CD754C" w:rsidRPr="005153C7" w:rsidRDefault="00CD754C" w:rsidP="00CD754C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CD754C" w:rsidRPr="00D64120" w14:paraId="2E134767" w14:textId="77777777" w:rsidTr="007167BD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B8BC" w14:textId="77777777" w:rsidR="00CD754C" w:rsidRPr="00197999" w:rsidRDefault="00CD754C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>
              <w:rPr>
                <w:rFonts w:ascii="Arial Narrow" w:hAnsi="Arial Narrow" w:cs="Arial"/>
                <w:bCs/>
                <w:lang w:val="es-ES"/>
              </w:rPr>
              <w:t>de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C1BD" w14:textId="77777777" w:rsidR="00CD754C" w:rsidRPr="00EC3B91" w:rsidRDefault="00CD754C" w:rsidP="007167BD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Pr="00197999">
              <w:rPr>
                <w:rFonts w:ascii="Arial Narrow" w:hAnsi="Arial Narrow" w:cs="Arial"/>
                <w:bCs/>
                <w:lang w:val="es-ES"/>
              </w:rPr>
              <w:t>Preescolar</w:t>
            </w:r>
          </w:p>
        </w:tc>
      </w:tr>
      <w:tr w:rsidR="00CD754C" w:rsidRPr="00D64120" w14:paraId="0620E56D" w14:textId="77777777" w:rsidTr="007167BD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08CB" w14:textId="77777777" w:rsidR="00CD754C" w:rsidRPr="00197999" w:rsidRDefault="00CD754C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t>Daniela Cristina Flores Rangel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2D70" w14:textId="77777777" w:rsidR="00CD754C" w:rsidRPr="00197999" w:rsidRDefault="00CD754C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</w:t>
            </w:r>
            <w:r>
              <w:rPr>
                <w:rFonts w:ascii="Arial Narrow" w:hAnsi="Arial Narrow" w:cs="Arial"/>
                <w:bCs/>
              </w:rPr>
              <w:t>1</w:t>
            </w:r>
            <w:r>
              <w:rPr>
                <w:rFonts w:ascii="Arial Narrow" w:hAnsi="Arial Narrow" w:cs="Arial"/>
                <w:b/>
              </w:rPr>
              <w:t xml:space="preserve">       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A y B</w:t>
            </w:r>
          </w:p>
        </w:tc>
      </w:tr>
    </w:tbl>
    <w:p w14:paraId="370E41DE" w14:textId="77777777" w:rsidR="00CD754C" w:rsidRPr="00A845A3" w:rsidRDefault="00CD754C" w:rsidP="00CD754C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3901AF20" w14:textId="77777777" w:rsidR="00CD754C" w:rsidRDefault="00CD754C" w:rsidP="00CD754C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10A8316D" w14:textId="77777777" w:rsidR="00CD754C" w:rsidRPr="00A845A3" w:rsidRDefault="00CD754C" w:rsidP="00CD754C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1F7CCB10" w14:textId="77777777" w:rsidR="00CD754C" w:rsidRDefault="00CD754C" w:rsidP="00CD754C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p w14:paraId="1186DB97" w14:textId="77777777" w:rsidR="00CD754C" w:rsidRPr="00A845A3" w:rsidRDefault="00CD754C" w:rsidP="00CD754C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84"/>
        <w:gridCol w:w="4252"/>
        <w:gridCol w:w="1134"/>
        <w:gridCol w:w="992"/>
        <w:gridCol w:w="2835"/>
      </w:tblGrid>
      <w:tr w:rsidR="00CD754C" w14:paraId="72588D4A" w14:textId="77777777" w:rsidTr="007167BD">
        <w:trPr>
          <w:trHeight w:val="353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7DA2DADC" w14:textId="598E8632" w:rsidR="00CD754C" w:rsidRPr="005D1A3A" w:rsidRDefault="00CD754C" w:rsidP="007167BD">
            <w:pPr>
              <w:rPr>
                <w:rFonts w:ascii="Arial Narrow" w:eastAsia="Times New Roman" w:hAnsi="Arial Narrow" w:cs="Times New Roman"/>
                <w:bCs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 w:rsidR="005D1A3A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3342A" w14:textId="77777777" w:rsidR="00CD754C" w:rsidRPr="00DD0A42" w:rsidRDefault="00CD754C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es-MX"/>
              </w:rPr>
              <w:t>1 sesión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E50E0B" w14:textId="4610D972" w:rsidR="00CD754C" w:rsidRPr="00DD0A42" w:rsidRDefault="00CD754C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DE1C78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31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 xml:space="preserve"> de octubre del 2023</w:t>
            </w:r>
          </w:p>
        </w:tc>
      </w:tr>
      <w:tr w:rsidR="00CD754C" w14:paraId="6150085C" w14:textId="77777777" w:rsidTr="007167BD">
        <w:tc>
          <w:tcPr>
            <w:tcW w:w="13036" w:type="dxa"/>
            <w:gridSpan w:val="6"/>
            <w:shd w:val="clear" w:color="auto" w:fill="auto"/>
          </w:tcPr>
          <w:p w14:paraId="4A315328" w14:textId="77777777" w:rsidR="00CD754C" w:rsidRPr="00DF4BB4" w:rsidRDefault="00CD754C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CD754C" w14:paraId="375208CA" w14:textId="77777777" w:rsidTr="007167BD">
        <w:tc>
          <w:tcPr>
            <w:tcW w:w="13036" w:type="dxa"/>
            <w:gridSpan w:val="6"/>
            <w:shd w:val="clear" w:color="auto" w:fill="FFFFFF" w:themeFill="background1"/>
          </w:tcPr>
          <w:p w14:paraId="565DA1AA" w14:textId="77777777" w:rsidR="00CD754C" w:rsidRDefault="00CD754C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987E08" wp14:editId="4127CC3A">
                      <wp:simplePos x="0" y="0"/>
                      <wp:positionH relativeFrom="column">
                        <wp:posOffset>6467503</wp:posOffset>
                      </wp:positionH>
                      <wp:positionV relativeFrom="paragraph">
                        <wp:posOffset>54831</wp:posOffset>
                      </wp:positionV>
                      <wp:extent cx="266700" cy="254442"/>
                      <wp:effectExtent l="0" t="0" r="19050" b="12700"/>
                      <wp:wrapNone/>
                      <wp:docPr id="1507123964" name="Rectángulo 15071239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4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7DE85E" w14:textId="77777777" w:rsidR="00CD754C" w:rsidRPr="00197999" w:rsidRDefault="00CD754C" w:rsidP="00CD754C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87E08" id="Rectángulo 1507123964" o:spid="_x0000_s1044" style="position:absolute;left:0;text-align:left;margin-left:509.25pt;margin-top:4.3pt;width:21pt;height:2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" filled="f" strokecolor="black [3213]" strokeweight="1pt">
                      <v:textbox>
                        <w:txbxContent>
                          <w:p w14:paraId="007DE85E" w14:textId="77777777" w:rsidR="00CD754C" w:rsidRPr="00197999" w:rsidRDefault="00CD754C" w:rsidP="00CD754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ED2A650" wp14:editId="62430B59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029335036" name="Rectángulo 2029335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AE9326" id="Rectángulo 2029335036" o:spid="_x0000_s1026" style="position:absolute;margin-left:382.65pt;margin-top:4.85pt;width:18.75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1174FB1" wp14:editId="36590488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120214029" name="Cuadro de texto 1120214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8BB34F" w14:textId="77777777" w:rsidR="00CD754C" w:rsidRPr="00256A31" w:rsidRDefault="00CD754C" w:rsidP="00CD754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74FB1" id="Cuadro de texto 1120214029" o:spid="_x0000_s1045" type="#_x0000_t202" style="position:absolute;left:0;text-align:left;margin-left:207.35pt;margin-top:3.95pt;width:17.4pt;height:1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h1OgIAAIM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QdqzrysoR6h3Q52E+St3yuEP+B+fDMHI4O8oDrEJ7wkBowKThIlKzB/frbffTHjqKV&#10;khZHsaL+54Y5QYn+brDXo2IwiLOblMHNF+SXuEvL8tJiNs0MkKkCF8/yJEb/oI+idNC84dZMY1Q0&#10;McMxdkXDUZyF/YLg1nExnSYnnFbLwoNZWB6hY2ciry/dG3P20NeAA/EIx6Fl5bv27n3jSwPTTQCp&#10;Uu8j0XtWD/zjpKf2HLYyrtKlnrzO/47JbwA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BzwIdToCAACD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5A8BB34F" w14:textId="77777777" w:rsidR="00CD754C" w:rsidRPr="00256A31" w:rsidRDefault="00CD754C" w:rsidP="00CD75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610FD457" w14:textId="77777777" w:rsidR="00CD754C" w:rsidRDefault="00CD754C" w:rsidP="007167BD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CD754C" w14:paraId="557680BA" w14:textId="77777777" w:rsidTr="007167BD">
        <w:trPr>
          <w:trHeight w:val="413"/>
        </w:trPr>
        <w:tc>
          <w:tcPr>
            <w:tcW w:w="13036" w:type="dxa"/>
            <w:gridSpan w:val="6"/>
            <w:shd w:val="clear" w:color="auto" w:fill="FFFFFF" w:themeFill="background1"/>
          </w:tcPr>
          <w:p w14:paraId="6127F889" w14:textId="77777777" w:rsidR="00CD754C" w:rsidRPr="00BF082D" w:rsidRDefault="00CD754C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CD754C" w:rsidRPr="002F46BE" w14:paraId="1F53EE8A" w14:textId="77777777" w:rsidTr="007167BD">
        <w:tc>
          <w:tcPr>
            <w:tcW w:w="3823" w:type="dxa"/>
            <w:gridSpan w:val="2"/>
            <w:shd w:val="clear" w:color="auto" w:fill="D9D9D9" w:themeFill="background1" w:themeFillShade="D9"/>
          </w:tcPr>
          <w:p w14:paraId="3E353B0F" w14:textId="77777777" w:rsidR="00CD754C" w:rsidRPr="002F46BE" w:rsidRDefault="00CD754C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B277FF9" w14:textId="77777777" w:rsidR="00CD754C" w:rsidRPr="002F46BE" w:rsidRDefault="00CD754C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55653EE9" w14:textId="77777777" w:rsidR="00CD754C" w:rsidRPr="002F46BE" w:rsidRDefault="00CD754C" w:rsidP="007167BD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82B471D" w14:textId="77777777" w:rsidR="00CD754C" w:rsidRPr="002F46BE" w:rsidRDefault="00CD754C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CD754C" w14:paraId="5F85AEE0" w14:textId="77777777" w:rsidTr="007167BD"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1F2F727" w14:textId="23335414" w:rsidR="00CD754C" w:rsidRPr="006B7B06" w:rsidRDefault="00CD754C" w:rsidP="007167BD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0076E7" w14:textId="3DFD5F87" w:rsidR="00CD754C" w:rsidRPr="00C814D3" w:rsidRDefault="001733A4" w:rsidP="007167BD">
            <w:pPr>
              <w:pStyle w:val="Prrafodelista"/>
              <w:ind w:left="176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Revisión de portafolio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29EB14C" w14:textId="77777777" w:rsidR="00CD754C" w:rsidRPr="00C814D3" w:rsidRDefault="00CD754C" w:rsidP="001733A4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04783D" w14:textId="0D30F0D7" w:rsidR="00CD754C" w:rsidRPr="00AA5CF1" w:rsidRDefault="00CD754C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D754C" w14:paraId="5F0E246E" w14:textId="77777777" w:rsidTr="007167BD">
        <w:tc>
          <w:tcPr>
            <w:tcW w:w="807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2692A4D0" w14:textId="77777777" w:rsidR="00CD754C" w:rsidRDefault="00CD754C" w:rsidP="007167BD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053B2C30" w14:textId="77777777" w:rsidR="00CD754C" w:rsidRDefault="00CD754C" w:rsidP="003E29A8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3BA881E" w14:textId="77777777" w:rsidR="003E29A8" w:rsidRDefault="003E29A8" w:rsidP="003E29A8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683796CF" w14:textId="77777777" w:rsidR="003E29A8" w:rsidRDefault="003E29A8" w:rsidP="003E29A8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7A16368" w14:textId="77777777" w:rsidR="00CD754C" w:rsidRDefault="00CD754C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</w:tcPr>
          <w:p w14:paraId="456F6F50" w14:textId="77777777" w:rsidR="00CD754C" w:rsidRDefault="00CD754C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B92751E" w14:textId="2385454B" w:rsidR="00622C8B" w:rsidRDefault="00622C8B" w:rsidP="002B4C08">
      <w:pPr>
        <w:rPr>
          <w:rFonts w:ascii="Arial Narrow" w:hAnsi="Arial Narrow"/>
        </w:rPr>
      </w:pPr>
    </w:p>
    <w:p w14:paraId="4AC012A8" w14:textId="77777777" w:rsidR="00622C8B" w:rsidRDefault="00622C8B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21667A22" w14:textId="77777777" w:rsidR="00622C8B" w:rsidRPr="005153C7" w:rsidRDefault="00622C8B" w:rsidP="00622C8B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622C8B" w:rsidRPr="00D64120" w14:paraId="7493D03A" w14:textId="77777777" w:rsidTr="007167BD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2637" w14:textId="77777777" w:rsidR="00622C8B" w:rsidRPr="00197999" w:rsidRDefault="00622C8B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>
              <w:rPr>
                <w:rFonts w:ascii="Arial Narrow" w:hAnsi="Arial Narrow" w:cs="Arial"/>
                <w:bCs/>
                <w:lang w:val="es-ES"/>
              </w:rPr>
              <w:t>de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1133" w14:textId="77777777" w:rsidR="00622C8B" w:rsidRPr="00EC3B91" w:rsidRDefault="00622C8B" w:rsidP="007167BD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Pr="00197999">
              <w:rPr>
                <w:rFonts w:ascii="Arial Narrow" w:hAnsi="Arial Narrow" w:cs="Arial"/>
                <w:bCs/>
                <w:lang w:val="es-ES"/>
              </w:rPr>
              <w:t>Preescolar</w:t>
            </w:r>
          </w:p>
        </w:tc>
      </w:tr>
      <w:tr w:rsidR="00622C8B" w:rsidRPr="00D64120" w14:paraId="665E71F5" w14:textId="77777777" w:rsidTr="007167BD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4744" w14:textId="77777777" w:rsidR="00622C8B" w:rsidRPr="00197999" w:rsidRDefault="00622C8B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t>Daniela Cristina Flores Rangel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E1D6" w14:textId="77777777" w:rsidR="00622C8B" w:rsidRPr="00197999" w:rsidRDefault="00622C8B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</w:t>
            </w:r>
            <w:r>
              <w:rPr>
                <w:rFonts w:ascii="Arial Narrow" w:hAnsi="Arial Narrow" w:cs="Arial"/>
                <w:bCs/>
              </w:rPr>
              <w:t>1</w:t>
            </w:r>
            <w:r>
              <w:rPr>
                <w:rFonts w:ascii="Arial Narrow" w:hAnsi="Arial Narrow" w:cs="Arial"/>
                <w:b/>
              </w:rPr>
              <w:t xml:space="preserve">       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A y B</w:t>
            </w:r>
          </w:p>
        </w:tc>
      </w:tr>
    </w:tbl>
    <w:p w14:paraId="5046AC14" w14:textId="77777777" w:rsidR="00622C8B" w:rsidRPr="00A845A3" w:rsidRDefault="00622C8B" w:rsidP="00622C8B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42446092" w14:textId="77777777" w:rsidR="00622C8B" w:rsidRDefault="00622C8B" w:rsidP="00622C8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54398AB1" w14:textId="77777777" w:rsidR="00622C8B" w:rsidRPr="00A845A3" w:rsidRDefault="00622C8B" w:rsidP="00622C8B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3E8A9758" w14:textId="77777777" w:rsidR="00622C8B" w:rsidRDefault="00622C8B" w:rsidP="00622C8B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p w14:paraId="65DCEC26" w14:textId="77777777" w:rsidR="00622C8B" w:rsidRPr="00A845A3" w:rsidRDefault="00622C8B" w:rsidP="00622C8B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84"/>
        <w:gridCol w:w="4252"/>
        <w:gridCol w:w="1134"/>
        <w:gridCol w:w="992"/>
        <w:gridCol w:w="2835"/>
      </w:tblGrid>
      <w:tr w:rsidR="00622C8B" w14:paraId="1CACD6DC" w14:textId="77777777" w:rsidTr="007167BD">
        <w:trPr>
          <w:trHeight w:val="353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675C5E32" w14:textId="0518BF7B" w:rsidR="00622C8B" w:rsidRPr="005D1A3A" w:rsidRDefault="00622C8B" w:rsidP="007167BD">
            <w:pPr>
              <w:rPr>
                <w:rFonts w:ascii="Arial Narrow" w:eastAsia="Times New Roman" w:hAnsi="Arial Narrow" w:cs="Times New Roman"/>
                <w:bCs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 w:rsidR="005D1A3A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11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968FAF" w14:textId="77777777" w:rsidR="00622C8B" w:rsidRPr="00DD0A42" w:rsidRDefault="00622C8B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es-MX"/>
              </w:rPr>
              <w:t>1 sesión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131F83" w14:textId="16B34984" w:rsidR="00622C8B" w:rsidRPr="00DD0A42" w:rsidRDefault="00622C8B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5D1A3A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07 de noviembre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 xml:space="preserve"> del 2023</w:t>
            </w:r>
          </w:p>
        </w:tc>
      </w:tr>
      <w:tr w:rsidR="00622C8B" w14:paraId="09CCFF79" w14:textId="77777777" w:rsidTr="007167BD">
        <w:tc>
          <w:tcPr>
            <w:tcW w:w="13036" w:type="dxa"/>
            <w:gridSpan w:val="6"/>
            <w:shd w:val="clear" w:color="auto" w:fill="auto"/>
          </w:tcPr>
          <w:p w14:paraId="2DBB698D" w14:textId="77777777" w:rsidR="00622C8B" w:rsidRPr="00DF4BB4" w:rsidRDefault="00622C8B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622C8B" w14:paraId="5ABF13B5" w14:textId="77777777" w:rsidTr="007167BD">
        <w:tc>
          <w:tcPr>
            <w:tcW w:w="13036" w:type="dxa"/>
            <w:gridSpan w:val="6"/>
            <w:shd w:val="clear" w:color="auto" w:fill="FFFFFF" w:themeFill="background1"/>
          </w:tcPr>
          <w:p w14:paraId="18716FBE" w14:textId="77777777" w:rsidR="00622C8B" w:rsidRDefault="00622C8B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E10B2A2" wp14:editId="51A1B76F">
                      <wp:simplePos x="0" y="0"/>
                      <wp:positionH relativeFrom="column">
                        <wp:posOffset>6467503</wp:posOffset>
                      </wp:positionH>
                      <wp:positionV relativeFrom="paragraph">
                        <wp:posOffset>54831</wp:posOffset>
                      </wp:positionV>
                      <wp:extent cx="266700" cy="254442"/>
                      <wp:effectExtent l="0" t="0" r="19050" b="12700"/>
                      <wp:wrapNone/>
                      <wp:docPr id="207149432" name="Rectángulo 207149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4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988AA7" w14:textId="77777777" w:rsidR="00622C8B" w:rsidRPr="00197999" w:rsidRDefault="00622C8B" w:rsidP="00622C8B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97999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0B2A2" id="Rectángulo 207149432" o:spid="_x0000_s1046" style="position:absolute;left:0;text-align:left;margin-left:509.25pt;margin-top:4.3pt;width:21pt;height:2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" filled="f" strokecolor="black [3213]" strokeweight="1pt">
                      <v:textbox>
                        <w:txbxContent>
                          <w:p w14:paraId="45988AA7" w14:textId="77777777" w:rsidR="00622C8B" w:rsidRPr="00197999" w:rsidRDefault="00622C8B" w:rsidP="00622C8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79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406FB36" wp14:editId="5AE010F2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934592706" name="Rectángulo 934592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DAC966" id="Rectángulo 934592706" o:spid="_x0000_s1026" style="position:absolute;margin-left:382.65pt;margin-top:4.85pt;width:18.75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0F6F4F2" wp14:editId="7D1FCA5E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886945753" name="Cuadro de texto 18869457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1F9A0A" w14:textId="77777777" w:rsidR="00622C8B" w:rsidRPr="00256A31" w:rsidRDefault="00622C8B" w:rsidP="00622C8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6F4F2" id="Cuadro de texto 1886945753" o:spid="_x0000_s1047" type="#_x0000_t202" style="position:absolute;left:0;text-align:left;margin-left:207.35pt;margin-top:3.95pt;width:17.4pt;height:1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2tMA8joCAACD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4E1F9A0A" w14:textId="77777777" w:rsidR="00622C8B" w:rsidRPr="00256A31" w:rsidRDefault="00622C8B" w:rsidP="00622C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52D89AFF" w14:textId="77777777" w:rsidR="00622C8B" w:rsidRDefault="00622C8B" w:rsidP="007167BD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622C8B" w14:paraId="68EAB383" w14:textId="77777777" w:rsidTr="007167BD">
        <w:trPr>
          <w:trHeight w:val="413"/>
        </w:trPr>
        <w:tc>
          <w:tcPr>
            <w:tcW w:w="13036" w:type="dxa"/>
            <w:gridSpan w:val="6"/>
            <w:shd w:val="clear" w:color="auto" w:fill="FFFFFF" w:themeFill="background1"/>
          </w:tcPr>
          <w:p w14:paraId="6F63F63F" w14:textId="77777777" w:rsidR="00622C8B" w:rsidRPr="00BF082D" w:rsidRDefault="00622C8B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622C8B" w:rsidRPr="002F46BE" w14:paraId="7B15468F" w14:textId="77777777" w:rsidTr="007167BD">
        <w:tc>
          <w:tcPr>
            <w:tcW w:w="3823" w:type="dxa"/>
            <w:gridSpan w:val="2"/>
            <w:shd w:val="clear" w:color="auto" w:fill="D9D9D9" w:themeFill="background1" w:themeFillShade="D9"/>
          </w:tcPr>
          <w:p w14:paraId="0EF5A6B3" w14:textId="77777777" w:rsidR="00622C8B" w:rsidRPr="002F46BE" w:rsidRDefault="00622C8B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108C90B" w14:textId="77777777" w:rsidR="00622C8B" w:rsidRPr="002F46BE" w:rsidRDefault="00622C8B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49155E52" w14:textId="77777777" w:rsidR="00622C8B" w:rsidRPr="002F46BE" w:rsidRDefault="00622C8B" w:rsidP="007167BD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3D059E3" w14:textId="77777777" w:rsidR="00622C8B" w:rsidRPr="002F46BE" w:rsidRDefault="00622C8B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622C8B" w14:paraId="6E514D20" w14:textId="77777777" w:rsidTr="007167BD"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23CB918" w14:textId="0464EF0E" w:rsidR="00622C8B" w:rsidRPr="006B7B06" w:rsidRDefault="00FD11DA" w:rsidP="00FD11DA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FD11D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Al término del tema el estudiante sabrá establecer prioridades, manejar una agenda y contar con un programa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11D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equilibrado de sus actividades en las diferentes dimensiones (familiar, espiritual, social y escolar). Al convencerse de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11D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que el único recurso no renovable e invaluable es el tiempo.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6FB606" w14:textId="77777777" w:rsidR="00622C8B" w:rsidRDefault="00B96970" w:rsidP="00375A6A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El profesor </w:t>
            </w:r>
            <w:r w:rsidR="006A6ECC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tutor presenta a los estudiantes la información </w:t>
            </w:r>
            <w:r w:rsidR="00182BDD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sobre Organización del tiempo</w:t>
            </w:r>
            <w:r w:rsidR="00902871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. </w:t>
            </w:r>
          </w:p>
          <w:p w14:paraId="1AC912F9" w14:textId="4CECDAB9" w:rsidR="00902871" w:rsidRPr="00C814D3" w:rsidRDefault="003B4FE6" w:rsidP="00375A6A">
            <w:pPr>
              <w:pStyle w:val="Prrafodelista"/>
              <w:ind w:left="176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De forma individual </w:t>
            </w:r>
            <w:r w:rsidR="009C7A9E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realizan un organizador de información con el tema expuesto anteriormente</w:t>
            </w:r>
            <w:r w:rsidR="00971519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EE9A144" w14:textId="77777777" w:rsidR="00622C8B" w:rsidRDefault="00622C8B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Compromiso en el trabajo individual y grupal</w:t>
            </w:r>
          </w:p>
          <w:p w14:paraId="53DC7A21" w14:textId="77777777" w:rsidR="00622C8B" w:rsidRDefault="00622C8B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Trabajo colaborativo</w:t>
            </w:r>
          </w:p>
          <w:p w14:paraId="4C462851" w14:textId="77777777" w:rsidR="00622C8B" w:rsidRDefault="00622C8B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Ejercicios</w:t>
            </w:r>
          </w:p>
          <w:p w14:paraId="3A858D95" w14:textId="77777777" w:rsidR="00622C8B" w:rsidRPr="00C814D3" w:rsidRDefault="00622C8B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Expresión oral o escrita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956505" w14:textId="4BC0479A" w:rsidR="00622C8B" w:rsidRPr="00AA5CF1" w:rsidRDefault="00971519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Exposición del tema</w:t>
            </w:r>
          </w:p>
        </w:tc>
      </w:tr>
      <w:tr w:rsidR="00622C8B" w14:paraId="0C016F1F" w14:textId="77777777" w:rsidTr="007167BD">
        <w:tc>
          <w:tcPr>
            <w:tcW w:w="807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008BC70" w14:textId="77777777" w:rsidR="00622C8B" w:rsidRDefault="00622C8B" w:rsidP="007167BD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2A31D940" w14:textId="5281AF76" w:rsidR="00622C8B" w:rsidRDefault="00622C8B" w:rsidP="007167BD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Línea de acción: </w:t>
            </w:r>
            <w:r w:rsidR="008D2186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Administración del tiempo</w:t>
            </w:r>
          </w:p>
          <w:p w14:paraId="55682771" w14:textId="77777777" w:rsidR="00622C8B" w:rsidRDefault="00622C8B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BE06ED" w14:textId="77777777" w:rsidR="00622C8B" w:rsidRDefault="00622C8B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</w:tcPr>
          <w:p w14:paraId="701C62A6" w14:textId="77777777" w:rsidR="00622C8B" w:rsidRDefault="00622C8B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CF664C9" w14:textId="416C0AF9" w:rsidR="0044553D" w:rsidRDefault="0044553D" w:rsidP="002B4C08">
      <w:pPr>
        <w:rPr>
          <w:rFonts w:ascii="Arial Narrow" w:hAnsi="Arial Narrow"/>
        </w:rPr>
      </w:pPr>
    </w:p>
    <w:p w14:paraId="68EDDB6E" w14:textId="77777777" w:rsidR="0044553D" w:rsidRDefault="0044553D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6BE2B276" w14:textId="77777777" w:rsidR="0044553D" w:rsidRPr="005153C7" w:rsidRDefault="0044553D" w:rsidP="0044553D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44553D" w:rsidRPr="00D64120" w14:paraId="07242BC2" w14:textId="77777777" w:rsidTr="007167BD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5ADE" w14:textId="77777777" w:rsidR="0044553D" w:rsidRPr="00197999" w:rsidRDefault="0044553D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>
              <w:rPr>
                <w:rFonts w:ascii="Arial Narrow" w:hAnsi="Arial Narrow" w:cs="Arial"/>
                <w:bCs/>
                <w:lang w:val="es-ES"/>
              </w:rPr>
              <w:t>de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ED1C" w14:textId="77777777" w:rsidR="0044553D" w:rsidRPr="00EC3B91" w:rsidRDefault="0044553D" w:rsidP="007167BD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Pr="00197999">
              <w:rPr>
                <w:rFonts w:ascii="Arial Narrow" w:hAnsi="Arial Narrow" w:cs="Arial"/>
                <w:bCs/>
                <w:lang w:val="es-ES"/>
              </w:rPr>
              <w:t>Preescolar</w:t>
            </w:r>
          </w:p>
        </w:tc>
      </w:tr>
      <w:tr w:rsidR="0044553D" w:rsidRPr="00D64120" w14:paraId="05197EE9" w14:textId="77777777" w:rsidTr="007167BD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6A20" w14:textId="77777777" w:rsidR="0044553D" w:rsidRPr="00197999" w:rsidRDefault="0044553D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t>Daniela Cristina Flores Rangel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0D64" w14:textId="77777777" w:rsidR="0044553D" w:rsidRPr="00197999" w:rsidRDefault="0044553D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</w:t>
            </w:r>
            <w:r>
              <w:rPr>
                <w:rFonts w:ascii="Arial Narrow" w:hAnsi="Arial Narrow" w:cs="Arial"/>
                <w:bCs/>
              </w:rPr>
              <w:t>1</w:t>
            </w:r>
            <w:r>
              <w:rPr>
                <w:rFonts w:ascii="Arial Narrow" w:hAnsi="Arial Narrow" w:cs="Arial"/>
                <w:b/>
              </w:rPr>
              <w:t xml:space="preserve">       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A y B</w:t>
            </w:r>
          </w:p>
        </w:tc>
      </w:tr>
    </w:tbl>
    <w:p w14:paraId="3E26725B" w14:textId="77777777" w:rsidR="0044553D" w:rsidRPr="00A845A3" w:rsidRDefault="0044553D" w:rsidP="0044553D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63FDF25C" w14:textId="77777777" w:rsidR="0044553D" w:rsidRDefault="0044553D" w:rsidP="0044553D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2047A371" w14:textId="77777777" w:rsidR="0044553D" w:rsidRPr="00A845A3" w:rsidRDefault="0044553D" w:rsidP="0044553D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7755EEBA" w14:textId="77777777" w:rsidR="0044553D" w:rsidRDefault="0044553D" w:rsidP="0044553D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p w14:paraId="36B45D1E" w14:textId="77777777" w:rsidR="0044553D" w:rsidRPr="00A845A3" w:rsidRDefault="0044553D" w:rsidP="0044553D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84"/>
        <w:gridCol w:w="4252"/>
        <w:gridCol w:w="1134"/>
        <w:gridCol w:w="992"/>
        <w:gridCol w:w="2835"/>
      </w:tblGrid>
      <w:tr w:rsidR="0044553D" w14:paraId="10AFC1B7" w14:textId="77777777" w:rsidTr="007167BD">
        <w:trPr>
          <w:trHeight w:val="353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40651201" w14:textId="0C53F3AF" w:rsidR="0044553D" w:rsidRPr="005D1A3A" w:rsidRDefault="0044553D" w:rsidP="007167BD">
            <w:pPr>
              <w:rPr>
                <w:rFonts w:ascii="Arial Narrow" w:eastAsia="Times New Roman" w:hAnsi="Arial Narrow" w:cs="Times New Roman"/>
                <w:bCs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1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707C7F" w14:textId="77777777" w:rsidR="0044553D" w:rsidRPr="00DD0A42" w:rsidRDefault="0044553D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es-MX"/>
              </w:rPr>
              <w:t>1 sesión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4B63A" w14:textId="28A809BD" w:rsidR="0044553D" w:rsidRPr="00DD0A42" w:rsidRDefault="0044553D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294682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14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 xml:space="preserve"> de noviembre del 2023</w:t>
            </w:r>
          </w:p>
        </w:tc>
      </w:tr>
      <w:tr w:rsidR="0044553D" w14:paraId="4910C6B5" w14:textId="77777777" w:rsidTr="007167BD">
        <w:tc>
          <w:tcPr>
            <w:tcW w:w="13036" w:type="dxa"/>
            <w:gridSpan w:val="6"/>
            <w:shd w:val="clear" w:color="auto" w:fill="auto"/>
          </w:tcPr>
          <w:p w14:paraId="41A7450C" w14:textId="77777777" w:rsidR="0044553D" w:rsidRPr="00DF4BB4" w:rsidRDefault="0044553D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44553D" w14:paraId="605E8191" w14:textId="77777777" w:rsidTr="007167BD">
        <w:tc>
          <w:tcPr>
            <w:tcW w:w="13036" w:type="dxa"/>
            <w:gridSpan w:val="6"/>
            <w:shd w:val="clear" w:color="auto" w:fill="FFFFFF" w:themeFill="background1"/>
          </w:tcPr>
          <w:p w14:paraId="23A3F66E" w14:textId="77777777" w:rsidR="0044553D" w:rsidRDefault="0044553D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3E60EA1" wp14:editId="0BCC28FB">
                      <wp:simplePos x="0" y="0"/>
                      <wp:positionH relativeFrom="column">
                        <wp:posOffset>6467503</wp:posOffset>
                      </wp:positionH>
                      <wp:positionV relativeFrom="paragraph">
                        <wp:posOffset>54831</wp:posOffset>
                      </wp:positionV>
                      <wp:extent cx="266700" cy="254442"/>
                      <wp:effectExtent l="0" t="0" r="19050" b="12700"/>
                      <wp:wrapNone/>
                      <wp:docPr id="1269061940" name="Rectángulo 12690619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4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07F729" w14:textId="77777777" w:rsidR="0044553D" w:rsidRPr="00197999" w:rsidRDefault="0044553D" w:rsidP="0044553D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97999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60EA1" id="Rectángulo 1269061940" o:spid="_x0000_s1048" style="position:absolute;left:0;text-align:left;margin-left:509.25pt;margin-top:4.3pt;width:21pt;height:20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" filled="f" strokecolor="black [3213]" strokeweight="1pt">
                      <v:textbox>
                        <w:txbxContent>
                          <w:p w14:paraId="0807F729" w14:textId="77777777" w:rsidR="0044553D" w:rsidRPr="00197999" w:rsidRDefault="0044553D" w:rsidP="0044553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79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24CEDA4" wp14:editId="4C4578DB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742207932" name="Rectángulo 17422079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746B95" id="Rectángulo 1742207932" o:spid="_x0000_s1026" style="position:absolute;margin-left:382.65pt;margin-top:4.85pt;width:18.75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03A3FF4" wp14:editId="75B437AC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286820835" name="Cuadro de texto 12868208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48E20B" w14:textId="77777777" w:rsidR="0044553D" w:rsidRPr="00256A31" w:rsidRDefault="0044553D" w:rsidP="0044553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A3FF4" id="Cuadro de texto 1286820835" o:spid="_x0000_s1049" type="#_x0000_t202" style="position:absolute;left:0;text-align:left;margin-left:207.35pt;margin-top:3.95pt;width:17.4pt;height:1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" fillcolor="white [3201]" strokeweight=".5pt">
                      <v:textbox>
                        <w:txbxContent>
                          <w:p w14:paraId="3748E20B" w14:textId="77777777" w:rsidR="0044553D" w:rsidRPr="00256A31" w:rsidRDefault="0044553D" w:rsidP="004455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6431AA48" w14:textId="77777777" w:rsidR="0044553D" w:rsidRDefault="0044553D" w:rsidP="007167BD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44553D" w14:paraId="4AB91CDA" w14:textId="77777777" w:rsidTr="007167BD">
        <w:trPr>
          <w:trHeight w:val="413"/>
        </w:trPr>
        <w:tc>
          <w:tcPr>
            <w:tcW w:w="13036" w:type="dxa"/>
            <w:gridSpan w:val="6"/>
            <w:shd w:val="clear" w:color="auto" w:fill="FFFFFF" w:themeFill="background1"/>
          </w:tcPr>
          <w:p w14:paraId="249D89B8" w14:textId="77777777" w:rsidR="0044553D" w:rsidRPr="00BF082D" w:rsidRDefault="0044553D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44553D" w:rsidRPr="002F46BE" w14:paraId="20368FC5" w14:textId="77777777" w:rsidTr="007167BD">
        <w:tc>
          <w:tcPr>
            <w:tcW w:w="3823" w:type="dxa"/>
            <w:gridSpan w:val="2"/>
            <w:shd w:val="clear" w:color="auto" w:fill="D9D9D9" w:themeFill="background1" w:themeFillShade="D9"/>
          </w:tcPr>
          <w:p w14:paraId="3A94BC33" w14:textId="77777777" w:rsidR="0044553D" w:rsidRPr="002F46BE" w:rsidRDefault="0044553D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704C4AB" w14:textId="77777777" w:rsidR="0044553D" w:rsidRPr="002F46BE" w:rsidRDefault="0044553D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0CF9D3A7" w14:textId="77777777" w:rsidR="0044553D" w:rsidRPr="002F46BE" w:rsidRDefault="0044553D" w:rsidP="007167BD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7396723" w14:textId="77777777" w:rsidR="0044553D" w:rsidRPr="002F46BE" w:rsidRDefault="0044553D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44553D" w14:paraId="0B68F261" w14:textId="77777777" w:rsidTr="007167BD"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8363B2D" w14:textId="287BEAF2" w:rsidR="0044553D" w:rsidRPr="006B7B06" w:rsidRDefault="001A6CB3" w:rsidP="007167BD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1A6CB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El estudiante identificará al término del tema su estilo de aprendizaje; visual, auditivo o táctil. Haciendo una relación de su estilo de aprendizaje con su ritmo para adquirir conocimiento.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874CA7" w14:textId="77777777" w:rsidR="007F0376" w:rsidRPr="008F26FB" w:rsidRDefault="007F0376" w:rsidP="007F0376">
            <w:pPr>
              <w:pStyle w:val="Prrafodelista"/>
              <w:spacing w:after="0" w:line="240" w:lineRule="auto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ES_tradnl"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ES_tradnl" w:eastAsia="es-MX"/>
              </w:rPr>
              <w:t>Los estudiantes o</w:t>
            </w:r>
            <w:r w:rsidRPr="00AF0971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ES_tradnl" w:eastAsia="es-MX"/>
              </w:rPr>
              <w:t>bservan el video alusivo al tema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ES_tradnl" w:eastAsia="es-MX"/>
              </w:rPr>
              <w:t xml:space="preserve"> (</w:t>
            </w:r>
            <w:r w:rsidRPr="008F26F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ES_tradnl" w:eastAsia="es-MX"/>
              </w:rPr>
              <w:t>“Estilos de aprendizaje”</w:t>
            </w:r>
          </w:p>
          <w:p w14:paraId="0A948727" w14:textId="77777777" w:rsidR="007F0376" w:rsidRDefault="007F0376" w:rsidP="007F0376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8F26FB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 https://youtu.be/BfLp33A4W60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)</w:t>
            </w:r>
            <w:r w:rsidRPr="00AF0971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 y, al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F0971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finalizar, comentan la información contenida en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F0971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el mismo. </w:t>
            </w:r>
          </w:p>
          <w:p w14:paraId="3DA5CE6D" w14:textId="7F118688" w:rsidR="0044553D" w:rsidRPr="00C814D3" w:rsidRDefault="007F0376" w:rsidP="007F0376">
            <w:pPr>
              <w:pStyle w:val="Prrafodelista"/>
              <w:ind w:left="176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Finalmente r</w:t>
            </w:r>
            <w:r w:rsidRPr="00AF0971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ealizan un tríptico de lo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aprendido anteriormente.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CECF8C7" w14:textId="77777777" w:rsidR="0044553D" w:rsidRDefault="0044553D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Compromiso en el trabajo individual y grupal</w:t>
            </w:r>
          </w:p>
          <w:p w14:paraId="4A10A137" w14:textId="77777777" w:rsidR="0044553D" w:rsidRDefault="0044553D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Trabajo colaborativo</w:t>
            </w:r>
          </w:p>
          <w:p w14:paraId="7B059A49" w14:textId="77777777" w:rsidR="0044553D" w:rsidRDefault="0044553D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Ejercicios</w:t>
            </w:r>
          </w:p>
          <w:p w14:paraId="20FCE486" w14:textId="77777777" w:rsidR="0044553D" w:rsidRPr="00C814D3" w:rsidRDefault="0044553D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Expresión oral o escrita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D7A1DA" w14:textId="4897422B" w:rsidR="0044553D" w:rsidRPr="00AA5CF1" w:rsidRDefault="00421952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Tríptico sobre estilos de aprendizaje.</w:t>
            </w:r>
          </w:p>
        </w:tc>
      </w:tr>
      <w:tr w:rsidR="0044553D" w14:paraId="47BE2033" w14:textId="77777777" w:rsidTr="007167BD">
        <w:tc>
          <w:tcPr>
            <w:tcW w:w="807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54271FF8" w14:textId="77777777" w:rsidR="0044553D" w:rsidRDefault="0044553D" w:rsidP="007167BD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7C0257CA" w14:textId="3AC53F0C" w:rsidR="0044553D" w:rsidRDefault="0044553D" w:rsidP="007167BD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Línea de acción: </w:t>
            </w:r>
            <w:r w:rsidR="00FB7B3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Reconocer mi ritmo y estilo de aprendizaje</w:t>
            </w:r>
          </w:p>
          <w:p w14:paraId="00EED367" w14:textId="77777777" w:rsidR="0044553D" w:rsidRDefault="0044553D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6530C300" w14:textId="77777777" w:rsidR="0044553D" w:rsidRDefault="0044553D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</w:tcPr>
          <w:p w14:paraId="1AB5B3C4" w14:textId="77777777" w:rsidR="0044553D" w:rsidRDefault="0044553D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35A11DC" w14:textId="77777777" w:rsidR="00DB1753" w:rsidRDefault="00DB1753" w:rsidP="002B4C08">
      <w:pPr>
        <w:rPr>
          <w:rFonts w:ascii="Arial Narrow" w:hAnsi="Arial Narrow"/>
        </w:rPr>
      </w:pPr>
    </w:p>
    <w:p w14:paraId="467B36E2" w14:textId="7FF565E6" w:rsidR="004C1D10" w:rsidRDefault="004C1D10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25286D59" w14:textId="77777777" w:rsidR="004C1D10" w:rsidRPr="005153C7" w:rsidRDefault="004C1D10" w:rsidP="004C1D10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4C1D10" w:rsidRPr="00D64120" w14:paraId="36DE77D2" w14:textId="77777777" w:rsidTr="007167BD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B924" w14:textId="77777777" w:rsidR="004C1D10" w:rsidRPr="00197999" w:rsidRDefault="004C1D10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>
              <w:rPr>
                <w:rFonts w:ascii="Arial Narrow" w:hAnsi="Arial Narrow" w:cs="Arial"/>
                <w:bCs/>
                <w:lang w:val="es-ES"/>
              </w:rPr>
              <w:t>de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4A55" w14:textId="77777777" w:rsidR="004C1D10" w:rsidRPr="00EC3B91" w:rsidRDefault="004C1D10" w:rsidP="007167BD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Pr="00197999">
              <w:rPr>
                <w:rFonts w:ascii="Arial Narrow" w:hAnsi="Arial Narrow" w:cs="Arial"/>
                <w:bCs/>
                <w:lang w:val="es-ES"/>
              </w:rPr>
              <w:t>Preescolar</w:t>
            </w:r>
          </w:p>
        </w:tc>
      </w:tr>
      <w:tr w:rsidR="004C1D10" w:rsidRPr="00D64120" w14:paraId="2EE994C3" w14:textId="77777777" w:rsidTr="007167BD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7E12" w14:textId="77777777" w:rsidR="004C1D10" w:rsidRPr="00197999" w:rsidRDefault="004C1D10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t>Daniela Cristina Flores Rangel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36A8" w14:textId="77777777" w:rsidR="004C1D10" w:rsidRPr="00197999" w:rsidRDefault="004C1D10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</w:t>
            </w:r>
            <w:r>
              <w:rPr>
                <w:rFonts w:ascii="Arial Narrow" w:hAnsi="Arial Narrow" w:cs="Arial"/>
                <w:bCs/>
              </w:rPr>
              <w:t>1</w:t>
            </w:r>
            <w:r>
              <w:rPr>
                <w:rFonts w:ascii="Arial Narrow" w:hAnsi="Arial Narrow" w:cs="Arial"/>
                <w:b/>
              </w:rPr>
              <w:t xml:space="preserve">       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A y B</w:t>
            </w:r>
          </w:p>
        </w:tc>
      </w:tr>
    </w:tbl>
    <w:p w14:paraId="51FCCC7D" w14:textId="77777777" w:rsidR="004C1D10" w:rsidRPr="00A845A3" w:rsidRDefault="004C1D10" w:rsidP="004C1D10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6A3DB478" w14:textId="77777777" w:rsidR="004C1D10" w:rsidRDefault="004C1D10" w:rsidP="004C1D1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5C41505C" w14:textId="77777777" w:rsidR="004C1D10" w:rsidRPr="00A845A3" w:rsidRDefault="004C1D10" w:rsidP="004C1D10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50B4C16C" w14:textId="77777777" w:rsidR="004C1D10" w:rsidRDefault="004C1D10" w:rsidP="004C1D10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p w14:paraId="416D2A92" w14:textId="77777777" w:rsidR="004C1D10" w:rsidRPr="00A845A3" w:rsidRDefault="004C1D10" w:rsidP="004C1D10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84"/>
        <w:gridCol w:w="4252"/>
        <w:gridCol w:w="1134"/>
        <w:gridCol w:w="992"/>
        <w:gridCol w:w="2835"/>
      </w:tblGrid>
      <w:tr w:rsidR="004C1D10" w14:paraId="1654835A" w14:textId="77777777" w:rsidTr="007167BD">
        <w:trPr>
          <w:trHeight w:val="353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1406F0D1" w14:textId="1501AFA9" w:rsidR="004C1D10" w:rsidRPr="005D1A3A" w:rsidRDefault="004C1D10" w:rsidP="007167BD">
            <w:pPr>
              <w:rPr>
                <w:rFonts w:ascii="Arial Narrow" w:eastAsia="Times New Roman" w:hAnsi="Arial Narrow" w:cs="Times New Roman"/>
                <w:bCs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1</w:t>
            </w:r>
            <w:r w:rsidR="00B208C9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514A3B" w14:textId="77777777" w:rsidR="004C1D10" w:rsidRPr="00DD0A42" w:rsidRDefault="004C1D10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es-MX"/>
              </w:rPr>
              <w:t>1 sesión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999E22" w14:textId="4CEAA43E" w:rsidR="004C1D10" w:rsidRPr="00DD0A42" w:rsidRDefault="004C1D10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CD6FF4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21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 xml:space="preserve"> de noviembre del 2023</w:t>
            </w:r>
          </w:p>
        </w:tc>
      </w:tr>
      <w:tr w:rsidR="004C1D10" w14:paraId="032A193E" w14:textId="77777777" w:rsidTr="007167BD">
        <w:tc>
          <w:tcPr>
            <w:tcW w:w="13036" w:type="dxa"/>
            <w:gridSpan w:val="6"/>
            <w:shd w:val="clear" w:color="auto" w:fill="auto"/>
          </w:tcPr>
          <w:p w14:paraId="433FD70E" w14:textId="77777777" w:rsidR="004C1D10" w:rsidRPr="00DF4BB4" w:rsidRDefault="004C1D10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4C1D10" w14:paraId="493B0ED8" w14:textId="77777777" w:rsidTr="007167BD">
        <w:tc>
          <w:tcPr>
            <w:tcW w:w="13036" w:type="dxa"/>
            <w:gridSpan w:val="6"/>
            <w:shd w:val="clear" w:color="auto" w:fill="FFFFFF" w:themeFill="background1"/>
          </w:tcPr>
          <w:p w14:paraId="01171B3F" w14:textId="77777777" w:rsidR="004C1D10" w:rsidRDefault="004C1D10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20D46E5" wp14:editId="12659DAE">
                      <wp:simplePos x="0" y="0"/>
                      <wp:positionH relativeFrom="column">
                        <wp:posOffset>6467503</wp:posOffset>
                      </wp:positionH>
                      <wp:positionV relativeFrom="paragraph">
                        <wp:posOffset>54831</wp:posOffset>
                      </wp:positionV>
                      <wp:extent cx="266700" cy="254442"/>
                      <wp:effectExtent l="0" t="0" r="19050" b="12700"/>
                      <wp:wrapNone/>
                      <wp:docPr id="1438055254" name="Rectángulo 1438055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4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4D0EE3" w14:textId="77777777" w:rsidR="004C1D10" w:rsidRPr="00197999" w:rsidRDefault="004C1D10" w:rsidP="004C1D10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97999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D46E5" id="Rectángulo 1438055254" o:spid="_x0000_s1050" style="position:absolute;left:0;text-align:left;margin-left:509.25pt;margin-top:4.3pt;width:21pt;height:20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" filled="f" strokecolor="black [3213]" strokeweight="1pt">
                      <v:textbox>
                        <w:txbxContent>
                          <w:p w14:paraId="024D0EE3" w14:textId="77777777" w:rsidR="004C1D10" w:rsidRPr="00197999" w:rsidRDefault="004C1D10" w:rsidP="004C1D1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79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F5ED18F" wp14:editId="539A4160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75398953" name="Rectángulo 2753989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D50367" id="Rectángulo 275398953" o:spid="_x0000_s1026" style="position:absolute;margin-left:382.65pt;margin-top:4.85pt;width:18.75pt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FCAE554" wp14:editId="05CC9F1C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157820636" name="Cuadro de texto 1157820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ED0AF2" w14:textId="77777777" w:rsidR="004C1D10" w:rsidRPr="00256A31" w:rsidRDefault="004C1D10" w:rsidP="004C1D1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AE554" id="Cuadro de texto 1157820636" o:spid="_x0000_s1051" type="#_x0000_t202" style="position:absolute;left:0;text-align:left;margin-left:207.35pt;margin-top:3.95pt;width:17.4pt;height:1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" fillcolor="white [3201]" strokeweight=".5pt">
                      <v:textbox>
                        <w:txbxContent>
                          <w:p w14:paraId="0DED0AF2" w14:textId="77777777" w:rsidR="004C1D10" w:rsidRPr="00256A31" w:rsidRDefault="004C1D10" w:rsidP="004C1D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6E7CEA72" w14:textId="77777777" w:rsidR="004C1D10" w:rsidRDefault="004C1D10" w:rsidP="007167BD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4C1D10" w14:paraId="3BC37BC9" w14:textId="77777777" w:rsidTr="007167BD">
        <w:trPr>
          <w:trHeight w:val="413"/>
        </w:trPr>
        <w:tc>
          <w:tcPr>
            <w:tcW w:w="13036" w:type="dxa"/>
            <w:gridSpan w:val="6"/>
            <w:shd w:val="clear" w:color="auto" w:fill="FFFFFF" w:themeFill="background1"/>
          </w:tcPr>
          <w:p w14:paraId="79B54FCE" w14:textId="77777777" w:rsidR="004C1D10" w:rsidRPr="00BF082D" w:rsidRDefault="004C1D10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4C1D10" w:rsidRPr="002F46BE" w14:paraId="2C138FCA" w14:textId="77777777" w:rsidTr="007167BD">
        <w:tc>
          <w:tcPr>
            <w:tcW w:w="3823" w:type="dxa"/>
            <w:gridSpan w:val="2"/>
            <w:shd w:val="clear" w:color="auto" w:fill="D9D9D9" w:themeFill="background1" w:themeFillShade="D9"/>
          </w:tcPr>
          <w:p w14:paraId="5570A1DD" w14:textId="77777777" w:rsidR="004C1D10" w:rsidRPr="002F46BE" w:rsidRDefault="004C1D10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CFE7EF0" w14:textId="77777777" w:rsidR="004C1D10" w:rsidRPr="002F46BE" w:rsidRDefault="004C1D10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2A58AD5B" w14:textId="77777777" w:rsidR="004C1D10" w:rsidRPr="002F46BE" w:rsidRDefault="004C1D10" w:rsidP="007167BD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6FF52AD" w14:textId="77777777" w:rsidR="004C1D10" w:rsidRPr="002F46BE" w:rsidRDefault="004C1D10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4C1D10" w14:paraId="651886F3" w14:textId="77777777" w:rsidTr="007167BD"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580032A" w14:textId="77777777" w:rsidR="004C1D10" w:rsidRPr="006B7B06" w:rsidRDefault="004C1D10" w:rsidP="007167BD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1A6CB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El estudiante identificará al término del tema su estilo de aprendizaje; visual, auditivo o táctil. Haciendo una relación de su estilo de aprendizaje con su ritmo para adquirir conocimiento.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882164" w14:textId="77777777" w:rsidR="00B208C9" w:rsidRPr="00B208C9" w:rsidRDefault="00B208C9" w:rsidP="00B208C9">
            <w:pPr>
              <w:pStyle w:val="Prrafodelista"/>
              <w:spacing w:after="0" w:line="240" w:lineRule="auto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ES_tradnl" w:eastAsia="es-MX"/>
              </w:rPr>
            </w:pPr>
            <w:r w:rsidRPr="00B208C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ES_tradnl" w:eastAsia="es-MX"/>
              </w:rPr>
              <w:t>Para identificar su estilo de aprendizaje en</w:t>
            </w:r>
          </w:p>
          <w:p w14:paraId="1975FE67" w14:textId="77777777" w:rsidR="00B208C9" w:rsidRPr="00B208C9" w:rsidRDefault="00B208C9" w:rsidP="00B208C9">
            <w:pPr>
              <w:pStyle w:val="Prrafodelista"/>
              <w:spacing w:after="0" w:line="240" w:lineRule="auto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ES_tradnl" w:eastAsia="es-MX"/>
              </w:rPr>
            </w:pPr>
            <w:r w:rsidRPr="00B208C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ES_tradnl" w:eastAsia="es-MX"/>
              </w:rPr>
              <w:t>particular, los estudiantes contestan el</w:t>
            </w:r>
          </w:p>
          <w:p w14:paraId="5EAD7FAC" w14:textId="77777777" w:rsidR="00B208C9" w:rsidRPr="00B208C9" w:rsidRDefault="00B208C9" w:rsidP="00B208C9">
            <w:pPr>
              <w:pStyle w:val="Prrafodelista"/>
              <w:spacing w:after="0" w:line="240" w:lineRule="auto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ES_tradnl" w:eastAsia="es-MX"/>
              </w:rPr>
            </w:pPr>
            <w:r w:rsidRPr="00B208C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ES_tradnl" w:eastAsia="es-MX"/>
              </w:rPr>
              <w:t>cuestionario del Ejercicio 1. Tomado de</w:t>
            </w:r>
          </w:p>
          <w:p w14:paraId="4107C38C" w14:textId="77777777" w:rsidR="00B208C9" w:rsidRPr="00B208C9" w:rsidRDefault="00B208C9" w:rsidP="00B208C9">
            <w:pPr>
              <w:pStyle w:val="Prrafodelista"/>
              <w:spacing w:after="0" w:line="240" w:lineRule="auto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ES_tradnl" w:eastAsia="es-MX"/>
              </w:rPr>
            </w:pPr>
            <w:r w:rsidRPr="00B208C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s-ES_tradnl" w:eastAsia="es-MX"/>
              </w:rPr>
              <w:t>www.ldpride.net/learning-style-test.html</w:t>
            </w:r>
          </w:p>
          <w:p w14:paraId="19FA25F6" w14:textId="61E5B86F" w:rsidR="004C1D10" w:rsidRPr="00C814D3" w:rsidRDefault="00B208C9" w:rsidP="00B208C9">
            <w:pPr>
              <w:pStyle w:val="Prrafodelista"/>
              <w:ind w:left="176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 w:rsidRPr="00B208C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traducido por Esther Ortiz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C8F0511" w14:textId="77777777" w:rsidR="004C1D10" w:rsidRDefault="004C1D10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Compromiso en el trabajo individual y grupal</w:t>
            </w:r>
          </w:p>
          <w:p w14:paraId="05C22795" w14:textId="77777777" w:rsidR="004C1D10" w:rsidRDefault="004C1D10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Trabajo colaborativo</w:t>
            </w:r>
          </w:p>
          <w:p w14:paraId="047540C5" w14:textId="77777777" w:rsidR="004C1D10" w:rsidRDefault="004C1D10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Ejercicios</w:t>
            </w:r>
          </w:p>
          <w:p w14:paraId="21427D8A" w14:textId="77777777" w:rsidR="004C1D10" w:rsidRPr="00C814D3" w:rsidRDefault="004C1D10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Expresión oral o escrita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D6E4E9" w14:textId="7FF69409" w:rsidR="004C1D10" w:rsidRPr="00AA5CF1" w:rsidRDefault="00B208C9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Resultado </w:t>
            </w:r>
            <w:proofErr w:type="gramStart"/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del test</w:t>
            </w:r>
            <w:proofErr w:type="gramEnd"/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 de estilos de aprend</w:t>
            </w:r>
            <w:r w:rsidR="00C40C9B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izaje.</w:t>
            </w:r>
          </w:p>
        </w:tc>
      </w:tr>
      <w:tr w:rsidR="004C1D10" w14:paraId="11DF6408" w14:textId="77777777" w:rsidTr="007167BD">
        <w:tc>
          <w:tcPr>
            <w:tcW w:w="807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8FDFCFA" w14:textId="77777777" w:rsidR="004C1D10" w:rsidRDefault="004C1D10" w:rsidP="007167BD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2DF07D1" w14:textId="77777777" w:rsidR="004C1D10" w:rsidRDefault="004C1D10" w:rsidP="007167BD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Línea de acción: Reconocer mi ritmo y estilo de aprendizaje</w:t>
            </w:r>
          </w:p>
          <w:p w14:paraId="013BC6A7" w14:textId="77777777" w:rsidR="004C1D10" w:rsidRDefault="004C1D10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6D40B375" w14:textId="77777777" w:rsidR="004C1D10" w:rsidRDefault="004C1D10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</w:tcPr>
          <w:p w14:paraId="66317196" w14:textId="77777777" w:rsidR="004C1D10" w:rsidRDefault="004C1D10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45314AE" w14:textId="353921C2" w:rsidR="005105A9" w:rsidRDefault="005105A9" w:rsidP="002B4C08">
      <w:pPr>
        <w:rPr>
          <w:rFonts w:ascii="Arial Narrow" w:hAnsi="Arial Narrow"/>
        </w:rPr>
      </w:pPr>
    </w:p>
    <w:p w14:paraId="6BD0F261" w14:textId="77777777" w:rsidR="005105A9" w:rsidRDefault="005105A9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ACB6C56" w14:textId="77777777" w:rsidR="005105A9" w:rsidRPr="005153C7" w:rsidRDefault="005105A9" w:rsidP="005105A9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105A9" w:rsidRPr="00D64120" w14:paraId="650C2514" w14:textId="77777777" w:rsidTr="007167BD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176D" w14:textId="77777777" w:rsidR="005105A9" w:rsidRPr="00197999" w:rsidRDefault="005105A9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>
              <w:rPr>
                <w:rFonts w:ascii="Arial Narrow" w:hAnsi="Arial Narrow" w:cs="Arial"/>
                <w:bCs/>
                <w:lang w:val="es-ES"/>
              </w:rPr>
              <w:t>de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97EC" w14:textId="77777777" w:rsidR="005105A9" w:rsidRPr="00EC3B91" w:rsidRDefault="005105A9" w:rsidP="007167BD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Pr="00197999">
              <w:rPr>
                <w:rFonts w:ascii="Arial Narrow" w:hAnsi="Arial Narrow" w:cs="Arial"/>
                <w:bCs/>
                <w:lang w:val="es-ES"/>
              </w:rPr>
              <w:t>Preescolar</w:t>
            </w:r>
          </w:p>
        </w:tc>
      </w:tr>
      <w:tr w:rsidR="005105A9" w:rsidRPr="00D64120" w14:paraId="7C43A655" w14:textId="77777777" w:rsidTr="007167BD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6348" w14:textId="77777777" w:rsidR="005105A9" w:rsidRPr="00197999" w:rsidRDefault="005105A9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t>Daniela Cristina Flores Rangel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9407" w14:textId="77777777" w:rsidR="005105A9" w:rsidRPr="00197999" w:rsidRDefault="005105A9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</w:t>
            </w:r>
            <w:r>
              <w:rPr>
                <w:rFonts w:ascii="Arial Narrow" w:hAnsi="Arial Narrow" w:cs="Arial"/>
                <w:bCs/>
              </w:rPr>
              <w:t>1</w:t>
            </w:r>
            <w:r>
              <w:rPr>
                <w:rFonts w:ascii="Arial Narrow" w:hAnsi="Arial Narrow" w:cs="Arial"/>
                <w:b/>
              </w:rPr>
              <w:t xml:space="preserve">       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A y B</w:t>
            </w:r>
          </w:p>
        </w:tc>
      </w:tr>
    </w:tbl>
    <w:p w14:paraId="4A510A42" w14:textId="77777777" w:rsidR="005105A9" w:rsidRPr="00A845A3" w:rsidRDefault="005105A9" w:rsidP="005105A9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220357BA" w14:textId="77777777" w:rsidR="005105A9" w:rsidRDefault="005105A9" w:rsidP="005105A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75493490" w14:textId="77777777" w:rsidR="005105A9" w:rsidRPr="00A845A3" w:rsidRDefault="005105A9" w:rsidP="005105A9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147268C8" w14:textId="77777777" w:rsidR="005105A9" w:rsidRDefault="005105A9" w:rsidP="005105A9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p w14:paraId="042A8CDD" w14:textId="77777777" w:rsidR="005105A9" w:rsidRPr="00A845A3" w:rsidRDefault="005105A9" w:rsidP="005105A9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84"/>
        <w:gridCol w:w="4252"/>
        <w:gridCol w:w="1134"/>
        <w:gridCol w:w="992"/>
        <w:gridCol w:w="2835"/>
      </w:tblGrid>
      <w:tr w:rsidR="005105A9" w14:paraId="6C4F4C18" w14:textId="77777777" w:rsidTr="007167BD">
        <w:trPr>
          <w:trHeight w:val="353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6F6AA358" w14:textId="789DACD9" w:rsidR="005105A9" w:rsidRPr="005D1A3A" w:rsidRDefault="005105A9" w:rsidP="007167BD">
            <w:pPr>
              <w:rPr>
                <w:rFonts w:ascii="Arial Narrow" w:eastAsia="Times New Roman" w:hAnsi="Arial Narrow" w:cs="Times New Roman"/>
                <w:bCs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1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09557C" w14:textId="77777777" w:rsidR="005105A9" w:rsidRPr="00DD0A42" w:rsidRDefault="005105A9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es-MX"/>
              </w:rPr>
              <w:t>1 sesión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217341" w14:textId="15F3C703" w:rsidR="005105A9" w:rsidRPr="00DD0A42" w:rsidRDefault="005105A9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6D0DEA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28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 xml:space="preserve"> de noviembre del 2023</w:t>
            </w:r>
          </w:p>
        </w:tc>
      </w:tr>
      <w:tr w:rsidR="005105A9" w14:paraId="2C0A02D1" w14:textId="77777777" w:rsidTr="007167BD">
        <w:tc>
          <w:tcPr>
            <w:tcW w:w="13036" w:type="dxa"/>
            <w:gridSpan w:val="6"/>
            <w:shd w:val="clear" w:color="auto" w:fill="auto"/>
          </w:tcPr>
          <w:p w14:paraId="39271980" w14:textId="77777777" w:rsidR="005105A9" w:rsidRPr="00DF4BB4" w:rsidRDefault="005105A9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105A9" w14:paraId="4C79DE85" w14:textId="77777777" w:rsidTr="007167BD">
        <w:tc>
          <w:tcPr>
            <w:tcW w:w="13036" w:type="dxa"/>
            <w:gridSpan w:val="6"/>
            <w:shd w:val="clear" w:color="auto" w:fill="FFFFFF" w:themeFill="background1"/>
          </w:tcPr>
          <w:p w14:paraId="171AD210" w14:textId="77777777" w:rsidR="005105A9" w:rsidRDefault="005105A9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CA611B7" wp14:editId="5A02550C">
                      <wp:simplePos x="0" y="0"/>
                      <wp:positionH relativeFrom="column">
                        <wp:posOffset>6467503</wp:posOffset>
                      </wp:positionH>
                      <wp:positionV relativeFrom="paragraph">
                        <wp:posOffset>54831</wp:posOffset>
                      </wp:positionV>
                      <wp:extent cx="266700" cy="254442"/>
                      <wp:effectExtent l="0" t="0" r="19050" b="12700"/>
                      <wp:wrapNone/>
                      <wp:docPr id="1655511257" name="Rectángulo 1655511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4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EF6A73" w14:textId="77777777" w:rsidR="005105A9" w:rsidRPr="00197999" w:rsidRDefault="005105A9" w:rsidP="005105A9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97999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611B7" id="Rectángulo 1655511257" o:spid="_x0000_s1052" style="position:absolute;left:0;text-align:left;margin-left:509.25pt;margin-top:4.3pt;width:21pt;height:20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" filled="f" strokecolor="black [3213]" strokeweight="1pt">
                      <v:textbox>
                        <w:txbxContent>
                          <w:p w14:paraId="49EF6A73" w14:textId="77777777" w:rsidR="005105A9" w:rsidRPr="00197999" w:rsidRDefault="005105A9" w:rsidP="005105A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79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68596B6" wp14:editId="6DF3866D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839347455" name="Rectángulo 1839347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22A434" id="Rectángulo 1839347455" o:spid="_x0000_s1026" style="position:absolute;margin-left:382.65pt;margin-top:4.85pt;width:18.75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278FA49" wp14:editId="66269191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2139553139" name="Cuadro de texto 2139553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60DA96" w14:textId="77777777" w:rsidR="005105A9" w:rsidRPr="00256A31" w:rsidRDefault="005105A9" w:rsidP="005105A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8FA49" id="Cuadro de texto 2139553139" o:spid="_x0000_s1053" type="#_x0000_t202" style="position:absolute;left:0;text-align:left;margin-left:207.35pt;margin-top:3.95pt;width:17.4pt;height:15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" fillcolor="white [3201]" strokeweight=".5pt">
                      <v:textbox>
                        <w:txbxContent>
                          <w:p w14:paraId="5060DA96" w14:textId="77777777" w:rsidR="005105A9" w:rsidRPr="00256A31" w:rsidRDefault="005105A9" w:rsidP="005105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7AF963E2" w14:textId="77777777" w:rsidR="005105A9" w:rsidRDefault="005105A9" w:rsidP="007167BD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105A9" w14:paraId="7B043D68" w14:textId="77777777" w:rsidTr="007167BD">
        <w:trPr>
          <w:trHeight w:val="413"/>
        </w:trPr>
        <w:tc>
          <w:tcPr>
            <w:tcW w:w="13036" w:type="dxa"/>
            <w:gridSpan w:val="6"/>
            <w:shd w:val="clear" w:color="auto" w:fill="FFFFFF" w:themeFill="background1"/>
          </w:tcPr>
          <w:p w14:paraId="7A5A733F" w14:textId="77777777" w:rsidR="005105A9" w:rsidRPr="00BF082D" w:rsidRDefault="005105A9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105A9" w:rsidRPr="002F46BE" w14:paraId="634A9D5B" w14:textId="77777777" w:rsidTr="007167BD">
        <w:tc>
          <w:tcPr>
            <w:tcW w:w="3823" w:type="dxa"/>
            <w:gridSpan w:val="2"/>
            <w:shd w:val="clear" w:color="auto" w:fill="D9D9D9" w:themeFill="background1" w:themeFillShade="D9"/>
          </w:tcPr>
          <w:p w14:paraId="6CB4B2FE" w14:textId="77777777" w:rsidR="005105A9" w:rsidRPr="002F46BE" w:rsidRDefault="005105A9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B43AFFC" w14:textId="77777777" w:rsidR="005105A9" w:rsidRPr="002F46BE" w:rsidRDefault="005105A9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1EC33E2D" w14:textId="77777777" w:rsidR="005105A9" w:rsidRPr="002F46BE" w:rsidRDefault="005105A9" w:rsidP="007167BD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334FFEA" w14:textId="77777777" w:rsidR="005105A9" w:rsidRPr="002F46BE" w:rsidRDefault="005105A9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105A9" w14:paraId="6E594469" w14:textId="77777777" w:rsidTr="007167BD"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08394BC" w14:textId="232A0FD5" w:rsidR="005105A9" w:rsidRPr="006B7B06" w:rsidRDefault="00A50AD0" w:rsidP="007167BD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A50AD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El estudiante conocerá técnicas para escribir diferentes tipos de texto, así como las técnicas para superar el miedo para hablar en público. Comprenderá que leer y escribir no sólo aumenta su éxito dentro del salón de clases sino también en su práctica profesional y en su vida diaria.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D13B3F" w14:textId="2444BE90" w:rsidR="00A50AD0" w:rsidRDefault="0086101D" w:rsidP="0086101D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86101D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Los estudiantes participan de lectura en</w:t>
            </w:r>
            <w:r w:rsidR="00A50AD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101D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voz alta del cuento “Mujeres de ojos</w:t>
            </w:r>
            <w:r w:rsidR="00A50AD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101D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grandes” de Ángeles Mastretta. </w:t>
            </w:r>
          </w:p>
          <w:p w14:paraId="14DF926A" w14:textId="4B308185" w:rsidR="005105A9" w:rsidRPr="00C814D3" w:rsidRDefault="0086101D" w:rsidP="00A50AD0">
            <w:pPr>
              <w:pStyle w:val="Prrafodelista"/>
              <w:ind w:left="176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 w:rsidRPr="0086101D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Ejercicio</w:t>
            </w:r>
            <w:r w:rsidR="00A50AD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A50AD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Nº</w:t>
            </w:r>
            <w:proofErr w:type="spellEnd"/>
            <w:r w:rsidRPr="0086101D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 2</w:t>
            </w:r>
            <w:r w:rsidR="00A50AD0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0009A4A" w14:textId="77777777" w:rsidR="005105A9" w:rsidRDefault="005105A9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Compromiso en el trabajo individual y grupal</w:t>
            </w:r>
          </w:p>
          <w:p w14:paraId="122BE20D" w14:textId="77777777" w:rsidR="005105A9" w:rsidRDefault="005105A9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Trabajo colaborativo</w:t>
            </w:r>
          </w:p>
          <w:p w14:paraId="388BC60B" w14:textId="77777777" w:rsidR="005105A9" w:rsidRDefault="005105A9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Ejercicios</w:t>
            </w:r>
          </w:p>
          <w:p w14:paraId="65396C1C" w14:textId="77777777" w:rsidR="005105A9" w:rsidRPr="00C814D3" w:rsidRDefault="005105A9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Expresión oral o escrita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F55F63" w14:textId="023E9739" w:rsidR="005105A9" w:rsidRPr="00AA5CF1" w:rsidRDefault="006A0888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Ejercic</w:t>
            </w:r>
            <w:r w:rsidR="00D46B1E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io </w:t>
            </w:r>
            <w:proofErr w:type="spellStart"/>
            <w:r w:rsidR="00D46B1E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Nº</w:t>
            </w:r>
            <w:proofErr w:type="spellEnd"/>
            <w:r w:rsidR="00D46B1E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 2</w:t>
            </w:r>
          </w:p>
        </w:tc>
      </w:tr>
      <w:tr w:rsidR="005105A9" w14:paraId="6D16541F" w14:textId="77777777" w:rsidTr="007167BD">
        <w:tc>
          <w:tcPr>
            <w:tcW w:w="807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1A25C1D" w14:textId="77777777" w:rsidR="005105A9" w:rsidRDefault="005105A9" w:rsidP="007167BD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7CB4BAFE" w14:textId="0784A563" w:rsidR="005105A9" w:rsidRDefault="005105A9" w:rsidP="007167BD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Línea de acción: </w:t>
            </w:r>
            <w:r w:rsidR="00CC214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Comunicación oral</w:t>
            </w:r>
          </w:p>
          <w:p w14:paraId="3C76A938" w14:textId="77777777" w:rsidR="005105A9" w:rsidRDefault="005105A9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F46A86E" w14:textId="77777777" w:rsidR="005105A9" w:rsidRDefault="005105A9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</w:tcPr>
          <w:p w14:paraId="44B84AB1" w14:textId="77777777" w:rsidR="005105A9" w:rsidRDefault="005105A9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4B0299C" w14:textId="3079D369" w:rsidR="002451B3" w:rsidRDefault="002451B3" w:rsidP="002B4C08">
      <w:pPr>
        <w:rPr>
          <w:rFonts w:ascii="Arial Narrow" w:hAnsi="Arial Narrow"/>
        </w:rPr>
      </w:pPr>
    </w:p>
    <w:p w14:paraId="4CB033B1" w14:textId="77777777" w:rsidR="002451B3" w:rsidRDefault="002451B3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270D11E8" w14:textId="77777777" w:rsidR="002451B3" w:rsidRPr="005153C7" w:rsidRDefault="002451B3" w:rsidP="002451B3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2451B3" w:rsidRPr="00D64120" w14:paraId="098E8BDD" w14:textId="77777777" w:rsidTr="007167BD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B77D" w14:textId="77777777" w:rsidR="002451B3" w:rsidRPr="00197999" w:rsidRDefault="002451B3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>
              <w:rPr>
                <w:rFonts w:ascii="Arial Narrow" w:hAnsi="Arial Narrow" w:cs="Arial"/>
                <w:bCs/>
                <w:lang w:val="es-ES"/>
              </w:rPr>
              <w:t>de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17D2" w14:textId="77777777" w:rsidR="002451B3" w:rsidRPr="00EC3B91" w:rsidRDefault="002451B3" w:rsidP="007167BD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Pr="00197999">
              <w:rPr>
                <w:rFonts w:ascii="Arial Narrow" w:hAnsi="Arial Narrow" w:cs="Arial"/>
                <w:bCs/>
                <w:lang w:val="es-ES"/>
              </w:rPr>
              <w:t>Preescolar</w:t>
            </w:r>
          </w:p>
        </w:tc>
      </w:tr>
      <w:tr w:rsidR="002451B3" w:rsidRPr="00D64120" w14:paraId="03104B38" w14:textId="77777777" w:rsidTr="007167BD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5615" w14:textId="77777777" w:rsidR="002451B3" w:rsidRPr="00197999" w:rsidRDefault="002451B3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t>Daniela Cristina Flores Rangel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3155" w14:textId="77777777" w:rsidR="002451B3" w:rsidRPr="00197999" w:rsidRDefault="002451B3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</w:t>
            </w:r>
            <w:r>
              <w:rPr>
                <w:rFonts w:ascii="Arial Narrow" w:hAnsi="Arial Narrow" w:cs="Arial"/>
                <w:bCs/>
              </w:rPr>
              <w:t>1</w:t>
            </w:r>
            <w:r>
              <w:rPr>
                <w:rFonts w:ascii="Arial Narrow" w:hAnsi="Arial Narrow" w:cs="Arial"/>
                <w:b/>
              </w:rPr>
              <w:t xml:space="preserve">       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A y B</w:t>
            </w:r>
          </w:p>
        </w:tc>
      </w:tr>
    </w:tbl>
    <w:p w14:paraId="232265CF" w14:textId="77777777" w:rsidR="002451B3" w:rsidRPr="00A845A3" w:rsidRDefault="002451B3" w:rsidP="002451B3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79A86E18" w14:textId="77777777" w:rsidR="002451B3" w:rsidRDefault="002451B3" w:rsidP="002451B3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4D9492E4" w14:textId="77777777" w:rsidR="002451B3" w:rsidRPr="00A845A3" w:rsidRDefault="002451B3" w:rsidP="002451B3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57D41E8D" w14:textId="77777777" w:rsidR="002451B3" w:rsidRDefault="002451B3" w:rsidP="002451B3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p w14:paraId="7FA4EC5F" w14:textId="77777777" w:rsidR="002451B3" w:rsidRPr="00A845A3" w:rsidRDefault="002451B3" w:rsidP="002451B3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84"/>
        <w:gridCol w:w="4252"/>
        <w:gridCol w:w="1134"/>
        <w:gridCol w:w="992"/>
        <w:gridCol w:w="2835"/>
      </w:tblGrid>
      <w:tr w:rsidR="002451B3" w14:paraId="2DA5CF3E" w14:textId="77777777" w:rsidTr="007167BD">
        <w:trPr>
          <w:trHeight w:val="353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750D00F4" w14:textId="1DFC98C2" w:rsidR="002451B3" w:rsidRPr="002451B3" w:rsidRDefault="002451B3" w:rsidP="007167BD">
            <w:pPr>
              <w:rPr>
                <w:rFonts w:ascii="Arial Narrow" w:eastAsia="Times New Roman" w:hAnsi="Arial Narrow" w:cs="Times New Roman"/>
                <w:bCs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15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EA8801" w14:textId="77777777" w:rsidR="002451B3" w:rsidRPr="00DD0A42" w:rsidRDefault="002451B3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es-MX"/>
              </w:rPr>
              <w:t>1 sesión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04F7A" w14:textId="6995FEBA" w:rsidR="002451B3" w:rsidRPr="00DD0A42" w:rsidRDefault="002451B3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536FFD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15 de diciembre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 xml:space="preserve"> del 2023</w:t>
            </w:r>
          </w:p>
        </w:tc>
      </w:tr>
      <w:tr w:rsidR="002451B3" w14:paraId="6A4481B3" w14:textId="77777777" w:rsidTr="007167BD">
        <w:tc>
          <w:tcPr>
            <w:tcW w:w="13036" w:type="dxa"/>
            <w:gridSpan w:val="6"/>
            <w:shd w:val="clear" w:color="auto" w:fill="auto"/>
          </w:tcPr>
          <w:p w14:paraId="4D0C41C8" w14:textId="77777777" w:rsidR="002451B3" w:rsidRPr="00DF4BB4" w:rsidRDefault="002451B3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2451B3" w14:paraId="5BBBC25A" w14:textId="77777777" w:rsidTr="007167BD">
        <w:tc>
          <w:tcPr>
            <w:tcW w:w="13036" w:type="dxa"/>
            <w:gridSpan w:val="6"/>
            <w:shd w:val="clear" w:color="auto" w:fill="FFFFFF" w:themeFill="background1"/>
          </w:tcPr>
          <w:p w14:paraId="6130AD61" w14:textId="77777777" w:rsidR="002451B3" w:rsidRDefault="002451B3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6A26B83" wp14:editId="200326BB">
                      <wp:simplePos x="0" y="0"/>
                      <wp:positionH relativeFrom="column">
                        <wp:posOffset>6467503</wp:posOffset>
                      </wp:positionH>
                      <wp:positionV relativeFrom="paragraph">
                        <wp:posOffset>54831</wp:posOffset>
                      </wp:positionV>
                      <wp:extent cx="266700" cy="254442"/>
                      <wp:effectExtent l="0" t="0" r="19050" b="12700"/>
                      <wp:wrapNone/>
                      <wp:docPr id="695264298" name="Rectángulo 695264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4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BBF142" w14:textId="77777777" w:rsidR="002451B3" w:rsidRPr="00197999" w:rsidRDefault="002451B3" w:rsidP="002451B3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97999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26B83" id="Rectángulo 695264298" o:spid="_x0000_s1054" style="position:absolute;left:0;text-align:left;margin-left:509.25pt;margin-top:4.3pt;width:21pt;height:20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" filled="f" strokecolor="black [3213]" strokeweight="1pt">
                      <v:textbox>
                        <w:txbxContent>
                          <w:p w14:paraId="1EBBF142" w14:textId="77777777" w:rsidR="002451B3" w:rsidRPr="00197999" w:rsidRDefault="002451B3" w:rsidP="002451B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79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3F198DE" wp14:editId="56825AAF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9424023" name="Rectángulo 94240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56D836" id="Rectángulo 9424023" o:spid="_x0000_s1026" style="position:absolute;margin-left:382.65pt;margin-top:4.85pt;width:18.75pt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1DDC3D7" wp14:editId="13AEE7E6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59921635" name="Cuadro de texto 59921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007362" w14:textId="77777777" w:rsidR="002451B3" w:rsidRPr="00256A31" w:rsidRDefault="002451B3" w:rsidP="002451B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DC3D7" id="Cuadro de texto 59921635" o:spid="_x0000_s1055" type="#_x0000_t202" style="position:absolute;left:0;text-align:left;margin-left:207.35pt;margin-top:3.95pt;width:17.4pt;height:15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juOgIAAIM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SNFY6OvCyh3iFdDvaT5C2fK8R/YD48M4ejgzzgOoQnPKQGTAoOEiVrcL/+dh/9saNo&#10;paTFUayo/7lhTlCivxvs9agYDOLsJmVw8wX5Je7Ssry0mE0zA2SqwMWzPInRP+ijKB00b7g10xgV&#10;TcxwjF3RcBRnYb8guHVcTKfJCafVsvBgFpZH6NiZyOtL98acPfQ14EA8wnFoWfmuvXvf+NLAdBNA&#10;qtT7SPSe1QP/OOmpPYetjKt0qSev879j8hs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Z1/I7joCAACD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00007362" w14:textId="77777777" w:rsidR="002451B3" w:rsidRPr="00256A31" w:rsidRDefault="002451B3" w:rsidP="002451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23785E06" w14:textId="77777777" w:rsidR="002451B3" w:rsidRDefault="002451B3" w:rsidP="007167BD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2451B3" w14:paraId="40FBF3D8" w14:textId="77777777" w:rsidTr="007167BD">
        <w:trPr>
          <w:trHeight w:val="413"/>
        </w:trPr>
        <w:tc>
          <w:tcPr>
            <w:tcW w:w="13036" w:type="dxa"/>
            <w:gridSpan w:val="6"/>
            <w:shd w:val="clear" w:color="auto" w:fill="FFFFFF" w:themeFill="background1"/>
          </w:tcPr>
          <w:p w14:paraId="4D1BDD0C" w14:textId="77777777" w:rsidR="002451B3" w:rsidRPr="00BF082D" w:rsidRDefault="002451B3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2451B3" w:rsidRPr="002F46BE" w14:paraId="1AB00F6C" w14:textId="77777777" w:rsidTr="007167BD">
        <w:tc>
          <w:tcPr>
            <w:tcW w:w="3823" w:type="dxa"/>
            <w:gridSpan w:val="2"/>
            <w:shd w:val="clear" w:color="auto" w:fill="D9D9D9" w:themeFill="background1" w:themeFillShade="D9"/>
          </w:tcPr>
          <w:p w14:paraId="1CC6812F" w14:textId="77777777" w:rsidR="002451B3" w:rsidRPr="002F46BE" w:rsidRDefault="002451B3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656A824" w14:textId="77777777" w:rsidR="002451B3" w:rsidRPr="002F46BE" w:rsidRDefault="002451B3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457D2C2B" w14:textId="77777777" w:rsidR="002451B3" w:rsidRPr="002F46BE" w:rsidRDefault="002451B3" w:rsidP="007167BD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E144536" w14:textId="77777777" w:rsidR="002451B3" w:rsidRPr="002F46BE" w:rsidRDefault="002451B3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2451B3" w14:paraId="7F69D0CB" w14:textId="77777777" w:rsidTr="007167BD"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F4C5DCD" w14:textId="77777777" w:rsidR="002451B3" w:rsidRPr="006B7B06" w:rsidRDefault="002451B3" w:rsidP="007167BD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B76AD2" w14:textId="77777777" w:rsidR="002451B3" w:rsidRDefault="002451B3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Inmersión de los estudiantes en el Jardín de Niños.</w:t>
            </w:r>
          </w:p>
          <w:p w14:paraId="1A89E31E" w14:textId="77777777" w:rsidR="002451B3" w:rsidRPr="00C814D3" w:rsidRDefault="002451B3" w:rsidP="007167BD">
            <w:pPr>
              <w:pStyle w:val="Default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6DAADCC" w14:textId="77777777" w:rsidR="002451B3" w:rsidRPr="00C814D3" w:rsidRDefault="002451B3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4A31EA" w14:textId="77777777" w:rsidR="002451B3" w:rsidRPr="00AA5CF1" w:rsidRDefault="002451B3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451B3" w14:paraId="12E2173E" w14:textId="77777777" w:rsidTr="007167BD">
        <w:tc>
          <w:tcPr>
            <w:tcW w:w="807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197C0671" w14:textId="77777777" w:rsidR="002451B3" w:rsidRDefault="002451B3" w:rsidP="007167BD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69018E3A" w14:textId="77777777" w:rsidR="002451B3" w:rsidRDefault="002451B3" w:rsidP="002451B3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7BBA459F" w14:textId="77777777" w:rsidR="002451B3" w:rsidRDefault="002451B3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</w:tcPr>
          <w:p w14:paraId="340DDCF3" w14:textId="77777777" w:rsidR="002451B3" w:rsidRDefault="002451B3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49AC4BA" w14:textId="06699DA5" w:rsidR="00536FFD" w:rsidRDefault="00536FFD" w:rsidP="002B4C08">
      <w:pPr>
        <w:rPr>
          <w:rFonts w:ascii="Arial Narrow" w:hAnsi="Arial Narrow"/>
        </w:rPr>
      </w:pPr>
    </w:p>
    <w:p w14:paraId="1CD16569" w14:textId="77777777" w:rsidR="00536FFD" w:rsidRDefault="00536FFD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5349D64D" w14:textId="77777777" w:rsidR="00536FFD" w:rsidRPr="005153C7" w:rsidRDefault="00536FFD" w:rsidP="00536FFD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36FFD" w:rsidRPr="00D64120" w14:paraId="4F83C19C" w14:textId="77777777" w:rsidTr="007167BD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25A2" w14:textId="77777777" w:rsidR="00536FFD" w:rsidRPr="00197999" w:rsidRDefault="00536FFD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>
              <w:rPr>
                <w:rFonts w:ascii="Arial Narrow" w:hAnsi="Arial Narrow" w:cs="Arial"/>
                <w:bCs/>
                <w:lang w:val="es-ES"/>
              </w:rPr>
              <w:t>de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93A4" w14:textId="77777777" w:rsidR="00536FFD" w:rsidRPr="00EC3B91" w:rsidRDefault="00536FFD" w:rsidP="007167BD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Pr="00197999">
              <w:rPr>
                <w:rFonts w:ascii="Arial Narrow" w:hAnsi="Arial Narrow" w:cs="Arial"/>
                <w:bCs/>
                <w:lang w:val="es-ES"/>
              </w:rPr>
              <w:t>Preescolar</w:t>
            </w:r>
          </w:p>
        </w:tc>
      </w:tr>
      <w:tr w:rsidR="00536FFD" w:rsidRPr="00D64120" w14:paraId="3E1256CC" w14:textId="77777777" w:rsidTr="007167BD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5F02" w14:textId="77777777" w:rsidR="00536FFD" w:rsidRPr="00197999" w:rsidRDefault="00536FFD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t>Daniela Cristina Flores Rangel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8155" w14:textId="77777777" w:rsidR="00536FFD" w:rsidRPr="00197999" w:rsidRDefault="00536FFD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</w:t>
            </w:r>
            <w:r>
              <w:rPr>
                <w:rFonts w:ascii="Arial Narrow" w:hAnsi="Arial Narrow" w:cs="Arial"/>
                <w:bCs/>
              </w:rPr>
              <w:t>1</w:t>
            </w:r>
            <w:r>
              <w:rPr>
                <w:rFonts w:ascii="Arial Narrow" w:hAnsi="Arial Narrow" w:cs="Arial"/>
                <w:b/>
              </w:rPr>
              <w:t xml:space="preserve">       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A y B</w:t>
            </w:r>
          </w:p>
        </w:tc>
      </w:tr>
    </w:tbl>
    <w:p w14:paraId="60989D6F" w14:textId="77777777" w:rsidR="00536FFD" w:rsidRPr="00A845A3" w:rsidRDefault="00536FFD" w:rsidP="00536FFD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59DC968C" w14:textId="77777777" w:rsidR="00536FFD" w:rsidRDefault="00536FFD" w:rsidP="00536FFD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7E884FEC" w14:textId="77777777" w:rsidR="00536FFD" w:rsidRPr="00A845A3" w:rsidRDefault="00536FFD" w:rsidP="00536FFD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4E6F137C" w14:textId="77777777" w:rsidR="00536FFD" w:rsidRDefault="00536FFD" w:rsidP="00536FFD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p w14:paraId="164B548A" w14:textId="77777777" w:rsidR="00536FFD" w:rsidRPr="00A845A3" w:rsidRDefault="00536FFD" w:rsidP="00536FFD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84"/>
        <w:gridCol w:w="4252"/>
        <w:gridCol w:w="1134"/>
        <w:gridCol w:w="992"/>
        <w:gridCol w:w="2835"/>
      </w:tblGrid>
      <w:tr w:rsidR="00536FFD" w14:paraId="21F49D62" w14:textId="77777777" w:rsidTr="007167BD">
        <w:trPr>
          <w:trHeight w:val="353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62F6F976" w14:textId="432A02F6" w:rsidR="00536FFD" w:rsidRPr="005D1A3A" w:rsidRDefault="00536FFD" w:rsidP="007167BD">
            <w:pPr>
              <w:rPr>
                <w:rFonts w:ascii="Arial Narrow" w:eastAsia="Times New Roman" w:hAnsi="Arial Narrow" w:cs="Times New Roman"/>
                <w:bCs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1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CD2113" w14:textId="77777777" w:rsidR="00536FFD" w:rsidRPr="00DD0A42" w:rsidRDefault="00536FFD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es-MX"/>
              </w:rPr>
              <w:t>1 sesión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7A9D62" w14:textId="5EB04C74" w:rsidR="00536FFD" w:rsidRPr="00DD0A42" w:rsidRDefault="00536FFD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FE3848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12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 xml:space="preserve"> de </w:t>
            </w:r>
            <w:r w:rsidR="00FE3848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diciembre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 xml:space="preserve"> del 2023</w:t>
            </w:r>
          </w:p>
        </w:tc>
      </w:tr>
      <w:tr w:rsidR="00536FFD" w14:paraId="6A7058A2" w14:textId="77777777" w:rsidTr="007167BD">
        <w:tc>
          <w:tcPr>
            <w:tcW w:w="13036" w:type="dxa"/>
            <w:gridSpan w:val="6"/>
            <w:shd w:val="clear" w:color="auto" w:fill="auto"/>
          </w:tcPr>
          <w:p w14:paraId="404677D7" w14:textId="77777777" w:rsidR="00536FFD" w:rsidRPr="00DF4BB4" w:rsidRDefault="00536FFD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36FFD" w14:paraId="6C72AC08" w14:textId="77777777" w:rsidTr="007167BD">
        <w:tc>
          <w:tcPr>
            <w:tcW w:w="13036" w:type="dxa"/>
            <w:gridSpan w:val="6"/>
            <w:shd w:val="clear" w:color="auto" w:fill="FFFFFF" w:themeFill="background1"/>
          </w:tcPr>
          <w:p w14:paraId="73051D69" w14:textId="77777777" w:rsidR="00536FFD" w:rsidRDefault="00536FFD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658EFBB" wp14:editId="7CF1C4E7">
                      <wp:simplePos x="0" y="0"/>
                      <wp:positionH relativeFrom="column">
                        <wp:posOffset>6467503</wp:posOffset>
                      </wp:positionH>
                      <wp:positionV relativeFrom="paragraph">
                        <wp:posOffset>54831</wp:posOffset>
                      </wp:positionV>
                      <wp:extent cx="266700" cy="254442"/>
                      <wp:effectExtent l="0" t="0" r="19050" b="12700"/>
                      <wp:wrapNone/>
                      <wp:docPr id="207868894" name="Rectángulo 2078688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4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2C35E7" w14:textId="77777777" w:rsidR="00536FFD" w:rsidRPr="00197999" w:rsidRDefault="00536FFD" w:rsidP="00536FFD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97999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8EFBB" id="Rectángulo 207868894" o:spid="_x0000_s1056" style="position:absolute;left:0;text-align:left;margin-left:509.25pt;margin-top:4.3pt;width:21pt;height:20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" filled="f" strokecolor="black [3213]" strokeweight="1pt">
                      <v:textbox>
                        <w:txbxContent>
                          <w:p w14:paraId="282C35E7" w14:textId="77777777" w:rsidR="00536FFD" w:rsidRPr="00197999" w:rsidRDefault="00536FFD" w:rsidP="00536FF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79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21BC84E" wp14:editId="5EE031E0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108498652" name="Rectángulo 1108498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5E7F21" id="Rectángulo 1108498652" o:spid="_x0000_s1026" style="position:absolute;margin-left:382.65pt;margin-top:4.85pt;width:18.75pt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9E63A89" wp14:editId="706083A4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759812385" name="Cuadro de texto 759812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4E05AA" w14:textId="77777777" w:rsidR="00536FFD" w:rsidRPr="00256A31" w:rsidRDefault="00536FFD" w:rsidP="00536FF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63A89" id="Cuadro de texto 759812385" o:spid="_x0000_s1057" type="#_x0000_t202" style="position:absolute;left:0;text-align:left;margin-left:207.35pt;margin-top:3.95pt;width:17.4pt;height:15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xfBvMjoCAACD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3C4E05AA" w14:textId="77777777" w:rsidR="00536FFD" w:rsidRPr="00256A31" w:rsidRDefault="00536FFD" w:rsidP="00536F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264627D4" w14:textId="77777777" w:rsidR="00536FFD" w:rsidRDefault="00536FFD" w:rsidP="007167BD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36FFD" w14:paraId="2AE81857" w14:textId="77777777" w:rsidTr="007167BD">
        <w:trPr>
          <w:trHeight w:val="413"/>
        </w:trPr>
        <w:tc>
          <w:tcPr>
            <w:tcW w:w="13036" w:type="dxa"/>
            <w:gridSpan w:val="6"/>
            <w:shd w:val="clear" w:color="auto" w:fill="FFFFFF" w:themeFill="background1"/>
          </w:tcPr>
          <w:p w14:paraId="063E9BB5" w14:textId="77777777" w:rsidR="00536FFD" w:rsidRPr="00BF082D" w:rsidRDefault="00536FFD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36FFD" w:rsidRPr="002F46BE" w14:paraId="79C679F9" w14:textId="77777777" w:rsidTr="007167BD">
        <w:tc>
          <w:tcPr>
            <w:tcW w:w="3823" w:type="dxa"/>
            <w:gridSpan w:val="2"/>
            <w:shd w:val="clear" w:color="auto" w:fill="D9D9D9" w:themeFill="background1" w:themeFillShade="D9"/>
          </w:tcPr>
          <w:p w14:paraId="24FA942E" w14:textId="77777777" w:rsidR="00536FFD" w:rsidRPr="002F46BE" w:rsidRDefault="00536FFD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C1362A2" w14:textId="77777777" w:rsidR="00536FFD" w:rsidRPr="002F46BE" w:rsidRDefault="00536FFD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4EBBA3FD" w14:textId="77777777" w:rsidR="00536FFD" w:rsidRPr="002F46BE" w:rsidRDefault="00536FFD" w:rsidP="007167BD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F8EF129" w14:textId="77777777" w:rsidR="00536FFD" w:rsidRPr="002F46BE" w:rsidRDefault="00536FFD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36FFD" w14:paraId="49AF8FB9" w14:textId="77777777" w:rsidTr="007167BD"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E423B9E" w14:textId="135E4847" w:rsidR="00536FFD" w:rsidRPr="006B7B06" w:rsidRDefault="003051AA" w:rsidP="007167BD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Favorecer en los estudiantes normalistas</w:t>
            </w:r>
            <w:r w:rsidR="00B74F7A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 las competencias que les permitan utilizar las nociones de aritmética particularmente números fraccionarios</w:t>
            </w:r>
            <w:r w:rsidR="00A207DF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 y decimales, en la resolución de problemas en contexto.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708135" w14:textId="77777777" w:rsidR="00536FFD" w:rsidRDefault="00E440D2" w:rsidP="007167BD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Los alumnos resuelven</w:t>
            </w:r>
            <w:r w:rsidR="0004314E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 xml:space="preserve">, individualmente y después por </w:t>
            </w:r>
            <w:r w:rsidR="00EA21F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equipo, problema asociado a las fracciones.</w:t>
            </w:r>
          </w:p>
          <w:p w14:paraId="6BFB2F86" w14:textId="77777777" w:rsidR="00EA21F9" w:rsidRDefault="00EA21F9" w:rsidP="007167BD">
            <w:pPr>
              <w:pStyle w:val="Prrafodelista"/>
              <w:ind w:left="176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</w:p>
          <w:p w14:paraId="42897616" w14:textId="42FB8439" w:rsidR="00D82A38" w:rsidRPr="00C814D3" w:rsidRDefault="00D82A38" w:rsidP="007167BD">
            <w:pPr>
              <w:pStyle w:val="Prrafodelista"/>
              <w:ind w:left="176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En plenaria cada equipo comunica y argumenta al grupo sus resultados y estrategias de solución.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E840E9F" w14:textId="77777777" w:rsidR="00536FFD" w:rsidRDefault="00536FFD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Compromiso en el trabajo individual y grupal</w:t>
            </w:r>
          </w:p>
          <w:p w14:paraId="1B31C16E" w14:textId="77777777" w:rsidR="00536FFD" w:rsidRDefault="00536FFD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Trabajo colaborativo</w:t>
            </w:r>
          </w:p>
          <w:p w14:paraId="5ED6605E" w14:textId="77777777" w:rsidR="00536FFD" w:rsidRDefault="00536FFD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Ejercicios</w:t>
            </w:r>
          </w:p>
          <w:p w14:paraId="613BD3F5" w14:textId="77777777" w:rsidR="00536FFD" w:rsidRPr="00C814D3" w:rsidRDefault="00536FFD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Expresión oral o escrita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3F47BA" w14:textId="621E0AFF" w:rsidR="00536FFD" w:rsidRPr="00AA5CF1" w:rsidRDefault="00536FFD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Ejercicio </w:t>
            </w:r>
            <w:proofErr w:type="spellStart"/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Nº</w:t>
            </w:r>
            <w:proofErr w:type="spellEnd"/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 xml:space="preserve"> </w:t>
            </w:r>
            <w:r w:rsidR="00D82A38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536FFD" w14:paraId="09569DD3" w14:textId="77777777" w:rsidTr="007167BD">
        <w:tc>
          <w:tcPr>
            <w:tcW w:w="807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F298E49" w14:textId="77777777" w:rsidR="00536FFD" w:rsidRDefault="00536FFD" w:rsidP="007167BD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28447DCF" w14:textId="666CA3F4" w:rsidR="00536FFD" w:rsidRDefault="00536FFD" w:rsidP="007167BD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Línea de acción: </w:t>
            </w:r>
            <w:r w:rsidR="00870B02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Matemáticas: </w:t>
            </w:r>
            <w:r w:rsidR="003051AA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Aritmética</w:t>
            </w:r>
          </w:p>
          <w:p w14:paraId="669B2844" w14:textId="77777777" w:rsidR="00536FFD" w:rsidRDefault="00536FFD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6964B023" w14:textId="77777777" w:rsidR="00536FFD" w:rsidRDefault="00536FFD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</w:tcPr>
          <w:p w14:paraId="56C61D15" w14:textId="77777777" w:rsidR="00536FFD" w:rsidRDefault="00536FFD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AF17068" w14:textId="77777777" w:rsidR="00536FFD" w:rsidRDefault="00536FFD" w:rsidP="00536FFD">
      <w:pPr>
        <w:rPr>
          <w:rFonts w:ascii="Arial Narrow" w:hAnsi="Arial Narrow"/>
        </w:rPr>
      </w:pPr>
    </w:p>
    <w:p w14:paraId="1D9F7273" w14:textId="1FE2A9B6" w:rsidR="00AC338A" w:rsidRPr="005153C7" w:rsidRDefault="00536FFD" w:rsidP="000A5DA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br w:type="page"/>
      </w:r>
      <w:r w:rsidR="00AC338A" w:rsidRPr="00D64120">
        <w:rPr>
          <w:rFonts w:ascii="Arial Narrow" w:hAnsi="Arial Narrow"/>
          <w:b/>
        </w:rPr>
        <w:lastRenderedPageBreak/>
        <w:t xml:space="preserve">PLANEACIÓN </w:t>
      </w:r>
      <w:r w:rsidR="00AC338A">
        <w:rPr>
          <w:rFonts w:ascii="Arial Narrow" w:hAnsi="Arial Narrow"/>
          <w:b/>
        </w:rPr>
        <w:t>DE SESIÓN DE TUTORÍA GRUPAL, PEQUEÑOS GRUPOS E INDIVIDUAL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AC338A" w:rsidRPr="00D64120" w14:paraId="03F82166" w14:textId="77777777" w:rsidTr="007167BD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5AFB" w14:textId="77777777" w:rsidR="00AC338A" w:rsidRPr="00197999" w:rsidRDefault="00AC338A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>
              <w:rPr>
                <w:rFonts w:ascii="Arial Narrow" w:hAnsi="Arial Narrow" w:cs="Arial"/>
                <w:bCs/>
                <w:lang w:val="es-ES"/>
              </w:rPr>
              <w:t>de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014F" w14:textId="77777777" w:rsidR="00AC338A" w:rsidRPr="00EC3B91" w:rsidRDefault="00AC338A" w:rsidP="007167BD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Pr="00197999">
              <w:rPr>
                <w:rFonts w:ascii="Arial Narrow" w:hAnsi="Arial Narrow" w:cs="Arial"/>
                <w:bCs/>
                <w:lang w:val="es-ES"/>
              </w:rPr>
              <w:t>Preescolar</w:t>
            </w:r>
          </w:p>
        </w:tc>
      </w:tr>
      <w:tr w:rsidR="00AC338A" w:rsidRPr="00D64120" w14:paraId="3F565507" w14:textId="77777777" w:rsidTr="007167BD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F688" w14:textId="77777777" w:rsidR="00AC338A" w:rsidRPr="00197999" w:rsidRDefault="00AC338A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t>Daniela Cristina Flores Rangel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AD41" w14:textId="77777777" w:rsidR="00AC338A" w:rsidRPr="00197999" w:rsidRDefault="00AC338A" w:rsidP="007167BD">
            <w:pPr>
              <w:spacing w:before="60" w:after="60"/>
              <w:rPr>
                <w:rFonts w:ascii="Arial Narrow" w:hAnsi="Arial Narrow"/>
                <w:bCs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 xml:space="preserve">: </w:t>
            </w:r>
            <w:r>
              <w:rPr>
                <w:rFonts w:ascii="Arial Narrow" w:hAnsi="Arial Narrow" w:cs="Arial"/>
                <w:bCs/>
              </w:rPr>
              <w:t>1</w:t>
            </w:r>
            <w:r>
              <w:rPr>
                <w:rFonts w:ascii="Arial Narrow" w:hAnsi="Arial Narrow" w:cs="Arial"/>
                <w:b/>
              </w:rPr>
              <w:t xml:space="preserve">       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A y B</w:t>
            </w:r>
          </w:p>
        </w:tc>
      </w:tr>
    </w:tbl>
    <w:p w14:paraId="6E08D325" w14:textId="77777777" w:rsidR="00AC338A" w:rsidRPr="00A845A3" w:rsidRDefault="00AC338A" w:rsidP="00AC338A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639917F8" w14:textId="77777777" w:rsidR="00AC338A" w:rsidRDefault="00AC338A" w:rsidP="00AC338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033963BB" w14:textId="77777777" w:rsidR="00AC338A" w:rsidRPr="00A845A3" w:rsidRDefault="00AC338A" w:rsidP="00AC338A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4BB3C038" w14:textId="77777777" w:rsidR="00AC338A" w:rsidRDefault="00AC338A" w:rsidP="00AC338A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p w14:paraId="49E20288" w14:textId="77777777" w:rsidR="00AC338A" w:rsidRPr="00A845A3" w:rsidRDefault="00AC338A" w:rsidP="00AC338A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84"/>
        <w:gridCol w:w="4252"/>
        <w:gridCol w:w="1134"/>
        <w:gridCol w:w="992"/>
        <w:gridCol w:w="2835"/>
      </w:tblGrid>
      <w:tr w:rsidR="00AC338A" w14:paraId="19747577" w14:textId="77777777" w:rsidTr="007167BD">
        <w:trPr>
          <w:trHeight w:val="353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7E87F23F" w14:textId="3E05F9D4" w:rsidR="00AC338A" w:rsidRPr="000A5DA6" w:rsidRDefault="00AC338A" w:rsidP="007167BD">
            <w:pPr>
              <w:rPr>
                <w:rFonts w:ascii="Arial Narrow" w:eastAsia="Times New Roman" w:hAnsi="Arial Narrow" w:cs="Times New Roman"/>
                <w:bCs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 w:rsidR="000A5DA6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17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6548BB" w14:textId="77777777" w:rsidR="00AC338A" w:rsidRPr="00DD0A42" w:rsidRDefault="00AC338A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  <w:lang w:eastAsia="es-MX"/>
              </w:rPr>
              <w:t>1 sesión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A412DE" w14:textId="461E551B" w:rsidR="00AC338A" w:rsidRPr="00DD0A42" w:rsidRDefault="00AC338A" w:rsidP="007167BD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0A5DA6">
              <w:rPr>
                <w:rFonts w:ascii="Arial Narrow" w:eastAsia="Times New Roman" w:hAnsi="Arial Narrow" w:cs="Calibri"/>
                <w:bCs/>
                <w:color w:val="000000"/>
                <w:sz w:val="22"/>
                <w:szCs w:val="22"/>
                <w:lang w:eastAsia="es-MX"/>
              </w:rPr>
              <w:t>09 de enero del 2024</w:t>
            </w:r>
          </w:p>
        </w:tc>
      </w:tr>
      <w:tr w:rsidR="00AC338A" w14:paraId="3FC4707A" w14:textId="77777777" w:rsidTr="007167BD">
        <w:tc>
          <w:tcPr>
            <w:tcW w:w="13036" w:type="dxa"/>
            <w:gridSpan w:val="6"/>
            <w:shd w:val="clear" w:color="auto" w:fill="auto"/>
          </w:tcPr>
          <w:p w14:paraId="23CB0D28" w14:textId="77777777" w:rsidR="00AC338A" w:rsidRPr="00DF4BB4" w:rsidRDefault="00AC338A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AC338A" w14:paraId="4405C197" w14:textId="77777777" w:rsidTr="007167BD">
        <w:tc>
          <w:tcPr>
            <w:tcW w:w="13036" w:type="dxa"/>
            <w:gridSpan w:val="6"/>
            <w:shd w:val="clear" w:color="auto" w:fill="FFFFFF" w:themeFill="background1"/>
          </w:tcPr>
          <w:p w14:paraId="6E1BD3F5" w14:textId="77777777" w:rsidR="00AC338A" w:rsidRDefault="00AC338A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3365049" wp14:editId="35B2F4E2">
                      <wp:simplePos x="0" y="0"/>
                      <wp:positionH relativeFrom="column">
                        <wp:posOffset>6467503</wp:posOffset>
                      </wp:positionH>
                      <wp:positionV relativeFrom="paragraph">
                        <wp:posOffset>54831</wp:posOffset>
                      </wp:positionV>
                      <wp:extent cx="266700" cy="254442"/>
                      <wp:effectExtent l="0" t="0" r="19050" b="12700"/>
                      <wp:wrapNone/>
                      <wp:docPr id="207697090" name="Rectángulo 207697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4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7B5DC7" w14:textId="77777777" w:rsidR="00AC338A" w:rsidRPr="00197999" w:rsidRDefault="00AC338A" w:rsidP="00AC338A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65049" id="Rectángulo 207697090" o:spid="_x0000_s1058" style="position:absolute;left:0;text-align:left;margin-left:509.25pt;margin-top:4.3pt;width:21pt;height:20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" filled="f" strokecolor="black [3213]" strokeweight="1pt">
                      <v:textbox>
                        <w:txbxContent>
                          <w:p w14:paraId="187B5DC7" w14:textId="77777777" w:rsidR="00AC338A" w:rsidRPr="00197999" w:rsidRDefault="00AC338A" w:rsidP="00AC338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D695F50" wp14:editId="3E7A5867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40351541" name="Rectángulo 240351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41B5F2" id="Rectángulo 240351541" o:spid="_x0000_s1026" style="position:absolute;margin-left:382.65pt;margin-top:4.85pt;width:18.75pt;height:1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69E472C" wp14:editId="311D686F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271444238" name="Cuadro de texto 1271444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419459" w14:textId="77777777" w:rsidR="00AC338A" w:rsidRPr="00256A31" w:rsidRDefault="00AC338A" w:rsidP="00AC338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E472C" id="Cuadro de texto 1271444238" o:spid="_x0000_s1059" type="#_x0000_t202" style="position:absolute;left:0;text-align:left;margin-left:207.35pt;margin-top:3.95pt;width:17.4pt;height:15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" fillcolor="white [3201]" strokeweight=".5pt">
                      <v:textbox>
                        <w:txbxContent>
                          <w:p w14:paraId="78419459" w14:textId="77777777" w:rsidR="00AC338A" w:rsidRPr="00256A31" w:rsidRDefault="00AC338A" w:rsidP="00AC33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</w:p>
          <w:p w14:paraId="3C9F3D77" w14:textId="77777777" w:rsidR="00AC338A" w:rsidRDefault="00AC338A" w:rsidP="007167BD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AC338A" w14:paraId="63DA65CE" w14:textId="77777777" w:rsidTr="007167BD">
        <w:trPr>
          <w:trHeight w:val="413"/>
        </w:trPr>
        <w:tc>
          <w:tcPr>
            <w:tcW w:w="13036" w:type="dxa"/>
            <w:gridSpan w:val="6"/>
            <w:shd w:val="clear" w:color="auto" w:fill="FFFFFF" w:themeFill="background1"/>
          </w:tcPr>
          <w:p w14:paraId="2BE0A303" w14:textId="77777777" w:rsidR="00AC338A" w:rsidRPr="00BF082D" w:rsidRDefault="00AC338A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AC338A" w:rsidRPr="002F46BE" w14:paraId="30BF8FB2" w14:textId="77777777" w:rsidTr="007167BD">
        <w:tc>
          <w:tcPr>
            <w:tcW w:w="3823" w:type="dxa"/>
            <w:gridSpan w:val="2"/>
            <w:shd w:val="clear" w:color="auto" w:fill="D9D9D9" w:themeFill="background1" w:themeFillShade="D9"/>
          </w:tcPr>
          <w:p w14:paraId="4C80871F" w14:textId="77777777" w:rsidR="00AC338A" w:rsidRPr="002F46BE" w:rsidRDefault="00AC338A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9CC90B1" w14:textId="77777777" w:rsidR="00AC338A" w:rsidRPr="002F46BE" w:rsidRDefault="00AC338A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7D7CDBD" w14:textId="77777777" w:rsidR="00AC338A" w:rsidRPr="002F46BE" w:rsidRDefault="00AC338A" w:rsidP="007167BD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CFC93D0" w14:textId="77777777" w:rsidR="00AC338A" w:rsidRPr="002F46BE" w:rsidRDefault="00AC338A" w:rsidP="007167BD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AC338A" w14:paraId="2E9881F2" w14:textId="77777777" w:rsidTr="007167BD"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FF86054" w14:textId="77777777" w:rsidR="00AC338A" w:rsidRPr="006B7B06" w:rsidRDefault="00AC338A" w:rsidP="007167BD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Que los alumnos mediante el trabajo colaborativo se apoyen a solucionar un problema, completar una tarea, aprender una estrategia, dominar un procedimiento, etc.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0C8928" w14:textId="77777777" w:rsidR="00AC338A" w:rsidRDefault="00AC338A" w:rsidP="007167BD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</w:pPr>
            <w:r w:rsidRPr="00CD754C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es-MX"/>
              </w:rPr>
              <w:t>Tutoría de pares</w:t>
            </w:r>
          </w:p>
          <w:p w14:paraId="49898E72" w14:textId="77777777" w:rsidR="000A5DA6" w:rsidRDefault="000A5DA6" w:rsidP="007167BD">
            <w:pPr>
              <w:pStyle w:val="Prrafodelista"/>
              <w:ind w:left="176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</w:p>
          <w:p w14:paraId="369446FD" w14:textId="57E73054" w:rsidR="000A5DA6" w:rsidRPr="00C814D3" w:rsidRDefault="000A5DA6" w:rsidP="007167BD">
            <w:pPr>
              <w:pStyle w:val="Prrafodelista"/>
              <w:ind w:left="176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Revisión de portafolio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17434E5" w14:textId="77777777" w:rsidR="00AC338A" w:rsidRDefault="00AC338A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Compromiso en el trabajo individual y grupal</w:t>
            </w:r>
          </w:p>
          <w:p w14:paraId="121E1EFE" w14:textId="77777777" w:rsidR="00AC338A" w:rsidRDefault="00AC338A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Trabajo colaborativo</w:t>
            </w:r>
          </w:p>
          <w:p w14:paraId="2897BC09" w14:textId="77777777" w:rsidR="00AC338A" w:rsidRPr="00C814D3" w:rsidRDefault="00AC338A" w:rsidP="007167BD">
            <w:pPr>
              <w:pStyle w:val="Default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155CDD" w14:textId="77777777" w:rsidR="00AC338A" w:rsidRPr="00AA5CF1" w:rsidRDefault="00AC338A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es-MX"/>
              </w:rPr>
              <w:t>Guía de estudio</w:t>
            </w:r>
          </w:p>
        </w:tc>
      </w:tr>
      <w:tr w:rsidR="00AC338A" w14:paraId="68F46CB7" w14:textId="77777777" w:rsidTr="007167BD">
        <w:tc>
          <w:tcPr>
            <w:tcW w:w="807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2BBDFDD4" w14:textId="77777777" w:rsidR="00AC338A" w:rsidRDefault="00AC338A" w:rsidP="007167BD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6009405F" w14:textId="77777777" w:rsidR="00AC338A" w:rsidRDefault="00AC338A" w:rsidP="008841F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</w:p>
          <w:p w14:paraId="7464E0EC" w14:textId="46B8A373" w:rsidR="008841F3" w:rsidRDefault="008841F3" w:rsidP="008841F3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D15C1AF" w14:textId="77777777" w:rsidR="00AC338A" w:rsidRDefault="00AC338A" w:rsidP="007167BD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</w:tcPr>
          <w:p w14:paraId="26B42B78" w14:textId="77777777" w:rsidR="00AC338A" w:rsidRDefault="00AC338A" w:rsidP="007167BD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3FB8552" w14:textId="77777777" w:rsidR="00AC338A" w:rsidRDefault="00AC338A" w:rsidP="00AC338A">
      <w:pPr>
        <w:rPr>
          <w:rFonts w:ascii="Arial Narrow" w:hAnsi="Arial Narrow"/>
        </w:rPr>
      </w:pPr>
    </w:p>
    <w:p w14:paraId="4F916924" w14:textId="77777777" w:rsidR="00536FFD" w:rsidRDefault="00536FFD" w:rsidP="00536FFD">
      <w:pPr>
        <w:rPr>
          <w:rFonts w:ascii="Arial Narrow" w:hAnsi="Arial Narrow"/>
        </w:rPr>
      </w:pPr>
    </w:p>
    <w:p w14:paraId="2DA74E0A" w14:textId="77777777" w:rsidR="004C1D10" w:rsidRDefault="004C1D10" w:rsidP="002B4C08">
      <w:pPr>
        <w:rPr>
          <w:rFonts w:ascii="Arial Narrow" w:hAnsi="Arial Narrow"/>
        </w:rPr>
      </w:pPr>
    </w:p>
    <w:sectPr w:rsidR="004C1D10" w:rsidSect="008750E9">
      <w:headerReference w:type="default" r:id="rId8"/>
      <w:footerReference w:type="default" r:id="rId9"/>
      <w:pgSz w:w="15840" w:h="12240" w:orient="landscape" w:code="1"/>
      <w:pgMar w:top="1418" w:right="1418" w:bottom="1134" w:left="1247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5750" w14:textId="77777777" w:rsidR="00D851E2" w:rsidRDefault="00D851E2" w:rsidP="00877A10">
      <w:pPr>
        <w:spacing w:after="0" w:line="240" w:lineRule="auto"/>
      </w:pPr>
      <w:r>
        <w:separator/>
      </w:r>
    </w:p>
  </w:endnote>
  <w:endnote w:type="continuationSeparator" w:id="0">
    <w:p w14:paraId="4BDB12C7" w14:textId="77777777" w:rsidR="00D851E2" w:rsidRDefault="00D851E2" w:rsidP="0087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DA69" w14:textId="74377E51" w:rsidR="00EA2636" w:rsidRDefault="00895F9C" w:rsidP="00EA2636">
    <w:pPr>
      <w:pStyle w:val="Piedepgina"/>
    </w:pPr>
    <w:r w:rsidRPr="006F01F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1526EF" wp14:editId="6E08724B">
              <wp:simplePos x="0" y="0"/>
              <wp:positionH relativeFrom="column">
                <wp:posOffset>541020</wp:posOffset>
              </wp:positionH>
              <wp:positionV relativeFrom="paragraph">
                <wp:posOffset>6350</wp:posOffset>
              </wp:positionV>
              <wp:extent cx="1337226" cy="407804"/>
              <wp:effectExtent l="0" t="0" r="0" b="0"/>
              <wp:wrapNone/>
              <wp:docPr id="1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226" cy="407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9B9110" w14:textId="11EFA9E0" w:rsidR="00895F9C" w:rsidRDefault="00895F9C" w:rsidP="00895F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8940E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3-24</w:t>
                          </w:r>
                        </w:p>
                        <w:p w14:paraId="0018DD4C" w14:textId="7955D3E4" w:rsidR="00895F9C" w:rsidRDefault="00895F9C" w:rsidP="00895F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</w:t>
                          </w:r>
                          <w:r w:rsidR="0003254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526EF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60" type="#_x0000_t202" style="position:absolute;margin-left:42.6pt;margin-top:.5pt;width:105.3pt;height:32.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" filled="f" stroked="f">
              <v:textbox style="mso-fit-shape-to-text:t">
                <w:txbxContent>
                  <w:p w14:paraId="199B9110" w14:textId="11EFA9E0" w:rsidR="00895F9C" w:rsidRDefault="00895F9C" w:rsidP="00895F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8940E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3-24</w:t>
                    </w:r>
                  </w:p>
                  <w:p w14:paraId="0018DD4C" w14:textId="7955D3E4" w:rsidR="00895F9C" w:rsidRDefault="00895F9C" w:rsidP="00895F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</w:t>
                    </w:r>
                    <w:r w:rsidR="0003254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4384" behindDoc="1" locked="0" layoutInCell="1" allowOverlap="1" wp14:anchorId="4242CF4E" wp14:editId="48A00FA8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64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FFFD8C6" wp14:editId="582FFEAD">
          <wp:simplePos x="0" y="0"/>
          <wp:positionH relativeFrom="page">
            <wp:posOffset>7338009</wp:posOffset>
          </wp:positionH>
          <wp:positionV relativeFrom="paragraph">
            <wp:posOffset>4750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73E">
      <w:t xml:space="preserve">              </w:t>
    </w:r>
  </w:p>
  <w:p w14:paraId="1497A4B2" w14:textId="68893EB4" w:rsidR="00316642" w:rsidRDefault="00316642" w:rsidP="003166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CEF2" w14:textId="77777777" w:rsidR="00D851E2" w:rsidRDefault="00D851E2" w:rsidP="00877A10">
      <w:pPr>
        <w:spacing w:after="0" w:line="240" w:lineRule="auto"/>
      </w:pPr>
      <w:r>
        <w:separator/>
      </w:r>
    </w:p>
  </w:footnote>
  <w:footnote w:type="continuationSeparator" w:id="0">
    <w:p w14:paraId="556F0D01" w14:textId="77777777" w:rsidR="00D851E2" w:rsidRDefault="00D851E2" w:rsidP="00877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51"/>
      <w:gridCol w:w="7078"/>
      <w:gridCol w:w="2836"/>
    </w:tblGrid>
    <w:tr w:rsidR="00895F9C" w14:paraId="542D4D7B" w14:textId="77777777" w:rsidTr="00C91E12">
      <w:trPr>
        <w:trHeight w:val="1550"/>
      </w:trPr>
      <w:tc>
        <w:tcPr>
          <w:tcW w:w="1235" w:type="pct"/>
        </w:tcPr>
        <w:p w14:paraId="76923A82" w14:textId="6565D7C3" w:rsidR="00895F9C" w:rsidRDefault="00895F9C" w:rsidP="00895F9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F132F41" wp14:editId="6E089B2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0E9A468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BC63914" wp14:editId="0E8897EC">
                <wp:simplePos x="0" y="0"/>
                <wp:positionH relativeFrom="margin">
                  <wp:posOffset>1536065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E55063F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EDD57E8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C8241E3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C267CCD" w14:textId="77777777" w:rsidR="00895F9C" w:rsidRDefault="00895F9C" w:rsidP="00895F9C">
          <w:pPr>
            <w:jc w:val="center"/>
            <w:rPr>
              <w:rFonts w:ascii="Arial Narrow" w:hAnsi="Arial Narrow" w:cs="Arial"/>
              <w:b/>
            </w:rPr>
          </w:pPr>
        </w:p>
        <w:p w14:paraId="1969688C" w14:textId="24395AC7" w:rsidR="00895F9C" w:rsidRPr="00A559ED" w:rsidRDefault="00895F9C" w:rsidP="00895F9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8940E3">
            <w:rPr>
              <w:rFonts w:ascii="Arial Narrow" w:hAnsi="Arial Narrow" w:cs="Arial"/>
              <w:b/>
            </w:rPr>
            <w:t>3</w:t>
          </w:r>
          <w:r>
            <w:rPr>
              <w:rFonts w:ascii="Arial Narrow" w:hAnsi="Arial Narrow" w:cs="Arial"/>
              <w:b/>
            </w:rPr>
            <w:t>-202</w:t>
          </w:r>
          <w:r w:rsidR="008940E3">
            <w:rPr>
              <w:rFonts w:ascii="Arial Narrow" w:hAnsi="Arial Narrow" w:cs="Arial"/>
              <w:b/>
            </w:rPr>
            <w:t>4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BDC797B" w14:textId="3E8D2ED9" w:rsidR="00895F9C" w:rsidRPr="00BB0642" w:rsidRDefault="00787FCE" w:rsidP="00895F9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94B1B44" wp14:editId="6161D0C6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0253CE" w14:textId="77777777" w:rsidR="000B70B1" w:rsidRPr="00465CCD" w:rsidRDefault="000B70B1" w:rsidP="002C3165">
    <w:pPr>
      <w:pStyle w:val="Encabezado"/>
      <w:tabs>
        <w:tab w:val="left" w:pos="7230"/>
        <w:tab w:val="right" w:pos="9921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C05"/>
    <w:multiLevelType w:val="hybridMultilevel"/>
    <w:tmpl w:val="639A95E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0AF"/>
    <w:multiLevelType w:val="hybridMultilevel"/>
    <w:tmpl w:val="EAEAA01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B22"/>
    <w:multiLevelType w:val="hybridMultilevel"/>
    <w:tmpl w:val="A612B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609F"/>
    <w:multiLevelType w:val="hybridMultilevel"/>
    <w:tmpl w:val="222C4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0FAE"/>
    <w:multiLevelType w:val="hybridMultilevel"/>
    <w:tmpl w:val="767A9FB4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95491"/>
    <w:multiLevelType w:val="hybridMultilevel"/>
    <w:tmpl w:val="EC88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D720F"/>
    <w:multiLevelType w:val="hybridMultilevel"/>
    <w:tmpl w:val="2F961A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F18AD"/>
    <w:multiLevelType w:val="hybridMultilevel"/>
    <w:tmpl w:val="9318A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756E3"/>
    <w:multiLevelType w:val="hybridMultilevel"/>
    <w:tmpl w:val="5CCA1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672B0"/>
    <w:multiLevelType w:val="hybridMultilevel"/>
    <w:tmpl w:val="5B6A8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84672"/>
    <w:multiLevelType w:val="hybridMultilevel"/>
    <w:tmpl w:val="89DA1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136B3"/>
    <w:multiLevelType w:val="hybridMultilevel"/>
    <w:tmpl w:val="6B669142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64C28"/>
    <w:multiLevelType w:val="hybridMultilevel"/>
    <w:tmpl w:val="AB8231D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566F7"/>
    <w:multiLevelType w:val="hybridMultilevel"/>
    <w:tmpl w:val="CBE83706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C784F"/>
    <w:multiLevelType w:val="hybridMultilevel"/>
    <w:tmpl w:val="7DFA4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142B0"/>
    <w:multiLevelType w:val="hybridMultilevel"/>
    <w:tmpl w:val="582CE64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608E9"/>
    <w:multiLevelType w:val="hybridMultilevel"/>
    <w:tmpl w:val="F96C2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5177B"/>
    <w:multiLevelType w:val="hybridMultilevel"/>
    <w:tmpl w:val="3C6E9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42D06"/>
    <w:multiLevelType w:val="hybridMultilevel"/>
    <w:tmpl w:val="FA4A9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14BE1"/>
    <w:multiLevelType w:val="hybridMultilevel"/>
    <w:tmpl w:val="7232520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7CC553F"/>
    <w:multiLevelType w:val="hybridMultilevel"/>
    <w:tmpl w:val="98AA5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15708"/>
    <w:multiLevelType w:val="hybridMultilevel"/>
    <w:tmpl w:val="448E59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20F338">
      <w:start w:val="1"/>
      <w:numFmt w:val="upperLetter"/>
      <w:lvlText w:val="%2."/>
      <w:lvlJc w:val="left"/>
      <w:pPr>
        <w:ind w:left="1515" w:hanging="43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E4222"/>
    <w:multiLevelType w:val="hybridMultilevel"/>
    <w:tmpl w:val="C332F1C4"/>
    <w:lvl w:ilvl="0" w:tplc="4122243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0620B"/>
    <w:multiLevelType w:val="hybridMultilevel"/>
    <w:tmpl w:val="A1AE2128"/>
    <w:lvl w:ilvl="0" w:tplc="4122243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D6C69"/>
    <w:multiLevelType w:val="hybridMultilevel"/>
    <w:tmpl w:val="745675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F62A9"/>
    <w:multiLevelType w:val="hybridMultilevel"/>
    <w:tmpl w:val="1C428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A0058"/>
    <w:multiLevelType w:val="hybridMultilevel"/>
    <w:tmpl w:val="ADA04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972730">
    <w:abstractNumId w:val="9"/>
  </w:num>
  <w:num w:numId="2" w16cid:durableId="1175192167">
    <w:abstractNumId w:val="14"/>
  </w:num>
  <w:num w:numId="3" w16cid:durableId="1140149642">
    <w:abstractNumId w:val="17"/>
  </w:num>
  <w:num w:numId="4" w16cid:durableId="1468550015">
    <w:abstractNumId w:val="2"/>
  </w:num>
  <w:num w:numId="5" w16cid:durableId="1944074199">
    <w:abstractNumId w:val="16"/>
  </w:num>
  <w:num w:numId="6" w16cid:durableId="1828085132">
    <w:abstractNumId w:val="20"/>
  </w:num>
  <w:num w:numId="7" w16cid:durableId="55665027">
    <w:abstractNumId w:val="21"/>
  </w:num>
  <w:num w:numId="8" w16cid:durableId="472912241">
    <w:abstractNumId w:val="12"/>
  </w:num>
  <w:num w:numId="9" w16cid:durableId="1847093112">
    <w:abstractNumId w:val="0"/>
  </w:num>
  <w:num w:numId="10" w16cid:durableId="752314501">
    <w:abstractNumId w:val="15"/>
  </w:num>
  <w:num w:numId="11" w16cid:durableId="955016714">
    <w:abstractNumId w:val="1"/>
  </w:num>
  <w:num w:numId="12" w16cid:durableId="688944176">
    <w:abstractNumId w:val="4"/>
  </w:num>
  <w:num w:numId="13" w16cid:durableId="852452358">
    <w:abstractNumId w:val="23"/>
  </w:num>
  <w:num w:numId="14" w16cid:durableId="883908302">
    <w:abstractNumId w:val="13"/>
  </w:num>
  <w:num w:numId="15" w16cid:durableId="1192956116">
    <w:abstractNumId w:val="11"/>
  </w:num>
  <w:num w:numId="16" w16cid:durableId="234824397">
    <w:abstractNumId w:val="24"/>
  </w:num>
  <w:num w:numId="17" w16cid:durableId="173570133">
    <w:abstractNumId w:val="22"/>
  </w:num>
  <w:num w:numId="18" w16cid:durableId="736363802">
    <w:abstractNumId w:val="5"/>
  </w:num>
  <w:num w:numId="19" w16cid:durableId="357395582">
    <w:abstractNumId w:val="18"/>
  </w:num>
  <w:num w:numId="20" w16cid:durableId="1817718863">
    <w:abstractNumId w:val="10"/>
  </w:num>
  <w:num w:numId="21" w16cid:durableId="77748538">
    <w:abstractNumId w:val="3"/>
  </w:num>
  <w:num w:numId="22" w16cid:durableId="1393114365">
    <w:abstractNumId w:val="7"/>
  </w:num>
  <w:num w:numId="23" w16cid:durableId="174542443">
    <w:abstractNumId w:val="25"/>
  </w:num>
  <w:num w:numId="24" w16cid:durableId="348873862">
    <w:abstractNumId w:val="19"/>
  </w:num>
  <w:num w:numId="25" w16cid:durableId="436413083">
    <w:abstractNumId w:val="6"/>
  </w:num>
  <w:num w:numId="26" w16cid:durableId="1650790094">
    <w:abstractNumId w:val="8"/>
  </w:num>
  <w:num w:numId="27" w16cid:durableId="10508790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93"/>
    <w:rsid w:val="00020F88"/>
    <w:rsid w:val="0002106F"/>
    <w:rsid w:val="00032545"/>
    <w:rsid w:val="0004048C"/>
    <w:rsid w:val="0004059F"/>
    <w:rsid w:val="0004314E"/>
    <w:rsid w:val="00064AE9"/>
    <w:rsid w:val="000738F4"/>
    <w:rsid w:val="000A5DA6"/>
    <w:rsid w:val="000B70B1"/>
    <w:rsid w:val="000B7C64"/>
    <w:rsid w:val="000C3549"/>
    <w:rsid w:val="000D6576"/>
    <w:rsid w:val="000F173E"/>
    <w:rsid w:val="0010628E"/>
    <w:rsid w:val="00111A85"/>
    <w:rsid w:val="001234CC"/>
    <w:rsid w:val="00124D4C"/>
    <w:rsid w:val="00130966"/>
    <w:rsid w:val="001407E2"/>
    <w:rsid w:val="00143DC7"/>
    <w:rsid w:val="00155032"/>
    <w:rsid w:val="00163520"/>
    <w:rsid w:val="001733A4"/>
    <w:rsid w:val="00182BDD"/>
    <w:rsid w:val="00197999"/>
    <w:rsid w:val="001A56E8"/>
    <w:rsid w:val="001A6CB3"/>
    <w:rsid w:val="001B713E"/>
    <w:rsid w:val="001C419E"/>
    <w:rsid w:val="001C43C6"/>
    <w:rsid w:val="001E2F8D"/>
    <w:rsid w:val="002107B2"/>
    <w:rsid w:val="00210C47"/>
    <w:rsid w:val="00214770"/>
    <w:rsid w:val="00222E5A"/>
    <w:rsid w:val="00223F08"/>
    <w:rsid w:val="00234B0B"/>
    <w:rsid w:val="002451B3"/>
    <w:rsid w:val="00246E9A"/>
    <w:rsid w:val="00256418"/>
    <w:rsid w:val="00256A31"/>
    <w:rsid w:val="002572B9"/>
    <w:rsid w:val="00263676"/>
    <w:rsid w:val="0026697F"/>
    <w:rsid w:val="00276EA3"/>
    <w:rsid w:val="00282E51"/>
    <w:rsid w:val="002943B9"/>
    <w:rsid w:val="00294682"/>
    <w:rsid w:val="002A1F6E"/>
    <w:rsid w:val="002A7AE0"/>
    <w:rsid w:val="002B0657"/>
    <w:rsid w:val="002B4C08"/>
    <w:rsid w:val="002C24D7"/>
    <w:rsid w:val="002C3165"/>
    <w:rsid w:val="002C777A"/>
    <w:rsid w:val="002F46BE"/>
    <w:rsid w:val="00301865"/>
    <w:rsid w:val="003051AA"/>
    <w:rsid w:val="00305323"/>
    <w:rsid w:val="00306916"/>
    <w:rsid w:val="0030796A"/>
    <w:rsid w:val="00316642"/>
    <w:rsid w:val="00327D0C"/>
    <w:rsid w:val="00350FDD"/>
    <w:rsid w:val="003532BB"/>
    <w:rsid w:val="0035518E"/>
    <w:rsid w:val="00375A6A"/>
    <w:rsid w:val="00376C9B"/>
    <w:rsid w:val="00380752"/>
    <w:rsid w:val="003912A8"/>
    <w:rsid w:val="00397A64"/>
    <w:rsid w:val="003A1C49"/>
    <w:rsid w:val="003B4FE6"/>
    <w:rsid w:val="003B799B"/>
    <w:rsid w:val="003D7FC6"/>
    <w:rsid w:val="003E29A8"/>
    <w:rsid w:val="003E58A4"/>
    <w:rsid w:val="00421952"/>
    <w:rsid w:val="00426121"/>
    <w:rsid w:val="00432B8B"/>
    <w:rsid w:val="0044553D"/>
    <w:rsid w:val="0045223E"/>
    <w:rsid w:val="004659FE"/>
    <w:rsid w:val="00465CCD"/>
    <w:rsid w:val="0048538A"/>
    <w:rsid w:val="004869DF"/>
    <w:rsid w:val="004B4915"/>
    <w:rsid w:val="004B682B"/>
    <w:rsid w:val="004C076F"/>
    <w:rsid w:val="004C1D10"/>
    <w:rsid w:val="004E41DC"/>
    <w:rsid w:val="004E6544"/>
    <w:rsid w:val="005006C2"/>
    <w:rsid w:val="00502246"/>
    <w:rsid w:val="005105A9"/>
    <w:rsid w:val="005153C7"/>
    <w:rsid w:val="00515C9C"/>
    <w:rsid w:val="005165A2"/>
    <w:rsid w:val="00527FA0"/>
    <w:rsid w:val="00536FFD"/>
    <w:rsid w:val="005622AE"/>
    <w:rsid w:val="005675CB"/>
    <w:rsid w:val="005A2D41"/>
    <w:rsid w:val="005B63E0"/>
    <w:rsid w:val="005B7B80"/>
    <w:rsid w:val="005D05B0"/>
    <w:rsid w:val="005D1A3A"/>
    <w:rsid w:val="005F3BA6"/>
    <w:rsid w:val="005F420B"/>
    <w:rsid w:val="005F6837"/>
    <w:rsid w:val="00602AE5"/>
    <w:rsid w:val="006056A7"/>
    <w:rsid w:val="00614532"/>
    <w:rsid w:val="00614925"/>
    <w:rsid w:val="00622C8B"/>
    <w:rsid w:val="00622DB7"/>
    <w:rsid w:val="006538E2"/>
    <w:rsid w:val="006643F3"/>
    <w:rsid w:val="0069206E"/>
    <w:rsid w:val="00697CBD"/>
    <w:rsid w:val="006A0888"/>
    <w:rsid w:val="006A0CD7"/>
    <w:rsid w:val="006A6ECC"/>
    <w:rsid w:val="006B7B06"/>
    <w:rsid w:val="006D0DEA"/>
    <w:rsid w:val="006F0262"/>
    <w:rsid w:val="006F367E"/>
    <w:rsid w:val="006F5EC0"/>
    <w:rsid w:val="006F7AF1"/>
    <w:rsid w:val="007038B3"/>
    <w:rsid w:val="00705267"/>
    <w:rsid w:val="00712009"/>
    <w:rsid w:val="00713335"/>
    <w:rsid w:val="0073001C"/>
    <w:rsid w:val="00733459"/>
    <w:rsid w:val="007430A4"/>
    <w:rsid w:val="00777939"/>
    <w:rsid w:val="00780F14"/>
    <w:rsid w:val="00787FCE"/>
    <w:rsid w:val="00792CEC"/>
    <w:rsid w:val="007A566A"/>
    <w:rsid w:val="007C119F"/>
    <w:rsid w:val="007F0376"/>
    <w:rsid w:val="008048D5"/>
    <w:rsid w:val="00815E10"/>
    <w:rsid w:val="00831E61"/>
    <w:rsid w:val="00836AAF"/>
    <w:rsid w:val="0084196A"/>
    <w:rsid w:val="008468F3"/>
    <w:rsid w:val="0086101D"/>
    <w:rsid w:val="00863662"/>
    <w:rsid w:val="00863893"/>
    <w:rsid w:val="00870B02"/>
    <w:rsid w:val="00874D68"/>
    <w:rsid w:val="008750E9"/>
    <w:rsid w:val="00877A10"/>
    <w:rsid w:val="008841F3"/>
    <w:rsid w:val="008940E3"/>
    <w:rsid w:val="00895F9C"/>
    <w:rsid w:val="008B06DD"/>
    <w:rsid w:val="008C61A7"/>
    <w:rsid w:val="008C73AA"/>
    <w:rsid w:val="008D2186"/>
    <w:rsid w:val="008E2DCD"/>
    <w:rsid w:val="008F26FB"/>
    <w:rsid w:val="00902871"/>
    <w:rsid w:val="009032CA"/>
    <w:rsid w:val="009334E4"/>
    <w:rsid w:val="00937134"/>
    <w:rsid w:val="00940355"/>
    <w:rsid w:val="0095698F"/>
    <w:rsid w:val="00971519"/>
    <w:rsid w:val="009C1E11"/>
    <w:rsid w:val="009C3DB3"/>
    <w:rsid w:val="009C45DB"/>
    <w:rsid w:val="009C7A9E"/>
    <w:rsid w:val="009D75CD"/>
    <w:rsid w:val="009D75F4"/>
    <w:rsid w:val="009F4175"/>
    <w:rsid w:val="00A00CCF"/>
    <w:rsid w:val="00A207DF"/>
    <w:rsid w:val="00A2651E"/>
    <w:rsid w:val="00A50AD0"/>
    <w:rsid w:val="00A7557D"/>
    <w:rsid w:val="00A845A3"/>
    <w:rsid w:val="00AA5CF1"/>
    <w:rsid w:val="00AC338A"/>
    <w:rsid w:val="00AF0971"/>
    <w:rsid w:val="00B04D11"/>
    <w:rsid w:val="00B059A8"/>
    <w:rsid w:val="00B070A9"/>
    <w:rsid w:val="00B14033"/>
    <w:rsid w:val="00B208C9"/>
    <w:rsid w:val="00B629F2"/>
    <w:rsid w:val="00B66857"/>
    <w:rsid w:val="00B74F7A"/>
    <w:rsid w:val="00B75423"/>
    <w:rsid w:val="00B76C02"/>
    <w:rsid w:val="00B96970"/>
    <w:rsid w:val="00BA1BBE"/>
    <w:rsid w:val="00BA20F7"/>
    <w:rsid w:val="00BB0642"/>
    <w:rsid w:val="00BC1781"/>
    <w:rsid w:val="00BD2B34"/>
    <w:rsid w:val="00BF082D"/>
    <w:rsid w:val="00BF2C05"/>
    <w:rsid w:val="00BF3C6F"/>
    <w:rsid w:val="00C05BB4"/>
    <w:rsid w:val="00C070D1"/>
    <w:rsid w:val="00C10DFB"/>
    <w:rsid w:val="00C17B8C"/>
    <w:rsid w:val="00C31222"/>
    <w:rsid w:val="00C40C9B"/>
    <w:rsid w:val="00C73F4C"/>
    <w:rsid w:val="00C74A84"/>
    <w:rsid w:val="00C76A77"/>
    <w:rsid w:val="00C814D3"/>
    <w:rsid w:val="00C8245C"/>
    <w:rsid w:val="00C8570D"/>
    <w:rsid w:val="00CB4DEA"/>
    <w:rsid w:val="00CC0516"/>
    <w:rsid w:val="00CC214D"/>
    <w:rsid w:val="00CC4206"/>
    <w:rsid w:val="00CD6FF4"/>
    <w:rsid w:val="00CD754C"/>
    <w:rsid w:val="00CE76CD"/>
    <w:rsid w:val="00D10C61"/>
    <w:rsid w:val="00D24E78"/>
    <w:rsid w:val="00D315AB"/>
    <w:rsid w:val="00D32149"/>
    <w:rsid w:val="00D46B1E"/>
    <w:rsid w:val="00D54390"/>
    <w:rsid w:val="00D64120"/>
    <w:rsid w:val="00D64BE7"/>
    <w:rsid w:val="00D66920"/>
    <w:rsid w:val="00D82A38"/>
    <w:rsid w:val="00D851E2"/>
    <w:rsid w:val="00DA3A1D"/>
    <w:rsid w:val="00DB1753"/>
    <w:rsid w:val="00DB5335"/>
    <w:rsid w:val="00DB579C"/>
    <w:rsid w:val="00DC3FC5"/>
    <w:rsid w:val="00DD0A42"/>
    <w:rsid w:val="00DD2C6E"/>
    <w:rsid w:val="00DD5B7E"/>
    <w:rsid w:val="00DE1C78"/>
    <w:rsid w:val="00DF4BB4"/>
    <w:rsid w:val="00DF7F82"/>
    <w:rsid w:val="00E016F3"/>
    <w:rsid w:val="00E10DE9"/>
    <w:rsid w:val="00E15EC3"/>
    <w:rsid w:val="00E170B9"/>
    <w:rsid w:val="00E22C97"/>
    <w:rsid w:val="00E262A2"/>
    <w:rsid w:val="00E3082E"/>
    <w:rsid w:val="00E428F5"/>
    <w:rsid w:val="00E440D2"/>
    <w:rsid w:val="00E44785"/>
    <w:rsid w:val="00E454DC"/>
    <w:rsid w:val="00E60667"/>
    <w:rsid w:val="00E61B9A"/>
    <w:rsid w:val="00E72425"/>
    <w:rsid w:val="00E73CFB"/>
    <w:rsid w:val="00E74563"/>
    <w:rsid w:val="00EA21F9"/>
    <w:rsid w:val="00EA2636"/>
    <w:rsid w:val="00EA75FA"/>
    <w:rsid w:val="00EC3B91"/>
    <w:rsid w:val="00ED194E"/>
    <w:rsid w:val="00EF0ACE"/>
    <w:rsid w:val="00EF1047"/>
    <w:rsid w:val="00F02006"/>
    <w:rsid w:val="00F05C81"/>
    <w:rsid w:val="00F112A8"/>
    <w:rsid w:val="00F16FB8"/>
    <w:rsid w:val="00F2580B"/>
    <w:rsid w:val="00F329CD"/>
    <w:rsid w:val="00F40853"/>
    <w:rsid w:val="00F64A06"/>
    <w:rsid w:val="00F826E5"/>
    <w:rsid w:val="00FA70D5"/>
    <w:rsid w:val="00FB40FC"/>
    <w:rsid w:val="00FB64EF"/>
    <w:rsid w:val="00FB7B39"/>
    <w:rsid w:val="00FC120A"/>
    <w:rsid w:val="00FC44D6"/>
    <w:rsid w:val="00FC77ED"/>
    <w:rsid w:val="00FD11DA"/>
    <w:rsid w:val="00FD5F48"/>
    <w:rsid w:val="00FE3848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F5F8C"/>
  <w15:docId w15:val="{AE5E15E8-E3F2-4D21-B513-269BBD05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D641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77A10"/>
  </w:style>
  <w:style w:type="paragraph" w:styleId="Piedepgina">
    <w:name w:val="footer"/>
    <w:basedOn w:val="Normal"/>
    <w:link w:val="PiedepginaCar"/>
    <w:uiPriority w:val="99"/>
    <w:unhideWhenUsed/>
    <w:rsid w:val="0087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A10"/>
  </w:style>
  <w:style w:type="paragraph" w:styleId="NormalWeb">
    <w:name w:val="Normal (Web)"/>
    <w:basedOn w:val="Normal"/>
    <w:uiPriority w:val="99"/>
    <w:unhideWhenUsed/>
    <w:rsid w:val="00877A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D64120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39"/>
    <w:rsid w:val="00D6412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15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5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0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735A0-EF61-4EE2-A157-F20B92ED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17</Pages>
  <Words>4032</Words>
  <Characters>22182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Marisela Cifuentes Soto</dc:creator>
  <cp:keywords/>
  <dc:description/>
  <cp:lastModifiedBy>Daniela Flores</cp:lastModifiedBy>
  <cp:revision>149</cp:revision>
  <dcterms:created xsi:type="dcterms:W3CDTF">2023-09-04T18:43:00Z</dcterms:created>
  <dcterms:modified xsi:type="dcterms:W3CDTF">2023-09-11T22:34:00Z</dcterms:modified>
</cp:coreProperties>
</file>