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CF07E" w14:textId="2F3B15EB" w:rsidR="00EC3B91" w:rsidRPr="005153C7" w:rsidRDefault="00D64120" w:rsidP="005153C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t xml:space="preserve">PLANEACIÓN </w:t>
      </w:r>
      <w:r w:rsidR="002F46BE">
        <w:rPr>
          <w:rFonts w:ascii="Arial Narrow" w:hAnsi="Arial Narrow"/>
          <w:b/>
        </w:rPr>
        <w:t xml:space="preserve">DE SESIÓN </w:t>
      </w:r>
      <w:r w:rsidR="0095698F">
        <w:rPr>
          <w:rFonts w:ascii="Arial Narrow" w:hAnsi="Arial Narrow"/>
          <w:b/>
        </w:rPr>
        <w:t>DE TUTORÍA</w:t>
      </w:r>
      <w:r w:rsidR="00B070A9">
        <w:rPr>
          <w:rFonts w:ascii="Arial Narrow" w:hAnsi="Arial Narrow"/>
          <w:b/>
        </w:rPr>
        <w:t xml:space="preserve"> </w:t>
      </w:r>
      <w:r w:rsidR="004B4915">
        <w:rPr>
          <w:rFonts w:ascii="Arial Narrow" w:hAnsi="Arial Narrow"/>
          <w:b/>
        </w:rPr>
        <w:t xml:space="preserve">GRUPAL, PEQUEÑOS GRUPOS E </w:t>
      </w:r>
      <w:r w:rsidR="0095698F">
        <w:rPr>
          <w:rFonts w:ascii="Arial Narrow" w:hAnsi="Arial Narrow"/>
          <w:b/>
        </w:rPr>
        <w:t>INDIVIDUAL</w:t>
      </w:r>
      <w:r w:rsidR="004B4915">
        <w:rPr>
          <w:rFonts w:ascii="Arial Narrow" w:hAnsi="Arial Narrow"/>
          <w:b/>
        </w:rPr>
        <w:tab/>
      </w:r>
      <w:r w:rsidR="0048538A">
        <w:rPr>
          <w:rFonts w:ascii="Arial Narrow" w:hAnsi="Arial Narrow"/>
          <w:b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D64120" w:rsidRPr="00D64120" w14:paraId="61057D82" w14:textId="77777777" w:rsidTr="0084196A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DA3B" w14:textId="33F11B25" w:rsidR="00D64120" w:rsidRPr="00EC3B91" w:rsidRDefault="00D64120" w:rsidP="00687202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</w:t>
            </w:r>
            <w:r w:rsidR="00EC3B91" w:rsidRPr="00EC3B91">
              <w:rPr>
                <w:rFonts w:ascii="Arial Narrow" w:hAnsi="Arial Narrow" w:cs="Arial"/>
                <w:b/>
                <w:lang w:val="es-ES"/>
              </w:rPr>
              <w:t>:</w:t>
            </w:r>
            <w:r w:rsidR="00E016F3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="00CA6088">
              <w:rPr>
                <w:rFonts w:ascii="Arial Narrow" w:hAnsi="Arial Narrow" w:cs="Arial"/>
                <w:b/>
                <w:lang w:val="es-ES"/>
              </w:rPr>
              <w:t>de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D5B6" w14:textId="522CEA89" w:rsidR="00D64120" w:rsidRPr="00EC3B91" w:rsidRDefault="00D64120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</w:t>
            </w:r>
            <w:r w:rsidR="00EC3B91" w:rsidRPr="00EC3B91">
              <w:rPr>
                <w:rFonts w:ascii="Arial Narrow" w:hAnsi="Arial Narrow" w:cs="Arial"/>
                <w:b/>
                <w:lang w:val="es-ES"/>
              </w:rPr>
              <w:t>:</w:t>
            </w:r>
            <w:r w:rsidR="006056A7">
              <w:rPr>
                <w:rFonts w:ascii="Arial Narrow" w:hAnsi="Arial Narrow" w:cs="Arial"/>
                <w:b/>
                <w:lang w:val="es-ES"/>
              </w:rPr>
              <w:t xml:space="preserve"> </w:t>
            </w:r>
            <w:r w:rsidR="00CA6088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</w:tr>
      <w:tr w:rsidR="00831E61" w:rsidRPr="00D64120" w14:paraId="6CEE76BE" w14:textId="77777777" w:rsidTr="0084196A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CEA0" w14:textId="015A34DD" w:rsidR="00831E61" w:rsidRPr="00EC3B91" w:rsidRDefault="00831E61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CA6088">
              <w:rPr>
                <w:rFonts w:ascii="Arial Narrow" w:hAnsi="Arial Narrow"/>
                <w:b/>
              </w:rPr>
              <w:t>Karla Griselda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BF0F" w14:textId="2CB4FD95" w:rsidR="00831E61" w:rsidRPr="00EC3B91" w:rsidRDefault="00831E61" w:rsidP="00111A8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 w:rsidR="00B070A9">
              <w:rPr>
                <w:rFonts w:ascii="Arial Narrow" w:hAnsi="Arial Narrow" w:cs="Arial"/>
                <w:b/>
              </w:rPr>
              <w:t xml:space="preserve">: </w:t>
            </w:r>
            <w:r w:rsidR="00CA6088">
              <w:rPr>
                <w:rFonts w:ascii="Arial Narrow" w:hAnsi="Arial Narrow" w:cs="Arial"/>
                <w:b/>
              </w:rPr>
              <w:t>NON</w:t>
            </w:r>
            <w:r w:rsidR="00B070A9">
              <w:rPr>
                <w:rFonts w:ascii="Arial Narrow" w:hAnsi="Arial Narrow" w:cs="Arial"/>
                <w:b/>
              </w:rPr>
              <w:t xml:space="preserve">                </w:t>
            </w:r>
            <w:r>
              <w:rPr>
                <w:rFonts w:ascii="Arial Narrow" w:hAnsi="Arial Narrow" w:cs="Arial"/>
                <w:b/>
              </w:rPr>
              <w:t>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CA6088">
              <w:rPr>
                <w:rFonts w:ascii="Arial Narrow" w:hAnsi="Arial Narrow" w:cs="Arial"/>
                <w:b/>
              </w:rPr>
              <w:t>3° “A”</w:t>
            </w:r>
          </w:p>
        </w:tc>
      </w:tr>
    </w:tbl>
    <w:p w14:paraId="134E3E21" w14:textId="77777777" w:rsidR="00D54390" w:rsidRPr="00A845A3" w:rsidRDefault="00D54390" w:rsidP="00FF03E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3BB22911" w14:textId="342D2BD1" w:rsidR="00EC3B91" w:rsidRDefault="00EC3B91" w:rsidP="00EC3B91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Propósito:</w:t>
      </w:r>
      <w:r w:rsidR="00BB0642">
        <w:rPr>
          <w:rFonts w:ascii="Arial Narrow" w:hAnsi="Arial Narrow"/>
          <w:b/>
        </w:rPr>
        <w:t xml:space="preserve"> </w:t>
      </w:r>
      <w:r w:rsidR="00BB0642">
        <w:rPr>
          <w:rFonts w:ascii="Arial Narrow" w:hAnsi="Arial Narrow"/>
          <w:bCs/>
        </w:rPr>
        <w:t>Planificar las diferentes formas de tutoría</w:t>
      </w:r>
      <w:r w:rsidR="00BF3C6F">
        <w:rPr>
          <w:rFonts w:ascii="Arial Narrow" w:hAnsi="Arial Narrow"/>
          <w:bCs/>
        </w:rPr>
        <w:t xml:space="preserve"> presencial </w:t>
      </w:r>
      <w:r w:rsidR="00E10DE9">
        <w:rPr>
          <w:rFonts w:ascii="Arial Narrow" w:hAnsi="Arial Narrow"/>
          <w:bCs/>
        </w:rPr>
        <w:t>y/</w:t>
      </w:r>
      <w:r w:rsidR="00BF3C6F">
        <w:rPr>
          <w:rFonts w:ascii="Arial Narrow" w:hAnsi="Arial Narrow"/>
          <w:bCs/>
        </w:rPr>
        <w:t>o virtual, para</w:t>
      </w:r>
      <w:r w:rsidRPr="00EC3B91">
        <w:rPr>
          <w:rFonts w:ascii="Arial Narrow" w:hAnsi="Arial Narrow"/>
        </w:rPr>
        <w:t xml:space="preserve"> </w:t>
      </w:r>
      <w:r w:rsidR="00BF3C6F">
        <w:rPr>
          <w:rFonts w:ascii="Arial Narrow" w:hAnsi="Arial Narrow"/>
        </w:rPr>
        <w:t>f</w:t>
      </w:r>
      <w:r w:rsidR="009C3DB3">
        <w:rPr>
          <w:rFonts w:ascii="Arial Narrow" w:hAnsi="Arial Narrow"/>
        </w:rPr>
        <w:t>omentar en los estudiantes vínculos de diálogo, reflexión y acción</w:t>
      </w:r>
      <w:r w:rsidR="00BF082D">
        <w:rPr>
          <w:rFonts w:ascii="Arial Narrow" w:hAnsi="Arial Narrow"/>
        </w:rPr>
        <w:t>,</w:t>
      </w:r>
      <w:r w:rsidR="009C3DB3">
        <w:rPr>
          <w:rFonts w:ascii="Arial Narrow" w:hAnsi="Arial Narrow"/>
        </w:rPr>
        <w:t xml:space="preserve"> con el fin de fortalecer la interrelación con los alumnos respecto al desempeño académico</w:t>
      </w:r>
      <w:r w:rsidR="00020F88">
        <w:rPr>
          <w:rFonts w:ascii="Arial Narrow" w:hAnsi="Arial Narrow"/>
        </w:rPr>
        <w:t>.</w:t>
      </w:r>
    </w:p>
    <w:p w14:paraId="11D689A6" w14:textId="6E6B5E19" w:rsidR="00BF3C6F" w:rsidRPr="00A845A3" w:rsidRDefault="00BF3C6F" w:rsidP="00EC3B91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3CDE4A0B" w14:textId="50DE2395" w:rsidR="00DB5335" w:rsidRPr="000610CD" w:rsidRDefault="00BF3C6F" w:rsidP="00EC3B91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</w:t>
      </w:r>
      <w:r w:rsidR="0048538A">
        <w:rPr>
          <w:rFonts w:ascii="Arial Narrow" w:hAnsi="Arial Narrow"/>
        </w:rPr>
        <w:t xml:space="preserve"> Llenar apartado, según la modalidad de la tutoría, tomar en cuenta calendario escolar e institucional.</w:t>
      </w:r>
      <w:r w:rsidR="004C076F">
        <w:rPr>
          <w:rFonts w:ascii="Arial Narrow" w:hAnsi="Arial Narrow"/>
        </w:rPr>
        <w:t xml:space="preserve"> Extender el espac</w:t>
      </w:r>
      <w:r w:rsidR="000610CD">
        <w:rPr>
          <w:rFonts w:ascii="Arial Narrow" w:hAnsi="Arial Narrow"/>
        </w:rPr>
        <w:t>io de celdas, según se requiera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A845A3" w14:paraId="65C51EB0" w14:textId="77777777" w:rsidTr="00A845A3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7FE089" w14:textId="367103DD" w:rsidR="00A845A3" w:rsidRPr="00DF4BB4" w:rsidRDefault="00A845A3" w:rsidP="008750E9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 w:rsid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: </w:t>
            </w:r>
            <w:r w:rsidR="00CA6088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78A7B8" w14:textId="5A06EF57" w:rsidR="00A845A3" w:rsidRPr="00DF4BB4" w:rsidRDefault="00A845A3" w:rsidP="00A845A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 w:rsidR="00CA6088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3C70985" w14:textId="603BE4E9" w:rsidR="00A845A3" w:rsidRPr="00DF4BB4" w:rsidRDefault="00A845A3" w:rsidP="008750E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 w:rsidR="000610CD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29/08/23</w:t>
            </w:r>
          </w:p>
        </w:tc>
      </w:tr>
      <w:tr w:rsidR="00A845A3" w14:paraId="21BC52DA" w14:textId="77777777" w:rsidTr="009B6C0C">
        <w:tc>
          <w:tcPr>
            <w:tcW w:w="13036" w:type="dxa"/>
            <w:gridSpan w:val="5"/>
            <w:shd w:val="clear" w:color="auto" w:fill="auto"/>
          </w:tcPr>
          <w:p w14:paraId="5283B4CF" w14:textId="4658E02C" w:rsidR="00A845A3" w:rsidRPr="00DF4BB4" w:rsidRDefault="00A845A3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A845A3" w14:paraId="2EEB38AF" w14:textId="6EAB5167" w:rsidTr="00A845A3">
        <w:tc>
          <w:tcPr>
            <w:tcW w:w="13036" w:type="dxa"/>
            <w:gridSpan w:val="5"/>
            <w:shd w:val="clear" w:color="auto" w:fill="FFFFFF" w:themeFill="background1"/>
          </w:tcPr>
          <w:p w14:paraId="2FB83253" w14:textId="5A99D01B" w:rsidR="00A845A3" w:rsidRDefault="00A845A3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F65AE" wp14:editId="3EE6B9AA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9C84BA" id="Rectángulo 3" o:spid="_x0000_s1026" style="position:absolute;margin-left:509.35pt;margin-top:4.25pt;width:18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Qz7l&#10;n+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F22430" wp14:editId="6DE09AE3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847C08" id="Rectángulo 2" o:spid="_x0000_s1026" style="position:absolute;margin-left:382.65pt;margin-top:4.85pt;width:18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24353" wp14:editId="2C78EAE3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A361CA" w14:textId="77777777" w:rsidR="008750E9" w:rsidRPr="00256A31" w:rsidRDefault="008750E9" w:rsidP="008750E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7C243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207.35pt;margin-top:3.95pt;width:17.4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" fillcolor="white [3201]" strokeweight=".5pt">
                      <v:textbox>
                        <w:txbxContent>
                          <w:p w14:paraId="7AA361CA" w14:textId="77777777" w:rsidR="008750E9" w:rsidRPr="00256A31" w:rsidRDefault="008750E9" w:rsidP="008750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CA6088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3D5ED02F" w14:textId="2D2D42B8" w:rsidR="00A845A3" w:rsidRDefault="00A845A3" w:rsidP="00A845A3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8750E9" w14:paraId="2782B752" w14:textId="77777777" w:rsidTr="00A845A3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3338DCFD" w14:textId="227DDC50" w:rsidR="008750E9" w:rsidRPr="00BF082D" w:rsidRDefault="008750E9" w:rsidP="00A845A3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  <w:r w:rsidR="009C45DB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</w:t>
            </w:r>
            <w:r w:rsidR="000610C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27</w:t>
            </w:r>
            <w:r w:rsidR="009C45DB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8750E9" w:rsidRPr="002F46BE" w14:paraId="14F4022C" w14:textId="77777777" w:rsidTr="00A845A3">
        <w:tc>
          <w:tcPr>
            <w:tcW w:w="3114" w:type="dxa"/>
            <w:shd w:val="clear" w:color="auto" w:fill="D9D9D9" w:themeFill="background1" w:themeFillShade="D9"/>
          </w:tcPr>
          <w:p w14:paraId="7BD08514" w14:textId="5AC2C92F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8E46D0B" w14:textId="7765C44B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98E3858" w14:textId="1628781F" w:rsidR="008750E9" w:rsidRPr="002F46BE" w:rsidRDefault="008750E9" w:rsidP="008750E9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01446FC" w14:textId="0FACC4EC" w:rsidR="008750E9" w:rsidRPr="002F46BE" w:rsidRDefault="008750E9" w:rsidP="008750E9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8750E9" w14:paraId="13F24F7D" w14:textId="77777777" w:rsidTr="00A845A3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5CC9D0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8F71913" w14:textId="0986F13F" w:rsidR="008750E9" w:rsidRDefault="00CA6088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Presentación de encuadre</w:t>
            </w:r>
          </w:p>
          <w:p w14:paraId="28F9E0B8" w14:textId="5E86E7D9" w:rsidR="00CA6088" w:rsidRDefault="00CA6088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Revisión de criterios de evaluación</w:t>
            </w:r>
          </w:p>
          <w:p w14:paraId="374CC152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403F746F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8854103" w14:textId="183A592B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117B8710" w14:textId="4AF92C61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4286E96" w14:textId="77777777" w:rsidR="008750E9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D45D3E2" w14:textId="5D628B42" w:rsidR="008750E9" w:rsidRPr="00AA5CF1" w:rsidRDefault="008750E9" w:rsidP="008750E9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1ACEA67" w14:textId="77777777" w:rsidR="008750E9" w:rsidRDefault="008750E9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  <w:p w14:paraId="03F356E8" w14:textId="7257B8D1" w:rsidR="00CA6088" w:rsidRPr="00CA6088" w:rsidRDefault="00CA6088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CA6088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Dar a conocer al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grupo el encuadre y los criterios de evaluación.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E78B7" w14:textId="3E37F65E" w:rsidR="008750E9" w:rsidRDefault="008750E9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7D63E3" w14:textId="0FEEED88" w:rsidR="008750E9" w:rsidRDefault="008750E9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3C9E8BD" w14:textId="27E90675" w:rsidR="008750E9" w:rsidRPr="00AA5CF1" w:rsidRDefault="00CA6088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Firmar de enterado los criterios de </w:t>
            </w:r>
            <w:r w:rsidR="000535A8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evaluación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A845A3" w14:paraId="4247BC04" w14:textId="77777777" w:rsidTr="00A845A3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DA315D2" w14:textId="2F1FF561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0488F9A7" w14:textId="77777777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15DE1F69" w14:textId="77777777" w:rsidR="00A845A3" w:rsidRDefault="00A845A3" w:rsidP="008750E9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3EECA81" w14:textId="77777777" w:rsidR="00A845A3" w:rsidRDefault="00A845A3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F1CEBB" w14:textId="2959C532" w:rsidR="00A845A3" w:rsidRDefault="00A845A3" w:rsidP="008750E9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694B745" w14:textId="1CC9E599" w:rsidR="00A845A3" w:rsidRDefault="00A845A3" w:rsidP="008750E9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F0FA0F4" w14:textId="763EAB4C" w:rsidR="00831E61" w:rsidRDefault="00831E61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5D3E8A3A" w14:textId="4349CA95" w:rsidR="000C3549" w:rsidRDefault="000C3549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1191AC38" w14:textId="77777777" w:rsidR="000C3549" w:rsidRDefault="000C3549" w:rsidP="00EC3B91">
      <w:pPr>
        <w:spacing w:after="0" w:line="240" w:lineRule="auto"/>
        <w:jc w:val="both"/>
        <w:rPr>
          <w:rFonts w:ascii="Arial Narrow" w:hAnsi="Arial Narrow"/>
          <w:b/>
        </w:rPr>
      </w:pPr>
    </w:p>
    <w:p w14:paraId="53EC6D15" w14:textId="476EB487" w:rsidR="00C76A77" w:rsidRDefault="00B059A8" w:rsidP="00B059A8">
      <w:pPr>
        <w:tabs>
          <w:tab w:val="left" w:pos="927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021A79B" w14:textId="622B24B0" w:rsidR="00C76A77" w:rsidRDefault="00895F9C" w:rsidP="00895F9C">
      <w:pPr>
        <w:tabs>
          <w:tab w:val="left" w:pos="525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74758331" w14:textId="77777777" w:rsidR="00500BA7" w:rsidRPr="005153C7" w:rsidRDefault="00500BA7" w:rsidP="00500BA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00BA7" w:rsidRPr="00D64120" w14:paraId="166DB8AC" w14:textId="77777777" w:rsidTr="00A76CC5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E616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BA6C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Preescolar</w:t>
            </w:r>
          </w:p>
        </w:tc>
      </w:tr>
      <w:tr w:rsidR="00500BA7" w:rsidRPr="00D64120" w14:paraId="32E0DB11" w14:textId="77777777" w:rsidTr="00A76CC5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667E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B89B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3  “A” </w:t>
            </w:r>
          </w:p>
        </w:tc>
      </w:tr>
    </w:tbl>
    <w:p w14:paraId="7740DCF6" w14:textId="77777777" w:rsidR="00500BA7" w:rsidRPr="00A845A3" w:rsidRDefault="00500BA7" w:rsidP="00500BA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0E69B5A4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086A1A31" w14:textId="77777777" w:rsidR="00500BA7" w:rsidRPr="00A845A3" w:rsidRDefault="00500BA7" w:rsidP="00500BA7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697B7375" w14:textId="77777777" w:rsidR="00500BA7" w:rsidRPr="00873CD3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00BA7" w14:paraId="7D9EF152" w14:textId="77777777" w:rsidTr="00A76CC5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094F68" w14:textId="77777777" w:rsidR="00500BA7" w:rsidRPr="00DF4BB4" w:rsidRDefault="00500BA7" w:rsidP="00A76CC5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2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3824F2" w14:textId="77777777" w:rsidR="00500BA7" w:rsidRPr="00DF4BB4" w:rsidRDefault="00500BA7" w:rsidP="00A76CC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44EE1B6D" w14:textId="77777777" w:rsidR="00500BA7" w:rsidRPr="00DF4BB4" w:rsidRDefault="00500BA7" w:rsidP="00A76CC5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05/09/23</w:t>
            </w:r>
          </w:p>
        </w:tc>
      </w:tr>
      <w:tr w:rsidR="00500BA7" w14:paraId="7CF0A004" w14:textId="77777777" w:rsidTr="00A76CC5">
        <w:tc>
          <w:tcPr>
            <w:tcW w:w="13036" w:type="dxa"/>
            <w:gridSpan w:val="5"/>
            <w:shd w:val="clear" w:color="auto" w:fill="auto"/>
          </w:tcPr>
          <w:p w14:paraId="559CD6FE" w14:textId="77777777" w:rsidR="00500BA7" w:rsidRPr="00DF4BB4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00BA7" w14:paraId="51F21602" w14:textId="77777777" w:rsidTr="00A76CC5">
        <w:tc>
          <w:tcPr>
            <w:tcW w:w="13036" w:type="dxa"/>
            <w:gridSpan w:val="5"/>
            <w:shd w:val="clear" w:color="auto" w:fill="FFFFFF" w:themeFill="background1"/>
          </w:tcPr>
          <w:p w14:paraId="3637C02D" w14:textId="77777777" w:rsidR="00500BA7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B4CB58" wp14:editId="32E9AF69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0582D5" id="Rectángulo 4" o:spid="_x0000_s1026" style="position:absolute;margin-left:509.35pt;margin-top:4.25pt;width:18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FB0AB7" wp14:editId="3ED6DCF8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1D778A" id="Rectángulo 5" o:spid="_x0000_s1026" style="position:absolute;margin-left:382.65pt;margin-top:4.85pt;width:18.7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E7E704" wp14:editId="029664E4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7BE963" w14:textId="77777777" w:rsidR="00500BA7" w:rsidRPr="00256A31" w:rsidRDefault="00500BA7" w:rsidP="00500B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7E7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7" type="#_x0000_t202" style="position:absolute;left:0;text-align:left;margin-left:207.35pt;margin-top:3.95pt;width:17.4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" fillcolor="window" strokeweight=".5pt">
                      <v:textbox>
                        <w:txbxContent>
                          <w:p w14:paraId="0D7BE963" w14:textId="77777777" w:rsidR="00500BA7" w:rsidRPr="00256A31" w:rsidRDefault="00500BA7" w:rsidP="00500B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3F261A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13D4489B" w14:textId="77777777" w:rsidR="00500BA7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00BA7" w14:paraId="5FC74A5C" w14:textId="77777777" w:rsidTr="00A76CC5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4F43314E" w14:textId="77777777" w:rsidR="00500BA7" w:rsidRPr="00BF082D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27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00BA7" w:rsidRPr="002F46BE" w14:paraId="1AC3B851" w14:textId="77777777" w:rsidTr="00A76CC5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7B7CA122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773E7CE6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334A84F5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4CDB7927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00BA7" w14:paraId="5EE3499E" w14:textId="77777777" w:rsidTr="00A76CC5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82CB86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L. A. TOMA DE DECIS</w:t>
            </w:r>
            <w:r w:rsidRPr="0098137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IONES</w:t>
            </w:r>
          </w:p>
          <w:p w14:paraId="71C6B42F" w14:textId="77777777" w:rsidR="00500BA7" w:rsidRDefault="00500BA7" w:rsidP="00A76CC5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El estudiante a partir del desarrollo de su pensamiento crítico y el conocimiento estructurado para la toma de decisiones asertivas, identificará y manejará sus emociones en la resolución de conflictos y problemas de la vida diaria.</w:t>
            </w:r>
          </w:p>
          <w:p w14:paraId="6EFB6D7A" w14:textId="77777777" w:rsidR="00500BA7" w:rsidRDefault="00500BA7" w:rsidP="00A76CC5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3EA3CBA5" w14:textId="77777777" w:rsidR="00500BA7" w:rsidRPr="00981379" w:rsidRDefault="00500BA7" w:rsidP="00A76CC5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Reflexionar sobre el modo de pensar, sobre cualquier tema, contenido o problema. </w:t>
            </w:r>
          </w:p>
          <w:p w14:paraId="2CC84931" w14:textId="77777777" w:rsidR="00500BA7" w:rsidRPr="006454A1" w:rsidRDefault="00500BA7" w:rsidP="00A76CC5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1AACA4E2" w14:textId="77777777" w:rsidR="00500BA7" w:rsidRDefault="00500BA7" w:rsidP="00A76CC5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6C3E41E6" w14:textId="77777777" w:rsidR="00500BA7" w:rsidRDefault="00500BA7" w:rsidP="00A76CC5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B72FF8E" w14:textId="77777777" w:rsidR="00500BA7" w:rsidRPr="00AA5CF1" w:rsidRDefault="00500BA7" w:rsidP="00A76CC5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5C2ACBF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Analizar los conceptos de pensamiento y diferentes tipos de pensamiento. </w:t>
            </w:r>
          </w:p>
          <w:p w14:paraId="486A0423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Reflexionar</w:t>
            </w:r>
          </w:p>
          <w:p w14:paraId="262D8A28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¿Por qué pensamiento crítico?</w:t>
            </w:r>
          </w:p>
          <w:p w14:paraId="3C19F966" w14:textId="77777777" w:rsidR="00500BA7" w:rsidRPr="00B973B5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8181DD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425FE3E3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73B644D1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individual y colaborativo</w:t>
            </w:r>
          </w:p>
          <w:p w14:paraId="327AFF76" w14:textId="77777777" w:rsidR="00500BA7" w:rsidRPr="00873CD3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33A71D52" w14:textId="77777777" w:rsidR="00500BA7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1CA942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Presentación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power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point</w:t>
            </w:r>
            <w:proofErr w:type="spellEnd"/>
          </w:p>
          <w:p w14:paraId="3F9613FB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Puesta en común</w:t>
            </w:r>
          </w:p>
          <w:p w14:paraId="7B895733" w14:textId="77777777" w:rsidR="00500BA7" w:rsidRPr="00981379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500BA7" w14:paraId="42E906C0" w14:textId="77777777" w:rsidTr="00A76CC5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508C299C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2C251F23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272856E9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19AF046" w14:textId="77777777" w:rsidR="00500BA7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00A025" w14:textId="77777777" w:rsidR="00500BA7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30C88CD" w14:textId="77777777" w:rsidR="00500BA7" w:rsidRDefault="00500BA7" w:rsidP="00A76CC5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763939B" w14:textId="1AAB5B25" w:rsidR="00C76A77" w:rsidRDefault="00C76A77" w:rsidP="002B4C08">
      <w:pPr>
        <w:rPr>
          <w:rFonts w:ascii="Arial Narrow" w:hAnsi="Arial Narrow"/>
        </w:rPr>
      </w:pPr>
    </w:p>
    <w:p w14:paraId="247A0357" w14:textId="77777777" w:rsidR="00500BA7" w:rsidRPr="005153C7" w:rsidRDefault="00500BA7" w:rsidP="00500BA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00BA7" w:rsidRPr="00D64120" w14:paraId="5D2739F7" w14:textId="77777777" w:rsidTr="00A76CC5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F559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41E1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00BA7" w:rsidRPr="00D64120" w14:paraId="0DA06351" w14:textId="77777777" w:rsidTr="00A76CC5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A1C8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4276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3  “A” </w:t>
            </w:r>
          </w:p>
        </w:tc>
      </w:tr>
    </w:tbl>
    <w:p w14:paraId="5D0EC19D" w14:textId="77777777" w:rsidR="00500BA7" w:rsidRPr="00A845A3" w:rsidRDefault="00500BA7" w:rsidP="00500BA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1A267DCD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51B4EC2D" w14:textId="77777777" w:rsidR="00500BA7" w:rsidRPr="00A845A3" w:rsidRDefault="00500BA7" w:rsidP="00500BA7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24D557DC" w14:textId="77777777" w:rsidR="00500BA7" w:rsidRPr="00873CD3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00BA7" w14:paraId="6A2692F7" w14:textId="77777777" w:rsidTr="00A76CC5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9860C6" w14:textId="77777777" w:rsidR="00500BA7" w:rsidRPr="00DF4BB4" w:rsidRDefault="00500BA7" w:rsidP="00A76CC5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3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C55B35" w14:textId="77777777" w:rsidR="00500BA7" w:rsidRPr="00DF4BB4" w:rsidRDefault="00500BA7" w:rsidP="00A76CC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7D48BA78" w14:textId="77777777" w:rsidR="00500BA7" w:rsidRPr="00DF4BB4" w:rsidRDefault="00500BA7" w:rsidP="00A76CC5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12/09/23</w:t>
            </w:r>
          </w:p>
        </w:tc>
      </w:tr>
      <w:tr w:rsidR="00500BA7" w14:paraId="24F80881" w14:textId="77777777" w:rsidTr="00A76CC5">
        <w:tc>
          <w:tcPr>
            <w:tcW w:w="13036" w:type="dxa"/>
            <w:gridSpan w:val="5"/>
            <w:shd w:val="clear" w:color="auto" w:fill="auto"/>
          </w:tcPr>
          <w:p w14:paraId="64E0F3DB" w14:textId="77777777" w:rsidR="00500BA7" w:rsidRPr="00DF4BB4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00BA7" w14:paraId="23671369" w14:textId="77777777" w:rsidTr="00A76CC5">
        <w:tc>
          <w:tcPr>
            <w:tcW w:w="13036" w:type="dxa"/>
            <w:gridSpan w:val="5"/>
            <w:shd w:val="clear" w:color="auto" w:fill="FFFFFF" w:themeFill="background1"/>
          </w:tcPr>
          <w:p w14:paraId="5A6AFE93" w14:textId="77777777" w:rsidR="00500BA7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7DB744" wp14:editId="31EC902F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A2EE52" id="Rectángulo 7" o:spid="_x0000_s1026" style="position:absolute;margin-left:509.35pt;margin-top:4.25pt;width:18.7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6424CD" wp14:editId="2BE4C27C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184BB3" id="Rectángulo 9" o:spid="_x0000_s1026" style="position:absolute;margin-left:382.65pt;margin-top:4.85pt;width:18.7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05EC1D" wp14:editId="383FB894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55C56E" w14:textId="77777777" w:rsidR="00500BA7" w:rsidRPr="00256A31" w:rsidRDefault="00500BA7" w:rsidP="00500B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5EC1D" id="Cuadro de texto 10" o:spid="_x0000_s1028" type="#_x0000_t202" style="position:absolute;left:0;text-align:left;margin-left:207.35pt;margin-top:3.95pt;width:17.4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" fillcolor="window" strokeweight=".5pt">
                      <v:textbox>
                        <w:txbxContent>
                          <w:p w14:paraId="0855C56E" w14:textId="77777777" w:rsidR="00500BA7" w:rsidRPr="00256A31" w:rsidRDefault="00500BA7" w:rsidP="00500B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DB100D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55B532B4" w14:textId="77777777" w:rsidR="00500BA7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00BA7" w14:paraId="42155ED6" w14:textId="77777777" w:rsidTr="00A76CC5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44606BD3" w14:textId="77777777" w:rsidR="00500BA7" w:rsidRPr="00BF082D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27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00BA7" w:rsidRPr="002F46BE" w14:paraId="642DD939" w14:textId="77777777" w:rsidTr="00A76CC5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48E401C5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6E24CE16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150314EF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246E0E1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00BA7" w14:paraId="2EB4EA45" w14:textId="77777777" w:rsidTr="00A76CC5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F35678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L. A. TOMA DE DECIS</w:t>
            </w:r>
            <w:r w:rsidRPr="0098137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IONES</w:t>
            </w:r>
          </w:p>
          <w:p w14:paraId="0B490F9D" w14:textId="77777777" w:rsidR="00500BA7" w:rsidRPr="00313EFE" w:rsidRDefault="00500BA7" w:rsidP="00A76CC5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Valorar la importancia de la mesura y la prudencia en la elaboración de suposiciones equivocadas que lo lleven a ser prejuicioso.</w:t>
            </w:r>
          </w:p>
          <w:p w14:paraId="0CE8C198" w14:textId="77777777" w:rsidR="00500BA7" w:rsidRDefault="00500BA7" w:rsidP="00A76CC5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857A99A" w14:textId="77777777" w:rsidR="00500BA7" w:rsidRPr="00AA5CF1" w:rsidRDefault="00500BA7" w:rsidP="00A76CC5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6125A6E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 Presentar al grupo los conceptos de mesura, prudencia y prejuicio, en plenaria analizarlos y reflexionarlos</w:t>
            </w:r>
          </w:p>
          <w:p w14:paraId="7923ED7F" w14:textId="77777777" w:rsidR="00500BA7" w:rsidRPr="00B973B5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Observar un video sobre suposiciones erróneas que a veces hacen las personas y que llevan a prejuicios.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5B2289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2D48D649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5E517361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75C4274D" w14:textId="77777777" w:rsidR="00500BA7" w:rsidRPr="00792AC9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24B7BA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Puesta en común</w:t>
            </w:r>
          </w:p>
          <w:p w14:paraId="78A90CB2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Lluvia de ideas</w:t>
            </w:r>
          </w:p>
          <w:p w14:paraId="0858F65D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Video</w:t>
            </w:r>
          </w:p>
          <w:p w14:paraId="57F009CD" w14:textId="77777777" w:rsidR="00500BA7" w:rsidRPr="00981379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 ENEP DIGITAL</w:t>
            </w:r>
          </w:p>
        </w:tc>
      </w:tr>
      <w:tr w:rsidR="00500BA7" w14:paraId="32B05770" w14:textId="77777777" w:rsidTr="00A76CC5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D8C2903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350E5106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147339E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2393DF1C" w14:textId="77777777" w:rsidR="00500BA7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AE2FD2D" w14:textId="77777777" w:rsidR="00500BA7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117A20A" w14:textId="77777777" w:rsidR="00500BA7" w:rsidRDefault="00500BA7" w:rsidP="00A76CC5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2173CA1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  <w:b/>
        </w:rPr>
      </w:pPr>
    </w:p>
    <w:p w14:paraId="3AD453E9" w14:textId="7F98C767" w:rsidR="00500BA7" w:rsidRDefault="00500BA7" w:rsidP="002B4C08">
      <w:pPr>
        <w:rPr>
          <w:rFonts w:ascii="Arial Narrow" w:hAnsi="Arial Narrow"/>
        </w:rPr>
      </w:pPr>
    </w:p>
    <w:p w14:paraId="2326AFC2" w14:textId="1E316A57" w:rsidR="00500BA7" w:rsidRDefault="00500BA7" w:rsidP="002B4C08">
      <w:pPr>
        <w:rPr>
          <w:rFonts w:ascii="Arial Narrow" w:hAnsi="Arial Narrow"/>
        </w:rPr>
      </w:pPr>
    </w:p>
    <w:p w14:paraId="68C93C4F" w14:textId="0B1B7F17" w:rsidR="00500BA7" w:rsidRDefault="00500BA7" w:rsidP="002B4C08">
      <w:pPr>
        <w:rPr>
          <w:rFonts w:ascii="Arial Narrow" w:hAnsi="Arial Narrow"/>
        </w:rPr>
      </w:pPr>
    </w:p>
    <w:p w14:paraId="3E714565" w14:textId="77777777" w:rsidR="00500BA7" w:rsidRPr="005153C7" w:rsidRDefault="00500BA7" w:rsidP="00500BA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00BA7" w:rsidRPr="00D64120" w14:paraId="6D0CCDB2" w14:textId="77777777" w:rsidTr="00A76CC5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05F7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9924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00BA7" w:rsidRPr="00D64120" w14:paraId="19F2D63C" w14:textId="77777777" w:rsidTr="00A76CC5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1AC8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1A89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3  “A” </w:t>
            </w:r>
          </w:p>
        </w:tc>
      </w:tr>
    </w:tbl>
    <w:p w14:paraId="141174D2" w14:textId="77777777" w:rsidR="00500BA7" w:rsidRPr="00A845A3" w:rsidRDefault="00500BA7" w:rsidP="00500BA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7CBB5887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3A4034BF" w14:textId="77777777" w:rsidR="00500BA7" w:rsidRPr="00A845A3" w:rsidRDefault="00500BA7" w:rsidP="00500BA7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4C34470C" w14:textId="77777777" w:rsidR="00500BA7" w:rsidRPr="00873CD3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00BA7" w14:paraId="72DDBBD4" w14:textId="77777777" w:rsidTr="00A76CC5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967207" w14:textId="77777777" w:rsidR="00500BA7" w:rsidRPr="00DF4BB4" w:rsidRDefault="00500BA7" w:rsidP="00A76CC5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4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A121C8" w14:textId="77777777" w:rsidR="00500BA7" w:rsidRPr="00DF4BB4" w:rsidRDefault="00500BA7" w:rsidP="00A76CC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7A99A1B6" w14:textId="77777777" w:rsidR="00500BA7" w:rsidRPr="00DF4BB4" w:rsidRDefault="00500BA7" w:rsidP="00A76CC5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19/09/23</w:t>
            </w:r>
          </w:p>
        </w:tc>
      </w:tr>
      <w:tr w:rsidR="00500BA7" w14:paraId="03458D91" w14:textId="77777777" w:rsidTr="00A76CC5">
        <w:tc>
          <w:tcPr>
            <w:tcW w:w="13036" w:type="dxa"/>
            <w:gridSpan w:val="5"/>
            <w:shd w:val="clear" w:color="auto" w:fill="auto"/>
          </w:tcPr>
          <w:p w14:paraId="3F7B9666" w14:textId="77777777" w:rsidR="00500BA7" w:rsidRPr="00DF4BB4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00BA7" w14:paraId="52128AC3" w14:textId="77777777" w:rsidTr="00A76CC5">
        <w:tc>
          <w:tcPr>
            <w:tcW w:w="13036" w:type="dxa"/>
            <w:gridSpan w:val="5"/>
            <w:shd w:val="clear" w:color="auto" w:fill="FFFFFF" w:themeFill="background1"/>
          </w:tcPr>
          <w:p w14:paraId="1E54A43B" w14:textId="77777777" w:rsidR="00500BA7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30F581" wp14:editId="60473625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0D292F" id="Rectángulo 11" o:spid="_x0000_s1026" style="position:absolute;margin-left:509.35pt;margin-top:4.25pt;width:18.7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F512F1" wp14:editId="22E477CD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51AC77" id="Rectángulo 12" o:spid="_x0000_s1026" style="position:absolute;margin-left:382.65pt;margin-top:4.85pt;width:18.7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D4BB8E" wp14:editId="492C0662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AFA9CE" w14:textId="77777777" w:rsidR="00500BA7" w:rsidRPr="00256A31" w:rsidRDefault="00500BA7" w:rsidP="00500B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4BB8E" id="Cuadro de texto 13" o:spid="_x0000_s1029" type="#_x0000_t202" style="position:absolute;left:0;text-align:left;margin-left:207.35pt;margin-top:3.95pt;width:17.4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" fillcolor="window" strokeweight=".5pt">
                      <v:textbox>
                        <w:txbxContent>
                          <w:p w14:paraId="31AFA9CE" w14:textId="77777777" w:rsidR="00500BA7" w:rsidRPr="00256A31" w:rsidRDefault="00500BA7" w:rsidP="00500B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6134D8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302D39E3" w14:textId="77777777" w:rsidR="00500BA7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00BA7" w14:paraId="4F01A394" w14:textId="77777777" w:rsidTr="00A76CC5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2C6237C1" w14:textId="77777777" w:rsidR="00500BA7" w:rsidRPr="00BF082D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27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00BA7" w:rsidRPr="002F46BE" w14:paraId="08F05393" w14:textId="77777777" w:rsidTr="00A76CC5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0CED5503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7E30B51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2C35D0E2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279B3942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00BA7" w14:paraId="12B5003F" w14:textId="77777777" w:rsidTr="00A76CC5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C2E388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L. A. TOMA DE DECIS</w:t>
            </w:r>
            <w:r w:rsidRPr="0098137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IONES</w:t>
            </w:r>
          </w:p>
          <w:p w14:paraId="7D9F8390" w14:textId="77777777" w:rsidR="00500BA7" w:rsidRPr="00AC3B7A" w:rsidRDefault="00500BA7" w:rsidP="00A76CC5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Reconocer a la perseverancia e independencia intelectual como una virtud que facilita la toma de decisiones de manera adecuada.</w:t>
            </w:r>
          </w:p>
          <w:p w14:paraId="6B871D20" w14:textId="77777777" w:rsidR="00500BA7" w:rsidRPr="00AA5CF1" w:rsidRDefault="00500BA7" w:rsidP="00A76CC5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755188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 Comprender los conceptos de perseverancia e independencia intelectual.</w:t>
            </w:r>
          </w:p>
          <w:p w14:paraId="64C5A073" w14:textId="77777777" w:rsidR="00500BA7" w:rsidRPr="00B973B5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Reconocer como nos facilitan la toma de decisiones.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A95803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57A224B5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026727BF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4A6C84C1" w14:textId="77777777" w:rsidR="00500BA7" w:rsidRPr="00792AC9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2DCD10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Presentación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power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point</w:t>
            </w:r>
            <w:proofErr w:type="spellEnd"/>
          </w:p>
          <w:p w14:paraId="3820AD57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Lluvia de ideas </w:t>
            </w:r>
          </w:p>
          <w:p w14:paraId="58A6A3DE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Puesta en común</w:t>
            </w:r>
          </w:p>
          <w:p w14:paraId="0BE95D82" w14:textId="77777777" w:rsidR="00500BA7" w:rsidRPr="00981379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500BA7" w14:paraId="56340C67" w14:textId="77777777" w:rsidTr="00A76CC5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4D73752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0F7214BE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2692693C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9DBDCB7" w14:textId="77777777" w:rsidR="00500BA7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AF41FA" w14:textId="77777777" w:rsidR="00500BA7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8830A6E" w14:textId="77777777" w:rsidR="00500BA7" w:rsidRDefault="00500BA7" w:rsidP="00A76CC5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5CCC1BB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  <w:b/>
        </w:rPr>
      </w:pPr>
    </w:p>
    <w:p w14:paraId="38E74769" w14:textId="38FDC89A" w:rsidR="00500BA7" w:rsidRDefault="00500BA7" w:rsidP="002B4C08">
      <w:pPr>
        <w:rPr>
          <w:rFonts w:ascii="Arial Narrow" w:hAnsi="Arial Narrow"/>
        </w:rPr>
      </w:pPr>
    </w:p>
    <w:p w14:paraId="7B057E1B" w14:textId="1CC3BA90" w:rsidR="00500BA7" w:rsidRDefault="00500BA7" w:rsidP="002B4C08">
      <w:pPr>
        <w:rPr>
          <w:rFonts w:ascii="Arial Narrow" w:hAnsi="Arial Narrow"/>
        </w:rPr>
      </w:pPr>
    </w:p>
    <w:p w14:paraId="1BD8D765" w14:textId="68CBF031" w:rsidR="00500BA7" w:rsidRDefault="00500BA7" w:rsidP="002B4C08">
      <w:pPr>
        <w:rPr>
          <w:rFonts w:ascii="Arial Narrow" w:hAnsi="Arial Narrow"/>
        </w:rPr>
      </w:pPr>
    </w:p>
    <w:p w14:paraId="72CA71F9" w14:textId="5B83460E" w:rsidR="00500BA7" w:rsidRDefault="00500BA7" w:rsidP="002B4C08">
      <w:pPr>
        <w:rPr>
          <w:rFonts w:ascii="Arial Narrow" w:hAnsi="Arial Narrow"/>
        </w:rPr>
      </w:pPr>
    </w:p>
    <w:p w14:paraId="613BF85B" w14:textId="77777777" w:rsidR="00500BA7" w:rsidRPr="005153C7" w:rsidRDefault="00500BA7" w:rsidP="00500BA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00BA7" w:rsidRPr="00D64120" w14:paraId="321FAC20" w14:textId="77777777" w:rsidTr="00A76CC5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A7A1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ACE6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Preescolar</w:t>
            </w:r>
          </w:p>
        </w:tc>
      </w:tr>
      <w:tr w:rsidR="00500BA7" w:rsidRPr="00D64120" w14:paraId="77270C8B" w14:textId="77777777" w:rsidTr="00A76CC5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26CA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BAB9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NON        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3° “A”</w:t>
            </w:r>
          </w:p>
        </w:tc>
      </w:tr>
    </w:tbl>
    <w:p w14:paraId="30191952" w14:textId="77777777" w:rsidR="00500BA7" w:rsidRPr="00A845A3" w:rsidRDefault="00500BA7" w:rsidP="00500BA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4DED3D20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214EC267" w14:textId="77777777" w:rsidR="00500BA7" w:rsidRPr="00A845A3" w:rsidRDefault="00500BA7" w:rsidP="00500BA7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6584B1B9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p w14:paraId="2EA2EAE9" w14:textId="77777777" w:rsidR="00500BA7" w:rsidRPr="00A845A3" w:rsidRDefault="00500BA7" w:rsidP="00500BA7">
      <w:pPr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00BA7" w14:paraId="240C0900" w14:textId="77777777" w:rsidTr="00A76CC5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ACB48" w14:textId="77777777" w:rsidR="00500BA7" w:rsidRPr="00DF4BB4" w:rsidRDefault="00500BA7" w:rsidP="00A76CC5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5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F54C72" w14:textId="77777777" w:rsidR="00500BA7" w:rsidRPr="00DF4BB4" w:rsidRDefault="00500BA7" w:rsidP="00A76CC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min,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1682693D" w14:textId="77777777" w:rsidR="00500BA7" w:rsidRPr="00DF4BB4" w:rsidRDefault="00500BA7" w:rsidP="00A76CC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Fecha: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26/09/23</w:t>
            </w:r>
          </w:p>
        </w:tc>
      </w:tr>
      <w:tr w:rsidR="00500BA7" w14:paraId="3CC17FD0" w14:textId="77777777" w:rsidTr="00A76CC5">
        <w:tc>
          <w:tcPr>
            <w:tcW w:w="13036" w:type="dxa"/>
            <w:gridSpan w:val="5"/>
            <w:shd w:val="clear" w:color="auto" w:fill="auto"/>
          </w:tcPr>
          <w:p w14:paraId="7CC2158B" w14:textId="77777777" w:rsidR="00500BA7" w:rsidRPr="00DF4BB4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00BA7" w14:paraId="2A3C7F41" w14:textId="77777777" w:rsidTr="00A76CC5">
        <w:tc>
          <w:tcPr>
            <w:tcW w:w="13036" w:type="dxa"/>
            <w:gridSpan w:val="5"/>
            <w:shd w:val="clear" w:color="auto" w:fill="FFFFFF" w:themeFill="background1"/>
          </w:tcPr>
          <w:p w14:paraId="66513463" w14:textId="77777777" w:rsidR="00500BA7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6AB080" wp14:editId="0E0210B2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D9C81D" id="Rectángulo 14" o:spid="_x0000_s1026" style="position:absolute;margin-left:509.35pt;margin-top:4.25pt;width:18.7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472940" wp14:editId="450632A6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64E4EC" id="Rectángulo 20" o:spid="_x0000_s1026" style="position:absolute;margin-left:382.65pt;margin-top:4.85pt;width:18.7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D1DF34" wp14:editId="236C8809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F3FD30" w14:textId="77777777" w:rsidR="00500BA7" w:rsidRPr="00256A31" w:rsidRDefault="00500BA7" w:rsidP="00500B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1DF34" id="Cuadro de texto 21" o:spid="_x0000_s1030" type="#_x0000_t202" style="position:absolute;left:0;text-align:left;margin-left:207.35pt;margin-top:3.95pt;width:17.4pt;height:1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" fillcolor="window" strokeweight=".5pt">
                      <v:textbox>
                        <w:txbxContent>
                          <w:p w14:paraId="57F3FD30" w14:textId="77777777" w:rsidR="00500BA7" w:rsidRPr="00256A31" w:rsidRDefault="00500BA7" w:rsidP="00500B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BE0BF2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5453B466" w14:textId="77777777" w:rsidR="00500BA7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00BA7" w14:paraId="5CBE56D3" w14:textId="77777777" w:rsidTr="00A76CC5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6DEA9E0D" w14:textId="77777777" w:rsidR="00500BA7" w:rsidRPr="00BF082D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   27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00BA7" w:rsidRPr="002F46BE" w14:paraId="3C69DA67" w14:textId="77777777" w:rsidTr="00A76CC5">
        <w:tc>
          <w:tcPr>
            <w:tcW w:w="3114" w:type="dxa"/>
            <w:shd w:val="clear" w:color="auto" w:fill="D9D9D9" w:themeFill="background1" w:themeFillShade="D9"/>
          </w:tcPr>
          <w:p w14:paraId="0D15D178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1911A2E4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54A2C471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03570510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00BA7" w14:paraId="54FC1F0F" w14:textId="77777777" w:rsidTr="00A76CC5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EC85F9" w14:textId="77777777" w:rsidR="00500BA7" w:rsidRDefault="00500BA7" w:rsidP="00A76CC5">
            <w:pPr>
              <w:pStyle w:val="Prrafodelista"/>
              <w:ind w:left="176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2377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L. A. TOMA DE DECISIONES</w:t>
            </w:r>
          </w:p>
          <w:p w14:paraId="63DC7227" w14:textId="77777777" w:rsidR="00500BA7" w:rsidRDefault="00500BA7" w:rsidP="00A76CC5">
            <w:pPr>
              <w:pStyle w:val="Prrafodelista"/>
              <w:ind w:left="176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B143410" w14:textId="77777777" w:rsidR="00500BA7" w:rsidRPr="00223774" w:rsidRDefault="00500BA7" w:rsidP="00A76CC5">
            <w:pPr>
              <w:pStyle w:val="Prrafodelista"/>
              <w:ind w:left="176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Lograr el comportamiento aceptable</w:t>
            </w:r>
            <w:r w:rsidRPr="00223774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en el ámbito profesional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</w:p>
          <w:p w14:paraId="711E00E2" w14:textId="77777777" w:rsidR="00500BA7" w:rsidRDefault="00500BA7" w:rsidP="00A76CC5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2714CB59" w14:textId="77777777" w:rsidR="00500BA7" w:rsidRDefault="00500BA7" w:rsidP="00A76CC5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63C9E8E0" w14:textId="77777777" w:rsidR="00500BA7" w:rsidRDefault="00500BA7" w:rsidP="00A76CC5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3F7C785" w14:textId="77777777" w:rsidR="00500BA7" w:rsidRPr="00AA5CF1" w:rsidRDefault="00500BA7" w:rsidP="00A76CC5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3AE139A" w14:textId="77777777" w:rsidR="00500BA7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  <w:p w14:paraId="2832F66E" w14:textId="77777777" w:rsidR="00500BA7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Reflexionar la frase “la moral no se enseña se vive”</w:t>
            </w:r>
          </w:p>
          <w:p w14:paraId="46249AA0" w14:textId="77777777" w:rsidR="00500BA7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Reconocer el comportamiento en diferentes tipos de ámbito.</w:t>
            </w:r>
          </w:p>
          <w:p w14:paraId="054CBC9A" w14:textId="77777777" w:rsidR="00500BA7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EC1691" w14:textId="77777777" w:rsidR="00500BA7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14:paraId="5B2AA279" w14:textId="77777777" w:rsidR="00500BA7" w:rsidRPr="00223774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223774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Asistencia y permanencia</w:t>
            </w:r>
          </w:p>
          <w:p w14:paraId="0DA7E815" w14:textId="77777777" w:rsidR="00500BA7" w:rsidRPr="00223774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  <w:r w:rsidRPr="00223774"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>Participación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  <w:t xml:space="preserve"> activa</w:t>
            </w:r>
          </w:p>
          <w:p w14:paraId="7D7F2539" w14:textId="77777777" w:rsidR="00500BA7" w:rsidRPr="00223774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MX"/>
              </w:rPr>
            </w:pPr>
          </w:p>
          <w:p w14:paraId="11C3F35F" w14:textId="77777777" w:rsidR="00500BA7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5C3A23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5E2F1426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Actividad en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enep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digital</w:t>
            </w:r>
          </w:p>
          <w:p w14:paraId="4F24E1ED" w14:textId="77777777" w:rsidR="00500BA7" w:rsidRPr="00223774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00BA7" w14:paraId="274C99DE" w14:textId="77777777" w:rsidTr="00A76CC5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74053BF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29D9A34D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1D5A7D71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38B21EE" w14:textId="77777777" w:rsidR="00500BA7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BA1850B" w14:textId="77777777" w:rsidR="00500BA7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7E79F22D" w14:textId="77777777" w:rsidR="00500BA7" w:rsidRDefault="00500BA7" w:rsidP="00A76CC5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40B79451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  <w:b/>
        </w:rPr>
      </w:pPr>
    </w:p>
    <w:p w14:paraId="5DC1C9E1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  <w:b/>
        </w:rPr>
      </w:pPr>
    </w:p>
    <w:p w14:paraId="562376CE" w14:textId="15AB9950" w:rsidR="00500BA7" w:rsidRDefault="00500BA7" w:rsidP="002B4C08">
      <w:pPr>
        <w:rPr>
          <w:rFonts w:ascii="Arial Narrow" w:hAnsi="Arial Narrow"/>
        </w:rPr>
      </w:pPr>
    </w:p>
    <w:p w14:paraId="732555F2" w14:textId="7A5F147B" w:rsidR="00500BA7" w:rsidRDefault="00500BA7" w:rsidP="002B4C08">
      <w:pPr>
        <w:rPr>
          <w:rFonts w:ascii="Arial Narrow" w:hAnsi="Arial Narrow"/>
        </w:rPr>
      </w:pPr>
    </w:p>
    <w:p w14:paraId="579D448C" w14:textId="77777777" w:rsidR="00500BA7" w:rsidRPr="005153C7" w:rsidRDefault="00500BA7" w:rsidP="00500BA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00BA7" w:rsidRPr="00D64120" w14:paraId="086812D9" w14:textId="77777777" w:rsidTr="00A76CC5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961C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958D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00BA7" w:rsidRPr="00A93252" w14:paraId="21A7BEF9" w14:textId="77777777" w:rsidTr="00A76CC5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D365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84E3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3  “A” </w:t>
            </w:r>
          </w:p>
        </w:tc>
      </w:tr>
    </w:tbl>
    <w:p w14:paraId="3B562D60" w14:textId="77777777" w:rsidR="00500BA7" w:rsidRPr="00A845A3" w:rsidRDefault="00500BA7" w:rsidP="00500BA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74178A52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462272CF" w14:textId="77777777" w:rsidR="00500BA7" w:rsidRPr="00A845A3" w:rsidRDefault="00500BA7" w:rsidP="00500BA7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329B5554" w14:textId="77777777" w:rsidR="00500BA7" w:rsidRPr="00873CD3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00BA7" w14:paraId="40C7EE61" w14:textId="77777777" w:rsidTr="00A76CC5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254119" w14:textId="77777777" w:rsidR="00500BA7" w:rsidRPr="00DF4BB4" w:rsidRDefault="00500BA7" w:rsidP="00A76CC5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6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3F1DCC" w14:textId="77777777" w:rsidR="00500BA7" w:rsidRPr="00DF4BB4" w:rsidRDefault="00500BA7" w:rsidP="00A76CC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6C66DA0C" w14:textId="77777777" w:rsidR="00500BA7" w:rsidRPr="00DF4BB4" w:rsidRDefault="00500BA7" w:rsidP="00A76CC5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03/10/23</w:t>
            </w:r>
          </w:p>
        </w:tc>
      </w:tr>
      <w:tr w:rsidR="00500BA7" w14:paraId="0BD5436D" w14:textId="77777777" w:rsidTr="00A76CC5">
        <w:tc>
          <w:tcPr>
            <w:tcW w:w="13036" w:type="dxa"/>
            <w:gridSpan w:val="5"/>
            <w:shd w:val="clear" w:color="auto" w:fill="auto"/>
          </w:tcPr>
          <w:p w14:paraId="5110C7FE" w14:textId="77777777" w:rsidR="00500BA7" w:rsidRPr="00DF4BB4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00BA7" w14:paraId="3BACC3E5" w14:textId="77777777" w:rsidTr="00A76CC5">
        <w:tc>
          <w:tcPr>
            <w:tcW w:w="13036" w:type="dxa"/>
            <w:gridSpan w:val="5"/>
            <w:shd w:val="clear" w:color="auto" w:fill="FFFFFF" w:themeFill="background1"/>
          </w:tcPr>
          <w:p w14:paraId="0F887282" w14:textId="77777777" w:rsidR="00500BA7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71772F" wp14:editId="0DF5F85B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5437F2" id="Rectángulo 22" o:spid="_x0000_s1026" style="position:absolute;margin-left:509.35pt;margin-top:4.25pt;width:18.7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4569F7" wp14:editId="71FEF754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9468CC" id="Rectángulo 23" o:spid="_x0000_s1026" style="position:absolute;margin-left:382.65pt;margin-top:4.85pt;width:18.75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63401C" wp14:editId="439F4FE8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24" name="Cuadro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61FF9F" w14:textId="77777777" w:rsidR="00500BA7" w:rsidRPr="00256A31" w:rsidRDefault="00500BA7" w:rsidP="00500B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3401C" id="Cuadro de texto 24" o:spid="_x0000_s1031" type="#_x0000_t202" style="position:absolute;left:0;text-align:left;margin-left:207.35pt;margin-top:3.95pt;width:17.4pt;height:1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" fillcolor="window" strokeweight=".5pt">
                      <v:textbox>
                        <w:txbxContent>
                          <w:p w14:paraId="6B61FF9F" w14:textId="77777777" w:rsidR="00500BA7" w:rsidRPr="00256A31" w:rsidRDefault="00500BA7" w:rsidP="00500B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A93252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009DAAC4" w14:textId="77777777" w:rsidR="00500BA7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00BA7" w14:paraId="5FC16372" w14:textId="77777777" w:rsidTr="00A76CC5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6DE405DA" w14:textId="77777777" w:rsidR="00500BA7" w:rsidRPr="00BF082D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27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00BA7" w:rsidRPr="002F46BE" w14:paraId="6E67AE53" w14:textId="77777777" w:rsidTr="00A76CC5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1910F1F2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3A1E891C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407ED9DA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5D786280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00BA7" w14:paraId="1577593E" w14:textId="77777777" w:rsidTr="00A76CC5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97A096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gram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TUTORIA</w:t>
            </w:r>
            <w:proofErr w:type="gramEnd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DE PARES</w:t>
            </w:r>
          </w:p>
          <w:p w14:paraId="45F86CD7" w14:textId="77777777" w:rsidR="00500BA7" w:rsidRPr="00B65A67" w:rsidRDefault="00500BA7" w:rsidP="00A76CC5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Que a lo largo del semestre los estudiantes se beneficien, a través de la tutoría entre pares de las competencias profesionales desarrolladas y rasgos del perfil de egreso adquiridos.</w:t>
            </w:r>
          </w:p>
          <w:p w14:paraId="66743F7B" w14:textId="77777777" w:rsidR="00500BA7" w:rsidRPr="00AA5CF1" w:rsidRDefault="00500BA7" w:rsidP="00A76CC5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4B4478C" w14:textId="77777777" w:rsidR="00500BA7" w:rsidRPr="00B973B5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Establecer binas de tutoría entre iguales, a fin de establecer un programa de apoyo para el estudiante que requiere mejorar su rendimiento académico.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2994FB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4D455A31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78A1F10D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77A96519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Plan de tutoría de pares</w:t>
            </w:r>
          </w:p>
          <w:p w14:paraId="38986725" w14:textId="77777777" w:rsidR="00500BA7" w:rsidRPr="00792AC9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B9C20B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Trabajo entre pares</w:t>
            </w:r>
          </w:p>
          <w:p w14:paraId="76560466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Colaboración del grupo</w:t>
            </w:r>
          </w:p>
          <w:p w14:paraId="5CF3A62D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Plan de tutoría de pares</w:t>
            </w:r>
          </w:p>
          <w:p w14:paraId="0A3B068F" w14:textId="77777777" w:rsidR="00500BA7" w:rsidRPr="00981379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500BA7" w14:paraId="02C1D147" w14:textId="77777777" w:rsidTr="00A76CC5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1EA76955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17809223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A72FB4B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681F3706" w14:textId="77777777" w:rsidR="00500BA7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08EC5A9" w14:textId="77777777" w:rsidR="00500BA7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5041AE20" w14:textId="77777777" w:rsidR="00500BA7" w:rsidRDefault="00500BA7" w:rsidP="00A76CC5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86477D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  <w:b/>
        </w:rPr>
      </w:pPr>
    </w:p>
    <w:p w14:paraId="2CA19E5B" w14:textId="51C95A09" w:rsidR="00500BA7" w:rsidRDefault="00500BA7" w:rsidP="002B4C08">
      <w:pPr>
        <w:rPr>
          <w:rFonts w:ascii="Arial Narrow" w:hAnsi="Arial Narrow"/>
        </w:rPr>
      </w:pPr>
    </w:p>
    <w:p w14:paraId="348FF48B" w14:textId="11A55A35" w:rsidR="00500BA7" w:rsidRDefault="00500BA7" w:rsidP="002B4C08">
      <w:pPr>
        <w:rPr>
          <w:rFonts w:ascii="Arial Narrow" w:hAnsi="Arial Narrow"/>
        </w:rPr>
      </w:pPr>
    </w:p>
    <w:p w14:paraId="0F825157" w14:textId="15771EEB" w:rsidR="00500BA7" w:rsidRDefault="00500BA7" w:rsidP="002B4C08">
      <w:pPr>
        <w:rPr>
          <w:rFonts w:ascii="Arial Narrow" w:hAnsi="Arial Narrow"/>
        </w:rPr>
      </w:pPr>
    </w:p>
    <w:p w14:paraId="5D680194" w14:textId="77777777" w:rsidR="00500BA7" w:rsidRPr="005153C7" w:rsidRDefault="00500BA7" w:rsidP="00500BA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00BA7" w:rsidRPr="00D64120" w14:paraId="3A1474CF" w14:textId="77777777" w:rsidTr="00A76CC5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8605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664E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00BA7" w:rsidRPr="00D64120" w14:paraId="03DA7CC7" w14:textId="77777777" w:rsidTr="00A76CC5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0510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04D0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3  “A” </w:t>
            </w:r>
          </w:p>
        </w:tc>
      </w:tr>
    </w:tbl>
    <w:p w14:paraId="6FF19044" w14:textId="77777777" w:rsidR="00500BA7" w:rsidRPr="00A845A3" w:rsidRDefault="00500BA7" w:rsidP="00500BA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213886D4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10992BE4" w14:textId="77777777" w:rsidR="00500BA7" w:rsidRPr="00A845A3" w:rsidRDefault="00500BA7" w:rsidP="00500BA7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5F357822" w14:textId="77777777" w:rsidR="00500BA7" w:rsidRPr="00873CD3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00BA7" w14:paraId="37CFF0EB" w14:textId="77777777" w:rsidTr="00A76CC5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4E93EF" w14:textId="77777777" w:rsidR="00500BA7" w:rsidRPr="00DF4BB4" w:rsidRDefault="00500BA7" w:rsidP="00A76CC5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7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8DFAA9" w14:textId="77777777" w:rsidR="00500BA7" w:rsidRPr="00DF4BB4" w:rsidRDefault="00500BA7" w:rsidP="00A76CC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07D60023" w14:textId="77777777" w:rsidR="00500BA7" w:rsidRPr="00DF4BB4" w:rsidRDefault="00500BA7" w:rsidP="00A76CC5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31/10/23</w:t>
            </w:r>
          </w:p>
        </w:tc>
      </w:tr>
      <w:tr w:rsidR="00500BA7" w14:paraId="02C9DA36" w14:textId="77777777" w:rsidTr="00A76CC5">
        <w:tc>
          <w:tcPr>
            <w:tcW w:w="13036" w:type="dxa"/>
            <w:gridSpan w:val="5"/>
            <w:shd w:val="clear" w:color="auto" w:fill="auto"/>
          </w:tcPr>
          <w:p w14:paraId="3F5A35AC" w14:textId="77777777" w:rsidR="00500BA7" w:rsidRPr="00DF4BB4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00BA7" w14:paraId="7E3ECDF5" w14:textId="77777777" w:rsidTr="00A76CC5">
        <w:tc>
          <w:tcPr>
            <w:tcW w:w="13036" w:type="dxa"/>
            <w:gridSpan w:val="5"/>
            <w:shd w:val="clear" w:color="auto" w:fill="FFFFFF" w:themeFill="background1"/>
          </w:tcPr>
          <w:p w14:paraId="14C4EB1D" w14:textId="77777777" w:rsidR="00500BA7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99AF304" wp14:editId="4869D44B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B9D49B" id="Rectángulo 25" o:spid="_x0000_s1026" style="position:absolute;margin-left:509.35pt;margin-top:4.25pt;width:18.7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021432" wp14:editId="2DCD7890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AD5643" id="Rectángulo 26" o:spid="_x0000_s1026" style="position:absolute;margin-left:382.65pt;margin-top:4.85pt;width:18.75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970135" wp14:editId="42162060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27" name="Cuadro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4733A9" w14:textId="77777777" w:rsidR="00500BA7" w:rsidRPr="00256A31" w:rsidRDefault="00500BA7" w:rsidP="00500B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70135" id="Cuadro de texto 27" o:spid="_x0000_s1032" type="#_x0000_t202" style="position:absolute;left:0;text-align:left;margin-left:207.35pt;margin-top:3.95pt;width:17.4pt;height:1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" fillcolor="window" strokeweight=".5pt">
                      <v:textbox>
                        <w:txbxContent>
                          <w:p w14:paraId="0C4733A9" w14:textId="77777777" w:rsidR="00500BA7" w:rsidRPr="00256A31" w:rsidRDefault="00500BA7" w:rsidP="00500B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0F6C25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617C726E" w14:textId="77777777" w:rsidR="00500BA7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00BA7" w14:paraId="4DA2AB3E" w14:textId="77777777" w:rsidTr="00A76CC5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4A7034B4" w14:textId="77777777" w:rsidR="00500BA7" w:rsidRPr="00BF082D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27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00BA7" w:rsidRPr="002F46BE" w14:paraId="6F05837C" w14:textId="77777777" w:rsidTr="00A76CC5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749038CB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5BDFCAB1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336FC763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6240E7B2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00BA7" w14:paraId="6E3494D4" w14:textId="77777777" w:rsidTr="00A76CC5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92147F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L. A. TOMA DE DECIS</w:t>
            </w:r>
            <w:r w:rsidRPr="00981379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IONES</w:t>
            </w:r>
          </w:p>
          <w:p w14:paraId="1C292E12" w14:textId="77777777" w:rsidR="00500BA7" w:rsidRPr="0074723C" w:rsidRDefault="00500BA7" w:rsidP="00A76CC5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Comprender la importancia de racionalizar de manera sistemática los propósitos y metas personales en cada una de las situaciones de la vida real.</w:t>
            </w:r>
          </w:p>
          <w:p w14:paraId="72D92B86" w14:textId="77777777" w:rsidR="00500BA7" w:rsidRPr="00AC3B7A" w:rsidRDefault="00500BA7" w:rsidP="00A76CC5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.</w:t>
            </w:r>
          </w:p>
          <w:p w14:paraId="10679C5C" w14:textId="77777777" w:rsidR="00500BA7" w:rsidRPr="00AA5CF1" w:rsidRDefault="00500BA7" w:rsidP="00A76CC5">
            <w:pPr>
              <w:pStyle w:val="Prrafodelista"/>
              <w:ind w:left="176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1E61F74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De manera individual enlistar propósitos y metas personales.</w:t>
            </w:r>
          </w:p>
          <w:p w14:paraId="2451A186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Dar respuesta a un cuestionario relacionado con el tema.</w:t>
            </w:r>
          </w:p>
          <w:p w14:paraId="6AAE593C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Reflexionar en plenaria sus respuestas.</w:t>
            </w:r>
          </w:p>
          <w:p w14:paraId="3DA23E8B" w14:textId="77777777" w:rsidR="00500BA7" w:rsidRPr="00B973B5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Observar video referente al tema.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463BFB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6577CBB9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3FCF533F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0FB965F7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Cuestionario</w:t>
            </w:r>
          </w:p>
          <w:p w14:paraId="5689728C" w14:textId="77777777" w:rsidR="00500BA7" w:rsidRPr="00792AC9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FC3913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Cuestionario</w:t>
            </w:r>
          </w:p>
          <w:p w14:paraId="74269465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Video</w:t>
            </w:r>
          </w:p>
          <w:p w14:paraId="0717E8B2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Puesta en común</w:t>
            </w:r>
          </w:p>
          <w:p w14:paraId="3B46ADD6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  <w:p w14:paraId="2187B4EC" w14:textId="77777777" w:rsidR="00500BA7" w:rsidRPr="00981379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00BA7" w14:paraId="17E439A1" w14:textId="77777777" w:rsidTr="00A76CC5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723E73B6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60EA0021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0C13EB4D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3369F5E" w14:textId="77777777" w:rsidR="00500BA7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8CD469" w14:textId="77777777" w:rsidR="00500BA7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62BD6BFA" w14:textId="77777777" w:rsidR="00500BA7" w:rsidRDefault="00500BA7" w:rsidP="00A76CC5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8386DE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  <w:b/>
        </w:rPr>
      </w:pPr>
    </w:p>
    <w:p w14:paraId="35D9C106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  <w:b/>
        </w:rPr>
      </w:pPr>
    </w:p>
    <w:p w14:paraId="7DCEDCDE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  <w:b/>
        </w:rPr>
      </w:pPr>
    </w:p>
    <w:p w14:paraId="03FC1AC0" w14:textId="77777777" w:rsidR="00500BA7" w:rsidRDefault="00500BA7" w:rsidP="00500BA7">
      <w:pPr>
        <w:tabs>
          <w:tab w:val="left" w:pos="927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5E9EC93" w14:textId="65E4DFB6" w:rsidR="00500BA7" w:rsidRDefault="00500BA7" w:rsidP="002B4C08">
      <w:pPr>
        <w:rPr>
          <w:rFonts w:ascii="Arial Narrow" w:hAnsi="Arial Narrow"/>
        </w:rPr>
      </w:pPr>
    </w:p>
    <w:p w14:paraId="5385ADB7" w14:textId="77777777" w:rsidR="00500BA7" w:rsidRPr="005153C7" w:rsidRDefault="00500BA7" w:rsidP="00500BA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00BA7" w:rsidRPr="00D64120" w14:paraId="7428D5D8" w14:textId="77777777" w:rsidTr="00A76CC5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1760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AC2B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00BA7" w:rsidRPr="00D64120" w14:paraId="5E513793" w14:textId="77777777" w:rsidTr="00A76CC5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B2B5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B1AD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3  “A” </w:t>
            </w:r>
          </w:p>
        </w:tc>
      </w:tr>
    </w:tbl>
    <w:p w14:paraId="6CCDFACF" w14:textId="77777777" w:rsidR="00500BA7" w:rsidRPr="00A845A3" w:rsidRDefault="00500BA7" w:rsidP="00500BA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351BD36E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078B0319" w14:textId="77777777" w:rsidR="00500BA7" w:rsidRPr="00A845A3" w:rsidRDefault="00500BA7" w:rsidP="00500BA7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7B028B47" w14:textId="77777777" w:rsidR="00500BA7" w:rsidRPr="00873CD3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00BA7" w14:paraId="7AD8E8D1" w14:textId="77777777" w:rsidTr="00A76CC5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A621A6" w14:textId="77777777" w:rsidR="00500BA7" w:rsidRPr="00DF4BB4" w:rsidRDefault="00500BA7" w:rsidP="00A76CC5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8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65A4B7" w14:textId="77777777" w:rsidR="00500BA7" w:rsidRPr="00DF4BB4" w:rsidRDefault="00500BA7" w:rsidP="00A76CC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196CB7EE" w14:textId="77777777" w:rsidR="00500BA7" w:rsidRPr="00DF4BB4" w:rsidRDefault="00500BA7" w:rsidP="00A76CC5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07/11/23</w:t>
            </w:r>
          </w:p>
        </w:tc>
      </w:tr>
      <w:tr w:rsidR="00500BA7" w14:paraId="3F9FC248" w14:textId="77777777" w:rsidTr="00A76CC5">
        <w:tc>
          <w:tcPr>
            <w:tcW w:w="13036" w:type="dxa"/>
            <w:gridSpan w:val="5"/>
            <w:shd w:val="clear" w:color="auto" w:fill="auto"/>
          </w:tcPr>
          <w:p w14:paraId="6E68A571" w14:textId="77777777" w:rsidR="00500BA7" w:rsidRPr="00DF4BB4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00BA7" w14:paraId="241B7DCE" w14:textId="77777777" w:rsidTr="00A76CC5">
        <w:tc>
          <w:tcPr>
            <w:tcW w:w="13036" w:type="dxa"/>
            <w:gridSpan w:val="5"/>
            <w:shd w:val="clear" w:color="auto" w:fill="FFFFFF" w:themeFill="background1"/>
          </w:tcPr>
          <w:p w14:paraId="6EED2316" w14:textId="77777777" w:rsidR="00500BA7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B773E4" wp14:editId="48E5D449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2CD18E" id="Rectángulo 28" o:spid="_x0000_s1026" style="position:absolute;margin-left:509.35pt;margin-top:4.25pt;width:18.7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40DC212" wp14:editId="0EDB064E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DBD26C" id="Rectángulo 29" o:spid="_x0000_s1026" style="position:absolute;margin-left:382.65pt;margin-top:4.85pt;width:18.7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8DA90B" wp14:editId="6C9AC224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30" name="Cuadro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7F3FCA" w14:textId="77777777" w:rsidR="00500BA7" w:rsidRPr="00256A31" w:rsidRDefault="00500BA7" w:rsidP="00500B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DA90B" id="Cuadro de texto 30" o:spid="_x0000_s1033" type="#_x0000_t202" style="position:absolute;left:0;text-align:left;margin-left:207.35pt;margin-top:3.95pt;width:17.4pt;height:1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" fillcolor="window" strokeweight=".5pt">
                      <v:textbox>
                        <w:txbxContent>
                          <w:p w14:paraId="3C7F3FCA" w14:textId="77777777" w:rsidR="00500BA7" w:rsidRPr="00256A31" w:rsidRDefault="00500BA7" w:rsidP="00500B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933CC1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1A680884" w14:textId="77777777" w:rsidR="00500BA7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00BA7" w14:paraId="5DA16DC1" w14:textId="77777777" w:rsidTr="00A76CC5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4DB6171C" w14:textId="77777777" w:rsidR="00500BA7" w:rsidRPr="00BF082D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27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00BA7" w:rsidRPr="002F46BE" w14:paraId="4E6C0C70" w14:textId="77777777" w:rsidTr="00A76CC5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14FC6420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3199DF64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771BC8E8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7FF7545A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00BA7" w:rsidRPr="00D90793" w14:paraId="13EB3A43" w14:textId="77777777" w:rsidTr="00A76CC5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25F563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L-A. MANEJO DE CONFLICTOS,</w:t>
            </w:r>
          </w:p>
          <w:p w14:paraId="2543A27F" w14:textId="77777777" w:rsidR="00500BA7" w:rsidRPr="00D90793" w:rsidRDefault="00500BA7" w:rsidP="00A76CC5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El estudiante analizará y comprenderá que el manejo de conflictos es la noción y eje central de la diferencia de intereses u opiniones entre una o más partes sobre determinada situación o tema. Involucra pensamiento y acción. El conflicto es inherente a la interacción humana.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EBD9936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Conocer e identificar:</w:t>
            </w:r>
          </w:p>
          <w:p w14:paraId="3AAB7380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Causas del conflicto</w:t>
            </w:r>
          </w:p>
          <w:p w14:paraId="5E7AC8E5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Conflictos cotidianos en la escuela</w:t>
            </w:r>
          </w:p>
          <w:p w14:paraId="2779D967" w14:textId="77777777" w:rsidR="00500BA7" w:rsidRPr="00C70554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Analizar los conceptos, identificar y reconocer cuales son los conflictos más comunes a los que nos enfrentamos.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960097" w14:textId="77777777" w:rsidR="00500BA7" w:rsidRPr="0047365A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47365A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7DA14EDC" w14:textId="77777777" w:rsidR="00500BA7" w:rsidRPr="0047365A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47365A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305B3BFE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47365A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371952AB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Disposición</w:t>
            </w:r>
          </w:p>
          <w:p w14:paraId="61854A54" w14:textId="77777777" w:rsidR="00500BA7" w:rsidRPr="0047365A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51815B0C" w14:textId="77777777" w:rsidR="00500BA7" w:rsidRPr="00D90793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8EAFBA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Presentación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power</w:t>
            </w:r>
            <w:proofErr w:type="spellEnd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point</w:t>
            </w:r>
            <w:proofErr w:type="spellEnd"/>
          </w:p>
          <w:p w14:paraId="7EF860A3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Mapa conceptual</w:t>
            </w:r>
          </w:p>
          <w:p w14:paraId="19A046E7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Diálogo </w:t>
            </w:r>
          </w:p>
          <w:p w14:paraId="34CCBECC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Reflexión </w:t>
            </w:r>
          </w:p>
          <w:p w14:paraId="2DC05866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Análisis</w:t>
            </w:r>
          </w:p>
          <w:p w14:paraId="470C150D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  <w:p w14:paraId="35905EF4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E977833" w14:textId="77777777" w:rsidR="00500BA7" w:rsidRPr="00C70554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00BA7" w14:paraId="2D9E1398" w14:textId="77777777" w:rsidTr="00A76CC5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226C806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64D4640C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430F0058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18CFD98" w14:textId="77777777" w:rsidR="00500BA7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E990F4" w14:textId="77777777" w:rsidR="00500BA7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036AA73A" w14:textId="77777777" w:rsidR="00500BA7" w:rsidRDefault="00500BA7" w:rsidP="00A76CC5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462788D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  <w:b/>
        </w:rPr>
      </w:pPr>
    </w:p>
    <w:p w14:paraId="186724FB" w14:textId="0816D34C" w:rsidR="00500BA7" w:rsidRDefault="00500BA7" w:rsidP="002B4C08">
      <w:pPr>
        <w:rPr>
          <w:rFonts w:ascii="Arial Narrow" w:hAnsi="Arial Narrow"/>
        </w:rPr>
      </w:pPr>
    </w:p>
    <w:p w14:paraId="6EB4B398" w14:textId="255AB5C6" w:rsidR="00500BA7" w:rsidRDefault="00500BA7" w:rsidP="002B4C08">
      <w:pPr>
        <w:rPr>
          <w:rFonts w:ascii="Arial Narrow" w:hAnsi="Arial Narrow"/>
        </w:rPr>
      </w:pPr>
    </w:p>
    <w:p w14:paraId="23FC219B" w14:textId="1AA20563" w:rsidR="00500BA7" w:rsidRDefault="00500BA7" w:rsidP="002B4C08">
      <w:pPr>
        <w:rPr>
          <w:rFonts w:ascii="Arial Narrow" w:hAnsi="Arial Narrow"/>
        </w:rPr>
      </w:pPr>
    </w:p>
    <w:p w14:paraId="51105055" w14:textId="77777777" w:rsidR="00500BA7" w:rsidRPr="005153C7" w:rsidRDefault="00500BA7" w:rsidP="00500BA7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500BA7" w:rsidRPr="00D64120" w14:paraId="34B1E9BE" w14:textId="77777777" w:rsidTr="00A76CC5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A7EA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B073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500BA7" w:rsidRPr="00D64120" w14:paraId="30603C42" w14:textId="77777777" w:rsidTr="00A76CC5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002E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BC9A" w14:textId="77777777" w:rsidR="00500BA7" w:rsidRPr="00EC3B91" w:rsidRDefault="00500BA7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3  “A” </w:t>
            </w:r>
          </w:p>
        </w:tc>
      </w:tr>
    </w:tbl>
    <w:p w14:paraId="76F4816C" w14:textId="77777777" w:rsidR="00500BA7" w:rsidRPr="00A845A3" w:rsidRDefault="00500BA7" w:rsidP="00500BA7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1D15F716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6EB4BB5D" w14:textId="77777777" w:rsidR="00500BA7" w:rsidRPr="00A845A3" w:rsidRDefault="00500BA7" w:rsidP="00500BA7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2684DDB7" w14:textId="77777777" w:rsidR="00500BA7" w:rsidRPr="00873CD3" w:rsidRDefault="00500BA7" w:rsidP="00500BA7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500BA7" w14:paraId="34907962" w14:textId="77777777" w:rsidTr="00A76CC5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3A83EE" w14:textId="77777777" w:rsidR="00500BA7" w:rsidRPr="00DF4BB4" w:rsidRDefault="00500BA7" w:rsidP="00A76CC5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9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E4221F" w14:textId="77777777" w:rsidR="00500BA7" w:rsidRPr="00DF4BB4" w:rsidRDefault="00500BA7" w:rsidP="00A76CC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2FFDBEE1" w14:textId="77777777" w:rsidR="00500BA7" w:rsidRPr="00DF4BB4" w:rsidRDefault="00500BA7" w:rsidP="00A76CC5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14/11/23</w:t>
            </w:r>
          </w:p>
        </w:tc>
      </w:tr>
      <w:tr w:rsidR="00500BA7" w14:paraId="3DD72224" w14:textId="77777777" w:rsidTr="00A76CC5">
        <w:tc>
          <w:tcPr>
            <w:tcW w:w="13036" w:type="dxa"/>
            <w:gridSpan w:val="5"/>
            <w:shd w:val="clear" w:color="auto" w:fill="auto"/>
          </w:tcPr>
          <w:p w14:paraId="258D6E8F" w14:textId="77777777" w:rsidR="00500BA7" w:rsidRPr="00DF4BB4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500BA7" w14:paraId="5825A5BA" w14:textId="77777777" w:rsidTr="00A76CC5">
        <w:tc>
          <w:tcPr>
            <w:tcW w:w="13036" w:type="dxa"/>
            <w:gridSpan w:val="5"/>
            <w:shd w:val="clear" w:color="auto" w:fill="FFFFFF" w:themeFill="background1"/>
          </w:tcPr>
          <w:p w14:paraId="01458FC8" w14:textId="77777777" w:rsidR="00500BA7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D0A217" wp14:editId="39E70AEC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489E99" id="Rectángulo 31" o:spid="_x0000_s1026" style="position:absolute;margin-left:509.35pt;margin-top:4.25pt;width:18.7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F9ACCE8" wp14:editId="20B3E3EF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DA7E5" id="Rectángulo 32" o:spid="_x0000_s1026" style="position:absolute;margin-left:382.65pt;margin-top:4.85pt;width:18.7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3C00D9" wp14:editId="08F94114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33" name="Cuadro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BFBD73" w14:textId="77777777" w:rsidR="00500BA7" w:rsidRPr="00256A31" w:rsidRDefault="00500BA7" w:rsidP="00500B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C00D9" id="Cuadro de texto 33" o:spid="_x0000_s1034" type="#_x0000_t202" style="position:absolute;left:0;text-align:left;margin-left:207.35pt;margin-top:3.95pt;width:17.4pt;height:1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" fillcolor="window" strokeweight=".5pt">
                      <v:textbox>
                        <w:txbxContent>
                          <w:p w14:paraId="6ABFBD73" w14:textId="77777777" w:rsidR="00500BA7" w:rsidRPr="00256A31" w:rsidRDefault="00500BA7" w:rsidP="00500B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707670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64A990D2" w14:textId="77777777" w:rsidR="00500BA7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500BA7" w14:paraId="1E9DDCC0" w14:textId="77777777" w:rsidTr="00A76CC5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3753A2EB" w14:textId="77777777" w:rsidR="00500BA7" w:rsidRPr="00BF082D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27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500BA7" w:rsidRPr="002F46BE" w14:paraId="2DE5ED0E" w14:textId="77777777" w:rsidTr="00A76CC5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292A8140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5EAD435F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37FE8C86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3B61B191" w14:textId="77777777" w:rsidR="00500BA7" w:rsidRPr="002F46BE" w:rsidRDefault="00500BA7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500BA7" w:rsidRPr="00D90793" w14:paraId="43F43157" w14:textId="77777777" w:rsidTr="00A76CC5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C402B5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L-A. MANEJO DE CONFLICTOS.</w:t>
            </w:r>
          </w:p>
          <w:p w14:paraId="42A8C4AD" w14:textId="77777777" w:rsidR="00500BA7" w:rsidRDefault="00500BA7" w:rsidP="00A76CC5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Identificar el estilo personal o modo preferente de afronta el conflicto.</w:t>
            </w:r>
          </w:p>
          <w:p w14:paraId="5F8E0267" w14:textId="77777777" w:rsidR="00500BA7" w:rsidRPr="00D90793" w:rsidRDefault="00500BA7" w:rsidP="00A76CC5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Desarrollar habilidades para  la resolución pacífica del conflicto.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FF1649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Aplicar cuestionario individual</w:t>
            </w:r>
          </w:p>
          <w:p w14:paraId="0606EBCE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En equipo analizar las respuestas y elaborar carteles informativos invitando a la comunidad estudiantil a la resolución pacífica del conflicto.</w:t>
            </w:r>
          </w:p>
          <w:p w14:paraId="5290E5EC" w14:textId="77777777" w:rsidR="00500BA7" w:rsidRPr="00C70554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D16F65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4CAB354E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5F28D357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Disposición</w:t>
            </w:r>
          </w:p>
          <w:p w14:paraId="3C40A0EC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166A624A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Cuestionario</w:t>
            </w:r>
          </w:p>
          <w:p w14:paraId="0A498196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Carteles informativos.</w:t>
            </w:r>
          </w:p>
          <w:p w14:paraId="40FCFCA8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44759678" w14:textId="77777777" w:rsidR="00500BA7" w:rsidRPr="00D22AED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1A4079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Cuestionario</w:t>
            </w:r>
          </w:p>
          <w:p w14:paraId="00285BB8" w14:textId="77777777" w:rsidR="00500BA7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Carteles informativos</w:t>
            </w:r>
          </w:p>
          <w:p w14:paraId="27535BC4" w14:textId="77777777" w:rsidR="00500BA7" w:rsidRPr="00C70554" w:rsidRDefault="00500BA7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500BA7" w14:paraId="13043D78" w14:textId="77777777" w:rsidTr="00A76CC5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A15B53E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7DD6CECE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34C8B963" w14:textId="77777777" w:rsidR="00500BA7" w:rsidRDefault="00500BA7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137CCAE2" w14:textId="77777777" w:rsidR="00500BA7" w:rsidRDefault="00500BA7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57FF141" w14:textId="77777777" w:rsidR="00500BA7" w:rsidRDefault="00500BA7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08572A73" w14:textId="77777777" w:rsidR="00500BA7" w:rsidRDefault="00500BA7" w:rsidP="00A76CC5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4B6E735" w14:textId="77777777" w:rsidR="00500BA7" w:rsidRDefault="00500BA7" w:rsidP="00500BA7">
      <w:pPr>
        <w:spacing w:after="0" w:line="240" w:lineRule="auto"/>
        <w:jc w:val="both"/>
        <w:rPr>
          <w:rFonts w:ascii="Arial Narrow" w:hAnsi="Arial Narrow"/>
          <w:b/>
        </w:rPr>
      </w:pPr>
    </w:p>
    <w:p w14:paraId="54B564C8" w14:textId="5D42513D" w:rsidR="00500BA7" w:rsidRDefault="00500BA7" w:rsidP="002B4C08">
      <w:pPr>
        <w:rPr>
          <w:rFonts w:ascii="Arial Narrow" w:hAnsi="Arial Narrow"/>
        </w:rPr>
      </w:pPr>
    </w:p>
    <w:p w14:paraId="54337B1C" w14:textId="5606B4DE" w:rsidR="00500BA7" w:rsidRDefault="00500BA7" w:rsidP="002B4C08">
      <w:pPr>
        <w:rPr>
          <w:rFonts w:ascii="Arial Narrow" w:hAnsi="Arial Narrow"/>
        </w:rPr>
      </w:pPr>
    </w:p>
    <w:p w14:paraId="5A557E5D" w14:textId="1CDDAE33" w:rsidR="00500BA7" w:rsidRDefault="00500BA7" w:rsidP="002B4C08">
      <w:pPr>
        <w:rPr>
          <w:rFonts w:ascii="Arial Narrow" w:hAnsi="Arial Narrow"/>
        </w:rPr>
      </w:pPr>
    </w:p>
    <w:p w14:paraId="3E491805" w14:textId="77777777" w:rsidR="002F003A" w:rsidRPr="005153C7" w:rsidRDefault="002F003A" w:rsidP="002F003A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2F003A" w:rsidRPr="00D64120" w14:paraId="032AA3D8" w14:textId="77777777" w:rsidTr="00A76CC5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4AC4" w14:textId="77777777" w:rsidR="002F003A" w:rsidRPr="00EC3B91" w:rsidRDefault="002F003A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F79A" w14:textId="77777777" w:rsidR="002F003A" w:rsidRPr="00EC3B91" w:rsidRDefault="002F003A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2F003A" w:rsidRPr="00D64120" w14:paraId="69DDF925" w14:textId="77777777" w:rsidTr="00A76CC5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413B" w14:textId="77777777" w:rsidR="002F003A" w:rsidRPr="00EC3B91" w:rsidRDefault="002F003A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AE9" w14:textId="77777777" w:rsidR="002F003A" w:rsidRPr="00EC3B91" w:rsidRDefault="002F003A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3  “A” </w:t>
            </w:r>
          </w:p>
        </w:tc>
      </w:tr>
    </w:tbl>
    <w:p w14:paraId="03ABEBBE" w14:textId="77777777" w:rsidR="002F003A" w:rsidRPr="00A845A3" w:rsidRDefault="002F003A" w:rsidP="002F003A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757F8FB1" w14:textId="77777777" w:rsidR="002F003A" w:rsidRDefault="002F003A" w:rsidP="002F003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39B877EE" w14:textId="77777777" w:rsidR="002F003A" w:rsidRPr="00A845A3" w:rsidRDefault="002F003A" w:rsidP="002F003A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74DDBE66" w14:textId="77777777" w:rsidR="002F003A" w:rsidRPr="00873CD3" w:rsidRDefault="002F003A" w:rsidP="002F003A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2F003A" w14:paraId="167B12CA" w14:textId="77777777" w:rsidTr="00A76CC5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DE4031" w14:textId="77777777" w:rsidR="002F003A" w:rsidRPr="00DF4BB4" w:rsidRDefault="002F003A" w:rsidP="00A76CC5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11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1A2CB" w14:textId="77777777" w:rsidR="002F003A" w:rsidRPr="00DF4BB4" w:rsidRDefault="002F003A" w:rsidP="00A76CC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7CDF1D7C" w14:textId="77777777" w:rsidR="002F003A" w:rsidRPr="00DF4BB4" w:rsidRDefault="002F003A" w:rsidP="00A76CC5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12/12/23</w:t>
            </w:r>
          </w:p>
        </w:tc>
      </w:tr>
      <w:tr w:rsidR="002F003A" w14:paraId="4B850398" w14:textId="77777777" w:rsidTr="00A76CC5">
        <w:tc>
          <w:tcPr>
            <w:tcW w:w="13036" w:type="dxa"/>
            <w:gridSpan w:val="5"/>
            <w:shd w:val="clear" w:color="auto" w:fill="auto"/>
          </w:tcPr>
          <w:p w14:paraId="0A8C82DD" w14:textId="77777777" w:rsidR="002F003A" w:rsidRPr="00DF4BB4" w:rsidRDefault="002F003A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2F003A" w14:paraId="2F31A84F" w14:textId="77777777" w:rsidTr="00A76CC5">
        <w:tc>
          <w:tcPr>
            <w:tcW w:w="13036" w:type="dxa"/>
            <w:gridSpan w:val="5"/>
            <w:shd w:val="clear" w:color="auto" w:fill="FFFFFF" w:themeFill="background1"/>
          </w:tcPr>
          <w:p w14:paraId="48E7B79C" w14:textId="77777777" w:rsidR="002F003A" w:rsidRDefault="002F003A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7D0C4E" wp14:editId="494DCDD3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A67049" id="Rectángulo 34" o:spid="_x0000_s1026" style="position:absolute;margin-left:509.35pt;margin-top:4.25pt;width:18.75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8DDE80D" wp14:editId="041C10BF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BA4150" id="Rectángulo 35" o:spid="_x0000_s1026" style="position:absolute;margin-left:382.65pt;margin-top:4.85pt;width:18.75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3BB1094" wp14:editId="7A77E982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36" name="Cuadro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9DB096" w14:textId="77777777" w:rsidR="002F003A" w:rsidRPr="00256A31" w:rsidRDefault="002F003A" w:rsidP="002F003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B1094" id="Cuadro de texto 36" o:spid="_x0000_s1035" type="#_x0000_t202" style="position:absolute;left:0;text-align:left;margin-left:207.35pt;margin-top:3.95pt;width:17.4pt;height:15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" fillcolor="window" strokeweight=".5pt">
                      <v:textbox>
                        <w:txbxContent>
                          <w:p w14:paraId="349DB096" w14:textId="77777777" w:rsidR="002F003A" w:rsidRPr="00256A31" w:rsidRDefault="002F003A" w:rsidP="002F00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D2718E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7C7BA9E5" w14:textId="77777777" w:rsidR="002F003A" w:rsidRDefault="002F003A" w:rsidP="00A76CC5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2F003A" w14:paraId="2A2D6F9A" w14:textId="77777777" w:rsidTr="00A76CC5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1F12AAC1" w14:textId="77777777" w:rsidR="002F003A" w:rsidRPr="00BF082D" w:rsidRDefault="002F003A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27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2F003A" w:rsidRPr="002F46BE" w14:paraId="4B5F114D" w14:textId="77777777" w:rsidTr="00A76CC5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2C1F3758" w14:textId="77777777" w:rsidR="002F003A" w:rsidRPr="002F46BE" w:rsidRDefault="002F003A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449B00FD" w14:textId="77777777" w:rsidR="002F003A" w:rsidRPr="002F46BE" w:rsidRDefault="002F003A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0981B178" w14:textId="77777777" w:rsidR="002F003A" w:rsidRPr="002F46BE" w:rsidRDefault="002F003A" w:rsidP="00A76CC5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4F820DFA" w14:textId="77777777" w:rsidR="002F003A" w:rsidRPr="002F46BE" w:rsidRDefault="002F003A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2F003A" w:rsidRPr="00D90793" w14:paraId="26109F41" w14:textId="77777777" w:rsidTr="00A76CC5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279CE1" w14:textId="77777777" w:rsidR="002F003A" w:rsidRDefault="002F003A" w:rsidP="00A76CC5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L-A. MANEJO DE CONFLICTOS.</w:t>
            </w:r>
          </w:p>
          <w:p w14:paraId="1FBA186A" w14:textId="77777777" w:rsidR="002F003A" w:rsidRDefault="002F003A" w:rsidP="00A76CC5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Conocer el proceso de aprendizaje socioemocional.</w:t>
            </w:r>
          </w:p>
          <w:p w14:paraId="41476895" w14:textId="77777777" w:rsidR="002F003A" w:rsidRPr="00215F16" w:rsidRDefault="002F003A" w:rsidP="00A76CC5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Conocer cómo se aprenden las habilidades socioemocionales.</w:t>
            </w:r>
          </w:p>
          <w:p w14:paraId="6B84004E" w14:textId="77777777" w:rsidR="002F003A" w:rsidRPr="00D90793" w:rsidRDefault="002F003A" w:rsidP="00A76CC5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20CAAEB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Conocer el proceso:</w:t>
            </w:r>
          </w:p>
          <w:p w14:paraId="7B05D980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Alfabetización socioemocional</w:t>
            </w:r>
          </w:p>
          <w:p w14:paraId="2A76056D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Desarrollar habilidades socioemocionales-</w:t>
            </w:r>
          </w:p>
          <w:p w14:paraId="0CBAFF3E" w14:textId="77777777" w:rsidR="002F003A" w:rsidRPr="00C70554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Aplicar cuestionario individual.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DE9C6D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0323F691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15B6BA9F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Cuestionario individual</w:t>
            </w:r>
          </w:p>
          <w:p w14:paraId="1E22241B" w14:textId="77777777" w:rsidR="002F003A" w:rsidRPr="00D22AED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CFEF16" w14:textId="77777777" w:rsidR="002F003A" w:rsidRDefault="002F003A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Cuestionario</w:t>
            </w:r>
          </w:p>
          <w:p w14:paraId="2A13D937" w14:textId="77777777" w:rsidR="002F003A" w:rsidRDefault="002F003A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Puesta en común</w:t>
            </w:r>
          </w:p>
          <w:p w14:paraId="5680CBA0" w14:textId="77777777" w:rsidR="002F003A" w:rsidRPr="00C70554" w:rsidRDefault="002F003A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2F003A" w14:paraId="37313C0F" w14:textId="77777777" w:rsidTr="00A76CC5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66BA4A31" w14:textId="77777777" w:rsidR="002F003A" w:rsidRDefault="002F003A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13BD21E1" w14:textId="77777777" w:rsidR="002F003A" w:rsidRDefault="002F003A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59C973AD" w14:textId="77777777" w:rsidR="002F003A" w:rsidRDefault="002F003A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2067A3DE" w14:textId="77777777" w:rsidR="002F003A" w:rsidRDefault="002F003A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064454" w14:textId="77777777" w:rsidR="002F003A" w:rsidRDefault="002F003A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62782BB2" w14:textId="77777777" w:rsidR="002F003A" w:rsidRDefault="002F003A" w:rsidP="00A76CC5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6D9D09B" w14:textId="77777777" w:rsidR="002F003A" w:rsidRDefault="002F003A" w:rsidP="002F003A">
      <w:pPr>
        <w:spacing w:after="0" w:line="240" w:lineRule="auto"/>
        <w:jc w:val="both"/>
        <w:rPr>
          <w:rFonts w:ascii="Arial Narrow" w:hAnsi="Arial Narrow"/>
          <w:b/>
        </w:rPr>
      </w:pPr>
    </w:p>
    <w:p w14:paraId="1D24BD40" w14:textId="77777777" w:rsidR="002F003A" w:rsidRDefault="002F003A" w:rsidP="002F003A">
      <w:pPr>
        <w:spacing w:after="0" w:line="240" w:lineRule="auto"/>
        <w:jc w:val="both"/>
        <w:rPr>
          <w:rFonts w:ascii="Arial Narrow" w:hAnsi="Arial Narrow"/>
          <w:b/>
        </w:rPr>
      </w:pPr>
    </w:p>
    <w:p w14:paraId="7F708A07" w14:textId="65462812" w:rsidR="00500BA7" w:rsidRDefault="00500BA7" w:rsidP="002B4C08">
      <w:pPr>
        <w:rPr>
          <w:rFonts w:ascii="Arial Narrow" w:hAnsi="Arial Narrow"/>
        </w:rPr>
      </w:pPr>
    </w:p>
    <w:p w14:paraId="4F7C2084" w14:textId="67F849F5" w:rsidR="002F003A" w:rsidRDefault="002F003A" w:rsidP="002B4C08">
      <w:pPr>
        <w:rPr>
          <w:rFonts w:ascii="Arial Narrow" w:hAnsi="Arial Narrow"/>
        </w:rPr>
      </w:pPr>
    </w:p>
    <w:p w14:paraId="3B3A2C52" w14:textId="41C32A58" w:rsidR="002F003A" w:rsidRDefault="002F003A" w:rsidP="002B4C08">
      <w:pPr>
        <w:rPr>
          <w:rFonts w:ascii="Arial Narrow" w:hAnsi="Arial Narrow"/>
        </w:rPr>
      </w:pPr>
    </w:p>
    <w:p w14:paraId="0978F082" w14:textId="77777777" w:rsidR="002F003A" w:rsidRPr="005153C7" w:rsidRDefault="002F003A" w:rsidP="002F003A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2F003A" w:rsidRPr="00D64120" w14:paraId="2F3D1969" w14:textId="77777777" w:rsidTr="00A76CC5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6658" w14:textId="77777777" w:rsidR="002F003A" w:rsidRPr="00EC3B91" w:rsidRDefault="002F003A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3ADE" w14:textId="77777777" w:rsidR="002F003A" w:rsidRPr="00EC3B91" w:rsidRDefault="002F003A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2F003A" w:rsidRPr="00D64120" w14:paraId="6B775796" w14:textId="77777777" w:rsidTr="00A76CC5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A4EA" w14:textId="77777777" w:rsidR="002F003A" w:rsidRPr="00EC3B91" w:rsidRDefault="002F003A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81B3" w14:textId="77777777" w:rsidR="002F003A" w:rsidRPr="00EC3B91" w:rsidRDefault="002F003A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3  “A” </w:t>
            </w:r>
          </w:p>
        </w:tc>
      </w:tr>
    </w:tbl>
    <w:p w14:paraId="5C681219" w14:textId="77777777" w:rsidR="002F003A" w:rsidRPr="00A845A3" w:rsidRDefault="002F003A" w:rsidP="002F003A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1F8B259F" w14:textId="77777777" w:rsidR="002F003A" w:rsidRDefault="002F003A" w:rsidP="002F003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382F04C0" w14:textId="77777777" w:rsidR="002F003A" w:rsidRPr="00A845A3" w:rsidRDefault="002F003A" w:rsidP="002F003A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7ED6183B" w14:textId="77777777" w:rsidR="002F003A" w:rsidRPr="00873CD3" w:rsidRDefault="002F003A" w:rsidP="002F003A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2F003A" w14:paraId="505316B9" w14:textId="77777777" w:rsidTr="00A76CC5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C9182" w14:textId="77777777" w:rsidR="002F003A" w:rsidRPr="00DF4BB4" w:rsidRDefault="002F003A" w:rsidP="00A76CC5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12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170EA7" w14:textId="77777777" w:rsidR="002F003A" w:rsidRPr="00DF4BB4" w:rsidRDefault="002F003A" w:rsidP="00A76CC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159A0233" w14:textId="77777777" w:rsidR="002F003A" w:rsidRPr="00DF4BB4" w:rsidRDefault="002F003A" w:rsidP="00A76CC5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04/01/24</w:t>
            </w:r>
          </w:p>
        </w:tc>
      </w:tr>
      <w:tr w:rsidR="002F003A" w14:paraId="526B7BC5" w14:textId="77777777" w:rsidTr="00A76CC5">
        <w:tc>
          <w:tcPr>
            <w:tcW w:w="13036" w:type="dxa"/>
            <w:gridSpan w:val="5"/>
            <w:shd w:val="clear" w:color="auto" w:fill="auto"/>
          </w:tcPr>
          <w:p w14:paraId="1E9B99E4" w14:textId="77777777" w:rsidR="002F003A" w:rsidRPr="00DF4BB4" w:rsidRDefault="002F003A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2F003A" w14:paraId="0A54D30A" w14:textId="77777777" w:rsidTr="00A76CC5">
        <w:tc>
          <w:tcPr>
            <w:tcW w:w="13036" w:type="dxa"/>
            <w:gridSpan w:val="5"/>
            <w:shd w:val="clear" w:color="auto" w:fill="FFFFFF" w:themeFill="background1"/>
          </w:tcPr>
          <w:p w14:paraId="00781A66" w14:textId="77777777" w:rsidR="002F003A" w:rsidRDefault="002F003A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7CF150" wp14:editId="50424DB9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D99019" id="Rectángulo 37" o:spid="_x0000_s1026" style="position:absolute;margin-left:509.35pt;margin-top:4.25pt;width:18.7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AAC8CDF" wp14:editId="68A5189B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8FC775" id="Rectángulo 38" o:spid="_x0000_s1026" style="position:absolute;margin-left:382.65pt;margin-top:4.85pt;width:18.75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0ADEB18" wp14:editId="4B20CA11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39" name="Cuadro de tex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D686CC" w14:textId="77777777" w:rsidR="002F003A" w:rsidRPr="00256A31" w:rsidRDefault="002F003A" w:rsidP="002F003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DEB18" id="Cuadro de texto 39" o:spid="_x0000_s1036" type="#_x0000_t202" style="position:absolute;left:0;text-align:left;margin-left:207.35pt;margin-top:3.95pt;width:17.4pt;height:15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" fillcolor="window" strokeweight=".5pt">
                      <v:textbox>
                        <w:txbxContent>
                          <w:p w14:paraId="35D686CC" w14:textId="77777777" w:rsidR="002F003A" w:rsidRPr="00256A31" w:rsidRDefault="002F003A" w:rsidP="002F00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F27687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1A9968C3" w14:textId="77777777" w:rsidR="002F003A" w:rsidRDefault="002F003A" w:rsidP="00A76CC5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2F003A" w14:paraId="3763C0CB" w14:textId="77777777" w:rsidTr="00A76CC5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7330EF93" w14:textId="77777777" w:rsidR="002F003A" w:rsidRPr="00BF082D" w:rsidRDefault="002F003A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27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2F003A" w:rsidRPr="002F46BE" w14:paraId="0605644A" w14:textId="77777777" w:rsidTr="00A76CC5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08E7FAA6" w14:textId="77777777" w:rsidR="002F003A" w:rsidRPr="002F46BE" w:rsidRDefault="002F003A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4687700C" w14:textId="77777777" w:rsidR="002F003A" w:rsidRPr="002F46BE" w:rsidRDefault="002F003A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54E2499C" w14:textId="77777777" w:rsidR="002F003A" w:rsidRPr="002F46BE" w:rsidRDefault="002F003A" w:rsidP="00A76CC5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082EC9EE" w14:textId="77777777" w:rsidR="002F003A" w:rsidRPr="002F46BE" w:rsidRDefault="002F003A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2F003A" w:rsidRPr="00D90793" w14:paraId="49CAB67A" w14:textId="77777777" w:rsidTr="00A76CC5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E52089" w14:textId="77777777" w:rsidR="002F003A" w:rsidRDefault="002F003A" w:rsidP="00A76CC5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L-A. MANEJO DE CONFLICTOS.</w:t>
            </w:r>
          </w:p>
          <w:p w14:paraId="4C1DDD58" w14:textId="77777777" w:rsidR="002F003A" w:rsidRPr="00D90793" w:rsidRDefault="002F003A" w:rsidP="00A76CC5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Conocer la estrategia de la disciplina democrática como medida preventiva del conflicto.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0C14DF0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Analizar concepto</w:t>
            </w:r>
          </w:p>
          <w:p w14:paraId="02D7C948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Reconocer su importancia en la educación</w:t>
            </w:r>
          </w:p>
          <w:p w14:paraId="2B518182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70E23477" w14:textId="77777777" w:rsidR="002F003A" w:rsidRPr="00C70554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039AB7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72531E18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79B660B9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Disposición</w:t>
            </w:r>
          </w:p>
          <w:p w14:paraId="64A98986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570DBE4F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.</w:t>
            </w:r>
          </w:p>
          <w:p w14:paraId="454AB45E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5DF6418E" w14:textId="77777777" w:rsidR="002F003A" w:rsidRPr="00D22AED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3DC265" w14:textId="77777777" w:rsidR="002F003A" w:rsidRDefault="002F003A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Presentación</w:t>
            </w:r>
          </w:p>
          <w:p w14:paraId="1B57866B" w14:textId="77777777" w:rsidR="002F003A" w:rsidRDefault="002F003A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Análisis y reflexión</w:t>
            </w:r>
          </w:p>
          <w:p w14:paraId="07CC75AA" w14:textId="77777777" w:rsidR="002F003A" w:rsidRPr="00C70554" w:rsidRDefault="002F003A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Actividad ENEP </w:t>
            </w:r>
          </w:p>
        </w:tc>
      </w:tr>
      <w:tr w:rsidR="002F003A" w14:paraId="583FF2FC" w14:textId="77777777" w:rsidTr="00A76CC5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00C7373F" w14:textId="77777777" w:rsidR="002F003A" w:rsidRDefault="002F003A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759F25F4" w14:textId="77777777" w:rsidR="002F003A" w:rsidRDefault="002F003A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757FF913" w14:textId="77777777" w:rsidR="002F003A" w:rsidRDefault="002F003A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498347CF" w14:textId="77777777" w:rsidR="002F003A" w:rsidRDefault="002F003A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C66BE6B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1CA3F021" w14:textId="77777777" w:rsidR="002F003A" w:rsidRDefault="002F003A" w:rsidP="00A76CC5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85994F3" w14:textId="77777777" w:rsidR="002F003A" w:rsidRDefault="002F003A" w:rsidP="002F003A">
      <w:pPr>
        <w:spacing w:after="0" w:line="240" w:lineRule="auto"/>
        <w:jc w:val="both"/>
        <w:rPr>
          <w:rFonts w:ascii="Arial Narrow" w:hAnsi="Arial Narrow"/>
          <w:b/>
        </w:rPr>
      </w:pPr>
    </w:p>
    <w:p w14:paraId="0FB3FB3B" w14:textId="77777777" w:rsidR="002F003A" w:rsidRDefault="002F003A" w:rsidP="002F003A">
      <w:pPr>
        <w:spacing w:after="0" w:line="240" w:lineRule="auto"/>
        <w:jc w:val="both"/>
        <w:rPr>
          <w:rFonts w:ascii="Arial Narrow" w:hAnsi="Arial Narrow"/>
          <w:b/>
        </w:rPr>
      </w:pPr>
    </w:p>
    <w:p w14:paraId="06B9CED1" w14:textId="77777777" w:rsidR="002F003A" w:rsidRDefault="002F003A" w:rsidP="002F003A">
      <w:pPr>
        <w:spacing w:after="0" w:line="240" w:lineRule="auto"/>
        <w:jc w:val="both"/>
        <w:rPr>
          <w:rFonts w:ascii="Arial Narrow" w:hAnsi="Arial Narrow"/>
          <w:b/>
        </w:rPr>
      </w:pPr>
    </w:p>
    <w:p w14:paraId="213FED3D" w14:textId="77777777" w:rsidR="002F003A" w:rsidRDefault="002F003A" w:rsidP="002F003A">
      <w:pPr>
        <w:tabs>
          <w:tab w:val="left" w:pos="927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773C42AA" w14:textId="43F4B98E" w:rsidR="002F003A" w:rsidRDefault="002F003A" w:rsidP="002B4C08">
      <w:pPr>
        <w:rPr>
          <w:rFonts w:ascii="Arial Narrow" w:hAnsi="Arial Narrow"/>
        </w:rPr>
      </w:pPr>
    </w:p>
    <w:p w14:paraId="5B002DA2" w14:textId="77777777" w:rsidR="002F003A" w:rsidRPr="005153C7" w:rsidRDefault="002F003A" w:rsidP="002F003A">
      <w:pPr>
        <w:spacing w:line="240" w:lineRule="auto"/>
        <w:jc w:val="center"/>
        <w:rPr>
          <w:rFonts w:ascii="Arial Narrow" w:hAnsi="Arial Narrow"/>
          <w:b/>
        </w:rPr>
      </w:pPr>
      <w:r w:rsidRPr="00D64120">
        <w:rPr>
          <w:rFonts w:ascii="Arial Narrow" w:hAnsi="Arial Narrow"/>
          <w:b/>
        </w:rPr>
        <w:lastRenderedPageBreak/>
        <w:t xml:space="preserve">PLANEACIÓN </w:t>
      </w:r>
      <w:r>
        <w:rPr>
          <w:rFonts w:ascii="Arial Narrow" w:hAnsi="Arial Narrow"/>
          <w:b/>
        </w:rPr>
        <w:t>DE SESIÓN DE TUTORÍA GRUPAL, PEQUEÑOS GRUPOS E INDIVIDUAL</w:t>
      </w:r>
      <w:r>
        <w:rPr>
          <w:rFonts w:ascii="Arial Narrow" w:hAnsi="Arial Narrow"/>
          <w:b/>
        </w:rPr>
        <w:tab/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2"/>
        <w:gridCol w:w="3544"/>
        <w:gridCol w:w="4239"/>
      </w:tblGrid>
      <w:tr w:rsidR="002F003A" w:rsidRPr="00D64120" w14:paraId="0A467C78" w14:textId="77777777" w:rsidTr="00A76CC5"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8F32" w14:textId="77777777" w:rsidR="002F003A" w:rsidRPr="00EC3B91" w:rsidRDefault="002F003A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De  Educación Preescolar</w:t>
            </w:r>
          </w:p>
        </w:tc>
        <w:tc>
          <w:tcPr>
            <w:tcW w:w="2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47DC" w14:textId="77777777" w:rsidR="002F003A" w:rsidRPr="00EC3B91" w:rsidRDefault="002F003A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lang w:val="es-ES"/>
              </w:rPr>
              <w:t xml:space="preserve">  Preescolar</w:t>
            </w:r>
          </w:p>
        </w:tc>
      </w:tr>
      <w:tr w:rsidR="002F003A" w:rsidRPr="00D64120" w14:paraId="7F449C03" w14:textId="77777777" w:rsidTr="00A76CC5">
        <w:tc>
          <w:tcPr>
            <w:tcW w:w="3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CE40" w14:textId="77777777" w:rsidR="002F003A" w:rsidRPr="00EC3B91" w:rsidRDefault="002F003A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/>
                <w:b/>
              </w:rPr>
              <w:t>Docente Tutor:</w:t>
            </w:r>
            <w:r>
              <w:rPr>
                <w:rFonts w:ascii="Arial Narrow" w:hAnsi="Arial Narrow"/>
                <w:b/>
              </w:rPr>
              <w:t xml:space="preserve"> Karla G. García Pimentel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521B" w14:textId="77777777" w:rsidR="002F003A" w:rsidRPr="00EC3B91" w:rsidRDefault="002F003A" w:rsidP="00A76CC5">
            <w:pPr>
              <w:spacing w:before="60" w:after="60"/>
              <w:rPr>
                <w:rFonts w:ascii="Arial Narrow" w:hAnsi="Arial Narrow"/>
                <w:b/>
              </w:rPr>
            </w:pPr>
            <w:r w:rsidRPr="00EC3B91">
              <w:rPr>
                <w:rFonts w:ascii="Arial Narrow" w:hAnsi="Arial Narrow" w:cs="Arial"/>
                <w:b/>
              </w:rPr>
              <w:t>Semestre</w:t>
            </w:r>
            <w:r>
              <w:rPr>
                <w:rFonts w:ascii="Arial Narrow" w:hAnsi="Arial Narrow" w:cs="Arial"/>
                <w:b/>
              </w:rPr>
              <w:t>:   NON       Grupo</w:t>
            </w:r>
            <w:r w:rsidRPr="00EC3B91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3  “A” </w:t>
            </w:r>
          </w:p>
        </w:tc>
      </w:tr>
    </w:tbl>
    <w:p w14:paraId="062226DD" w14:textId="77777777" w:rsidR="002F003A" w:rsidRPr="00A845A3" w:rsidRDefault="002F003A" w:rsidP="002F003A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14:paraId="6739A4DB" w14:textId="77777777" w:rsidR="002F003A" w:rsidRDefault="002F003A" w:rsidP="002F003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Propósito: </w:t>
      </w:r>
      <w:r>
        <w:rPr>
          <w:rFonts w:ascii="Arial Narrow" w:hAnsi="Arial Narrow"/>
          <w:bCs/>
        </w:rPr>
        <w:t>Planificar las diferentes formas de tutoría presencial y/o virtual, para</w:t>
      </w:r>
      <w:r w:rsidRPr="00EC3B9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fomentar en los estudiantes vínculos de diálogo, reflexión y acción, con el fin de fortalecer la interrelación con los alumnos respecto al desempeño académico.</w:t>
      </w:r>
    </w:p>
    <w:p w14:paraId="297644B8" w14:textId="77777777" w:rsidR="002F003A" w:rsidRPr="00A845A3" w:rsidRDefault="002F003A" w:rsidP="002F003A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</w:p>
    <w:p w14:paraId="3937148C" w14:textId="77777777" w:rsidR="002F003A" w:rsidRPr="00873CD3" w:rsidRDefault="002F003A" w:rsidP="002F003A">
      <w:pPr>
        <w:spacing w:after="0" w:line="240" w:lineRule="auto"/>
        <w:jc w:val="both"/>
        <w:rPr>
          <w:rFonts w:ascii="Arial Narrow" w:hAnsi="Arial Narrow"/>
        </w:rPr>
      </w:pPr>
      <w:r w:rsidRPr="00BF3C6F">
        <w:rPr>
          <w:rFonts w:ascii="Arial Narrow" w:hAnsi="Arial Narrow"/>
          <w:b/>
          <w:bCs/>
        </w:rPr>
        <w:t>Instrucciones</w:t>
      </w:r>
      <w:r>
        <w:rPr>
          <w:rFonts w:ascii="Arial Narrow" w:hAnsi="Arial Narrow"/>
        </w:rPr>
        <w:t>: Llenar apartado, según la modalidad de la tutoría, tomar en cuenta calendario escolar e institucional. Extender el espacio de celdas, según se requiera.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2126"/>
        <w:gridCol w:w="4125"/>
        <w:gridCol w:w="3246"/>
      </w:tblGrid>
      <w:tr w:rsidR="002F003A" w14:paraId="28141CF1" w14:textId="77777777" w:rsidTr="00A76CC5">
        <w:trPr>
          <w:trHeight w:val="353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C0033" w14:textId="77777777" w:rsidR="002F003A" w:rsidRPr="00DF4BB4" w:rsidRDefault="002F003A" w:rsidP="00A76CC5">
            <w:pPr>
              <w:rPr>
                <w:rFonts w:ascii="Arial Narrow" w:eastAsia="Times New Roman" w:hAnsi="Arial Narrow" w:cs="Times New Roman"/>
                <w:b/>
                <w:lang w:eastAsia="es-MX"/>
              </w:rPr>
            </w:pPr>
            <w:r w:rsidRPr="00DF4BB4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esión: 13</w:t>
            </w:r>
          </w:p>
        </w:tc>
        <w:tc>
          <w:tcPr>
            <w:tcW w:w="62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4066FC" w14:textId="77777777" w:rsidR="002F003A" w:rsidRPr="00DF4BB4" w:rsidRDefault="002F003A" w:rsidP="00A76CC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4BB4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 xml:space="preserve">Tiempo asignado: </w:t>
            </w:r>
            <w:r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45 min.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</w:tcPr>
          <w:p w14:paraId="13BBD62C" w14:textId="77777777" w:rsidR="002F003A" w:rsidRPr="00DF4BB4" w:rsidRDefault="002F003A" w:rsidP="00A76CC5">
            <w:pPr>
              <w:tabs>
                <w:tab w:val="center" w:pos="15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Fecha 09/01/23</w:t>
            </w:r>
          </w:p>
        </w:tc>
      </w:tr>
      <w:tr w:rsidR="002F003A" w14:paraId="7519A417" w14:textId="77777777" w:rsidTr="00A76CC5">
        <w:tc>
          <w:tcPr>
            <w:tcW w:w="13036" w:type="dxa"/>
            <w:gridSpan w:val="5"/>
            <w:shd w:val="clear" w:color="auto" w:fill="auto"/>
          </w:tcPr>
          <w:p w14:paraId="26A723EB" w14:textId="77777777" w:rsidR="002F003A" w:rsidRPr="00DF4BB4" w:rsidRDefault="002F003A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lang w:eastAsia="es-MX"/>
              </w:rPr>
              <w:t>Modalidad de Tutoría</w:t>
            </w:r>
          </w:p>
        </w:tc>
      </w:tr>
      <w:tr w:rsidR="002F003A" w14:paraId="1AEB5300" w14:textId="77777777" w:rsidTr="00A76CC5">
        <w:tc>
          <w:tcPr>
            <w:tcW w:w="13036" w:type="dxa"/>
            <w:gridSpan w:val="5"/>
            <w:shd w:val="clear" w:color="auto" w:fill="FFFFFF" w:themeFill="background1"/>
          </w:tcPr>
          <w:p w14:paraId="73B90F9F" w14:textId="77777777" w:rsidR="002F003A" w:rsidRDefault="002F003A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06EBDDD" wp14:editId="2376A313">
                      <wp:simplePos x="0" y="0"/>
                      <wp:positionH relativeFrom="column">
                        <wp:posOffset>6468969</wp:posOffset>
                      </wp:positionH>
                      <wp:positionV relativeFrom="paragraph">
                        <wp:posOffset>54273</wp:posOffset>
                      </wp:positionV>
                      <wp:extent cx="238125" cy="228600"/>
                      <wp:effectExtent l="0" t="0" r="28575" b="19050"/>
                      <wp:wrapNone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F487EA" id="Rectángulo 40" o:spid="_x0000_s1026" style="position:absolute;margin-left:509.35pt;margin-top:4.25pt;width:18.7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95AD6F0" wp14:editId="4CF47028">
                      <wp:simplePos x="0" y="0"/>
                      <wp:positionH relativeFrom="column">
                        <wp:posOffset>4859580</wp:posOffset>
                      </wp:positionH>
                      <wp:positionV relativeFrom="paragraph">
                        <wp:posOffset>61371</wp:posOffset>
                      </wp:positionV>
                      <wp:extent cx="238125" cy="228600"/>
                      <wp:effectExtent l="0" t="0" r="28575" b="1905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AD0E63" id="Rectángulo 41" o:spid="_x0000_s1026" style="position:absolute;margin-left:382.65pt;margin-top:4.85pt;width:18.75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" filled="f" strokecolor="windowText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87F867F" wp14:editId="2F57996B">
                      <wp:simplePos x="0" y="0"/>
                      <wp:positionH relativeFrom="column">
                        <wp:posOffset>2633382</wp:posOffset>
                      </wp:positionH>
                      <wp:positionV relativeFrom="paragraph">
                        <wp:posOffset>50165</wp:posOffset>
                      </wp:positionV>
                      <wp:extent cx="220980" cy="198120"/>
                      <wp:effectExtent l="0" t="0" r="26670" b="11430"/>
                      <wp:wrapNone/>
                      <wp:docPr id="42" name="Cuadro de tex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6811D6" w14:textId="77777777" w:rsidR="002F003A" w:rsidRPr="00256A31" w:rsidRDefault="002F003A" w:rsidP="002F003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F867F" id="Cuadro de texto 42" o:spid="_x0000_s1037" type="#_x0000_t202" style="position:absolute;left:0;text-align:left;margin-left:207.35pt;margin-top:3.95pt;width:17.4pt;height:1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" fillcolor="window" strokeweight=".5pt">
                      <v:textbox>
                        <w:txbxContent>
                          <w:p w14:paraId="676811D6" w14:textId="77777777" w:rsidR="002F003A" w:rsidRPr="00256A31" w:rsidRDefault="002F003A" w:rsidP="002F00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lang w:eastAsia="es-MX"/>
              </w:rPr>
              <w:t xml:space="preserve">Individual                                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Pequeños grupos                                    </w:t>
            </w:r>
            <w:r w:rsidRPr="00816D37">
              <w:rPr>
                <w:rFonts w:ascii="Arial Narrow" w:eastAsia="Times New Roman" w:hAnsi="Arial Narrow" w:cs="Calibri"/>
                <w:b/>
                <w:color w:val="000000"/>
                <w:highlight w:val="yellow"/>
                <w:lang w:eastAsia="es-MX"/>
              </w:rPr>
              <w:t>Grupal</w:t>
            </w:r>
          </w:p>
          <w:p w14:paraId="1D993DFA" w14:textId="77777777" w:rsidR="002F003A" w:rsidRDefault="002F003A" w:rsidP="00A76CC5">
            <w:pPr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lang w:eastAsia="es-MX"/>
              </w:rPr>
            </w:pPr>
          </w:p>
        </w:tc>
      </w:tr>
      <w:tr w:rsidR="002F003A" w14:paraId="1DB267FC" w14:textId="77777777" w:rsidTr="00A76CC5">
        <w:trPr>
          <w:trHeight w:val="413"/>
        </w:trPr>
        <w:tc>
          <w:tcPr>
            <w:tcW w:w="13036" w:type="dxa"/>
            <w:gridSpan w:val="5"/>
            <w:shd w:val="clear" w:color="auto" w:fill="FFFFFF" w:themeFill="background1"/>
          </w:tcPr>
          <w:p w14:paraId="50DBDCCC" w14:textId="77777777" w:rsidR="002F003A" w:rsidRPr="00BF082D" w:rsidRDefault="002F003A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Tutorados asignados: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 xml:space="preserve">   27                                                      </w:t>
            </w:r>
            <w:r w:rsidRPr="00BF082D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Tutorados atendidos:</w:t>
            </w:r>
          </w:p>
        </w:tc>
      </w:tr>
      <w:tr w:rsidR="002F003A" w:rsidRPr="002F46BE" w14:paraId="53B3C2F2" w14:textId="77777777" w:rsidTr="00A76CC5">
        <w:trPr>
          <w:trHeight w:val="379"/>
        </w:trPr>
        <w:tc>
          <w:tcPr>
            <w:tcW w:w="3114" w:type="dxa"/>
            <w:shd w:val="clear" w:color="auto" w:fill="D9D9D9" w:themeFill="background1" w:themeFillShade="D9"/>
          </w:tcPr>
          <w:p w14:paraId="604BFB46" w14:textId="77777777" w:rsidR="002F003A" w:rsidRPr="002F46BE" w:rsidRDefault="002F003A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  <w:t>Propósitos</w:t>
            </w: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5DF38644" w14:textId="77777777" w:rsidR="002F003A" w:rsidRPr="002F46BE" w:rsidRDefault="002F003A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Actividad(es)</w:t>
            </w:r>
          </w:p>
        </w:tc>
        <w:tc>
          <w:tcPr>
            <w:tcW w:w="4125" w:type="dxa"/>
            <w:shd w:val="clear" w:color="auto" w:fill="D9D9D9" w:themeFill="background1" w:themeFillShade="D9"/>
          </w:tcPr>
          <w:p w14:paraId="6272D6BD" w14:textId="77777777" w:rsidR="002F003A" w:rsidRPr="002F46BE" w:rsidRDefault="002F003A" w:rsidP="00A76CC5">
            <w:pPr>
              <w:jc w:val="center"/>
              <w:rPr>
                <w:rFonts w:ascii="Arial Narrow" w:eastAsia="Times New Roman" w:hAnsi="Arial Narrow" w:cs="Times New Roman"/>
                <w:b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 xml:space="preserve">Evaluación 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14:paraId="6AA4EA0C" w14:textId="77777777" w:rsidR="002F003A" w:rsidRPr="002F46BE" w:rsidRDefault="002F003A" w:rsidP="00A76CC5">
            <w:pPr>
              <w:jc w:val="center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</w:pPr>
            <w:r w:rsidRPr="002F46B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eastAsia="es-MX"/>
              </w:rPr>
              <w:t>Resultados</w:t>
            </w:r>
          </w:p>
        </w:tc>
      </w:tr>
      <w:tr w:rsidR="002F003A" w:rsidRPr="00D90793" w14:paraId="218A3588" w14:textId="77777777" w:rsidTr="00A76CC5">
        <w:tc>
          <w:tcPr>
            <w:tcW w:w="31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4AB008" w14:textId="77777777" w:rsidR="002F003A" w:rsidRDefault="002F003A" w:rsidP="00A76CC5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L-A. MANEJO DE CONFLICTOS.</w:t>
            </w:r>
          </w:p>
          <w:p w14:paraId="764FEEE1" w14:textId="77777777" w:rsidR="002F003A" w:rsidRPr="00D90793" w:rsidRDefault="002F003A" w:rsidP="00A76CC5">
            <w:pP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 xml:space="preserve">Conocer, analizar y comprender herramientas y habilidades para la resolución de los conflictos.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38C34FB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 través de la investigación y el dialogo desarrollar técnicas de resolución de conflictos</w:t>
            </w:r>
          </w:p>
          <w:p w14:paraId="64D97C24" w14:textId="77777777" w:rsidR="002F003A" w:rsidRPr="00C70554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7C4DC5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Asistencia y Permanencia</w:t>
            </w:r>
          </w:p>
          <w:p w14:paraId="69C02620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Participación</w:t>
            </w:r>
          </w:p>
          <w:p w14:paraId="0B83963C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Disposición</w:t>
            </w:r>
          </w:p>
          <w:p w14:paraId="522731E5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Trabajo colaborativo</w:t>
            </w:r>
          </w:p>
          <w:p w14:paraId="44B1FD93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7B59D301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4000CF11" w14:textId="77777777" w:rsidR="002F003A" w:rsidRPr="00D22AED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1482D5" w14:textId="77777777" w:rsidR="002F003A" w:rsidRDefault="002F003A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  <w:p w14:paraId="7FEC2667" w14:textId="77777777" w:rsidR="002F003A" w:rsidRPr="00C70554" w:rsidRDefault="002F003A" w:rsidP="00A76CC5">
            <w:pPr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  <w:t>Actividad ENEP DIGITAL</w:t>
            </w:r>
          </w:p>
        </w:tc>
      </w:tr>
      <w:tr w:rsidR="002F003A" w14:paraId="5A4318E8" w14:textId="77777777" w:rsidTr="00A76CC5">
        <w:tc>
          <w:tcPr>
            <w:tcW w:w="5665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E345C7A" w14:textId="77777777" w:rsidR="002F003A" w:rsidRDefault="002F003A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Observaciones</w:t>
            </w:r>
            <w:r w:rsidRPr="008750E9"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  <w:t>:</w:t>
            </w:r>
          </w:p>
          <w:p w14:paraId="49CC8564" w14:textId="77777777" w:rsidR="002F003A" w:rsidRDefault="002F003A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46263BB3" w14:textId="77777777" w:rsidR="002F003A" w:rsidRDefault="002F003A" w:rsidP="00A76CC5">
            <w:pPr>
              <w:rPr>
                <w:rFonts w:ascii="Arial Narrow" w:eastAsia="Times New Roman" w:hAnsi="Arial Narrow" w:cs="Calibri"/>
                <w:b/>
                <w:color w:val="000000"/>
                <w:lang w:eastAsia="es-MX"/>
              </w:rPr>
            </w:pPr>
          </w:p>
          <w:p w14:paraId="43CD0ADC" w14:textId="77777777" w:rsidR="002F003A" w:rsidRDefault="002F003A" w:rsidP="00A76CC5">
            <w:pPr>
              <w:pStyle w:val="Default"/>
              <w:ind w:left="241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12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C2662AE" w14:textId="77777777" w:rsidR="002F003A" w:rsidRDefault="002F003A" w:rsidP="00A76CC5">
            <w:pPr>
              <w:pStyle w:val="Default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246" w:type="dxa"/>
            <w:tcBorders>
              <w:left w:val="nil"/>
            </w:tcBorders>
            <w:shd w:val="clear" w:color="auto" w:fill="FFFFFF" w:themeFill="background1"/>
          </w:tcPr>
          <w:p w14:paraId="57A46EFF" w14:textId="77777777" w:rsidR="002F003A" w:rsidRDefault="002F003A" w:rsidP="00A76CC5">
            <w:pPr>
              <w:pStyle w:val="Prrafodelista"/>
              <w:ind w:left="99"/>
              <w:jc w:val="both"/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B1F682D" w14:textId="77777777" w:rsidR="002F003A" w:rsidRDefault="002F003A" w:rsidP="002F003A">
      <w:pPr>
        <w:spacing w:after="0" w:line="240" w:lineRule="auto"/>
        <w:jc w:val="both"/>
        <w:rPr>
          <w:rFonts w:ascii="Arial Narrow" w:hAnsi="Arial Narrow"/>
          <w:b/>
        </w:rPr>
      </w:pPr>
    </w:p>
    <w:p w14:paraId="5EEC75C4" w14:textId="77777777" w:rsidR="002F003A" w:rsidRDefault="002F003A" w:rsidP="002F003A">
      <w:pPr>
        <w:spacing w:after="0" w:line="240" w:lineRule="auto"/>
        <w:jc w:val="both"/>
        <w:rPr>
          <w:rFonts w:ascii="Arial Narrow" w:hAnsi="Arial Narrow"/>
          <w:b/>
        </w:rPr>
      </w:pPr>
    </w:p>
    <w:p w14:paraId="1E7F4C16" w14:textId="1496B71F" w:rsidR="002F003A" w:rsidRDefault="002F003A" w:rsidP="002B4C08">
      <w:pPr>
        <w:rPr>
          <w:rFonts w:ascii="Arial Narrow" w:hAnsi="Arial Narrow"/>
        </w:rPr>
      </w:pPr>
    </w:p>
    <w:p w14:paraId="74FBCC8B" w14:textId="77777777" w:rsidR="002F003A" w:rsidRDefault="002F003A" w:rsidP="002B4C08">
      <w:pPr>
        <w:rPr>
          <w:rFonts w:ascii="Arial Narrow" w:hAnsi="Arial Narrow"/>
        </w:rPr>
      </w:pPr>
    </w:p>
    <w:p w14:paraId="22D60B4A" w14:textId="77777777" w:rsidR="00500BA7" w:rsidRDefault="00500BA7" w:rsidP="002B4C08">
      <w:pPr>
        <w:rPr>
          <w:rFonts w:ascii="Arial Narrow" w:hAnsi="Arial Narrow"/>
        </w:rPr>
      </w:pPr>
      <w:bookmarkStart w:id="0" w:name="_GoBack"/>
      <w:bookmarkEnd w:id="0"/>
    </w:p>
    <w:sectPr w:rsidR="00500BA7" w:rsidSect="008750E9">
      <w:headerReference w:type="default" r:id="rId8"/>
      <w:footerReference w:type="default" r:id="rId9"/>
      <w:pgSz w:w="15840" w:h="12240" w:orient="landscape" w:code="1"/>
      <w:pgMar w:top="1418" w:right="1418" w:bottom="1134" w:left="1247" w:header="2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4EDD4" w14:textId="77777777" w:rsidR="00670973" w:rsidRDefault="00670973" w:rsidP="00877A10">
      <w:pPr>
        <w:spacing w:after="0" w:line="240" w:lineRule="auto"/>
      </w:pPr>
      <w:r>
        <w:separator/>
      </w:r>
    </w:p>
  </w:endnote>
  <w:endnote w:type="continuationSeparator" w:id="0">
    <w:p w14:paraId="7BC03B41" w14:textId="77777777" w:rsidR="00670973" w:rsidRDefault="00670973" w:rsidP="0087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0DA69" w14:textId="74377E51" w:rsidR="00EA2636" w:rsidRDefault="00895F9C" w:rsidP="00EA2636">
    <w:pPr>
      <w:pStyle w:val="Piedepgina"/>
    </w:pPr>
    <w:r w:rsidRPr="006F01F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1526EF" wp14:editId="6E08724B">
              <wp:simplePos x="0" y="0"/>
              <wp:positionH relativeFrom="column">
                <wp:posOffset>541020</wp:posOffset>
              </wp:positionH>
              <wp:positionV relativeFrom="paragraph">
                <wp:posOffset>6350</wp:posOffset>
              </wp:positionV>
              <wp:extent cx="1337226" cy="407804"/>
              <wp:effectExtent l="0" t="0" r="0" b="0"/>
              <wp:wrapNone/>
              <wp:docPr id="1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9B9110" w14:textId="3C3E7117" w:rsidR="00895F9C" w:rsidRDefault="00CA6088" w:rsidP="00895F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23-24</w:t>
                          </w:r>
                        </w:p>
                        <w:p w14:paraId="0018DD4C" w14:textId="4B4889F2" w:rsidR="00895F9C" w:rsidRDefault="000535A8" w:rsidP="00895F9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CGENAD-F-SAA-74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526EF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7" type="#_x0000_t202" style="position:absolute;margin-left:42.6pt;margin-top:.5pt;width:105.3pt;height:32.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" filled="f" stroked="f">
              <v:textbox style="mso-fit-shape-to-text:t">
                <w:txbxContent>
                  <w:p w14:paraId="199B9110" w14:textId="3C3E7117" w:rsidR="00895F9C" w:rsidRDefault="00CA6088" w:rsidP="00895F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23-24</w:t>
                    </w:r>
                  </w:p>
                  <w:p w14:paraId="0018DD4C" w14:textId="4B4889F2" w:rsidR="00895F9C" w:rsidRDefault="000535A8" w:rsidP="00895F9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CGENAD-F-SAA-74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4384" behindDoc="1" locked="0" layoutInCell="1" allowOverlap="1" wp14:anchorId="4242CF4E" wp14:editId="48A00FA8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64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6FFFD8C6" wp14:editId="582FFEAD">
          <wp:simplePos x="0" y="0"/>
          <wp:positionH relativeFrom="page">
            <wp:posOffset>7338009</wp:posOffset>
          </wp:positionH>
          <wp:positionV relativeFrom="paragraph">
            <wp:posOffset>4750</wp:posOffset>
          </wp:positionV>
          <wp:extent cx="1595175" cy="428017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73E">
      <w:t xml:space="preserve">              </w:t>
    </w:r>
  </w:p>
  <w:p w14:paraId="1497A4B2" w14:textId="68893EB4" w:rsidR="00316642" w:rsidRDefault="00316642" w:rsidP="0031664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43F4D" w14:textId="77777777" w:rsidR="00670973" w:rsidRDefault="00670973" w:rsidP="00877A10">
      <w:pPr>
        <w:spacing w:after="0" w:line="240" w:lineRule="auto"/>
      </w:pPr>
      <w:r>
        <w:separator/>
      </w:r>
    </w:p>
  </w:footnote>
  <w:footnote w:type="continuationSeparator" w:id="0">
    <w:p w14:paraId="330F1F8A" w14:textId="77777777" w:rsidR="00670973" w:rsidRDefault="00670973" w:rsidP="00877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51"/>
      <w:gridCol w:w="7078"/>
      <w:gridCol w:w="2836"/>
    </w:tblGrid>
    <w:tr w:rsidR="00895F9C" w14:paraId="542D4D7B" w14:textId="77777777" w:rsidTr="00C91E12">
      <w:trPr>
        <w:trHeight w:val="1550"/>
      </w:trPr>
      <w:tc>
        <w:tcPr>
          <w:tcW w:w="1235" w:type="pct"/>
        </w:tcPr>
        <w:p w14:paraId="76923A82" w14:textId="6565D7C3" w:rsidR="00895F9C" w:rsidRDefault="00895F9C" w:rsidP="00895F9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F132F41" wp14:editId="6E089B2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0E9A468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BC63914" wp14:editId="0E8897EC">
                <wp:simplePos x="0" y="0"/>
                <wp:positionH relativeFrom="margin">
                  <wp:posOffset>1536065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E55063F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EDD57E8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C8241E3" w14:textId="77777777" w:rsidR="00895F9C" w:rsidRDefault="00895F9C" w:rsidP="00895F9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C267CCD" w14:textId="77777777" w:rsidR="00895F9C" w:rsidRDefault="00895F9C" w:rsidP="00895F9C">
          <w:pPr>
            <w:jc w:val="center"/>
            <w:rPr>
              <w:rFonts w:ascii="Arial Narrow" w:hAnsi="Arial Narrow" w:cs="Arial"/>
              <w:b/>
            </w:rPr>
          </w:pPr>
        </w:p>
        <w:p w14:paraId="1969688C" w14:textId="33D9CEE5" w:rsidR="00895F9C" w:rsidRPr="00A559ED" w:rsidRDefault="00895F9C" w:rsidP="00895F9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CA6088">
            <w:rPr>
              <w:rFonts w:ascii="Arial Narrow" w:hAnsi="Arial Narrow" w:cs="Arial"/>
              <w:b/>
            </w:rPr>
            <w:t>2023-2024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BDC797B" w14:textId="413F263E" w:rsidR="00895F9C" w:rsidRPr="00BB0642" w:rsidRDefault="004E499F" w:rsidP="00895F9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EAAF91B" wp14:editId="70235FD1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0253CE" w14:textId="77777777" w:rsidR="000B70B1" w:rsidRPr="00465CCD" w:rsidRDefault="000B70B1" w:rsidP="002C3165">
    <w:pPr>
      <w:pStyle w:val="Encabezado"/>
      <w:tabs>
        <w:tab w:val="left" w:pos="7230"/>
        <w:tab w:val="right" w:pos="9921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4C05"/>
    <w:multiLevelType w:val="hybridMultilevel"/>
    <w:tmpl w:val="639A95E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0AF"/>
    <w:multiLevelType w:val="hybridMultilevel"/>
    <w:tmpl w:val="EAEAA01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B22"/>
    <w:multiLevelType w:val="hybridMultilevel"/>
    <w:tmpl w:val="A612B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609F"/>
    <w:multiLevelType w:val="hybridMultilevel"/>
    <w:tmpl w:val="222C4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0FAE"/>
    <w:multiLevelType w:val="hybridMultilevel"/>
    <w:tmpl w:val="767A9FB4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5491"/>
    <w:multiLevelType w:val="hybridMultilevel"/>
    <w:tmpl w:val="EC88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D720F"/>
    <w:multiLevelType w:val="hybridMultilevel"/>
    <w:tmpl w:val="2F961A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F18AD"/>
    <w:multiLevelType w:val="hybridMultilevel"/>
    <w:tmpl w:val="9318A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756E3"/>
    <w:multiLevelType w:val="hybridMultilevel"/>
    <w:tmpl w:val="5CCA1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672B0"/>
    <w:multiLevelType w:val="hybridMultilevel"/>
    <w:tmpl w:val="5B6A8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84672"/>
    <w:multiLevelType w:val="hybridMultilevel"/>
    <w:tmpl w:val="89DA1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136B3"/>
    <w:multiLevelType w:val="hybridMultilevel"/>
    <w:tmpl w:val="6B669142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64C28"/>
    <w:multiLevelType w:val="hybridMultilevel"/>
    <w:tmpl w:val="AB8231D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566F7"/>
    <w:multiLevelType w:val="hybridMultilevel"/>
    <w:tmpl w:val="CBE83706"/>
    <w:lvl w:ilvl="0" w:tplc="32AA108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C784F"/>
    <w:multiLevelType w:val="hybridMultilevel"/>
    <w:tmpl w:val="7DFA4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142B0"/>
    <w:multiLevelType w:val="hybridMultilevel"/>
    <w:tmpl w:val="582CE64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608E9"/>
    <w:multiLevelType w:val="hybridMultilevel"/>
    <w:tmpl w:val="F96C2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5177B"/>
    <w:multiLevelType w:val="hybridMultilevel"/>
    <w:tmpl w:val="3C6E9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42D06"/>
    <w:multiLevelType w:val="hybridMultilevel"/>
    <w:tmpl w:val="FA4A9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14BE1"/>
    <w:multiLevelType w:val="hybridMultilevel"/>
    <w:tmpl w:val="7232520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7CC553F"/>
    <w:multiLevelType w:val="hybridMultilevel"/>
    <w:tmpl w:val="98AA5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15708"/>
    <w:multiLevelType w:val="hybridMultilevel"/>
    <w:tmpl w:val="448E59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20F338">
      <w:start w:val="1"/>
      <w:numFmt w:val="upperLetter"/>
      <w:lvlText w:val="%2."/>
      <w:lvlJc w:val="left"/>
      <w:pPr>
        <w:ind w:left="1515" w:hanging="43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E4222"/>
    <w:multiLevelType w:val="hybridMultilevel"/>
    <w:tmpl w:val="C332F1C4"/>
    <w:lvl w:ilvl="0" w:tplc="4122243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0620B"/>
    <w:multiLevelType w:val="hybridMultilevel"/>
    <w:tmpl w:val="A1AE2128"/>
    <w:lvl w:ilvl="0" w:tplc="4122243E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D6C69"/>
    <w:multiLevelType w:val="hybridMultilevel"/>
    <w:tmpl w:val="745675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F62A9"/>
    <w:multiLevelType w:val="hybridMultilevel"/>
    <w:tmpl w:val="1C428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A0058"/>
    <w:multiLevelType w:val="hybridMultilevel"/>
    <w:tmpl w:val="ADA04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2"/>
  </w:num>
  <w:num w:numId="5">
    <w:abstractNumId w:val="16"/>
  </w:num>
  <w:num w:numId="6">
    <w:abstractNumId w:val="20"/>
  </w:num>
  <w:num w:numId="7">
    <w:abstractNumId w:val="21"/>
  </w:num>
  <w:num w:numId="8">
    <w:abstractNumId w:val="12"/>
  </w:num>
  <w:num w:numId="9">
    <w:abstractNumId w:val="0"/>
  </w:num>
  <w:num w:numId="10">
    <w:abstractNumId w:val="15"/>
  </w:num>
  <w:num w:numId="11">
    <w:abstractNumId w:val="1"/>
  </w:num>
  <w:num w:numId="12">
    <w:abstractNumId w:val="4"/>
  </w:num>
  <w:num w:numId="13">
    <w:abstractNumId w:val="23"/>
  </w:num>
  <w:num w:numId="14">
    <w:abstractNumId w:val="13"/>
  </w:num>
  <w:num w:numId="15">
    <w:abstractNumId w:val="11"/>
  </w:num>
  <w:num w:numId="16">
    <w:abstractNumId w:val="24"/>
  </w:num>
  <w:num w:numId="17">
    <w:abstractNumId w:val="22"/>
  </w:num>
  <w:num w:numId="18">
    <w:abstractNumId w:val="5"/>
  </w:num>
  <w:num w:numId="19">
    <w:abstractNumId w:val="18"/>
  </w:num>
  <w:num w:numId="20">
    <w:abstractNumId w:val="10"/>
  </w:num>
  <w:num w:numId="21">
    <w:abstractNumId w:val="3"/>
  </w:num>
  <w:num w:numId="22">
    <w:abstractNumId w:val="7"/>
  </w:num>
  <w:num w:numId="23">
    <w:abstractNumId w:val="25"/>
  </w:num>
  <w:num w:numId="24">
    <w:abstractNumId w:val="19"/>
  </w:num>
  <w:num w:numId="25">
    <w:abstractNumId w:val="6"/>
  </w:num>
  <w:num w:numId="26">
    <w:abstractNumId w:val="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93"/>
    <w:rsid w:val="00020F88"/>
    <w:rsid w:val="0002106F"/>
    <w:rsid w:val="0004059F"/>
    <w:rsid w:val="000535A8"/>
    <w:rsid w:val="000610CD"/>
    <w:rsid w:val="000B70B1"/>
    <w:rsid w:val="000B7C64"/>
    <w:rsid w:val="000C3549"/>
    <w:rsid w:val="000F173E"/>
    <w:rsid w:val="00111A85"/>
    <w:rsid w:val="00130966"/>
    <w:rsid w:val="001407E2"/>
    <w:rsid w:val="00143DC7"/>
    <w:rsid w:val="001719A7"/>
    <w:rsid w:val="001A56E8"/>
    <w:rsid w:val="001B713E"/>
    <w:rsid w:val="002107B2"/>
    <w:rsid w:val="00222E5A"/>
    <w:rsid w:val="00223F08"/>
    <w:rsid w:val="00256418"/>
    <w:rsid w:val="00256A31"/>
    <w:rsid w:val="002572B9"/>
    <w:rsid w:val="00267E0F"/>
    <w:rsid w:val="00282E51"/>
    <w:rsid w:val="002A1F6E"/>
    <w:rsid w:val="002B0657"/>
    <w:rsid w:val="002B4C08"/>
    <w:rsid w:val="002C24D7"/>
    <w:rsid w:val="002C3165"/>
    <w:rsid w:val="002C777A"/>
    <w:rsid w:val="002F003A"/>
    <w:rsid w:val="002F46BE"/>
    <w:rsid w:val="00301865"/>
    <w:rsid w:val="0030796A"/>
    <w:rsid w:val="00316642"/>
    <w:rsid w:val="003532BB"/>
    <w:rsid w:val="0035518E"/>
    <w:rsid w:val="003912A8"/>
    <w:rsid w:val="003E58A4"/>
    <w:rsid w:val="00426121"/>
    <w:rsid w:val="00432B8B"/>
    <w:rsid w:val="0045223E"/>
    <w:rsid w:val="00465CCD"/>
    <w:rsid w:val="0048538A"/>
    <w:rsid w:val="004B4915"/>
    <w:rsid w:val="004C076F"/>
    <w:rsid w:val="004E499F"/>
    <w:rsid w:val="004E6544"/>
    <w:rsid w:val="005006C2"/>
    <w:rsid w:val="00500BA7"/>
    <w:rsid w:val="005153C7"/>
    <w:rsid w:val="00515C9C"/>
    <w:rsid w:val="005675CB"/>
    <w:rsid w:val="005F420B"/>
    <w:rsid w:val="00602AE5"/>
    <w:rsid w:val="006056A7"/>
    <w:rsid w:val="00614925"/>
    <w:rsid w:val="006538E2"/>
    <w:rsid w:val="00670973"/>
    <w:rsid w:val="006824FA"/>
    <w:rsid w:val="00697CBD"/>
    <w:rsid w:val="006F7AF1"/>
    <w:rsid w:val="007038B3"/>
    <w:rsid w:val="00705267"/>
    <w:rsid w:val="007121DA"/>
    <w:rsid w:val="00713335"/>
    <w:rsid w:val="007430A4"/>
    <w:rsid w:val="00791608"/>
    <w:rsid w:val="00792CEC"/>
    <w:rsid w:val="007A566A"/>
    <w:rsid w:val="00815E10"/>
    <w:rsid w:val="00831E61"/>
    <w:rsid w:val="00836AAF"/>
    <w:rsid w:val="0084196A"/>
    <w:rsid w:val="00863662"/>
    <w:rsid w:val="00863893"/>
    <w:rsid w:val="008750E9"/>
    <w:rsid w:val="00877A10"/>
    <w:rsid w:val="00895F9C"/>
    <w:rsid w:val="008B06DD"/>
    <w:rsid w:val="009032CA"/>
    <w:rsid w:val="009334E4"/>
    <w:rsid w:val="00937134"/>
    <w:rsid w:val="00940355"/>
    <w:rsid w:val="00943E8E"/>
    <w:rsid w:val="0095698F"/>
    <w:rsid w:val="009C3DB3"/>
    <w:rsid w:val="009C45DB"/>
    <w:rsid w:val="009F4175"/>
    <w:rsid w:val="00A7557D"/>
    <w:rsid w:val="00A845A3"/>
    <w:rsid w:val="00AA5CF1"/>
    <w:rsid w:val="00AD5E38"/>
    <w:rsid w:val="00B04D11"/>
    <w:rsid w:val="00B059A8"/>
    <w:rsid w:val="00B070A9"/>
    <w:rsid w:val="00B14033"/>
    <w:rsid w:val="00BB0642"/>
    <w:rsid w:val="00BC1781"/>
    <w:rsid w:val="00BF082D"/>
    <w:rsid w:val="00BF2C05"/>
    <w:rsid w:val="00BF3C6F"/>
    <w:rsid w:val="00C17B8C"/>
    <w:rsid w:val="00C31222"/>
    <w:rsid w:val="00C76A77"/>
    <w:rsid w:val="00CA6088"/>
    <w:rsid w:val="00CB4DEA"/>
    <w:rsid w:val="00CC4206"/>
    <w:rsid w:val="00D10C61"/>
    <w:rsid w:val="00D24E78"/>
    <w:rsid w:val="00D315AB"/>
    <w:rsid w:val="00D54390"/>
    <w:rsid w:val="00D64120"/>
    <w:rsid w:val="00D64BE7"/>
    <w:rsid w:val="00DB5335"/>
    <w:rsid w:val="00DC3FC5"/>
    <w:rsid w:val="00DF4BB4"/>
    <w:rsid w:val="00DF7F82"/>
    <w:rsid w:val="00E016F3"/>
    <w:rsid w:val="00E10DE9"/>
    <w:rsid w:val="00E262A2"/>
    <w:rsid w:val="00E3451C"/>
    <w:rsid w:val="00E428F5"/>
    <w:rsid w:val="00E44785"/>
    <w:rsid w:val="00E60667"/>
    <w:rsid w:val="00E6508D"/>
    <w:rsid w:val="00E74563"/>
    <w:rsid w:val="00EA2636"/>
    <w:rsid w:val="00EA75FA"/>
    <w:rsid w:val="00EC3B91"/>
    <w:rsid w:val="00EF0ACE"/>
    <w:rsid w:val="00F02006"/>
    <w:rsid w:val="00F112A8"/>
    <w:rsid w:val="00F16FB8"/>
    <w:rsid w:val="00F40853"/>
    <w:rsid w:val="00F826E5"/>
    <w:rsid w:val="00FB40FC"/>
    <w:rsid w:val="00FD5F48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F5F8C"/>
  <w15:docId w15:val="{AE5E15E8-E3F2-4D21-B513-269BBD05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D641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77A10"/>
  </w:style>
  <w:style w:type="paragraph" w:styleId="Piedepgina">
    <w:name w:val="footer"/>
    <w:basedOn w:val="Normal"/>
    <w:link w:val="PiedepginaCar"/>
    <w:uiPriority w:val="99"/>
    <w:unhideWhenUsed/>
    <w:rsid w:val="00877A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A10"/>
  </w:style>
  <w:style w:type="paragraph" w:styleId="NormalWeb">
    <w:name w:val="Normal (Web)"/>
    <w:basedOn w:val="Normal"/>
    <w:uiPriority w:val="99"/>
    <w:unhideWhenUsed/>
    <w:rsid w:val="00877A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D64120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39"/>
    <w:rsid w:val="00D6412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153C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056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0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FF7FA-2775-44E8-B90D-32DBB4BF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2647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Marisela Cifuentes Soto</dc:creator>
  <cp:keywords/>
  <dc:description/>
  <cp:lastModifiedBy>hp</cp:lastModifiedBy>
  <cp:revision>4</cp:revision>
  <dcterms:created xsi:type="dcterms:W3CDTF">2023-08-26T15:07:00Z</dcterms:created>
  <dcterms:modified xsi:type="dcterms:W3CDTF">2023-08-26T15:12:00Z</dcterms:modified>
</cp:coreProperties>
</file>