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91BC" w14:textId="77777777" w:rsidR="00A00A88" w:rsidRPr="00FF37D6" w:rsidRDefault="00A00A88" w:rsidP="008A27B4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5A8C455" w14:textId="643989BD" w:rsidR="00A00A88" w:rsidRPr="007274F3" w:rsidRDefault="00A00A88" w:rsidP="007274F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9805710" wp14:editId="4B99064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0ED6A" w14:textId="77777777" w:rsidR="00A00A88" w:rsidRPr="000F5221" w:rsidRDefault="00A00A88" w:rsidP="00A00A8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Mariana García Flores</w:t>
      </w:r>
    </w:p>
    <w:p w14:paraId="6B20AAA3" w14:textId="0BADD78F" w:rsidR="00A00A88" w:rsidRPr="000F5221" w:rsidRDefault="00A00A88" w:rsidP="00A00A8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8A27B4">
        <w:rPr>
          <w:rFonts w:ascii="Arial" w:hAnsi="Arial" w:cs="Arial"/>
          <w:sz w:val="24"/>
          <w:szCs w:val="24"/>
        </w:rPr>
        <w:t>4to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8A27B4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8A27B4">
        <w:rPr>
          <w:rFonts w:ascii="Arial" w:hAnsi="Arial" w:cs="Arial"/>
          <w:sz w:val="24"/>
          <w:szCs w:val="24"/>
        </w:rPr>
        <w:t xml:space="preserve"> 8</w:t>
      </w:r>
    </w:p>
    <w:p w14:paraId="5F3F12B8" w14:textId="5F33427D" w:rsidR="00A00A88" w:rsidRPr="000F5221" w:rsidRDefault="00A00A88" w:rsidP="00A00A8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</w:t>
      </w:r>
      <w:r w:rsidR="00E645D2">
        <w:rPr>
          <w:rFonts w:ascii="Arial" w:hAnsi="Arial" w:cs="Arial"/>
          <w:sz w:val="24"/>
          <w:szCs w:val="24"/>
        </w:rPr>
        <w:t xml:space="preserve">: Jardín de niños Luis A. Beauregard </w:t>
      </w:r>
    </w:p>
    <w:p w14:paraId="11BDFF14" w14:textId="4EF91DD6" w:rsidR="00A00A88" w:rsidRPr="000F5221" w:rsidRDefault="00A00A88" w:rsidP="00A00A8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11610C">
        <w:rPr>
          <w:rFonts w:ascii="Arial" w:hAnsi="Arial" w:cs="Arial"/>
          <w:sz w:val="24"/>
          <w:szCs w:val="24"/>
        </w:rPr>
        <w:t>05</w:t>
      </w:r>
      <w:r w:rsidR="00192CB8">
        <w:rPr>
          <w:rFonts w:ascii="Arial" w:hAnsi="Arial" w:cs="Arial"/>
          <w:sz w:val="24"/>
          <w:szCs w:val="24"/>
        </w:rPr>
        <w:t>EJN0025J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>10</w:t>
      </w:r>
      <w:r w:rsidR="00E645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3ero</w:t>
      </w:r>
    </w:p>
    <w:p w14:paraId="40EF5AC3" w14:textId="3B20272B" w:rsidR="00A00A88" w:rsidRPr="000F5221" w:rsidRDefault="00A00A88" w:rsidP="00A00A8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645D2">
        <w:rPr>
          <w:rFonts w:ascii="Arial" w:hAnsi="Arial" w:cs="Arial"/>
          <w:sz w:val="24"/>
          <w:szCs w:val="24"/>
        </w:rPr>
        <w:t>Olivia del Bosque</w:t>
      </w:r>
      <w:r>
        <w:rPr>
          <w:rFonts w:ascii="Arial" w:hAnsi="Arial" w:cs="Arial"/>
          <w:sz w:val="24"/>
          <w:szCs w:val="24"/>
        </w:rPr>
        <w:t xml:space="preserve"> </w:t>
      </w:r>
      <w:r w:rsidR="00192CB8">
        <w:rPr>
          <w:rFonts w:ascii="Arial" w:hAnsi="Arial" w:cs="Arial"/>
          <w:sz w:val="24"/>
          <w:szCs w:val="24"/>
        </w:rPr>
        <w:t>Dávila.</w:t>
      </w:r>
    </w:p>
    <w:p w14:paraId="3979C308" w14:textId="0102CAF1" w:rsidR="00A00A88" w:rsidRPr="000F5221" w:rsidRDefault="00A00A88" w:rsidP="00A00A88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</w:t>
      </w:r>
      <w:r w:rsidR="00E645D2">
        <w:rPr>
          <w:rFonts w:ascii="Arial" w:hAnsi="Arial" w:cs="Arial"/>
          <w:sz w:val="24"/>
          <w:szCs w:val="24"/>
        </w:rPr>
        <w:t>32</w:t>
      </w:r>
      <w:r w:rsidRPr="000F5221">
        <w:rPr>
          <w:rFonts w:ascii="Arial" w:hAnsi="Arial" w:cs="Arial"/>
          <w:sz w:val="24"/>
          <w:szCs w:val="24"/>
        </w:rPr>
        <w:t xml:space="preserve"> Niños:</w:t>
      </w:r>
      <w:r w:rsidR="00E645D2">
        <w:rPr>
          <w:rFonts w:ascii="Arial" w:hAnsi="Arial" w:cs="Arial"/>
          <w:sz w:val="24"/>
          <w:szCs w:val="24"/>
        </w:rPr>
        <w:t xml:space="preserve">18 </w:t>
      </w:r>
      <w:r w:rsidRPr="000F5221">
        <w:rPr>
          <w:rFonts w:ascii="Arial" w:hAnsi="Arial" w:cs="Arial"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>1</w:t>
      </w:r>
      <w:r w:rsidR="00E645D2">
        <w:rPr>
          <w:rFonts w:ascii="Arial" w:hAnsi="Arial" w:cs="Arial"/>
          <w:sz w:val="24"/>
          <w:szCs w:val="24"/>
        </w:rPr>
        <w:t>4</w:t>
      </w:r>
    </w:p>
    <w:p w14:paraId="12111E8A" w14:textId="5E836C6E" w:rsidR="00A00A88" w:rsidRDefault="00A00A88" w:rsidP="00A00A8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E645D2">
        <w:rPr>
          <w:rFonts w:ascii="Arial" w:hAnsi="Arial" w:cs="Arial"/>
          <w:sz w:val="24"/>
          <w:szCs w:val="24"/>
        </w:rPr>
        <w:t xml:space="preserve">4 al 28 de septiembre. </w:t>
      </w:r>
    </w:p>
    <w:p w14:paraId="3AD5484A" w14:textId="234322B0" w:rsidR="007274F3" w:rsidRDefault="007274F3" w:rsidP="00A00A88">
      <w:pPr>
        <w:rPr>
          <w:rFonts w:ascii="Arial" w:hAnsi="Arial" w:cs="Arial"/>
          <w:sz w:val="24"/>
          <w:szCs w:val="24"/>
        </w:rPr>
      </w:pPr>
    </w:p>
    <w:p w14:paraId="34EDEA2F" w14:textId="77777777" w:rsidR="007274F3" w:rsidRDefault="007274F3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DC2E0" w14:textId="77777777" w:rsidR="007274F3" w:rsidRDefault="007274F3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20AE5A" w14:textId="77777777" w:rsidR="00E645D2" w:rsidRDefault="00E645D2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C94A23" w14:textId="77777777" w:rsidR="00E645D2" w:rsidRDefault="00E645D2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34E1D5" w14:textId="77777777" w:rsidR="00E645D2" w:rsidRDefault="00E645D2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EA15D0" w14:textId="77777777" w:rsidR="00DD028A" w:rsidRDefault="00DD028A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011227" w14:textId="3018D530" w:rsidR="00A00A88" w:rsidRPr="000F5221" w:rsidRDefault="00A00A88" w:rsidP="00A00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DD028A">
        <w:rPr>
          <w:rFonts w:ascii="Arial" w:hAnsi="Arial" w:cs="Arial"/>
          <w:sz w:val="24"/>
          <w:szCs w:val="24"/>
        </w:rPr>
        <w:t>DIAGNOSTICO</w:t>
      </w:r>
    </w:p>
    <w:p w14:paraId="6646255E" w14:textId="6EB6E835" w:rsidR="00A00A88" w:rsidRDefault="00A00A88" w:rsidP="007274F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DD028A">
        <w:rPr>
          <w:rFonts w:ascii="Arial" w:hAnsi="Arial" w:cs="Arial"/>
          <w:sz w:val="24"/>
          <w:szCs w:val="24"/>
        </w:rPr>
        <w:t xml:space="preserve">4 al 28 de septiembre. </w:t>
      </w:r>
    </w:p>
    <w:p w14:paraId="2DBEC81C" w14:textId="74C80116" w:rsidR="00DD028A" w:rsidRPr="007274F3" w:rsidRDefault="00DD028A" w:rsidP="00727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DC11C8F" wp14:editId="6ACFB517">
            <wp:extent cx="8248650" cy="3105150"/>
            <wp:effectExtent l="0" t="0" r="0" b="0"/>
            <wp:docPr id="1254568577" name="Imagen 1" descr="Diagnóstico del contexto educativo – Desarrollo de Materiales en línea y  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nóstico del contexto educativo – Desarrollo de Materiales en línea y  multi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2AFD" w14:textId="77777777" w:rsidR="007274F3" w:rsidRDefault="007274F3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FA23E8" w14:textId="77777777" w:rsidR="00DD028A" w:rsidRDefault="00DD028A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76DAEC" w14:textId="1CD5EC83" w:rsidR="00A00A88" w:rsidRDefault="00A00A88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2CB94DDA" w14:textId="117F231C" w:rsidR="00A00A88" w:rsidRDefault="00EE712A" w:rsidP="00A00A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a los alumnos y los conocimientos acerca de… Saberes básicos.</w:t>
      </w:r>
      <w:r w:rsidR="00A00A88">
        <w:rPr>
          <w:rFonts w:ascii="Arial" w:hAnsi="Arial" w:cs="Arial"/>
          <w:sz w:val="24"/>
          <w:szCs w:val="24"/>
        </w:rPr>
        <w:t xml:space="preserve"> </w:t>
      </w:r>
    </w:p>
    <w:p w14:paraId="5BEC6DEC" w14:textId="77777777" w:rsidR="00A00A88" w:rsidRPr="000F5221" w:rsidRDefault="00A00A88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3072A" w14:textId="77777777" w:rsidR="00DD028A" w:rsidRDefault="00DD028A" w:rsidP="00A00A88">
      <w:pPr>
        <w:rPr>
          <w:rFonts w:ascii="Arial" w:hAnsi="Arial" w:cs="Arial"/>
          <w:b/>
          <w:sz w:val="24"/>
          <w:szCs w:val="24"/>
        </w:rPr>
      </w:pPr>
    </w:p>
    <w:p w14:paraId="6D6E0518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43313EA4" w14:textId="77777777" w:rsidR="00EE712A" w:rsidRDefault="00EE712A" w:rsidP="00A00A8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4031"/>
        <w:gridCol w:w="1698"/>
        <w:gridCol w:w="1817"/>
        <w:gridCol w:w="7197"/>
      </w:tblGrid>
      <w:tr w:rsidR="00763428" w14:paraId="5A4763EB" w14:textId="77777777" w:rsidTr="00243426">
        <w:trPr>
          <w:trHeight w:val="33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5799" w14:textId="77777777" w:rsidR="00763428" w:rsidRPr="00763428" w:rsidRDefault="007634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APRENDIZAJES ESPERADOS</w:t>
            </w:r>
          </w:p>
        </w:tc>
      </w:tr>
      <w:tr w:rsidR="00031E57" w14:paraId="45650702" w14:textId="77777777" w:rsidTr="00243426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1851" w14:textId="77777777" w:rsidR="00763428" w:rsidRPr="00763428" w:rsidRDefault="00763428" w:rsidP="0024342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Campo de formación académica/ área de desarrollo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57D" w14:textId="77777777" w:rsidR="00763428" w:rsidRPr="00763428" w:rsidRDefault="00763428" w:rsidP="0024342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CBD7" w14:textId="77777777" w:rsidR="00763428" w:rsidRPr="00763428" w:rsidRDefault="00763428" w:rsidP="0024342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01F" w14:textId="77777777" w:rsidR="00763428" w:rsidRPr="00763428" w:rsidRDefault="00763428" w:rsidP="0024342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Aprendizajes esperados.</w:t>
            </w:r>
          </w:p>
        </w:tc>
      </w:tr>
      <w:tr w:rsidR="00031E57" w14:paraId="2589CE42" w14:textId="77777777" w:rsidTr="00243426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B815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 Lenguaje y comunicación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EE19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Práctica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135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Uso de documentos que regulen la convivencia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D14" w14:textId="77777777" w:rsidR="00763428" w:rsidRPr="00763428" w:rsidRDefault="00763428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Escribe su nombre con diversos propósitos e identifica el de sus compañeros.</w:t>
            </w:r>
          </w:p>
        </w:tc>
      </w:tr>
      <w:tr w:rsidR="00031E57" w14:paraId="0C98E0D2" w14:textId="77777777" w:rsidTr="00243426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70FA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6BC" w14:textId="58AB59B2" w:rsidR="00763428" w:rsidRPr="00031E57" w:rsidRDefault="005708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1E57">
              <w:rPr>
                <w:rFonts w:ascii="Arial" w:hAnsi="Arial" w:cs="Arial"/>
                <w:sz w:val="24"/>
                <w:szCs w:val="24"/>
              </w:rPr>
              <w:t>N</w:t>
            </w:r>
            <w:r w:rsidR="00031E57">
              <w:rPr>
                <w:rFonts w:ascii="Arial" w:hAnsi="Arial" w:cs="Arial"/>
                <w:sz w:val="24"/>
                <w:szCs w:val="24"/>
              </w:rPr>
              <w:t>úmero álgebra y variación</w:t>
            </w:r>
            <w:r w:rsidRPr="00031E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91CF" w14:textId="4FC119B5" w:rsidR="00763428" w:rsidRPr="00763428" w:rsidRDefault="003C5B1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Número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B865" w14:textId="4E67078B" w:rsidR="00763428" w:rsidRPr="00763428" w:rsidRDefault="00B92959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Comunica de manera oral y escrita los números del 1 al 10 en diversas situaciones y de diferente </w:t>
            </w:r>
            <w:r w:rsidR="006A2598">
              <w:rPr>
                <w:rFonts w:ascii="Arial" w:eastAsia="Times New Roman" w:hAnsi="Arial" w:cs="Arial"/>
                <w:sz w:val="24"/>
                <w:szCs w:val="24"/>
              </w:rPr>
              <w:t>manera incluida la convencional.</w:t>
            </w:r>
          </w:p>
        </w:tc>
      </w:tr>
      <w:tr w:rsidR="00031E57" w14:paraId="20DF7392" w14:textId="77777777" w:rsidTr="00243426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1DE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Exploración y comprensión del medio natural y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9B9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Mundo Natural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0383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23F" w14:textId="704305C6" w:rsidR="00763428" w:rsidRPr="00763428" w:rsidRDefault="00E1323A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Práctica hábitos de higiene personal para mantenerse saludable.</w:t>
            </w:r>
          </w:p>
        </w:tc>
      </w:tr>
      <w:tr w:rsidR="00031E57" w14:paraId="1EB493A1" w14:textId="77777777" w:rsidTr="00243426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2DC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5BF4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64CD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D90C" w14:textId="77777777" w:rsidR="00763428" w:rsidRPr="00763428" w:rsidRDefault="00763428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Convive, juega y trabaja con distintos compañeros </w:t>
            </w:r>
          </w:p>
        </w:tc>
      </w:tr>
      <w:tr w:rsidR="00031E57" w14:paraId="31783295" w14:textId="77777777" w:rsidTr="00243426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B0B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Artes </w:t>
            </w:r>
          </w:p>
          <w:p w14:paraId="0835C747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DB4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 Expresión artística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AAA2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Familiarización con los elementos básicos de las artes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AAB8" w14:textId="77777777" w:rsidR="00763428" w:rsidRPr="00763428" w:rsidRDefault="00763428" w:rsidP="007E477A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3428">
              <w:rPr>
                <w:rFonts w:ascii="Arial" w:hAnsi="Arial" w:cs="Arial"/>
                <w:sz w:val="24"/>
                <w:szCs w:val="24"/>
              </w:rPr>
              <w:t xml:space="preserve">Representa la imagen que tiene de </w:t>
            </w:r>
            <w:proofErr w:type="spellStart"/>
            <w:r w:rsidRPr="00763428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763428">
              <w:rPr>
                <w:rFonts w:ascii="Arial" w:hAnsi="Arial" w:cs="Arial"/>
                <w:sz w:val="24"/>
                <w:szCs w:val="24"/>
              </w:rPr>
              <w:t xml:space="preserve"> mismo y expresa ideas mediante el modelado dibujo y pintura </w:t>
            </w:r>
          </w:p>
        </w:tc>
      </w:tr>
      <w:tr w:rsidR="00031E57" w14:paraId="38E5B20B" w14:textId="77777777" w:rsidTr="00243426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3A85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E998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27A4" w14:textId="77777777" w:rsidR="00763428" w:rsidRPr="00763428" w:rsidRDefault="0076342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Integración de la corporeidad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73A0" w14:textId="77777777" w:rsidR="00763428" w:rsidRPr="00763428" w:rsidRDefault="00763428" w:rsidP="007E477A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3428">
              <w:rPr>
                <w:rFonts w:ascii="Arial" w:hAnsi="Arial" w:cs="Arial"/>
                <w:sz w:val="24"/>
                <w:szCs w:val="24"/>
              </w:rPr>
              <w:t>Reconoce las características que lo identifican y diferencian de los demás en actividades y juegos.</w:t>
            </w:r>
          </w:p>
        </w:tc>
      </w:tr>
    </w:tbl>
    <w:p w14:paraId="57A297E0" w14:textId="3D55A0B5" w:rsidR="00A00A88" w:rsidRPr="00B6009C" w:rsidRDefault="00A00A88" w:rsidP="00A00A88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14035" w:type="dxa"/>
        <w:tblInd w:w="-606" w:type="dxa"/>
        <w:tblLook w:val="04A0" w:firstRow="1" w:lastRow="0" w:firstColumn="1" w:lastColumn="0" w:noHBand="0" w:noVBand="1"/>
      </w:tblPr>
      <w:tblGrid>
        <w:gridCol w:w="923"/>
        <w:gridCol w:w="1884"/>
        <w:gridCol w:w="923"/>
        <w:gridCol w:w="1884"/>
        <w:gridCol w:w="923"/>
        <w:gridCol w:w="1884"/>
        <w:gridCol w:w="923"/>
        <w:gridCol w:w="1884"/>
        <w:gridCol w:w="923"/>
        <w:gridCol w:w="1884"/>
      </w:tblGrid>
      <w:tr w:rsidR="00BE7FAD" w14:paraId="06BF7023" w14:textId="77777777" w:rsidTr="00DD028A">
        <w:trPr>
          <w:trHeight w:val="384"/>
        </w:trPr>
        <w:tc>
          <w:tcPr>
            <w:tcW w:w="923" w:type="dxa"/>
            <w:shd w:val="clear" w:color="auto" w:fill="D9D9D9" w:themeFill="background1" w:themeFillShade="D9"/>
          </w:tcPr>
          <w:p w14:paraId="13A942FF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5F7BE336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2EC87FC3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5CDA19F4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362295BC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7D71CF2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427E4CFA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25BDD3A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1942BBB6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3027ED18" w14:textId="77777777" w:rsidR="00A00A88" w:rsidRPr="003057B8" w:rsidRDefault="00A00A88" w:rsidP="00C40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E7FAD" w14:paraId="121E1FFA" w14:textId="77777777" w:rsidTr="00B33BC2">
        <w:trPr>
          <w:trHeight w:val="471"/>
        </w:trPr>
        <w:tc>
          <w:tcPr>
            <w:tcW w:w="923" w:type="dxa"/>
          </w:tcPr>
          <w:p w14:paraId="793DADF3" w14:textId="31A77EE4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FFFFFF" w:themeFill="background1"/>
          </w:tcPr>
          <w:p w14:paraId="4E474F2B" w14:textId="17DB0FF4" w:rsidR="00BE7FAD" w:rsidRPr="00DC7318" w:rsidRDefault="00BE7FAD" w:rsidP="00BE7F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73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07134">
              <w:rPr>
                <w:rFonts w:ascii="Arial" w:hAnsi="Arial" w:cs="Arial"/>
                <w:sz w:val="24"/>
                <w:szCs w:val="24"/>
                <w:lang w:val="en-US"/>
              </w:rPr>
              <w:t xml:space="preserve">¿Como se escribe mi </w:t>
            </w:r>
            <w:proofErr w:type="spellStart"/>
            <w:r w:rsidR="00607134">
              <w:rPr>
                <w:rFonts w:ascii="Arial" w:hAnsi="Arial" w:cs="Arial"/>
                <w:sz w:val="24"/>
                <w:szCs w:val="24"/>
                <w:lang w:val="en-US"/>
              </w:rPr>
              <w:t>nombre</w:t>
            </w:r>
            <w:proofErr w:type="spellEnd"/>
            <w:r w:rsidR="00607134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923" w:type="dxa"/>
          </w:tcPr>
          <w:p w14:paraId="20B50342" w14:textId="25E4D43E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5B4ABE43" w14:textId="02198BB7" w:rsidR="00BE7FAD" w:rsidRPr="00BE7FAD" w:rsidRDefault="00BE7FAD" w:rsidP="00BE7F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E.F</w:t>
            </w:r>
            <w:proofErr w:type="gramEnd"/>
          </w:p>
        </w:tc>
        <w:tc>
          <w:tcPr>
            <w:tcW w:w="923" w:type="dxa"/>
          </w:tcPr>
          <w:p w14:paraId="5D71EE86" w14:textId="54ADE2D0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auto"/>
          </w:tcPr>
          <w:p w14:paraId="76D870E1" w14:textId="2CD08922" w:rsidR="00BE7FAD" w:rsidRDefault="00E748A0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686F5EA6" w14:textId="19E439EB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138EEA56" w14:textId="480D71E0" w:rsidR="00BE7FAD" w:rsidRPr="00BE7FAD" w:rsidRDefault="00BE7FAD" w:rsidP="00BE7F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TEATRO</w:t>
            </w:r>
          </w:p>
        </w:tc>
        <w:tc>
          <w:tcPr>
            <w:tcW w:w="923" w:type="dxa"/>
          </w:tcPr>
          <w:p w14:paraId="6CC0AB86" w14:textId="530DB2E2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36811C0E" w14:textId="798EF2D5" w:rsidR="00BE7FAD" w:rsidRPr="00BE7FAD" w:rsidRDefault="00BE7FAD" w:rsidP="00BE7F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E.F</w:t>
            </w:r>
            <w:proofErr w:type="gramEnd"/>
          </w:p>
        </w:tc>
      </w:tr>
      <w:tr w:rsidR="00BE7FAD" w14:paraId="72F37A9D" w14:textId="77777777" w:rsidTr="00B33BC2">
        <w:trPr>
          <w:trHeight w:val="458"/>
        </w:trPr>
        <w:tc>
          <w:tcPr>
            <w:tcW w:w="923" w:type="dxa"/>
          </w:tcPr>
          <w:p w14:paraId="540AFC19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28BD79F6" w14:textId="57608AE2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FFFFFF" w:themeFill="background1"/>
          </w:tcPr>
          <w:p w14:paraId="07FC986E" w14:textId="5CE7FB78" w:rsidR="00BE7FAD" w:rsidRDefault="006676F1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Buscando la primera letra.</w:t>
            </w:r>
          </w:p>
        </w:tc>
        <w:tc>
          <w:tcPr>
            <w:tcW w:w="923" w:type="dxa"/>
          </w:tcPr>
          <w:p w14:paraId="1819B00E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7248B059" w14:textId="2C83CE79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69A24B1B" w14:textId="23851FF9" w:rsidR="00BE7FAD" w:rsidRPr="00BE7FAD" w:rsidRDefault="006D4C5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Jugando con mariana.</w:t>
            </w:r>
          </w:p>
        </w:tc>
        <w:tc>
          <w:tcPr>
            <w:tcW w:w="923" w:type="dxa"/>
          </w:tcPr>
          <w:p w14:paraId="7E74B5DC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2A09FADB" w14:textId="5E71BFB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5BE973CE" w14:textId="1C999324" w:rsidR="00BE7FAD" w:rsidRDefault="00D31131" w:rsidP="00D31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Lavado de manos.</w:t>
            </w:r>
          </w:p>
        </w:tc>
        <w:tc>
          <w:tcPr>
            <w:tcW w:w="923" w:type="dxa"/>
          </w:tcPr>
          <w:p w14:paraId="71E4B602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4BA15DF4" w14:textId="6E276E4C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089E44A4" w14:textId="77FF0B4F" w:rsidR="00BE7FAD" w:rsidRDefault="00A434F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Decorando ando.</w:t>
            </w:r>
          </w:p>
        </w:tc>
        <w:tc>
          <w:tcPr>
            <w:tcW w:w="923" w:type="dxa"/>
          </w:tcPr>
          <w:p w14:paraId="0B83C075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5ACE8069" w14:textId="587B0425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3F211370" w14:textId="66A8B556" w:rsidR="00BE7FAD" w:rsidRDefault="006633E1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Retrato.</w:t>
            </w:r>
          </w:p>
        </w:tc>
      </w:tr>
      <w:tr w:rsidR="00BE7FAD" w14:paraId="58947E98" w14:textId="77777777" w:rsidTr="009E0916">
        <w:trPr>
          <w:trHeight w:val="458"/>
        </w:trPr>
        <w:tc>
          <w:tcPr>
            <w:tcW w:w="923" w:type="dxa"/>
          </w:tcPr>
          <w:p w14:paraId="5FB9A3D5" w14:textId="1C080961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01B3CB74" w14:textId="5086B05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6990E2B3" w14:textId="173F51D6" w:rsidR="00BE7FAD" w:rsidRPr="00BE7FAD" w:rsidRDefault="00BE7FAD" w:rsidP="00BE7FA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R.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C.J</w:t>
            </w:r>
            <w:proofErr w:type="gramEnd"/>
          </w:p>
        </w:tc>
        <w:tc>
          <w:tcPr>
            <w:tcW w:w="923" w:type="dxa"/>
          </w:tcPr>
          <w:p w14:paraId="7EA6C5CD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7655EAC2" w14:textId="5EFF4ADF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auto"/>
          </w:tcPr>
          <w:p w14:paraId="591BFD60" w14:textId="5D810EB8" w:rsidR="00BE7FAD" w:rsidRPr="00BE7FAD" w:rsidRDefault="006036A6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Gusanito del conteo.</w:t>
            </w:r>
          </w:p>
        </w:tc>
        <w:tc>
          <w:tcPr>
            <w:tcW w:w="923" w:type="dxa"/>
          </w:tcPr>
          <w:p w14:paraId="19E2CD40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21D4311B" w14:textId="2CE8D4F6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646C9B7E" w14:textId="330D4830" w:rsidR="00BE7FAD" w:rsidRPr="00BE7FAD" w:rsidRDefault="00BE7FAD" w:rsidP="00BE7F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COMPU</w:t>
            </w:r>
          </w:p>
        </w:tc>
        <w:tc>
          <w:tcPr>
            <w:tcW w:w="923" w:type="dxa"/>
          </w:tcPr>
          <w:p w14:paraId="3CABD4E5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359623F0" w14:textId="27133B52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auto"/>
          </w:tcPr>
          <w:p w14:paraId="5BED8EFE" w14:textId="6F21A8F5" w:rsidR="00BE7FAD" w:rsidRDefault="00A434F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¡A rayar!</w:t>
            </w:r>
          </w:p>
        </w:tc>
        <w:tc>
          <w:tcPr>
            <w:tcW w:w="923" w:type="dxa"/>
          </w:tcPr>
          <w:p w14:paraId="75ACCA07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43939A30" w14:textId="00CF659C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auto"/>
          </w:tcPr>
          <w:p w14:paraId="108EFD34" w14:textId="4B97D8B0" w:rsidR="00BE7FAD" w:rsidRDefault="009E3A38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Apilar vasos.</w:t>
            </w:r>
          </w:p>
        </w:tc>
      </w:tr>
      <w:tr w:rsidR="00BE7FAD" w14:paraId="115F6189" w14:textId="77777777" w:rsidTr="00BE7FAD">
        <w:trPr>
          <w:trHeight w:val="471"/>
        </w:trPr>
        <w:tc>
          <w:tcPr>
            <w:tcW w:w="923" w:type="dxa"/>
            <w:shd w:val="clear" w:color="auto" w:fill="1F3864" w:themeFill="accent1" w:themeFillShade="80"/>
          </w:tcPr>
          <w:p w14:paraId="53C96ABA" w14:textId="502AF921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711055C8" w14:textId="67A370B1" w:rsidR="00BE7FAD" w:rsidRDefault="00BE7FA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1AB7CF4C" w14:textId="23269CD4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189850FB" w14:textId="522EB785" w:rsidR="00BE7FAD" w:rsidRPr="00BE7FAD" w:rsidRDefault="00BE7FA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266773C5" w14:textId="2E1FAEC4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69D10416" w14:textId="3921CF92" w:rsidR="00BE7FAD" w:rsidRDefault="00BE7FA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1296B0B0" w14:textId="11B1383A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6E74BEC3" w14:textId="5E20D6DE" w:rsidR="00BE7FAD" w:rsidRDefault="00BE7FA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0FC7329B" w14:textId="6EDA8579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67ED3035" w14:textId="10B5E3B3" w:rsidR="00BE7FAD" w:rsidRDefault="00BE7FA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</w:tr>
      <w:tr w:rsidR="00BE7FAD" w14:paraId="5EA2B972" w14:textId="77777777" w:rsidTr="00B33BC2">
        <w:trPr>
          <w:trHeight w:val="458"/>
        </w:trPr>
        <w:tc>
          <w:tcPr>
            <w:tcW w:w="923" w:type="dxa"/>
          </w:tcPr>
          <w:p w14:paraId="569CAE88" w14:textId="05AB89F6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132D770D" w14:textId="70FDD981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FFFFFF" w:themeFill="background1"/>
          </w:tcPr>
          <w:p w14:paraId="523CDCA1" w14:textId="5B16D7DA" w:rsidR="00BE7FAD" w:rsidRDefault="002E4645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nombre mágico</w:t>
            </w:r>
            <w:r w:rsidR="00EC5E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16DDED0C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03E8DB18" w14:textId="5ADBB455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1729C997" w14:textId="11CE9AEA" w:rsidR="00BE7FAD" w:rsidRPr="00BE7FAD" w:rsidRDefault="006036A6" w:rsidP="0060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Lotería.</w:t>
            </w:r>
          </w:p>
        </w:tc>
        <w:tc>
          <w:tcPr>
            <w:tcW w:w="923" w:type="dxa"/>
          </w:tcPr>
          <w:p w14:paraId="29E04E4A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39275D3A" w14:textId="1D284693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36305CD4" w14:textId="2BA9F9BB" w:rsidR="00BE7FAD" w:rsidRDefault="00D31131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Lavado de dientes.</w:t>
            </w:r>
          </w:p>
        </w:tc>
        <w:tc>
          <w:tcPr>
            <w:tcW w:w="923" w:type="dxa"/>
          </w:tcPr>
          <w:p w14:paraId="22F3E4BF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7865F3EC" w14:textId="019B3C12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7A4BACCD" w14:textId="7200001B" w:rsidR="00BE7FAD" w:rsidRDefault="00A434FD" w:rsidP="00A43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escondidas.</w:t>
            </w:r>
          </w:p>
        </w:tc>
        <w:tc>
          <w:tcPr>
            <w:tcW w:w="923" w:type="dxa"/>
          </w:tcPr>
          <w:p w14:paraId="2C335920" w14:textId="77777777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44312F48" w14:textId="48EEF18C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2DEFABE8" w14:textId="4A409F13" w:rsidR="009E3A38" w:rsidRDefault="009E3A38" w:rsidP="009E3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Traslado de tapas.</w:t>
            </w:r>
          </w:p>
        </w:tc>
      </w:tr>
      <w:tr w:rsidR="00BE7FAD" w14:paraId="04E98912" w14:textId="77777777" w:rsidTr="00B33BC2">
        <w:trPr>
          <w:trHeight w:val="471"/>
        </w:trPr>
        <w:tc>
          <w:tcPr>
            <w:tcW w:w="923" w:type="dxa"/>
          </w:tcPr>
          <w:p w14:paraId="23B14646" w14:textId="0320E239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FFFFFF" w:themeFill="background1"/>
          </w:tcPr>
          <w:p w14:paraId="62E1A892" w14:textId="261A540A" w:rsidR="00BE7FAD" w:rsidRDefault="00EC5EB8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Rey pide.</w:t>
            </w:r>
          </w:p>
        </w:tc>
        <w:tc>
          <w:tcPr>
            <w:tcW w:w="923" w:type="dxa"/>
          </w:tcPr>
          <w:p w14:paraId="060CCB46" w14:textId="18B158C6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auto"/>
          </w:tcPr>
          <w:p w14:paraId="33DEF4ED" w14:textId="5A8EABEB" w:rsidR="00BE7FAD" w:rsidRPr="00BE7FAD" w:rsidRDefault="00FD59ED" w:rsidP="009B0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  <w:r w:rsidR="009B08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0B67004B" w14:textId="7B24D558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0982E8B5" w14:textId="4AC8DFD2" w:rsidR="00BE7FAD" w:rsidRPr="00BE7FAD" w:rsidRDefault="00BE7FAD" w:rsidP="00BE7F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C.J</w:t>
            </w:r>
            <w:proofErr w:type="gramEnd"/>
          </w:p>
        </w:tc>
        <w:tc>
          <w:tcPr>
            <w:tcW w:w="923" w:type="dxa"/>
          </w:tcPr>
          <w:p w14:paraId="7E2628B7" w14:textId="5C114873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auto"/>
          </w:tcPr>
          <w:p w14:paraId="18F4E0D4" w14:textId="2DB447B8" w:rsidR="00BE7FAD" w:rsidRDefault="00A434FD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Elefantes.</w:t>
            </w:r>
          </w:p>
        </w:tc>
        <w:tc>
          <w:tcPr>
            <w:tcW w:w="923" w:type="dxa"/>
          </w:tcPr>
          <w:p w14:paraId="0561F1AC" w14:textId="776ED651" w:rsidR="00BE7FAD" w:rsidRDefault="00BE7FAD" w:rsidP="00B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auto"/>
          </w:tcPr>
          <w:p w14:paraId="1980FFFF" w14:textId="3A7BF298" w:rsidR="00BE7FAD" w:rsidRDefault="009E3A38" w:rsidP="00BE7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Juguemos juntos.</w:t>
            </w:r>
          </w:p>
        </w:tc>
      </w:tr>
    </w:tbl>
    <w:p w14:paraId="6C6CBA8E" w14:textId="77777777" w:rsidR="00A00A88" w:rsidRDefault="00A00A88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4DF17" w14:textId="77777777" w:rsidR="00BE7FAD" w:rsidRDefault="00BE7FAD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91497" w14:textId="77777777" w:rsidR="00BE7FAD" w:rsidRDefault="00BE7FAD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86268" w14:textId="77777777" w:rsidR="00BE7FAD" w:rsidRDefault="00BE7FAD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5F079" w14:textId="77777777" w:rsidR="00BE7FAD" w:rsidRDefault="00BE7FAD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DC09D" w14:textId="77777777" w:rsidR="00A00A88" w:rsidRDefault="00A00A88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22D6C" w14:textId="77777777" w:rsidR="00E24502" w:rsidRDefault="00E24502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9AD7B" w14:textId="77777777" w:rsidR="00EC5EB8" w:rsidRDefault="00EC5EB8" w:rsidP="00A00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ED063" w14:textId="01C5DDFF" w:rsidR="00A00A88" w:rsidRDefault="00A00A88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55D2907" w14:textId="77777777" w:rsidR="00A00A88" w:rsidRDefault="00A00A88" w:rsidP="00A00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7826"/>
        <w:gridCol w:w="2410"/>
        <w:gridCol w:w="4536"/>
      </w:tblGrid>
      <w:tr w:rsidR="0064341B" w14:paraId="2B2A5448" w14:textId="77777777" w:rsidTr="0064341B">
        <w:tc>
          <w:tcPr>
            <w:tcW w:w="7826" w:type="dxa"/>
            <w:shd w:val="clear" w:color="auto" w:fill="A6A6A6" w:themeFill="background1" w:themeFillShade="A6"/>
          </w:tcPr>
          <w:p w14:paraId="213AFCDB" w14:textId="77777777" w:rsidR="0064341B" w:rsidRDefault="0064341B" w:rsidP="00C40DDA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F032CFB" w14:textId="77777777" w:rsidR="0064341B" w:rsidRDefault="0064341B" w:rsidP="00C40DDA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521FDB3B" w14:textId="77777777" w:rsidR="0064341B" w:rsidRDefault="0064341B" w:rsidP="00C40DDA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33F02" w14:paraId="50C6A1F3" w14:textId="77777777" w:rsidTr="00633F02">
        <w:tc>
          <w:tcPr>
            <w:tcW w:w="14772" w:type="dxa"/>
            <w:gridSpan w:val="3"/>
            <w:shd w:val="clear" w:color="auto" w:fill="D5DCE4" w:themeFill="text2" w:themeFillTint="33"/>
          </w:tcPr>
          <w:p w14:paraId="41D33A47" w14:textId="77777777" w:rsidR="00633F02" w:rsidRDefault="00633F02" w:rsidP="00633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5F6F8417" w14:textId="77777777" w:rsidR="00633F02" w:rsidRPr="00095E7D" w:rsidRDefault="00633F02" w:rsidP="00633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542B5F70" w14:textId="77777777" w:rsidR="00633F02" w:rsidRPr="00095E7D" w:rsidRDefault="00633F02" w:rsidP="00633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43B44AE" w14:textId="1EF939E9" w:rsidR="00633F02" w:rsidRDefault="00633F02" w:rsidP="00633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lastRenderedPageBreak/>
              <w:t>Pase de lista y calendario.</w:t>
            </w:r>
          </w:p>
        </w:tc>
      </w:tr>
      <w:tr w:rsidR="0064341B" w:rsidRPr="00F7569E" w14:paraId="244DD558" w14:textId="77777777" w:rsidTr="0064341B">
        <w:trPr>
          <w:trHeight w:val="848"/>
        </w:trPr>
        <w:tc>
          <w:tcPr>
            <w:tcW w:w="7826" w:type="dxa"/>
            <w:shd w:val="clear" w:color="auto" w:fill="auto"/>
          </w:tcPr>
          <w:p w14:paraId="3BC28107" w14:textId="77777777" w:rsidR="0064341B" w:rsidRDefault="0064341B" w:rsidP="00C53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41CE1AEF" w14:textId="17F56222" w:rsidR="0064341B" w:rsidRPr="00DA648F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648F">
              <w:rPr>
                <w:rFonts w:ascii="Arial" w:hAnsi="Arial" w:cs="Arial"/>
                <w:sz w:val="24"/>
                <w:szCs w:val="24"/>
              </w:rPr>
              <w:t xml:space="preserve">Escuchar “La canción de los nombres” </w:t>
            </w:r>
            <w:hyperlink r:id="rId7" w:history="1">
              <w:r w:rsidRPr="00DA648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https://www.youtube.com/watch?v=Ri5yuOqnvEM</w:t>
              </w:r>
            </w:hyperlink>
            <w:r w:rsidRPr="00DA648F">
              <w:rPr>
                <w:rFonts w:ascii="Arial" w:hAnsi="Arial" w:cs="Arial"/>
                <w:sz w:val="24"/>
                <w:szCs w:val="24"/>
              </w:rPr>
              <w:t xml:space="preserve"> . Después de escucharla, los niños dirán cuál es su nombre.</w:t>
            </w:r>
          </w:p>
          <w:p w14:paraId="4680E4A4" w14:textId="0F49D7C5" w:rsidR="0064341B" w:rsidRPr="00ED0C93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648F">
              <w:rPr>
                <w:rFonts w:ascii="Arial" w:hAnsi="Arial" w:cs="Arial"/>
                <w:sz w:val="24"/>
                <w:szCs w:val="24"/>
              </w:rPr>
              <w:t>Trazar con ayuda de material didáctico las tarjetas, las cuales llevan su nombre. Volver a trazar en otra tarjeta su nombre, observando el que ya está realizado</w:t>
            </w:r>
            <w:r w:rsidR="003D19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09590F1" w14:textId="77777777" w:rsidR="0064341B" w:rsidRPr="0064341B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Tarjetas con nombre de cada alumno. </w:t>
            </w:r>
          </w:p>
          <w:p w14:paraId="3BE052B0" w14:textId="00026002" w:rsidR="0064341B" w:rsidRPr="0064341B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Trozos de papel china. </w:t>
            </w:r>
          </w:p>
          <w:p w14:paraId="32ECCEF3" w14:textId="77777777" w:rsidR="0064341B" w:rsidRPr="0064341B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1B">
              <w:rPr>
                <w:rFonts w:ascii="Arial" w:hAnsi="Arial" w:cs="Arial"/>
                <w:color w:val="000000" w:themeColor="text1"/>
                <w:sz w:val="24"/>
                <w:szCs w:val="24"/>
              </w:rPr>
              <w:t>Pegamento.</w:t>
            </w:r>
          </w:p>
          <w:p w14:paraId="00EB3B09" w14:textId="77777777" w:rsidR="0064341B" w:rsidRPr="0064341B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1B">
              <w:rPr>
                <w:rFonts w:ascii="Arial" w:hAnsi="Arial" w:cs="Arial"/>
                <w:color w:val="000000" w:themeColor="text1"/>
                <w:sz w:val="24"/>
                <w:szCs w:val="24"/>
              </w:rPr>
              <w:t>Bocina.</w:t>
            </w:r>
          </w:p>
          <w:p w14:paraId="59D0501A" w14:textId="425DACDC" w:rsidR="0064341B" w:rsidRPr="0064341B" w:rsidRDefault="0064341B" w:rsidP="007E47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1B">
              <w:rPr>
                <w:rFonts w:ascii="Arial" w:hAnsi="Arial" w:cs="Arial"/>
                <w:color w:val="000000" w:themeColor="text1"/>
                <w:sz w:val="24"/>
                <w:szCs w:val="24"/>
              </w:rPr>
              <w:t>Canción.</w:t>
            </w:r>
          </w:p>
        </w:tc>
        <w:tc>
          <w:tcPr>
            <w:tcW w:w="4536" w:type="dxa"/>
          </w:tcPr>
          <w:p w14:paraId="37932DB9" w14:textId="5641DB1A" w:rsidR="0064341B" w:rsidRPr="00607134" w:rsidRDefault="0064341B" w:rsidP="00E24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022F4F" w:rsidRPr="00F7569E" w14:paraId="68823A83" w14:textId="77777777" w:rsidTr="0064341B">
        <w:trPr>
          <w:trHeight w:val="848"/>
        </w:trPr>
        <w:tc>
          <w:tcPr>
            <w:tcW w:w="7826" w:type="dxa"/>
            <w:shd w:val="clear" w:color="auto" w:fill="auto"/>
          </w:tcPr>
          <w:p w14:paraId="36294B00" w14:textId="692F03A2" w:rsidR="00022F4F" w:rsidRDefault="00022F4F" w:rsidP="00BE7FAD">
            <w:pPr>
              <w:rPr>
                <w:rFonts w:ascii="Arial" w:hAnsi="Arial" w:cs="Arial"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75FEE92D" w14:textId="596FEECE" w:rsidR="00022F4F" w:rsidRPr="00022F4F" w:rsidRDefault="00022F4F" w:rsidP="007E47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2F4F">
              <w:rPr>
                <w:rFonts w:ascii="Arial" w:hAnsi="Arial" w:cs="Arial"/>
                <w:sz w:val="24"/>
                <w:szCs w:val="24"/>
              </w:rPr>
              <w:t>Cuestionar de manera grupal si conocen la primera letra de su nombre, comparar quien tiene la misma letra y que la relaciona con ella.</w:t>
            </w:r>
          </w:p>
          <w:p w14:paraId="4F445191" w14:textId="499BF4DC" w:rsidR="00022F4F" w:rsidRPr="00022F4F" w:rsidRDefault="00022F4F" w:rsidP="007E47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2F4F">
              <w:rPr>
                <w:rFonts w:ascii="Arial" w:hAnsi="Arial" w:cs="Arial"/>
                <w:sz w:val="24"/>
                <w:szCs w:val="24"/>
              </w:rPr>
              <w:t xml:space="preserve">Buscar por equipos las palabras que tengan la misma inicial que la primera letra su nombre. </w:t>
            </w:r>
          </w:p>
          <w:p w14:paraId="6AEDB412" w14:textId="77777777" w:rsidR="00022F4F" w:rsidRPr="00022F4F" w:rsidRDefault="00022F4F" w:rsidP="007E47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2F4F">
              <w:rPr>
                <w:rFonts w:ascii="Arial" w:hAnsi="Arial" w:cs="Arial"/>
                <w:sz w:val="24"/>
                <w:szCs w:val="24"/>
              </w:rPr>
              <w:t>Pegar en un cartelón por orden toda la palabra con la inicial de su nombre.</w:t>
            </w:r>
          </w:p>
          <w:p w14:paraId="3C21FE9D" w14:textId="77777777" w:rsidR="00022F4F" w:rsidRPr="00022F4F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2F4F">
              <w:rPr>
                <w:rFonts w:ascii="Arial" w:hAnsi="Arial" w:cs="Arial"/>
                <w:sz w:val="24"/>
                <w:szCs w:val="24"/>
              </w:rPr>
              <w:t xml:space="preserve">Identificar de manera grupal los nombres de los demás compañeros, pasando a ver todos sus letreros y que se presenten. </w:t>
            </w:r>
          </w:p>
          <w:p w14:paraId="7F31B269" w14:textId="77777777" w:rsidR="00022F4F" w:rsidRPr="00022F4F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2F4F">
              <w:rPr>
                <w:rFonts w:ascii="Arial" w:hAnsi="Arial" w:cs="Arial"/>
                <w:sz w:val="24"/>
                <w:szCs w:val="24"/>
              </w:rPr>
              <w:t>Descubrir e identificar con ayuda de las acuarelas el nombre que viene oculto en las hojas de maquina e identificar cuales son las letras que tienen similares a su nombre propio.</w:t>
            </w:r>
          </w:p>
          <w:p w14:paraId="5E67F0C8" w14:textId="30965D22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1984">
              <w:rPr>
                <w:rFonts w:ascii="Arial" w:hAnsi="Arial" w:cs="Arial"/>
                <w:sz w:val="24"/>
                <w:szCs w:val="24"/>
              </w:rPr>
              <w:t>Escribir en otra hoja el nombre descubierto, junto con el nombre de quien realizo la actividad y remarcar con color rojo las letras que tienen en común.</w:t>
            </w:r>
          </w:p>
        </w:tc>
        <w:tc>
          <w:tcPr>
            <w:tcW w:w="2410" w:type="dxa"/>
          </w:tcPr>
          <w:p w14:paraId="3B59D30D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>Recortes de muchas palabras.</w:t>
            </w:r>
          </w:p>
          <w:p w14:paraId="00BA72C6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Cartulina. </w:t>
            </w:r>
          </w:p>
          <w:p w14:paraId="1EA5D5E9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>Cinta.</w:t>
            </w:r>
          </w:p>
          <w:p w14:paraId="5B0BFD65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Hojas de maquina con el nombre ya escrito. </w:t>
            </w:r>
          </w:p>
          <w:p w14:paraId="7604FCE8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Acuarelas. </w:t>
            </w:r>
          </w:p>
          <w:p w14:paraId="38673BBB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Mandiles. </w:t>
            </w:r>
          </w:p>
          <w:p w14:paraId="6B6B3AB1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Manteles. </w:t>
            </w:r>
          </w:p>
          <w:p w14:paraId="0BB77644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Crayolas. </w:t>
            </w:r>
          </w:p>
          <w:p w14:paraId="1840B9CA" w14:textId="77777777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Hoja de máquina. </w:t>
            </w:r>
          </w:p>
          <w:p w14:paraId="548D23EA" w14:textId="06243EDF" w:rsidR="00022F4F" w:rsidRPr="003D1984" w:rsidRDefault="00022F4F" w:rsidP="007E47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Lápices.</w:t>
            </w:r>
          </w:p>
        </w:tc>
        <w:tc>
          <w:tcPr>
            <w:tcW w:w="4536" w:type="dxa"/>
          </w:tcPr>
          <w:p w14:paraId="49D0C0D3" w14:textId="74444FE3" w:rsidR="00022F4F" w:rsidRPr="00DD11C1" w:rsidRDefault="00022F4F" w:rsidP="00E24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64341B" w:rsidRPr="00F7569E" w14:paraId="74B4146C" w14:textId="77777777" w:rsidTr="0064341B">
        <w:trPr>
          <w:trHeight w:val="848"/>
        </w:trPr>
        <w:tc>
          <w:tcPr>
            <w:tcW w:w="7826" w:type="dxa"/>
            <w:shd w:val="clear" w:color="auto" w:fill="auto"/>
          </w:tcPr>
          <w:p w14:paraId="01BC60B4" w14:textId="53BE86A3" w:rsidR="0064341B" w:rsidRPr="00FF1EED" w:rsidRDefault="003D1984" w:rsidP="003D1984">
            <w:pPr>
              <w:rPr>
                <w:rFonts w:ascii="Arial" w:hAnsi="Arial" w:cs="Arial"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73966ED9" w14:textId="74ABE7A1" w:rsidR="0064341B" w:rsidRPr="003D1984" w:rsidRDefault="0064341B" w:rsidP="007E47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D1984">
              <w:rPr>
                <w:rFonts w:ascii="Arial" w:hAnsi="Arial" w:cs="Arial"/>
                <w:sz w:val="24"/>
                <w:szCs w:val="24"/>
              </w:rPr>
              <w:t xml:space="preserve">Jugar en equipos al rey pide, siguiendo las indicaciones de la maestra, en cada ronda se pondrá un regalito en el centro de cada mesa y en ciertos momentos del juego la maestra dirá “El rey pide que agarres el regalo” quien obtenga el regalo será el ganador. </w:t>
            </w:r>
          </w:p>
          <w:p w14:paraId="7662B8A7" w14:textId="672AEBFB" w:rsidR="0064341B" w:rsidRPr="003D1984" w:rsidRDefault="0064341B" w:rsidP="007E47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D1984">
              <w:rPr>
                <w:rFonts w:ascii="Arial" w:hAnsi="Arial" w:cs="Arial"/>
                <w:sz w:val="24"/>
                <w:szCs w:val="24"/>
              </w:rPr>
              <w:lastRenderedPageBreak/>
              <w:t>Identificar de manera personal como fue su comportamiento al jugar, tanto individual como el hacerlo en equipos y clasificarlo en el semáforo de la conducta.</w:t>
            </w:r>
          </w:p>
        </w:tc>
        <w:tc>
          <w:tcPr>
            <w:tcW w:w="2410" w:type="dxa"/>
          </w:tcPr>
          <w:p w14:paraId="6B34CC47" w14:textId="77777777" w:rsidR="0064341B" w:rsidRPr="003D1984" w:rsidRDefault="0064341B" w:rsidP="007E47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Regalito. </w:t>
            </w:r>
          </w:p>
          <w:p w14:paraId="5896242E" w14:textId="2276A770" w:rsidR="0064341B" w:rsidRPr="003D1984" w:rsidRDefault="0064341B" w:rsidP="007E47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1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Semáforo de la conducta. </w:t>
            </w:r>
          </w:p>
          <w:p w14:paraId="4452DB59" w14:textId="532EC056" w:rsidR="0064341B" w:rsidRPr="006B7751" w:rsidRDefault="0064341B" w:rsidP="006B7751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E3BC1B" w14:textId="27EEFCCE" w:rsidR="0064341B" w:rsidRPr="006B7751" w:rsidRDefault="0064341B" w:rsidP="00C53E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Convive, juego y trabaja con distintos compañeros. </w:t>
            </w:r>
          </w:p>
        </w:tc>
      </w:tr>
    </w:tbl>
    <w:p w14:paraId="142D4432" w14:textId="77777777" w:rsidR="00A00A88" w:rsidRPr="00BF5CDE" w:rsidRDefault="00A00A88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A00A88" w:rsidRPr="00BF5CDE" w14:paraId="72BE50DF" w14:textId="77777777" w:rsidTr="00C30BB1">
        <w:tc>
          <w:tcPr>
            <w:tcW w:w="12908" w:type="dxa"/>
            <w:gridSpan w:val="4"/>
            <w:shd w:val="clear" w:color="auto" w:fill="8EAADB" w:themeFill="accent1" w:themeFillTint="99"/>
          </w:tcPr>
          <w:p w14:paraId="279DFB4C" w14:textId="77777777" w:rsidR="00A00A88" w:rsidRPr="00BF5CDE" w:rsidRDefault="00A00A88" w:rsidP="00C40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815292" w:rsidRPr="00BF5CDE" w14:paraId="4C0D424E" w14:textId="77777777" w:rsidTr="00C30BB1">
        <w:tc>
          <w:tcPr>
            <w:tcW w:w="4673" w:type="dxa"/>
            <w:shd w:val="clear" w:color="auto" w:fill="8EAADB" w:themeFill="accent1" w:themeFillTint="99"/>
          </w:tcPr>
          <w:p w14:paraId="0A31790B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26FD628E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61BAA6F8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50A45993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A00A88" w:rsidRPr="00BF5CDE" w14:paraId="1DE0C858" w14:textId="77777777" w:rsidTr="00C30BB1">
        <w:tc>
          <w:tcPr>
            <w:tcW w:w="4673" w:type="dxa"/>
            <w:shd w:val="clear" w:color="auto" w:fill="8EAADB" w:themeFill="accent1" w:themeFillTint="99"/>
          </w:tcPr>
          <w:p w14:paraId="33B58560" w14:textId="7959B180" w:rsidR="00A00A88" w:rsidRPr="00BF5CDE" w:rsidRDefault="001116F2" w:rsidP="00C4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escribir su nombre.</w:t>
            </w:r>
          </w:p>
        </w:tc>
        <w:tc>
          <w:tcPr>
            <w:tcW w:w="443" w:type="dxa"/>
          </w:tcPr>
          <w:p w14:paraId="55CA81F3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4E82B75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9D7FBB9" w14:textId="77777777" w:rsidR="00C30BB1" w:rsidRPr="00BF5CDE" w:rsidRDefault="00C30BB1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A88" w:rsidRPr="00BF5CDE" w14:paraId="46A65E41" w14:textId="77777777" w:rsidTr="00C30BB1">
        <w:tc>
          <w:tcPr>
            <w:tcW w:w="4673" w:type="dxa"/>
            <w:shd w:val="clear" w:color="auto" w:fill="8EAADB" w:themeFill="accent1" w:themeFillTint="99"/>
          </w:tcPr>
          <w:p w14:paraId="53728D2B" w14:textId="6570B92C" w:rsidR="00A00A88" w:rsidRPr="00BF5CDE" w:rsidRDefault="001116F2" w:rsidP="00C4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copias su nombre apoyándose de la referencia de apoyo.</w:t>
            </w:r>
          </w:p>
        </w:tc>
        <w:tc>
          <w:tcPr>
            <w:tcW w:w="443" w:type="dxa"/>
          </w:tcPr>
          <w:p w14:paraId="6C9E831C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818B6DF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72C397E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A88" w:rsidRPr="00BF5CDE" w14:paraId="1DFD7A47" w14:textId="77777777" w:rsidTr="00C30BB1">
        <w:tc>
          <w:tcPr>
            <w:tcW w:w="4673" w:type="dxa"/>
            <w:shd w:val="clear" w:color="auto" w:fill="8EAADB" w:themeFill="accent1" w:themeFillTint="99"/>
          </w:tcPr>
          <w:p w14:paraId="777AC864" w14:textId="16E22317" w:rsidR="00A00A88" w:rsidRPr="00BF5CDE" w:rsidRDefault="00E63E15" w:rsidP="00C4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 inicial de su nombre.</w:t>
            </w:r>
          </w:p>
        </w:tc>
        <w:tc>
          <w:tcPr>
            <w:tcW w:w="443" w:type="dxa"/>
          </w:tcPr>
          <w:p w14:paraId="3C6689EE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C654FD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7B74C79" w14:textId="77777777" w:rsidR="00A00A88" w:rsidRPr="00BF5CDE" w:rsidRDefault="00A00A88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6F2" w:rsidRPr="00BF5CDE" w14:paraId="60565841" w14:textId="77777777" w:rsidTr="00C30BB1">
        <w:tc>
          <w:tcPr>
            <w:tcW w:w="4673" w:type="dxa"/>
            <w:shd w:val="clear" w:color="auto" w:fill="8EAADB" w:themeFill="accent1" w:themeFillTint="99"/>
          </w:tcPr>
          <w:p w14:paraId="7311ED00" w14:textId="771C487C" w:rsidR="00C30BB1" w:rsidRPr="00BF5CDE" w:rsidRDefault="00C30BB1" w:rsidP="00C4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el nombre de sus demás compañeros.</w:t>
            </w:r>
          </w:p>
        </w:tc>
        <w:tc>
          <w:tcPr>
            <w:tcW w:w="443" w:type="dxa"/>
          </w:tcPr>
          <w:p w14:paraId="11BDFFA8" w14:textId="77777777" w:rsidR="001116F2" w:rsidRPr="00BF5CDE" w:rsidRDefault="001116F2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1057DD0" w14:textId="77777777" w:rsidR="001116F2" w:rsidRPr="00BF5CDE" w:rsidRDefault="001116F2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AB86DBB" w14:textId="77777777" w:rsidR="001116F2" w:rsidRPr="00BF5CDE" w:rsidRDefault="001116F2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B1" w:rsidRPr="00BF5CDE" w14:paraId="682B0995" w14:textId="77777777" w:rsidTr="00C30BB1">
        <w:tc>
          <w:tcPr>
            <w:tcW w:w="4673" w:type="dxa"/>
            <w:shd w:val="clear" w:color="auto" w:fill="8EAADB" w:themeFill="accent1" w:themeFillTint="99"/>
          </w:tcPr>
          <w:p w14:paraId="379F859B" w14:textId="05811AFC" w:rsidR="00C30BB1" w:rsidRDefault="00C30BB1" w:rsidP="00C4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correctamente las letras de nombre.</w:t>
            </w:r>
          </w:p>
        </w:tc>
        <w:tc>
          <w:tcPr>
            <w:tcW w:w="443" w:type="dxa"/>
          </w:tcPr>
          <w:p w14:paraId="7DD55AF4" w14:textId="77777777" w:rsidR="00C30BB1" w:rsidRPr="00BF5CDE" w:rsidRDefault="00C30BB1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D0F4610" w14:textId="77777777" w:rsidR="00C30BB1" w:rsidRPr="00BF5CDE" w:rsidRDefault="00C30BB1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DFFC4BB" w14:textId="77777777" w:rsidR="00C30BB1" w:rsidRPr="00BF5CDE" w:rsidRDefault="00C30BB1" w:rsidP="00C4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0A35CA" w14:textId="77777777" w:rsidR="00C30BB1" w:rsidRDefault="00C30BB1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1116F2" w:rsidRPr="00BF5CDE" w14:paraId="20E5BA58" w14:textId="77777777" w:rsidTr="007E0CD5">
        <w:tc>
          <w:tcPr>
            <w:tcW w:w="12908" w:type="dxa"/>
            <w:gridSpan w:val="4"/>
            <w:shd w:val="clear" w:color="auto" w:fill="8EAADB" w:themeFill="accent1" w:themeFillTint="99"/>
          </w:tcPr>
          <w:p w14:paraId="0AD17798" w14:textId="77777777" w:rsidR="001116F2" w:rsidRPr="00BF5CDE" w:rsidRDefault="001116F2" w:rsidP="0008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1116F2" w:rsidRPr="00BF5CDE" w14:paraId="3D342561" w14:textId="77777777" w:rsidTr="007E0CD5">
        <w:tc>
          <w:tcPr>
            <w:tcW w:w="4673" w:type="dxa"/>
            <w:shd w:val="clear" w:color="auto" w:fill="8EAADB" w:themeFill="accent1" w:themeFillTint="99"/>
          </w:tcPr>
          <w:p w14:paraId="282A7752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003044DB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56CE44A6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422C6BE6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1116F2" w:rsidRPr="00BF5CDE" w14:paraId="51248343" w14:textId="77777777" w:rsidTr="007E0CD5">
        <w:tc>
          <w:tcPr>
            <w:tcW w:w="4673" w:type="dxa"/>
            <w:shd w:val="clear" w:color="auto" w:fill="8EAADB" w:themeFill="accent1" w:themeFillTint="99"/>
          </w:tcPr>
          <w:p w14:paraId="148AD761" w14:textId="46BD51FB" w:rsidR="001116F2" w:rsidRPr="00BF5CDE" w:rsidRDefault="00D66A34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convivir de una manera ordenada en equipo.</w:t>
            </w:r>
          </w:p>
        </w:tc>
        <w:tc>
          <w:tcPr>
            <w:tcW w:w="443" w:type="dxa"/>
          </w:tcPr>
          <w:p w14:paraId="2D754F40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86E07C5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02CC8EB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6F2" w:rsidRPr="00BF5CDE" w14:paraId="686ADA80" w14:textId="77777777" w:rsidTr="007E0CD5">
        <w:tc>
          <w:tcPr>
            <w:tcW w:w="4673" w:type="dxa"/>
            <w:shd w:val="clear" w:color="auto" w:fill="8EAADB" w:themeFill="accent1" w:themeFillTint="99"/>
          </w:tcPr>
          <w:p w14:paraId="00CC7B69" w14:textId="0674778B" w:rsidR="007E0CD5" w:rsidRPr="00BF5CDE" w:rsidRDefault="007E0CD5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a sus compañeros mientras juegan.</w:t>
            </w:r>
          </w:p>
        </w:tc>
        <w:tc>
          <w:tcPr>
            <w:tcW w:w="443" w:type="dxa"/>
          </w:tcPr>
          <w:p w14:paraId="3FA71362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79F5ED6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805FA95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6F2" w:rsidRPr="00BF5CDE" w14:paraId="273A6061" w14:textId="77777777" w:rsidTr="007E0CD5">
        <w:tc>
          <w:tcPr>
            <w:tcW w:w="4673" w:type="dxa"/>
            <w:shd w:val="clear" w:color="auto" w:fill="8EAADB" w:themeFill="accent1" w:themeFillTint="99"/>
          </w:tcPr>
          <w:p w14:paraId="664D5F6D" w14:textId="047D5A05" w:rsidR="001116F2" w:rsidRPr="00BF5CDE" w:rsidRDefault="007E0CD5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indicaciones en forma y tiempo durante el juego.</w:t>
            </w:r>
          </w:p>
        </w:tc>
        <w:tc>
          <w:tcPr>
            <w:tcW w:w="443" w:type="dxa"/>
          </w:tcPr>
          <w:p w14:paraId="4152CD43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0995610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5876BAB" w14:textId="77777777" w:rsidR="001116F2" w:rsidRPr="00BF5CDE" w:rsidRDefault="001116F2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CD5" w:rsidRPr="00BF5CDE" w14:paraId="071CFB69" w14:textId="77777777" w:rsidTr="007E0CD5">
        <w:tc>
          <w:tcPr>
            <w:tcW w:w="4673" w:type="dxa"/>
            <w:shd w:val="clear" w:color="auto" w:fill="8EAADB" w:themeFill="accent1" w:themeFillTint="99"/>
          </w:tcPr>
          <w:p w14:paraId="5BBCF967" w14:textId="49A06C75" w:rsidR="007E0CD5" w:rsidRDefault="007E0CD5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su comportamiento en el semáforo de la conducta.</w:t>
            </w:r>
          </w:p>
        </w:tc>
        <w:tc>
          <w:tcPr>
            <w:tcW w:w="443" w:type="dxa"/>
          </w:tcPr>
          <w:p w14:paraId="7BB8BB8E" w14:textId="77777777" w:rsidR="007E0CD5" w:rsidRPr="00BF5CDE" w:rsidRDefault="007E0CD5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900404D" w14:textId="77777777" w:rsidR="007E0CD5" w:rsidRPr="00BF5CDE" w:rsidRDefault="007E0CD5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9AFC4C8" w14:textId="77777777" w:rsidR="007E0CD5" w:rsidRPr="00BF5CDE" w:rsidRDefault="007E0CD5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3E09C9" w14:textId="77777777" w:rsidR="001116F2" w:rsidRDefault="001116F2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8064"/>
        <w:gridCol w:w="2231"/>
        <w:gridCol w:w="4477"/>
      </w:tblGrid>
      <w:tr w:rsidR="00235FC3" w14:paraId="36F46DF7" w14:textId="77777777" w:rsidTr="00235FC3">
        <w:tc>
          <w:tcPr>
            <w:tcW w:w="8101" w:type="dxa"/>
            <w:shd w:val="clear" w:color="auto" w:fill="A6A6A6" w:themeFill="background1" w:themeFillShade="A6"/>
          </w:tcPr>
          <w:p w14:paraId="24AE7CFD" w14:textId="77777777" w:rsidR="00235FC3" w:rsidRDefault="00235FC3" w:rsidP="00081446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150" w:type="dxa"/>
            <w:shd w:val="clear" w:color="auto" w:fill="A6A6A6" w:themeFill="background1" w:themeFillShade="A6"/>
          </w:tcPr>
          <w:p w14:paraId="54FDC542" w14:textId="77777777" w:rsidR="00235FC3" w:rsidRDefault="00235FC3" w:rsidP="00081446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521" w:type="dxa"/>
            <w:shd w:val="clear" w:color="auto" w:fill="A6A6A6" w:themeFill="background1" w:themeFillShade="A6"/>
          </w:tcPr>
          <w:p w14:paraId="653B81EE" w14:textId="77777777" w:rsidR="00235FC3" w:rsidRDefault="00235FC3" w:rsidP="00081446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35FC3" w14:paraId="3F3959EE" w14:textId="77777777" w:rsidTr="00235FC3">
        <w:tc>
          <w:tcPr>
            <w:tcW w:w="14772" w:type="dxa"/>
            <w:gridSpan w:val="3"/>
            <w:shd w:val="clear" w:color="auto" w:fill="D5DCE4" w:themeFill="text2" w:themeFillTint="33"/>
          </w:tcPr>
          <w:p w14:paraId="07600BE4" w14:textId="52CDC347" w:rsidR="00235FC3" w:rsidRDefault="00235FC3" w:rsidP="00235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MARTES.</w:t>
            </w:r>
          </w:p>
          <w:p w14:paraId="6809BE4D" w14:textId="3AD7E459" w:rsidR="00235FC3" w:rsidRPr="00095E7D" w:rsidRDefault="00235FC3" w:rsidP="00235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58D67559" w14:textId="77777777" w:rsidR="00235FC3" w:rsidRPr="00095E7D" w:rsidRDefault="00235FC3" w:rsidP="00235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6B81638" w14:textId="3660CE52" w:rsidR="00235FC3" w:rsidRDefault="00235FC3" w:rsidP="00235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294D0E" w:rsidRPr="00F7569E" w14:paraId="4C9B53E6" w14:textId="77777777" w:rsidTr="00235FC3">
        <w:trPr>
          <w:trHeight w:val="848"/>
        </w:trPr>
        <w:tc>
          <w:tcPr>
            <w:tcW w:w="8101" w:type="dxa"/>
            <w:shd w:val="clear" w:color="auto" w:fill="auto"/>
          </w:tcPr>
          <w:p w14:paraId="5B5AA7BB" w14:textId="77777777" w:rsidR="00294D0E" w:rsidRDefault="00294D0E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1A0A0439" w14:textId="2B61A098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94D0E">
              <w:rPr>
                <w:rFonts w:ascii="Arial" w:hAnsi="Arial" w:cs="Arial"/>
                <w:sz w:val="24"/>
                <w:szCs w:val="24"/>
              </w:rPr>
              <w:t xml:space="preserve">Escuchar de manera grupal la canción de “Mariana cuenta 1” </w:t>
            </w:r>
            <w:hyperlink r:id="rId8" w:history="1">
              <w:r w:rsidRPr="00294D0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https://www.youtube.com/watch?v=LMJLfZH_xWU</w:t>
              </w:r>
            </w:hyperlink>
            <w:r w:rsidRPr="00294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0ACBFE" w14:textId="32F9B2A4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94D0E">
              <w:rPr>
                <w:rFonts w:ascii="Arial" w:hAnsi="Arial" w:cs="Arial"/>
                <w:sz w:val="24"/>
                <w:szCs w:val="24"/>
              </w:rPr>
              <w:t xml:space="preserve">Platicar de manera grupal de que trata la canción, identificar los números que trata la canción. Si es necesario bailar y cantar la canción. </w:t>
            </w:r>
          </w:p>
          <w:p w14:paraId="4272F2DE" w14:textId="3CF685F5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94D0E">
              <w:rPr>
                <w:rFonts w:ascii="Arial" w:hAnsi="Arial" w:cs="Arial"/>
                <w:sz w:val="24"/>
                <w:szCs w:val="24"/>
              </w:rPr>
              <w:t xml:space="preserve">Jugar de manera grupal con el </w:t>
            </w:r>
            <w:proofErr w:type="spellStart"/>
            <w:r w:rsidRPr="00294D0E">
              <w:rPr>
                <w:rFonts w:ascii="Arial" w:hAnsi="Arial" w:cs="Arial"/>
                <w:sz w:val="24"/>
                <w:szCs w:val="24"/>
              </w:rPr>
              <w:t>memorama</w:t>
            </w:r>
            <w:proofErr w:type="spellEnd"/>
            <w:r w:rsidRPr="00294D0E">
              <w:rPr>
                <w:rFonts w:ascii="Arial" w:hAnsi="Arial" w:cs="Arial"/>
                <w:sz w:val="24"/>
                <w:szCs w:val="24"/>
              </w:rPr>
              <w:t xml:space="preserve"> grande de los números. </w:t>
            </w:r>
          </w:p>
          <w:p w14:paraId="4EDC13BA" w14:textId="1ED34DF0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94D0E">
              <w:rPr>
                <w:rFonts w:ascii="Arial" w:hAnsi="Arial" w:cs="Arial"/>
                <w:sz w:val="24"/>
                <w:szCs w:val="24"/>
              </w:rPr>
              <w:t xml:space="preserve">Jugar por mesa al </w:t>
            </w:r>
            <w:proofErr w:type="spellStart"/>
            <w:r w:rsidRPr="00294D0E">
              <w:rPr>
                <w:rFonts w:ascii="Arial" w:hAnsi="Arial" w:cs="Arial"/>
                <w:sz w:val="24"/>
                <w:szCs w:val="24"/>
              </w:rPr>
              <w:t>memorama</w:t>
            </w:r>
            <w:proofErr w:type="spellEnd"/>
            <w:r w:rsidRPr="00294D0E">
              <w:rPr>
                <w:rFonts w:ascii="Arial" w:hAnsi="Arial" w:cs="Arial"/>
                <w:sz w:val="24"/>
                <w:szCs w:val="24"/>
              </w:rPr>
              <w:t xml:space="preserve"> pequeño.</w:t>
            </w:r>
          </w:p>
        </w:tc>
        <w:tc>
          <w:tcPr>
            <w:tcW w:w="2150" w:type="dxa"/>
          </w:tcPr>
          <w:p w14:paraId="11EF3AA4" w14:textId="77777777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94D0E">
              <w:rPr>
                <w:rFonts w:ascii="Arial" w:hAnsi="Arial" w:cs="Arial"/>
                <w:color w:val="000000" w:themeColor="text1"/>
                <w:sz w:val="24"/>
                <w:szCs w:val="24"/>
              </w:rPr>
              <w:t>Memorama</w:t>
            </w:r>
            <w:proofErr w:type="spellEnd"/>
            <w:r w:rsidRPr="00294D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grande </w:t>
            </w:r>
          </w:p>
          <w:p w14:paraId="562E6955" w14:textId="77777777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94D0E">
              <w:rPr>
                <w:rFonts w:ascii="Arial" w:hAnsi="Arial" w:cs="Arial"/>
                <w:color w:val="000000" w:themeColor="text1"/>
                <w:sz w:val="24"/>
                <w:szCs w:val="24"/>
              </w:rPr>
              <w:t>Memorama</w:t>
            </w:r>
            <w:proofErr w:type="spellEnd"/>
            <w:r w:rsidRPr="00294D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pequeño 1 juego por mesa.</w:t>
            </w:r>
          </w:p>
          <w:p w14:paraId="2B031E95" w14:textId="77777777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0E">
              <w:rPr>
                <w:rFonts w:ascii="Arial" w:hAnsi="Arial" w:cs="Arial"/>
                <w:color w:val="000000" w:themeColor="text1"/>
                <w:sz w:val="24"/>
                <w:szCs w:val="24"/>
              </w:rPr>
              <w:t>Bocina.</w:t>
            </w:r>
          </w:p>
          <w:p w14:paraId="10D90C89" w14:textId="0C06D7B2" w:rsidR="00294D0E" w:rsidRPr="00294D0E" w:rsidRDefault="00294D0E" w:rsidP="007E47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D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Canción. </w:t>
            </w:r>
          </w:p>
        </w:tc>
        <w:tc>
          <w:tcPr>
            <w:tcW w:w="4521" w:type="dxa"/>
          </w:tcPr>
          <w:p w14:paraId="51733A95" w14:textId="3410E4A4" w:rsidR="00294D0E" w:rsidRPr="00607134" w:rsidRDefault="00294D0E" w:rsidP="00081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Comunica de manera oral y escrita los números del 1 al 10 en diversas situaciones y de diferente manera incluida la convencional. </w:t>
            </w:r>
          </w:p>
        </w:tc>
      </w:tr>
      <w:tr w:rsidR="007E7A41" w:rsidRPr="00F7569E" w14:paraId="73070761" w14:textId="77777777" w:rsidTr="00123D8E">
        <w:trPr>
          <w:trHeight w:val="2760"/>
        </w:trPr>
        <w:tc>
          <w:tcPr>
            <w:tcW w:w="8101" w:type="dxa"/>
            <w:shd w:val="clear" w:color="auto" w:fill="auto"/>
          </w:tcPr>
          <w:p w14:paraId="6EE21E2D" w14:textId="73AC97E2" w:rsidR="007E7A41" w:rsidRDefault="007E7A41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7DEE7C5D" w14:textId="5EBC0A40" w:rsidR="007E7A41" w:rsidRPr="00326B15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6B15">
              <w:rPr>
                <w:rFonts w:ascii="Arial" w:hAnsi="Arial" w:cs="Arial"/>
                <w:sz w:val="24"/>
                <w:szCs w:val="24"/>
              </w:rPr>
              <w:t>Conocer como es escrito y en cantidad los números del 1 al 10.</w:t>
            </w:r>
          </w:p>
          <w:p w14:paraId="3A4C34D4" w14:textId="3F4BBCE7" w:rsidR="007E7A41" w:rsidRPr="00326B15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6B15">
              <w:rPr>
                <w:rFonts w:ascii="Arial" w:hAnsi="Arial" w:cs="Arial"/>
                <w:sz w:val="24"/>
                <w:szCs w:val="24"/>
              </w:rPr>
              <w:t>Trabajar de manera individual la actividad del gusanito, primero identificando donde va cada ficha y por último pegar la ficha en donde corresponde cada número.</w:t>
            </w:r>
          </w:p>
          <w:p w14:paraId="7C5906DF" w14:textId="77777777" w:rsidR="007E7A41" w:rsidRPr="00326B15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6B15">
              <w:rPr>
                <w:rFonts w:ascii="Arial" w:hAnsi="Arial" w:cs="Arial"/>
                <w:sz w:val="24"/>
                <w:szCs w:val="24"/>
              </w:rPr>
              <w:t>Escribir a un lado del gusano el número correcto de la cantidad.</w:t>
            </w:r>
          </w:p>
          <w:p w14:paraId="30C38BC9" w14:textId="1C395D98" w:rsidR="007E7A41" w:rsidRPr="007136D5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136D5">
              <w:rPr>
                <w:rFonts w:ascii="Arial" w:hAnsi="Arial" w:cs="Arial"/>
                <w:sz w:val="24"/>
                <w:szCs w:val="24"/>
              </w:rPr>
              <w:t>Jugar de manera grupal a la lotería de los números.</w:t>
            </w:r>
          </w:p>
          <w:p w14:paraId="65E29174" w14:textId="31E24C74" w:rsidR="007E7A41" w:rsidRPr="00326B15" w:rsidRDefault="007E7A41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8D99154" w14:textId="77777777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Tarjetas del 1 al 10. </w:t>
            </w:r>
          </w:p>
          <w:p w14:paraId="72C73285" w14:textId="77777777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>Imagen del gusano.</w:t>
            </w:r>
          </w:p>
          <w:p w14:paraId="720855DE" w14:textId="77777777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>Fichas.</w:t>
            </w:r>
          </w:p>
          <w:p w14:paraId="769EB5B6" w14:textId="77777777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Pegamento. </w:t>
            </w:r>
          </w:p>
          <w:p w14:paraId="0287742A" w14:textId="77777777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>Lápiz/color.</w:t>
            </w:r>
          </w:p>
          <w:p w14:paraId="21802535" w14:textId="77777777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Lotería de números. </w:t>
            </w:r>
          </w:p>
          <w:p w14:paraId="0DA9C0C2" w14:textId="4C2033B4" w:rsidR="007E7A41" w:rsidRPr="007E7A41" w:rsidRDefault="007E7A41" w:rsidP="007E477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7A41">
              <w:rPr>
                <w:rFonts w:ascii="Arial" w:hAnsi="Arial" w:cs="Arial"/>
                <w:color w:val="000000" w:themeColor="text1"/>
                <w:sz w:val="24"/>
                <w:szCs w:val="24"/>
              </w:rPr>
              <w:t>Fichas.</w:t>
            </w:r>
          </w:p>
        </w:tc>
        <w:tc>
          <w:tcPr>
            <w:tcW w:w="4521" w:type="dxa"/>
          </w:tcPr>
          <w:p w14:paraId="43F792F9" w14:textId="77777777" w:rsidR="007E7A41" w:rsidRPr="00DD11C1" w:rsidRDefault="007E7A41" w:rsidP="00081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Comunica de manera oral y escrita los números del 1 al 10 en diversas situaciones y de diferente manera incluida la convencional.</w:t>
            </w:r>
          </w:p>
          <w:p w14:paraId="77CC4885" w14:textId="2E0875AB" w:rsidR="007E7A41" w:rsidRPr="00DD11C1" w:rsidRDefault="007E7A41" w:rsidP="00081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94D0E" w:rsidRPr="00F7569E" w14:paraId="353037F4" w14:textId="77777777" w:rsidTr="00235FC3">
        <w:trPr>
          <w:trHeight w:val="848"/>
        </w:trPr>
        <w:tc>
          <w:tcPr>
            <w:tcW w:w="8101" w:type="dxa"/>
            <w:shd w:val="clear" w:color="auto" w:fill="auto"/>
          </w:tcPr>
          <w:p w14:paraId="1AB00E5C" w14:textId="6F23937F" w:rsidR="00066FB6" w:rsidRDefault="00066FB6" w:rsidP="00606A44">
            <w:pPr>
              <w:rPr>
                <w:rFonts w:ascii="Arial" w:hAnsi="Arial" w:cs="Arial"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7FF1D327" w14:textId="660400BC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66FB6">
              <w:rPr>
                <w:rFonts w:ascii="Arial" w:hAnsi="Arial" w:cs="Arial"/>
                <w:sz w:val="24"/>
                <w:szCs w:val="24"/>
              </w:rPr>
              <w:t xml:space="preserve">Cuestionar si saben </w:t>
            </w:r>
            <w:r w:rsidR="00066FB6" w:rsidRPr="00066FB6">
              <w:rPr>
                <w:rFonts w:ascii="Arial" w:hAnsi="Arial" w:cs="Arial"/>
                <w:sz w:val="24"/>
                <w:szCs w:val="24"/>
              </w:rPr>
              <w:t>cuántas</w:t>
            </w:r>
            <w:r w:rsidRPr="00066FB6">
              <w:rPr>
                <w:rFonts w:ascii="Arial" w:hAnsi="Arial" w:cs="Arial"/>
                <w:sz w:val="24"/>
                <w:szCs w:val="24"/>
              </w:rPr>
              <w:t xml:space="preserve"> letras tiene su nombre. </w:t>
            </w:r>
          </w:p>
          <w:p w14:paraId="775653CC" w14:textId="38E26DBC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66FB6">
              <w:rPr>
                <w:rFonts w:ascii="Arial" w:hAnsi="Arial" w:cs="Arial"/>
                <w:sz w:val="24"/>
                <w:szCs w:val="24"/>
              </w:rPr>
              <w:t xml:space="preserve">Pegar en una fajita todas letras de su nombre, contar la cantidad de letras que tiene su nombre y registrarlo a un lado del nombre. </w:t>
            </w:r>
          </w:p>
          <w:p w14:paraId="27FF6D61" w14:textId="1DCD5535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66FB6">
              <w:rPr>
                <w:rFonts w:ascii="Arial" w:hAnsi="Arial" w:cs="Arial"/>
                <w:sz w:val="24"/>
                <w:szCs w:val="24"/>
              </w:rPr>
              <w:t xml:space="preserve">Comparar de manera grupal quien tiene el nombre con menos letras, quien tiene la misma cantidad y quien tiene </w:t>
            </w:r>
            <w:r w:rsidR="00066FB6" w:rsidRPr="00066FB6">
              <w:rPr>
                <w:rFonts w:ascii="Arial" w:hAnsi="Arial" w:cs="Arial"/>
                <w:sz w:val="24"/>
                <w:szCs w:val="24"/>
              </w:rPr>
              <w:t>más</w:t>
            </w:r>
            <w:r w:rsidRPr="00066F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3D28E44B" w14:textId="77777777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FB6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Nombres recortados.</w:t>
            </w:r>
          </w:p>
          <w:p w14:paraId="06F80790" w14:textId="77777777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FB6">
              <w:rPr>
                <w:rFonts w:ascii="Arial" w:hAnsi="Arial" w:cs="Arial"/>
                <w:color w:val="000000" w:themeColor="text1"/>
                <w:sz w:val="24"/>
                <w:szCs w:val="24"/>
              </w:rPr>
              <w:t>Fajitas de papel.</w:t>
            </w:r>
          </w:p>
          <w:p w14:paraId="544984F9" w14:textId="77777777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F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Pegamento. </w:t>
            </w:r>
          </w:p>
          <w:p w14:paraId="1F657B6C" w14:textId="263B8905" w:rsidR="00294D0E" w:rsidRPr="00066FB6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F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Lápiz/color. </w:t>
            </w:r>
          </w:p>
        </w:tc>
        <w:tc>
          <w:tcPr>
            <w:tcW w:w="4521" w:type="dxa"/>
          </w:tcPr>
          <w:p w14:paraId="271418A0" w14:textId="77777777" w:rsidR="00294D0E" w:rsidRPr="009745FE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45FE">
              <w:rPr>
                <w:rFonts w:ascii="Arial" w:hAnsi="Arial" w:cs="Arial"/>
                <w:color w:val="000000" w:themeColor="text1"/>
                <w:sz w:val="24"/>
                <w:szCs w:val="24"/>
              </w:rPr>
              <w:t>Comunica de manera oral y escrita los números del 1 al 10 en diversas situaciones y de diferente manera incluida la convencional.</w:t>
            </w:r>
          </w:p>
          <w:p w14:paraId="183B476F" w14:textId="5C5CE9A3" w:rsidR="00294D0E" w:rsidRPr="009745FE" w:rsidRDefault="00294D0E" w:rsidP="007E477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45FE">
              <w:rPr>
                <w:rFonts w:ascii="Arial" w:hAnsi="Arial" w:cs="Arial"/>
                <w:color w:val="000000" w:themeColor="text1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0A2483A3" w14:textId="77777777" w:rsidR="00F11602" w:rsidRDefault="00F11602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9"/>
        <w:gridCol w:w="443"/>
        <w:gridCol w:w="576"/>
        <w:gridCol w:w="8178"/>
      </w:tblGrid>
      <w:tr w:rsidR="009E0916" w:rsidRPr="00BF5CDE" w14:paraId="27E360E7" w14:textId="77777777" w:rsidTr="006036A6">
        <w:tc>
          <w:tcPr>
            <w:tcW w:w="12996" w:type="dxa"/>
            <w:gridSpan w:val="4"/>
            <w:shd w:val="clear" w:color="auto" w:fill="8EAADB" w:themeFill="accent1" w:themeFillTint="99"/>
          </w:tcPr>
          <w:p w14:paraId="181CE755" w14:textId="77777777" w:rsidR="009E0916" w:rsidRPr="00BF5CDE" w:rsidRDefault="009E0916" w:rsidP="0008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9E0916" w:rsidRPr="00BF5CDE" w14:paraId="6257B353" w14:textId="77777777" w:rsidTr="006036A6">
        <w:tc>
          <w:tcPr>
            <w:tcW w:w="3800" w:type="dxa"/>
            <w:shd w:val="clear" w:color="auto" w:fill="8EAADB" w:themeFill="accent1" w:themeFillTint="99"/>
          </w:tcPr>
          <w:p w14:paraId="59093A2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5209123B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72" w:type="dxa"/>
            <w:shd w:val="clear" w:color="auto" w:fill="8EAADB" w:themeFill="accent1" w:themeFillTint="99"/>
          </w:tcPr>
          <w:p w14:paraId="410D4B6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81" w:type="dxa"/>
            <w:shd w:val="clear" w:color="auto" w:fill="8EAADB" w:themeFill="accent1" w:themeFillTint="99"/>
          </w:tcPr>
          <w:p w14:paraId="3611C24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287ADE9E" w14:textId="77777777" w:rsidTr="006036A6">
        <w:tc>
          <w:tcPr>
            <w:tcW w:w="3800" w:type="dxa"/>
            <w:shd w:val="clear" w:color="auto" w:fill="8EAADB" w:themeFill="accent1" w:themeFillTint="99"/>
          </w:tcPr>
          <w:p w14:paraId="59876F90" w14:textId="11E3635E" w:rsidR="009E0916" w:rsidRPr="00BF5CDE" w:rsidRDefault="0042404E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 de manera oral </w:t>
            </w:r>
            <w:r w:rsidR="00482086">
              <w:rPr>
                <w:rFonts w:ascii="Arial" w:hAnsi="Arial" w:cs="Arial"/>
                <w:sz w:val="24"/>
                <w:szCs w:val="24"/>
              </w:rPr>
              <w:t>los números del 1 al 10.</w:t>
            </w:r>
          </w:p>
        </w:tc>
        <w:tc>
          <w:tcPr>
            <w:tcW w:w="443" w:type="dxa"/>
          </w:tcPr>
          <w:p w14:paraId="3BCFBD2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2B996DB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1" w:type="dxa"/>
          </w:tcPr>
          <w:p w14:paraId="3812134A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2AFF9E22" w14:textId="77777777" w:rsidTr="006036A6">
        <w:tc>
          <w:tcPr>
            <w:tcW w:w="3800" w:type="dxa"/>
            <w:shd w:val="clear" w:color="auto" w:fill="8EAADB" w:themeFill="accent1" w:themeFillTint="99"/>
          </w:tcPr>
          <w:p w14:paraId="0CBB19FC" w14:textId="55634AA8" w:rsidR="009E0916" w:rsidRPr="00BF5CDE" w:rsidRDefault="00482086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de manera correcta los números del 1 al 10. </w:t>
            </w:r>
          </w:p>
        </w:tc>
        <w:tc>
          <w:tcPr>
            <w:tcW w:w="443" w:type="dxa"/>
          </w:tcPr>
          <w:p w14:paraId="00E09013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4203CCD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1" w:type="dxa"/>
          </w:tcPr>
          <w:p w14:paraId="26D741A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423459F7" w14:textId="77777777" w:rsidTr="006036A6">
        <w:tc>
          <w:tcPr>
            <w:tcW w:w="3800" w:type="dxa"/>
            <w:shd w:val="clear" w:color="auto" w:fill="8EAADB" w:themeFill="accent1" w:themeFillTint="99"/>
          </w:tcPr>
          <w:p w14:paraId="2B6243BD" w14:textId="3A76C777" w:rsidR="009E0916" w:rsidRPr="00BF5CDE" w:rsidRDefault="006036A6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 por si solo trabajar con los números.</w:t>
            </w:r>
          </w:p>
        </w:tc>
        <w:tc>
          <w:tcPr>
            <w:tcW w:w="443" w:type="dxa"/>
          </w:tcPr>
          <w:p w14:paraId="73CD64C7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29A00C3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1" w:type="dxa"/>
          </w:tcPr>
          <w:p w14:paraId="7C00B533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45C7D134" w14:textId="77777777" w:rsidTr="006036A6">
        <w:tc>
          <w:tcPr>
            <w:tcW w:w="3800" w:type="dxa"/>
            <w:shd w:val="clear" w:color="auto" w:fill="8EAADB" w:themeFill="accent1" w:themeFillTint="99"/>
          </w:tcPr>
          <w:p w14:paraId="6D6C3D0F" w14:textId="6CB02588" w:rsidR="009E0916" w:rsidRDefault="006036A6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identificar la cantidad de las letras de su nombre.</w:t>
            </w:r>
          </w:p>
        </w:tc>
        <w:tc>
          <w:tcPr>
            <w:tcW w:w="443" w:type="dxa"/>
          </w:tcPr>
          <w:p w14:paraId="6C6F4A9A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048DF45A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1" w:type="dxa"/>
          </w:tcPr>
          <w:p w14:paraId="54E3E4A8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03A67" w14:textId="77777777" w:rsidR="00E829F2" w:rsidRDefault="00E829F2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30" w:type="dxa"/>
        <w:tblInd w:w="-885" w:type="dxa"/>
        <w:tblLook w:val="04A0" w:firstRow="1" w:lastRow="0" w:firstColumn="1" w:lastColumn="0" w:noHBand="0" w:noVBand="1"/>
      </w:tblPr>
      <w:tblGrid>
        <w:gridCol w:w="8132"/>
        <w:gridCol w:w="3338"/>
        <w:gridCol w:w="3160"/>
      </w:tblGrid>
      <w:tr w:rsidR="009745FE" w14:paraId="1C8D990B" w14:textId="77777777" w:rsidTr="00E829F2">
        <w:tc>
          <w:tcPr>
            <w:tcW w:w="8274" w:type="dxa"/>
            <w:shd w:val="clear" w:color="auto" w:fill="A6A6A6" w:themeFill="background1" w:themeFillShade="A6"/>
          </w:tcPr>
          <w:p w14:paraId="1B494F22" w14:textId="77777777" w:rsidR="009745FE" w:rsidRDefault="009745FE" w:rsidP="00081446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666D91C8" w14:textId="77777777" w:rsidR="009745FE" w:rsidRDefault="009745FE" w:rsidP="00081446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237" w:type="dxa"/>
            <w:shd w:val="clear" w:color="auto" w:fill="A6A6A6" w:themeFill="background1" w:themeFillShade="A6"/>
          </w:tcPr>
          <w:p w14:paraId="58324BAA" w14:textId="77777777" w:rsidR="009745FE" w:rsidRDefault="009745FE" w:rsidP="00081446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829F2" w14:paraId="5204DAD0" w14:textId="77777777" w:rsidTr="00E829F2">
        <w:tc>
          <w:tcPr>
            <w:tcW w:w="14630" w:type="dxa"/>
            <w:gridSpan w:val="3"/>
            <w:shd w:val="clear" w:color="auto" w:fill="D5DCE4" w:themeFill="text2" w:themeFillTint="33"/>
          </w:tcPr>
          <w:p w14:paraId="025B7E26" w14:textId="050A9034" w:rsidR="00E829F2" w:rsidRDefault="00E829F2" w:rsidP="00E829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D5EFC">
              <w:rPr>
                <w:rFonts w:ascii="Arial" w:hAnsi="Arial" w:cs="Arial"/>
                <w:b/>
                <w:sz w:val="24"/>
                <w:szCs w:val="24"/>
              </w:rPr>
              <w:t>IÉRCOLES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B032B36" w14:textId="77777777" w:rsidR="00E829F2" w:rsidRPr="00095E7D" w:rsidRDefault="00E829F2" w:rsidP="00E829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139D5AF6" w14:textId="77777777" w:rsidR="00E829F2" w:rsidRPr="00095E7D" w:rsidRDefault="00E829F2" w:rsidP="00E829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4C9EFE5" w14:textId="16B75D83" w:rsidR="00E829F2" w:rsidRDefault="00E829F2" w:rsidP="001D5E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9745FE" w:rsidRPr="00F7569E" w14:paraId="5AA11DAF" w14:textId="77777777" w:rsidTr="00E829F2">
        <w:trPr>
          <w:trHeight w:val="848"/>
        </w:trPr>
        <w:tc>
          <w:tcPr>
            <w:tcW w:w="8274" w:type="dxa"/>
            <w:shd w:val="clear" w:color="auto" w:fill="auto"/>
          </w:tcPr>
          <w:p w14:paraId="505D3E4E" w14:textId="77777777" w:rsidR="001D5EFC" w:rsidRDefault="009745FE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6D58D887" w14:textId="53ADDF52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5EFC">
              <w:rPr>
                <w:rFonts w:ascii="Arial" w:hAnsi="Arial" w:cs="Arial"/>
                <w:sz w:val="24"/>
                <w:szCs w:val="24"/>
              </w:rPr>
              <w:t xml:space="preserve">Ver el siguiente video. </w:t>
            </w:r>
            <w:hyperlink r:id="rId9" w:history="1">
              <w:r w:rsidRPr="001D5EF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https://www.youtube.com/watch?v=HHJkjxNW4HM</w:t>
              </w:r>
            </w:hyperlink>
            <w:r w:rsidRPr="001D5E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5EFC">
              <w:rPr>
                <w:rFonts w:ascii="Arial" w:hAnsi="Arial" w:cs="Arial"/>
                <w:sz w:val="24"/>
                <w:szCs w:val="24"/>
              </w:rPr>
              <w:t>comentar</w:t>
            </w:r>
            <w:proofErr w:type="gramEnd"/>
            <w:r w:rsidRPr="001D5EFC">
              <w:rPr>
                <w:rFonts w:ascii="Arial" w:hAnsi="Arial" w:cs="Arial"/>
                <w:sz w:val="24"/>
                <w:szCs w:val="24"/>
              </w:rPr>
              <w:t xml:space="preserve"> que es lo que vimos y que esperamos del tema de hoy.</w:t>
            </w:r>
          </w:p>
          <w:p w14:paraId="6E8486AC" w14:textId="3D7155FC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5EFC">
              <w:rPr>
                <w:rFonts w:ascii="Arial" w:hAnsi="Arial" w:cs="Arial"/>
                <w:sz w:val="24"/>
                <w:szCs w:val="24"/>
              </w:rPr>
              <w:t xml:space="preserve">Escuchar la plática de nuestro amigo el </w:t>
            </w:r>
            <w:proofErr w:type="spellStart"/>
            <w:r w:rsidRPr="001D5EFC">
              <w:rPr>
                <w:rFonts w:ascii="Arial" w:hAnsi="Arial" w:cs="Arial"/>
                <w:sz w:val="24"/>
                <w:szCs w:val="24"/>
              </w:rPr>
              <w:t>titere</w:t>
            </w:r>
            <w:proofErr w:type="spellEnd"/>
            <w:r w:rsidRPr="001D5EFC">
              <w:rPr>
                <w:rFonts w:ascii="Arial" w:hAnsi="Arial" w:cs="Arial"/>
                <w:sz w:val="24"/>
                <w:szCs w:val="24"/>
              </w:rPr>
              <w:t xml:space="preserve"> yeyo, quien cuestionara sobre la higiene que tiene cada niño.</w:t>
            </w:r>
          </w:p>
          <w:p w14:paraId="6D2F59B6" w14:textId="10DC8FCC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5EFC">
              <w:rPr>
                <w:rFonts w:ascii="Arial" w:hAnsi="Arial" w:cs="Arial"/>
                <w:sz w:val="24"/>
                <w:szCs w:val="24"/>
              </w:rPr>
              <w:t>Explicar mas a fondo lo que es la higiene con ayuda de imágenes y cartelón de exposición.</w:t>
            </w:r>
          </w:p>
        </w:tc>
        <w:tc>
          <w:tcPr>
            <w:tcW w:w="3119" w:type="dxa"/>
          </w:tcPr>
          <w:p w14:paraId="068A6596" w14:textId="77777777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Video </w:t>
            </w:r>
          </w:p>
          <w:p w14:paraId="262ACD03" w14:textId="77777777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>Cañon</w:t>
            </w:r>
            <w:proofErr w:type="spellEnd"/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>/laptop/pantalla.</w:t>
            </w:r>
          </w:p>
          <w:p w14:paraId="4F4821CA" w14:textId="77777777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>Titere</w:t>
            </w:r>
            <w:proofErr w:type="spellEnd"/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C919B2B" w14:textId="3DFA1105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>Cartelón de exposición.</w:t>
            </w:r>
          </w:p>
        </w:tc>
        <w:tc>
          <w:tcPr>
            <w:tcW w:w="3237" w:type="dxa"/>
          </w:tcPr>
          <w:p w14:paraId="13771659" w14:textId="18458D45" w:rsidR="009745FE" w:rsidRPr="001D5EFC" w:rsidRDefault="009745FE" w:rsidP="007E477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5E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Practica hábitos de higiene personal para mantenerse saludable. </w:t>
            </w:r>
          </w:p>
        </w:tc>
      </w:tr>
      <w:tr w:rsidR="009745FE" w:rsidRPr="00F7569E" w14:paraId="2D90C74E" w14:textId="77777777" w:rsidTr="00E829F2">
        <w:trPr>
          <w:trHeight w:val="848"/>
        </w:trPr>
        <w:tc>
          <w:tcPr>
            <w:tcW w:w="8274" w:type="dxa"/>
            <w:shd w:val="clear" w:color="auto" w:fill="auto"/>
          </w:tcPr>
          <w:p w14:paraId="1975E70A" w14:textId="5B2D1FD5" w:rsidR="001D5EFC" w:rsidRDefault="001D5EFC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71FCBC1B" w14:textId="1B800614" w:rsidR="009745FE" w:rsidRPr="00222B92" w:rsidRDefault="009745FE" w:rsidP="007E477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22B92">
              <w:rPr>
                <w:rFonts w:ascii="Arial" w:hAnsi="Arial" w:cs="Arial"/>
                <w:sz w:val="24"/>
                <w:szCs w:val="24"/>
              </w:rPr>
              <w:t>Responder de manera grupal las siguientes preguntas. ¿Te lavas las manos seguido? ¿Cuál es tu rutina para lavarte las manos?</w:t>
            </w:r>
          </w:p>
          <w:p w14:paraId="07C9497B" w14:textId="472773CF" w:rsidR="009745FE" w:rsidRPr="00222B92" w:rsidRDefault="009745FE" w:rsidP="007E477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22B92">
              <w:rPr>
                <w:rFonts w:ascii="Arial" w:hAnsi="Arial" w:cs="Arial"/>
                <w:sz w:val="24"/>
                <w:szCs w:val="24"/>
              </w:rPr>
              <w:t>Ver y participar de manera grupal el orden cronológico del lavado de manos. Y anexar en un letrero las imágenes de manera correcta.</w:t>
            </w:r>
          </w:p>
          <w:p w14:paraId="501495ED" w14:textId="216B0296" w:rsidR="009745FE" w:rsidRPr="00222B92" w:rsidRDefault="009745FE" w:rsidP="007E477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22B92">
              <w:rPr>
                <w:rFonts w:ascii="Arial" w:hAnsi="Arial" w:cs="Arial"/>
                <w:sz w:val="24"/>
                <w:szCs w:val="24"/>
              </w:rPr>
              <w:t>Comentar de manera grupal cada cuando tenemos que lavarnos las manos y en que situaciones.</w:t>
            </w:r>
          </w:p>
        </w:tc>
        <w:tc>
          <w:tcPr>
            <w:tcW w:w="3119" w:type="dxa"/>
          </w:tcPr>
          <w:p w14:paraId="38726E8F" w14:textId="77777777" w:rsidR="009745FE" w:rsidRPr="00222B92" w:rsidRDefault="009745FE" w:rsidP="007E477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2B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Letreros individuales y de exposición. </w:t>
            </w:r>
          </w:p>
          <w:p w14:paraId="40C87F50" w14:textId="213970F7" w:rsidR="009745FE" w:rsidRPr="00222B92" w:rsidRDefault="009745FE" w:rsidP="007E477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2B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Imágenes. </w:t>
            </w:r>
          </w:p>
        </w:tc>
        <w:tc>
          <w:tcPr>
            <w:tcW w:w="3237" w:type="dxa"/>
          </w:tcPr>
          <w:p w14:paraId="456778C4" w14:textId="3578F25C" w:rsidR="009745FE" w:rsidRPr="00222B92" w:rsidRDefault="009745FE" w:rsidP="007E477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2B92"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Practica hábitos de higiene personal para mantenerse saludable.</w:t>
            </w:r>
          </w:p>
        </w:tc>
      </w:tr>
      <w:tr w:rsidR="009745FE" w:rsidRPr="00F7569E" w14:paraId="7395B484" w14:textId="77777777" w:rsidTr="00E829F2">
        <w:trPr>
          <w:trHeight w:val="848"/>
        </w:trPr>
        <w:tc>
          <w:tcPr>
            <w:tcW w:w="8274" w:type="dxa"/>
            <w:shd w:val="clear" w:color="auto" w:fill="auto"/>
          </w:tcPr>
          <w:p w14:paraId="263AB57B" w14:textId="53D94BB5" w:rsidR="009745FE" w:rsidRDefault="00222B92" w:rsidP="00222B92">
            <w:pPr>
              <w:rPr>
                <w:rFonts w:ascii="Arial" w:hAnsi="Arial" w:cs="Arial"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CIERRE:</w:t>
            </w:r>
          </w:p>
          <w:p w14:paraId="7C821CF1" w14:textId="53F4A00C" w:rsidR="009745FE" w:rsidRPr="00222B92" w:rsidRDefault="009745FE" w:rsidP="007E477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22B92">
              <w:rPr>
                <w:rFonts w:ascii="Arial" w:hAnsi="Arial" w:cs="Arial"/>
                <w:sz w:val="24"/>
                <w:szCs w:val="24"/>
              </w:rPr>
              <w:t xml:space="preserve">Poner atención a la explicación de la importancia del lavado de dientes. </w:t>
            </w:r>
          </w:p>
          <w:p w14:paraId="355107BA" w14:textId="3D3F1E90" w:rsidR="009745FE" w:rsidRPr="00222B92" w:rsidRDefault="009745FE" w:rsidP="007E477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22B92">
              <w:rPr>
                <w:rFonts w:ascii="Arial" w:hAnsi="Arial" w:cs="Arial"/>
                <w:sz w:val="24"/>
                <w:szCs w:val="24"/>
              </w:rPr>
              <w:t>Trabajar de manera individual con los dientes didácticos, haciendo el lavado adecuado y con el material correspondiente.</w:t>
            </w:r>
          </w:p>
          <w:p w14:paraId="00A22E76" w14:textId="3FD30D0E" w:rsidR="009745FE" w:rsidRPr="00222B92" w:rsidRDefault="009745FE" w:rsidP="007E477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22B92">
              <w:rPr>
                <w:rFonts w:ascii="Arial" w:hAnsi="Arial" w:cs="Arial"/>
                <w:sz w:val="24"/>
                <w:szCs w:val="24"/>
              </w:rPr>
              <w:t xml:space="preserve">Analizar y comentar de manera grupal la experiencia que acaban de vivir. </w:t>
            </w:r>
          </w:p>
        </w:tc>
        <w:tc>
          <w:tcPr>
            <w:tcW w:w="3119" w:type="dxa"/>
          </w:tcPr>
          <w:p w14:paraId="068A82F4" w14:textId="77777777" w:rsidR="009745FE" w:rsidRDefault="009745FE" w:rsidP="007E47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Dientes didácticos.</w:t>
            </w:r>
          </w:p>
          <w:p w14:paraId="3306FCDB" w14:textId="77777777" w:rsidR="009745FE" w:rsidRDefault="009745FE" w:rsidP="007E47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Cepillos de dientes.</w:t>
            </w:r>
          </w:p>
          <w:p w14:paraId="09E826AF" w14:textId="77777777" w:rsidR="009745FE" w:rsidRDefault="009745FE" w:rsidP="007E47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Pasta de dientes. </w:t>
            </w:r>
          </w:p>
          <w:p w14:paraId="68DD07B5" w14:textId="741587D2" w:rsidR="009745FE" w:rsidRPr="00B35AD2" w:rsidRDefault="009745FE" w:rsidP="007E47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Agua/toallas húmedas.</w:t>
            </w:r>
          </w:p>
        </w:tc>
        <w:tc>
          <w:tcPr>
            <w:tcW w:w="3237" w:type="dxa"/>
          </w:tcPr>
          <w:p w14:paraId="26FDD9B5" w14:textId="096C7882" w:rsidR="009745FE" w:rsidRPr="00222B92" w:rsidRDefault="009745FE" w:rsidP="007E47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22B92"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34C2C3EB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8"/>
        <w:gridCol w:w="443"/>
        <w:gridCol w:w="576"/>
        <w:gridCol w:w="7799"/>
      </w:tblGrid>
      <w:tr w:rsidR="009E0916" w:rsidRPr="00BF5CDE" w14:paraId="34649218" w14:textId="77777777" w:rsidTr="00730DBF">
        <w:tc>
          <w:tcPr>
            <w:tcW w:w="4221" w:type="dxa"/>
            <w:shd w:val="clear" w:color="auto" w:fill="8EAADB" w:themeFill="accent1" w:themeFillTint="99"/>
          </w:tcPr>
          <w:p w14:paraId="42C1287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073B59F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434" w:type="dxa"/>
            <w:shd w:val="clear" w:color="auto" w:fill="8EAADB" w:themeFill="accent1" w:themeFillTint="99"/>
          </w:tcPr>
          <w:p w14:paraId="0AF6492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898" w:type="dxa"/>
            <w:shd w:val="clear" w:color="auto" w:fill="8EAADB" w:themeFill="accent1" w:themeFillTint="99"/>
          </w:tcPr>
          <w:p w14:paraId="2561CF90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5C1541EA" w14:textId="77777777" w:rsidTr="00730DBF">
        <w:tc>
          <w:tcPr>
            <w:tcW w:w="4221" w:type="dxa"/>
            <w:shd w:val="clear" w:color="auto" w:fill="8EAADB" w:themeFill="accent1" w:themeFillTint="99"/>
          </w:tcPr>
          <w:p w14:paraId="114560D6" w14:textId="28F94915" w:rsidR="009E0916" w:rsidRPr="00BF5CDE" w:rsidRDefault="00BB37D6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 atención y participa durante la visita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yeyo. </w:t>
            </w:r>
          </w:p>
        </w:tc>
        <w:tc>
          <w:tcPr>
            <w:tcW w:w="443" w:type="dxa"/>
          </w:tcPr>
          <w:p w14:paraId="2DA0BB7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0A44E09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8" w:type="dxa"/>
          </w:tcPr>
          <w:p w14:paraId="0F69775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27B8869A" w14:textId="77777777" w:rsidTr="00730DBF">
        <w:tc>
          <w:tcPr>
            <w:tcW w:w="4221" w:type="dxa"/>
            <w:shd w:val="clear" w:color="auto" w:fill="8EAADB" w:themeFill="accent1" w:themeFillTint="99"/>
          </w:tcPr>
          <w:p w14:paraId="368E9602" w14:textId="2BAB0B25" w:rsidR="009E0916" w:rsidRPr="00BF5CDE" w:rsidRDefault="00730DBF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en casa la higiene personal.</w:t>
            </w:r>
          </w:p>
        </w:tc>
        <w:tc>
          <w:tcPr>
            <w:tcW w:w="443" w:type="dxa"/>
          </w:tcPr>
          <w:p w14:paraId="171DA910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67EB9896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8" w:type="dxa"/>
          </w:tcPr>
          <w:p w14:paraId="5449A12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52454B44" w14:textId="77777777" w:rsidTr="00730DBF">
        <w:tc>
          <w:tcPr>
            <w:tcW w:w="4221" w:type="dxa"/>
            <w:shd w:val="clear" w:color="auto" w:fill="8EAADB" w:themeFill="accent1" w:themeFillTint="99"/>
          </w:tcPr>
          <w:p w14:paraId="6D107A37" w14:textId="43DDB45B" w:rsidR="009E0916" w:rsidRPr="00BF5CDE" w:rsidRDefault="00730DBF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 correctamente las imágenes del lavado de manos.</w:t>
            </w:r>
          </w:p>
        </w:tc>
        <w:tc>
          <w:tcPr>
            <w:tcW w:w="443" w:type="dxa"/>
          </w:tcPr>
          <w:p w14:paraId="2C2D79A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679FF3D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8" w:type="dxa"/>
          </w:tcPr>
          <w:p w14:paraId="7E59B36D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71371A0D" w14:textId="77777777" w:rsidTr="00730DBF">
        <w:tc>
          <w:tcPr>
            <w:tcW w:w="4221" w:type="dxa"/>
            <w:shd w:val="clear" w:color="auto" w:fill="8EAADB" w:themeFill="accent1" w:themeFillTint="99"/>
          </w:tcPr>
          <w:p w14:paraId="4765547B" w14:textId="6B75E7F5" w:rsidR="009E0916" w:rsidRDefault="00730DBF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la manera de lavar correctamente los dientes.</w:t>
            </w:r>
          </w:p>
        </w:tc>
        <w:tc>
          <w:tcPr>
            <w:tcW w:w="443" w:type="dxa"/>
          </w:tcPr>
          <w:p w14:paraId="1566D84A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25844E0D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8" w:type="dxa"/>
          </w:tcPr>
          <w:p w14:paraId="5FB300EB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A7CC3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p w14:paraId="52BBAF17" w14:textId="77777777" w:rsidR="00222B92" w:rsidRDefault="00222B92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9293"/>
        <w:gridCol w:w="2231"/>
        <w:gridCol w:w="3248"/>
      </w:tblGrid>
      <w:tr w:rsidR="003278A2" w14:paraId="223F044F" w14:textId="77777777" w:rsidTr="00B4767F">
        <w:tc>
          <w:tcPr>
            <w:tcW w:w="9293" w:type="dxa"/>
            <w:shd w:val="clear" w:color="auto" w:fill="A6A6A6" w:themeFill="background1" w:themeFillShade="A6"/>
          </w:tcPr>
          <w:p w14:paraId="0E199B0B" w14:textId="77777777" w:rsidR="003278A2" w:rsidRDefault="003278A2" w:rsidP="00081446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075DBC8E" w14:textId="77777777" w:rsidR="003278A2" w:rsidRDefault="003278A2" w:rsidP="00081446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248" w:type="dxa"/>
            <w:shd w:val="clear" w:color="auto" w:fill="A6A6A6" w:themeFill="background1" w:themeFillShade="A6"/>
          </w:tcPr>
          <w:p w14:paraId="44BD0393" w14:textId="1429BB2E" w:rsidR="00B4767F" w:rsidRPr="00B4767F" w:rsidRDefault="003278A2" w:rsidP="000814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4767F" w14:paraId="78B258F8" w14:textId="77777777" w:rsidTr="00B4767F">
        <w:tc>
          <w:tcPr>
            <w:tcW w:w="14772" w:type="dxa"/>
            <w:gridSpan w:val="3"/>
            <w:shd w:val="clear" w:color="auto" w:fill="D5DCE4" w:themeFill="text2" w:themeFillTint="33"/>
          </w:tcPr>
          <w:p w14:paraId="583B2B50" w14:textId="1E7136E8" w:rsidR="00B4767F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JUEVES.</w:t>
            </w:r>
          </w:p>
          <w:p w14:paraId="70F98A5B" w14:textId="77777777" w:rsidR="00B4767F" w:rsidRPr="00095E7D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303DAD49" w14:textId="77777777" w:rsidR="00B4767F" w:rsidRPr="00095E7D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4FF7EDB" w14:textId="492D9678" w:rsidR="00B4767F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231DDF" w:rsidRPr="00F7569E" w14:paraId="31017F51" w14:textId="77777777" w:rsidTr="00B4767F">
        <w:trPr>
          <w:trHeight w:val="848"/>
        </w:trPr>
        <w:tc>
          <w:tcPr>
            <w:tcW w:w="9293" w:type="dxa"/>
            <w:shd w:val="clear" w:color="auto" w:fill="auto"/>
          </w:tcPr>
          <w:p w14:paraId="506C4236" w14:textId="77777777" w:rsidR="00231DDF" w:rsidRDefault="00231DDF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4180CADE" w14:textId="0D5C5E3C" w:rsidR="00E826B3" w:rsidRPr="00C738CD" w:rsidRDefault="00E826B3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38CD">
              <w:rPr>
                <w:rFonts w:ascii="Arial" w:hAnsi="Arial" w:cs="Arial"/>
                <w:sz w:val="24"/>
                <w:szCs w:val="24"/>
              </w:rPr>
              <w:t xml:space="preserve">Platica como te llamas y espera a que la maestra escriba tu nombre en el </w:t>
            </w:r>
            <w:r w:rsidR="006E0184" w:rsidRPr="00C738CD">
              <w:rPr>
                <w:rFonts w:ascii="Arial" w:hAnsi="Arial" w:cs="Arial"/>
                <w:sz w:val="24"/>
                <w:szCs w:val="24"/>
              </w:rPr>
              <w:t>pizarrón.</w:t>
            </w:r>
          </w:p>
          <w:p w14:paraId="7B6107A4" w14:textId="28537E5C" w:rsidR="006E0184" w:rsidRPr="00C738CD" w:rsidRDefault="006E0184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38CD">
              <w:rPr>
                <w:rFonts w:ascii="Arial" w:hAnsi="Arial" w:cs="Arial"/>
                <w:sz w:val="24"/>
                <w:szCs w:val="24"/>
              </w:rPr>
              <w:t>Reconoce la primera letra de tu nombre y escríbela en la hoja.</w:t>
            </w:r>
          </w:p>
          <w:p w14:paraId="3695AC01" w14:textId="7AC95596" w:rsidR="006E0184" w:rsidRPr="00C738CD" w:rsidRDefault="006E0184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38CD">
              <w:rPr>
                <w:rFonts w:ascii="Arial" w:hAnsi="Arial" w:cs="Arial"/>
                <w:sz w:val="24"/>
                <w:szCs w:val="24"/>
              </w:rPr>
              <w:t xml:space="preserve">Toma un cereal y ve decorando la inicial de tu nombre. </w:t>
            </w:r>
          </w:p>
          <w:p w14:paraId="5CDDBD50" w14:textId="1D8904EE" w:rsidR="00231DDF" w:rsidRPr="00C738CD" w:rsidRDefault="006E0184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8CD">
              <w:rPr>
                <w:rFonts w:ascii="Arial" w:hAnsi="Arial" w:cs="Arial"/>
                <w:sz w:val="24"/>
                <w:szCs w:val="24"/>
              </w:rPr>
              <w:lastRenderedPageBreak/>
              <w:t>Busca a los compañeros que ten</w:t>
            </w:r>
            <w:r w:rsidR="0062683B" w:rsidRPr="00C738CD">
              <w:rPr>
                <w:rFonts w:ascii="Arial" w:hAnsi="Arial" w:cs="Arial"/>
                <w:sz w:val="24"/>
                <w:szCs w:val="24"/>
              </w:rPr>
              <w:t>gan la misma inicial</w:t>
            </w:r>
            <w:r w:rsidR="004671CD" w:rsidRPr="00C738CD">
              <w:rPr>
                <w:rFonts w:ascii="Arial" w:hAnsi="Arial" w:cs="Arial"/>
                <w:sz w:val="24"/>
                <w:szCs w:val="24"/>
              </w:rPr>
              <w:t xml:space="preserve"> que tú </w:t>
            </w:r>
            <w:r w:rsidR="009C0C7A" w:rsidRPr="00C738CD">
              <w:rPr>
                <w:rFonts w:ascii="Arial" w:hAnsi="Arial" w:cs="Arial"/>
                <w:sz w:val="24"/>
                <w:szCs w:val="24"/>
              </w:rPr>
              <w:t>y cuenten cuantos niños hay con cada letra.</w:t>
            </w:r>
          </w:p>
        </w:tc>
        <w:tc>
          <w:tcPr>
            <w:tcW w:w="2231" w:type="dxa"/>
          </w:tcPr>
          <w:p w14:paraId="152640F8" w14:textId="77777777" w:rsidR="00B056D7" w:rsidRDefault="00B056D7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Cereal. </w:t>
            </w:r>
          </w:p>
          <w:p w14:paraId="0125560D" w14:textId="77777777" w:rsidR="00B056D7" w:rsidRDefault="00B056D7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Pegamento.</w:t>
            </w:r>
          </w:p>
          <w:p w14:paraId="41B4903C" w14:textId="3B1A55C0" w:rsidR="00B056D7" w:rsidRPr="00B056D7" w:rsidRDefault="00961F7F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máquina.</w:t>
            </w:r>
          </w:p>
        </w:tc>
        <w:tc>
          <w:tcPr>
            <w:tcW w:w="3248" w:type="dxa"/>
          </w:tcPr>
          <w:p w14:paraId="0749B06A" w14:textId="0BF8E7FC" w:rsidR="00231DDF" w:rsidRPr="00BD2907" w:rsidRDefault="00961F7F" w:rsidP="007E47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9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Escribe su nombre con diversos propósitos e identifica </w:t>
            </w:r>
            <w:r w:rsidR="002A68AA" w:rsidRPr="00BD29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de </w:t>
            </w:r>
            <w:r w:rsidR="000F3BC4" w:rsidRPr="00BD2907">
              <w:rPr>
                <w:rFonts w:ascii="Arial" w:hAnsi="Arial" w:cs="Arial"/>
                <w:color w:val="000000" w:themeColor="text1"/>
                <w:sz w:val="24"/>
                <w:szCs w:val="24"/>
              </w:rPr>
              <w:t>algunos compañeros.</w:t>
            </w:r>
          </w:p>
        </w:tc>
      </w:tr>
      <w:tr w:rsidR="00231DDF" w:rsidRPr="00F7569E" w14:paraId="1C422120" w14:textId="77777777" w:rsidTr="00B4767F">
        <w:trPr>
          <w:trHeight w:val="848"/>
        </w:trPr>
        <w:tc>
          <w:tcPr>
            <w:tcW w:w="9293" w:type="dxa"/>
            <w:shd w:val="clear" w:color="auto" w:fill="auto"/>
          </w:tcPr>
          <w:p w14:paraId="7C7AFB76" w14:textId="77777777" w:rsidR="00231DDF" w:rsidRDefault="00231DDF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EE8AD28" w14:textId="0FD390BA" w:rsidR="00B16457" w:rsidRPr="00456AD7" w:rsidRDefault="00101634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56AD7">
              <w:rPr>
                <w:rFonts w:ascii="Arial" w:hAnsi="Arial" w:cs="Arial"/>
                <w:sz w:val="24"/>
                <w:szCs w:val="24"/>
              </w:rPr>
              <w:t>Presta atención a las indic</w:t>
            </w:r>
            <w:r w:rsidR="00116AD0" w:rsidRPr="00456AD7">
              <w:rPr>
                <w:rFonts w:ascii="Arial" w:hAnsi="Arial" w:cs="Arial"/>
                <w:sz w:val="24"/>
                <w:szCs w:val="24"/>
              </w:rPr>
              <w:t xml:space="preserve">aciones </w:t>
            </w:r>
            <w:r w:rsidR="004E6034" w:rsidRPr="00456AD7">
              <w:rPr>
                <w:rFonts w:ascii="Arial" w:hAnsi="Arial" w:cs="Arial"/>
                <w:sz w:val="24"/>
                <w:szCs w:val="24"/>
              </w:rPr>
              <w:t xml:space="preserve">y reglas del patio. </w:t>
            </w:r>
          </w:p>
          <w:p w14:paraId="0DA26E2E" w14:textId="339DF661" w:rsidR="004E6034" w:rsidRDefault="004E6034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56AD7">
              <w:rPr>
                <w:rFonts w:ascii="Arial" w:hAnsi="Arial" w:cs="Arial"/>
                <w:sz w:val="24"/>
                <w:szCs w:val="24"/>
              </w:rPr>
              <w:t>Sal al patio de manera ordenada y escribe tu nombre en el piso con gises.</w:t>
            </w:r>
          </w:p>
          <w:p w14:paraId="282DECD3" w14:textId="066B6002" w:rsidR="007214B4" w:rsidRPr="00456AD7" w:rsidRDefault="0045275F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Canta la canción “los elefantes se columpiaban” mientras van haciendo en el pizarrón la representación de la canción. </w:t>
            </w:r>
            <w:r w:rsidR="00C41ED6">
              <w:rPr>
                <w:rFonts w:ascii="Arial" w:hAnsi="Arial" w:cs="Arial"/>
                <w:sz w:val="24"/>
                <w:szCs w:val="24"/>
              </w:rPr>
              <w:t xml:space="preserve">Al finalizar decorar el elefante </w:t>
            </w:r>
            <w:r w:rsidR="00A11615">
              <w:rPr>
                <w:rFonts w:ascii="Arial" w:hAnsi="Arial" w:cs="Arial"/>
                <w:sz w:val="24"/>
                <w:szCs w:val="24"/>
              </w:rPr>
              <w:t>solo con 10 pompones.</w:t>
            </w:r>
          </w:p>
          <w:p w14:paraId="150DD77B" w14:textId="05C05148" w:rsidR="00231DDF" w:rsidRPr="006676F1" w:rsidRDefault="00231DDF" w:rsidP="00B164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0ED6676" w14:textId="77777777" w:rsidR="00231DDF" w:rsidRDefault="00456AD7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Gises.</w:t>
            </w:r>
          </w:p>
          <w:p w14:paraId="47885B59" w14:textId="3A196514" w:rsidR="00456AD7" w:rsidRDefault="00A11615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Elefantes.</w:t>
            </w:r>
          </w:p>
          <w:p w14:paraId="4F1035AA" w14:textId="372C99A9" w:rsidR="00A11615" w:rsidRPr="00456AD7" w:rsidRDefault="00A11615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Pompones.</w:t>
            </w:r>
          </w:p>
        </w:tc>
        <w:tc>
          <w:tcPr>
            <w:tcW w:w="3248" w:type="dxa"/>
          </w:tcPr>
          <w:p w14:paraId="646FF90B" w14:textId="77777777" w:rsidR="00231DDF" w:rsidRDefault="007E3DC5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Escribe su nombre con diversos propósitos e identifica el de algunos compañeros. </w:t>
            </w:r>
          </w:p>
          <w:p w14:paraId="41D17A00" w14:textId="0B1631EB" w:rsidR="007E3DC5" w:rsidRPr="00BD2907" w:rsidRDefault="00CF56F6" w:rsidP="007E477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Comunica de manera oral y escrita los números del 1 al 10 en diversas situaciones y de diferente manera incluida la convencional.</w:t>
            </w:r>
          </w:p>
        </w:tc>
      </w:tr>
      <w:tr w:rsidR="00231DDF" w:rsidRPr="00F7569E" w14:paraId="03A3870B" w14:textId="77777777" w:rsidTr="00B4767F">
        <w:trPr>
          <w:trHeight w:val="848"/>
        </w:trPr>
        <w:tc>
          <w:tcPr>
            <w:tcW w:w="9293" w:type="dxa"/>
            <w:shd w:val="clear" w:color="auto" w:fill="auto"/>
          </w:tcPr>
          <w:p w14:paraId="1E1647F7" w14:textId="77777777" w:rsidR="00231DDF" w:rsidRDefault="00231DDF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44C41CD" w14:textId="44C728B8" w:rsidR="00913136" w:rsidRPr="00CF56F6" w:rsidRDefault="00913136" w:rsidP="007E477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Juega </w:t>
            </w:r>
            <w:r w:rsidR="00B244E5">
              <w:rPr>
                <w:rFonts w:ascii="Arial" w:hAnsi="Arial" w:cs="Arial"/>
                <w:sz w:val="24"/>
                <w:szCs w:val="24"/>
              </w:rPr>
              <w:t xml:space="preserve">al tradicional juego “las escondidas” en el aula, cuenta del 1 al 10 sin ver y espera que los compañeros se escondan en el aula. Sal para buscar a los compañeros al terminar de contar di en voz alta “te </w:t>
            </w:r>
            <w:r w:rsidR="004C16A1">
              <w:rPr>
                <w:rFonts w:ascii="Arial" w:hAnsi="Arial" w:cs="Arial"/>
                <w:sz w:val="24"/>
                <w:szCs w:val="24"/>
              </w:rPr>
              <w:t xml:space="preserve">encontré” diciendo el nombre del compañero sin necesidad de correr a salvarse. </w:t>
            </w:r>
          </w:p>
        </w:tc>
        <w:tc>
          <w:tcPr>
            <w:tcW w:w="2231" w:type="dxa"/>
          </w:tcPr>
          <w:p w14:paraId="2C854C76" w14:textId="52E7B9EA" w:rsidR="00231DDF" w:rsidRPr="00CF56F6" w:rsidRDefault="00CF56F6" w:rsidP="007E477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Sin material.</w:t>
            </w:r>
          </w:p>
        </w:tc>
        <w:tc>
          <w:tcPr>
            <w:tcW w:w="3248" w:type="dxa"/>
          </w:tcPr>
          <w:p w14:paraId="0C03AA28" w14:textId="5C6A476A" w:rsidR="00231DDF" w:rsidRPr="00CF56F6" w:rsidRDefault="00CF56F6" w:rsidP="007E477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F56F6">
              <w:rPr>
                <w:rFonts w:ascii="Arial" w:hAnsi="Arial" w:cs="Arial"/>
                <w:color w:val="000000" w:themeColor="text1"/>
                <w:sz w:val="24"/>
                <w:szCs w:val="24"/>
              </w:rPr>
              <w:t>Comunica de manera oral y escrita los números del 1 al 10 en diversas situaciones y de diferente manera incluida la convencional.</w:t>
            </w:r>
          </w:p>
        </w:tc>
      </w:tr>
    </w:tbl>
    <w:p w14:paraId="60994A33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9E0916" w:rsidRPr="00BF5CDE" w14:paraId="5B5C0C37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65D162F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2CCE28B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7BFDF5C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58CA1387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297580E1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754D8294" w14:textId="13771BB7" w:rsidR="00225758" w:rsidRPr="00BF5CDE" w:rsidRDefault="00225758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Recuerda la inicial de su nombre. </w:t>
            </w:r>
          </w:p>
        </w:tc>
        <w:tc>
          <w:tcPr>
            <w:tcW w:w="443" w:type="dxa"/>
          </w:tcPr>
          <w:p w14:paraId="3997577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E04034A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AFF268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05DBF5FB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1BDDF302" w14:textId="13094B57" w:rsidR="009E0916" w:rsidRPr="00BF5CDE" w:rsidRDefault="00225758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</w:t>
            </w:r>
            <w:r w:rsidR="00FB2D65">
              <w:rPr>
                <w:rFonts w:ascii="Arial" w:hAnsi="Arial" w:cs="Arial"/>
                <w:sz w:val="24"/>
                <w:szCs w:val="24"/>
              </w:rPr>
              <w:t xml:space="preserve"> sin guía la primera letra de su nombre. </w:t>
            </w:r>
          </w:p>
        </w:tc>
        <w:tc>
          <w:tcPr>
            <w:tcW w:w="443" w:type="dxa"/>
          </w:tcPr>
          <w:p w14:paraId="2CC0613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B5DDAA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A9B60C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620AE7F9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62784931" w14:textId="082331D2" w:rsidR="009E0916" w:rsidRPr="00BF5CDE" w:rsidRDefault="00FB2D65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su nombre sin</w:t>
            </w:r>
            <w:r w:rsidR="00827ABE">
              <w:rPr>
                <w:rFonts w:ascii="Arial" w:hAnsi="Arial" w:cs="Arial"/>
                <w:sz w:val="24"/>
                <w:szCs w:val="24"/>
              </w:rPr>
              <w:t xml:space="preserve"> necesidad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ABE">
              <w:rPr>
                <w:rFonts w:ascii="Arial" w:hAnsi="Arial" w:cs="Arial"/>
                <w:sz w:val="24"/>
                <w:szCs w:val="24"/>
              </w:rPr>
              <w:t>ver un portador de texto.</w:t>
            </w:r>
          </w:p>
        </w:tc>
        <w:tc>
          <w:tcPr>
            <w:tcW w:w="443" w:type="dxa"/>
          </w:tcPr>
          <w:p w14:paraId="3B9CC0A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798B1ED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7EE74F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41584A79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57722208" w14:textId="351CE612" w:rsidR="00827ABE" w:rsidRDefault="00827ABE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Saben jugar de manera ordenada. </w:t>
            </w:r>
          </w:p>
        </w:tc>
        <w:tc>
          <w:tcPr>
            <w:tcW w:w="443" w:type="dxa"/>
          </w:tcPr>
          <w:p w14:paraId="5090804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296B2F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A5C488D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BE" w:rsidRPr="00BF5CDE" w14:paraId="1B054AAB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782B2F94" w14:textId="70B2E429" w:rsidR="00827ABE" w:rsidRDefault="00827ABE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i</w:t>
            </w:r>
            <w:r w:rsidR="00B4767F">
              <w:rPr>
                <w:rFonts w:ascii="Arial" w:hAnsi="Arial" w:cs="Arial"/>
                <w:sz w:val="24"/>
                <w:szCs w:val="24"/>
              </w:rPr>
              <w:t>ndicaciones y respeta los acuerdos del juego.</w:t>
            </w:r>
          </w:p>
        </w:tc>
        <w:tc>
          <w:tcPr>
            <w:tcW w:w="443" w:type="dxa"/>
          </w:tcPr>
          <w:p w14:paraId="2BCD2971" w14:textId="77777777" w:rsidR="00827ABE" w:rsidRPr="00BF5CDE" w:rsidRDefault="00827ABE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8BBA472" w14:textId="77777777" w:rsidR="00827ABE" w:rsidRPr="00BF5CDE" w:rsidRDefault="00827ABE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1A0A5CB" w14:textId="77777777" w:rsidR="00827ABE" w:rsidRPr="00BF5CDE" w:rsidRDefault="00827ABE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67F" w:rsidRPr="00BF5CDE" w14:paraId="5401C508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3C5DCA01" w14:textId="4CDAF9EC" w:rsidR="00B4767F" w:rsidRDefault="00B4767F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Saben llevar un conteo sin perderse del 1 al 10.</w:t>
            </w:r>
          </w:p>
        </w:tc>
        <w:tc>
          <w:tcPr>
            <w:tcW w:w="443" w:type="dxa"/>
          </w:tcPr>
          <w:p w14:paraId="751B6D70" w14:textId="77777777" w:rsidR="00B4767F" w:rsidRPr="00BF5CDE" w:rsidRDefault="00B4767F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842632A" w14:textId="77777777" w:rsidR="00B4767F" w:rsidRPr="00BF5CDE" w:rsidRDefault="00B4767F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5E3174D" w14:textId="77777777" w:rsidR="00B4767F" w:rsidRPr="00BF5CDE" w:rsidRDefault="00B4767F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4BD60" w14:textId="624FA9AD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p w14:paraId="16195B54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8960"/>
        <w:gridCol w:w="2552"/>
        <w:gridCol w:w="3260"/>
      </w:tblGrid>
      <w:tr w:rsidR="00B4767F" w14:paraId="655FB924" w14:textId="77777777" w:rsidTr="00B4767F">
        <w:tc>
          <w:tcPr>
            <w:tcW w:w="8960" w:type="dxa"/>
            <w:shd w:val="clear" w:color="auto" w:fill="A6A6A6" w:themeFill="background1" w:themeFillShade="A6"/>
          </w:tcPr>
          <w:p w14:paraId="393A656C" w14:textId="77777777" w:rsidR="00B4767F" w:rsidRDefault="00B4767F" w:rsidP="00081446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1051A399" w14:textId="77777777" w:rsidR="00B4767F" w:rsidRDefault="00B4767F" w:rsidP="00081446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75089597" w14:textId="77777777" w:rsidR="00B4767F" w:rsidRDefault="00B4767F" w:rsidP="00081446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4767F" w14:paraId="128228B7" w14:textId="77777777" w:rsidTr="00B4767F">
        <w:tc>
          <w:tcPr>
            <w:tcW w:w="14772" w:type="dxa"/>
            <w:gridSpan w:val="3"/>
            <w:shd w:val="clear" w:color="auto" w:fill="D5DCE4" w:themeFill="text2" w:themeFillTint="33"/>
          </w:tcPr>
          <w:p w14:paraId="3E9855E3" w14:textId="7BF2D80C" w:rsidR="00B4767F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VIERNES.</w:t>
            </w:r>
          </w:p>
          <w:p w14:paraId="7523CAEA" w14:textId="77777777" w:rsidR="00B4767F" w:rsidRPr="00095E7D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792C70F6" w14:textId="77777777" w:rsidR="00B4767F" w:rsidRPr="00095E7D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E0A76F4" w14:textId="38F6743F" w:rsidR="00B4767F" w:rsidRDefault="00B4767F" w:rsidP="00B4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B4767F" w:rsidRPr="00F7569E" w14:paraId="4E172CB0" w14:textId="77777777" w:rsidTr="00B4767F">
        <w:trPr>
          <w:trHeight w:val="848"/>
        </w:trPr>
        <w:tc>
          <w:tcPr>
            <w:tcW w:w="8960" w:type="dxa"/>
            <w:shd w:val="clear" w:color="auto" w:fill="auto"/>
          </w:tcPr>
          <w:p w14:paraId="173166E6" w14:textId="7B40E6D1" w:rsidR="00B4767F" w:rsidRDefault="00B4767F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55A1C030" w14:textId="59FEFBDE" w:rsidR="005A6FB8" w:rsidRPr="005A67B4" w:rsidRDefault="005A6FB8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Responder de manera grupal las siguientes preguntas: </w:t>
            </w:r>
          </w:p>
          <w:p w14:paraId="2D6AB34C" w14:textId="77777777" w:rsidR="00B4767F" w:rsidRDefault="005A6FB8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4F57C3">
              <w:rPr>
                <w:rFonts w:ascii="Arial" w:hAnsi="Arial" w:cs="Arial"/>
                <w:sz w:val="24"/>
                <w:szCs w:val="24"/>
              </w:rPr>
              <w:t>Sabes cómo eres físicamente?</w:t>
            </w:r>
          </w:p>
          <w:p w14:paraId="0ADFCF90" w14:textId="77777777" w:rsidR="004F57C3" w:rsidRDefault="004F57C3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¿Podrías hacer tu propio autorretrató?</w:t>
            </w:r>
          </w:p>
          <w:p w14:paraId="1199FAA0" w14:textId="77777777" w:rsidR="004F57C3" w:rsidRPr="005A67B4" w:rsidRDefault="004F57C3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Dibujar en un trozo de papel </w:t>
            </w:r>
            <w:r w:rsidR="002D101A" w:rsidRPr="005A67B4">
              <w:rPr>
                <w:rFonts w:ascii="Arial" w:hAnsi="Arial" w:cs="Arial"/>
                <w:sz w:val="24"/>
                <w:szCs w:val="24"/>
              </w:rPr>
              <w:t>y pintura como creen que son ellos mismos.</w:t>
            </w:r>
          </w:p>
          <w:p w14:paraId="60B01D27" w14:textId="77777777" w:rsidR="002D101A" w:rsidRPr="005A67B4" w:rsidRDefault="002D101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Hacer un autorretrató de la persona que esta sentada frente a ti. </w:t>
            </w:r>
          </w:p>
          <w:p w14:paraId="4530A7FD" w14:textId="38BE4F86" w:rsidR="002D101A" w:rsidRPr="005A67B4" w:rsidRDefault="002D101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Comparar dibujos y </w:t>
            </w:r>
            <w:r w:rsidR="005A67B4" w:rsidRPr="005A67B4">
              <w:rPr>
                <w:rFonts w:ascii="Arial" w:hAnsi="Arial" w:cs="Arial"/>
                <w:sz w:val="24"/>
                <w:szCs w:val="24"/>
              </w:rPr>
              <w:t xml:space="preserve">ver </w:t>
            </w:r>
            <w:proofErr w:type="spellStart"/>
            <w:r w:rsidR="005A67B4" w:rsidRPr="005A67B4">
              <w:rPr>
                <w:rFonts w:ascii="Arial" w:hAnsi="Arial" w:cs="Arial"/>
                <w:sz w:val="24"/>
                <w:szCs w:val="24"/>
              </w:rPr>
              <w:t>cuales</w:t>
            </w:r>
            <w:proofErr w:type="spellEnd"/>
            <w:r w:rsidR="005A67B4" w:rsidRPr="005A67B4">
              <w:rPr>
                <w:rFonts w:ascii="Arial" w:hAnsi="Arial" w:cs="Arial"/>
                <w:sz w:val="24"/>
                <w:szCs w:val="24"/>
              </w:rPr>
              <w:t xml:space="preserve"> son las diferencias.</w:t>
            </w:r>
          </w:p>
        </w:tc>
        <w:tc>
          <w:tcPr>
            <w:tcW w:w="2552" w:type="dxa"/>
          </w:tcPr>
          <w:p w14:paraId="0F6AE59B" w14:textId="77777777" w:rsidR="00B4767F" w:rsidRDefault="007C7A9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Trozos de papel. </w:t>
            </w:r>
          </w:p>
          <w:p w14:paraId="417652DD" w14:textId="77777777" w:rsidR="007C7A9A" w:rsidRDefault="007C7A9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Pintura. </w:t>
            </w:r>
          </w:p>
          <w:p w14:paraId="4DB24ADD" w14:textId="77777777" w:rsidR="007C7A9A" w:rsidRDefault="007C7A9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Pinceles.</w:t>
            </w:r>
          </w:p>
          <w:p w14:paraId="50D0E191" w14:textId="77777777" w:rsidR="007C7A9A" w:rsidRDefault="007C7A9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Agua.</w:t>
            </w:r>
          </w:p>
          <w:p w14:paraId="76A97D48" w14:textId="7456FC26" w:rsidR="007C7A9A" w:rsidRPr="007C7A9A" w:rsidRDefault="007C7A9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Mandiles.</w:t>
            </w:r>
          </w:p>
        </w:tc>
        <w:tc>
          <w:tcPr>
            <w:tcW w:w="3260" w:type="dxa"/>
          </w:tcPr>
          <w:p w14:paraId="0A3C806B" w14:textId="4CED799E" w:rsidR="00B4767F" w:rsidRPr="0084762D" w:rsidRDefault="007C7A9A" w:rsidP="007E477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6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Representa </w:t>
            </w:r>
            <w:r w:rsidR="0084762D" w:rsidRPr="0084762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imágenes</w:t>
            </w:r>
            <w:r w:rsidRPr="008476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tiene de si mismo y expresa ideas mediante el modelo </w:t>
            </w:r>
            <w:r w:rsidR="0084762D" w:rsidRPr="0084762D">
              <w:rPr>
                <w:rFonts w:ascii="Arial" w:hAnsi="Arial" w:cs="Arial"/>
                <w:color w:val="000000" w:themeColor="text1"/>
                <w:sz w:val="24"/>
                <w:szCs w:val="24"/>
              </w:rPr>
              <w:t>de dibujo y pintura.</w:t>
            </w:r>
          </w:p>
        </w:tc>
      </w:tr>
      <w:tr w:rsidR="00B4767F" w:rsidRPr="00F7569E" w14:paraId="132B6AC8" w14:textId="77777777" w:rsidTr="00B4767F">
        <w:trPr>
          <w:trHeight w:val="848"/>
        </w:trPr>
        <w:tc>
          <w:tcPr>
            <w:tcW w:w="8960" w:type="dxa"/>
            <w:shd w:val="clear" w:color="auto" w:fill="auto"/>
          </w:tcPr>
          <w:p w14:paraId="098B309C" w14:textId="77777777" w:rsidR="00B4767F" w:rsidRDefault="00B4767F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96A1A91" w14:textId="77777777" w:rsidR="00B4767F" w:rsidRDefault="0084762D" w:rsidP="007E477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por </w:t>
            </w:r>
            <w:r w:rsidR="00506341">
              <w:rPr>
                <w:rFonts w:ascii="Arial" w:hAnsi="Arial" w:cs="Arial"/>
                <w:sz w:val="24"/>
                <w:szCs w:val="24"/>
              </w:rPr>
              <w:t>mesas a apilar los vasos, cada mesa tendrá 15 vasos</w:t>
            </w:r>
            <w:r w:rsidR="000D037B">
              <w:rPr>
                <w:rFonts w:ascii="Arial" w:hAnsi="Arial" w:cs="Arial"/>
                <w:sz w:val="24"/>
                <w:szCs w:val="24"/>
              </w:rPr>
              <w:t xml:space="preserve"> y su material de apoyo.</w:t>
            </w:r>
          </w:p>
          <w:p w14:paraId="3BD476F6" w14:textId="499C2151" w:rsidR="000D037B" w:rsidRPr="0084762D" w:rsidRDefault="003B38A3" w:rsidP="007E477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por mesas </w:t>
            </w:r>
            <w:r w:rsidR="00A42023">
              <w:rPr>
                <w:rFonts w:ascii="Arial" w:hAnsi="Arial" w:cs="Arial"/>
                <w:sz w:val="24"/>
                <w:szCs w:val="24"/>
              </w:rPr>
              <w:t>al traslado de fichas, teniendo cada uno su propio material.</w:t>
            </w:r>
          </w:p>
        </w:tc>
        <w:tc>
          <w:tcPr>
            <w:tcW w:w="2552" w:type="dxa"/>
          </w:tcPr>
          <w:p w14:paraId="22A38AC1" w14:textId="77777777" w:rsidR="00B4767F" w:rsidRPr="009C03A5" w:rsidRDefault="00A42023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Vasos.</w:t>
            </w:r>
          </w:p>
          <w:p w14:paraId="441EDAC8" w14:textId="77777777" w:rsidR="00A42023" w:rsidRPr="009C03A5" w:rsidRDefault="00A42023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Listones.</w:t>
            </w:r>
          </w:p>
          <w:p w14:paraId="61BC7034" w14:textId="77777777" w:rsidR="00A42023" w:rsidRPr="009C03A5" w:rsidRDefault="00A42023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Ligas.</w:t>
            </w:r>
          </w:p>
          <w:p w14:paraId="413950ED" w14:textId="77777777" w:rsidR="00A42023" w:rsidRPr="009C03A5" w:rsidRDefault="00980104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Charolas.</w:t>
            </w:r>
          </w:p>
          <w:p w14:paraId="143DA3D1" w14:textId="77777777" w:rsidR="00980104" w:rsidRPr="009C03A5" w:rsidRDefault="00980104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Agua.</w:t>
            </w:r>
          </w:p>
          <w:p w14:paraId="0CE2383C" w14:textId="77777777" w:rsidR="00980104" w:rsidRPr="009C03A5" w:rsidRDefault="00980104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Tapas.</w:t>
            </w:r>
          </w:p>
          <w:p w14:paraId="60E48E3C" w14:textId="4D918F43" w:rsidR="00980104" w:rsidRPr="009C03A5" w:rsidRDefault="00980104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Palitos.</w:t>
            </w:r>
          </w:p>
        </w:tc>
        <w:tc>
          <w:tcPr>
            <w:tcW w:w="3260" w:type="dxa"/>
          </w:tcPr>
          <w:p w14:paraId="776C5CA7" w14:textId="1348E00E" w:rsidR="00B4767F" w:rsidRPr="009C03A5" w:rsidRDefault="009C03A5" w:rsidP="007E47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Convive, juega </w:t>
            </w:r>
            <w:r w:rsidR="008F5B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trabaja </w:t>
            </w:r>
            <w:r w:rsidR="00505428">
              <w:rPr>
                <w:rFonts w:ascii="Arial" w:hAnsi="Arial" w:cs="Arial"/>
                <w:color w:val="000000" w:themeColor="text1"/>
                <w:sz w:val="24"/>
                <w:szCs w:val="24"/>
              </w:rPr>
              <w:t>con distintos compañeros.</w:t>
            </w:r>
          </w:p>
        </w:tc>
      </w:tr>
      <w:tr w:rsidR="00B4767F" w:rsidRPr="00F7569E" w14:paraId="3400806E" w14:textId="77777777" w:rsidTr="00B4767F">
        <w:trPr>
          <w:trHeight w:val="848"/>
        </w:trPr>
        <w:tc>
          <w:tcPr>
            <w:tcW w:w="8960" w:type="dxa"/>
            <w:shd w:val="clear" w:color="auto" w:fill="auto"/>
          </w:tcPr>
          <w:p w14:paraId="23EE2A40" w14:textId="77777777" w:rsidR="00B4767F" w:rsidRDefault="00B4767F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4A72C28" w14:textId="77777777" w:rsidR="0096231A" w:rsidRDefault="0096231A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Bailar la canción “Yo sacudía” </w:t>
            </w:r>
            <w:r w:rsidR="0009489E">
              <w:rPr>
                <w:rFonts w:ascii="Arial" w:hAnsi="Arial" w:cs="Arial"/>
                <w:sz w:val="24"/>
                <w:szCs w:val="24"/>
              </w:rPr>
              <w:t>de manera grupal.</w:t>
            </w:r>
          </w:p>
          <w:p w14:paraId="09D3BFE7" w14:textId="180CA26A" w:rsidR="008939C2" w:rsidRDefault="008939C2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todas las partes del cuerpo frente a frente a un compañero, pero en medio habrá un</w:t>
            </w:r>
            <w:r w:rsidR="00547C61">
              <w:rPr>
                <w:rFonts w:ascii="Arial" w:hAnsi="Arial" w:cs="Arial"/>
                <w:sz w:val="24"/>
                <w:szCs w:val="24"/>
              </w:rPr>
              <w:t>a sorpresa</w:t>
            </w:r>
            <w:r w:rsidR="0018681E">
              <w:rPr>
                <w:rFonts w:ascii="Arial" w:hAnsi="Arial" w:cs="Arial"/>
                <w:sz w:val="24"/>
                <w:szCs w:val="24"/>
              </w:rPr>
              <w:t>, hasta decir “</w:t>
            </w:r>
            <w:r w:rsidR="00B0598C">
              <w:rPr>
                <w:rFonts w:ascii="Arial" w:hAnsi="Arial" w:cs="Arial"/>
                <w:sz w:val="24"/>
                <w:szCs w:val="24"/>
              </w:rPr>
              <w:t>sorpresa</w:t>
            </w:r>
            <w:r w:rsidR="0018681E">
              <w:rPr>
                <w:rFonts w:ascii="Arial" w:hAnsi="Arial" w:cs="Arial"/>
                <w:sz w:val="24"/>
                <w:szCs w:val="24"/>
              </w:rPr>
              <w:t xml:space="preserve">” las indicaciones las dará la maestra. Se ira haciendo </w:t>
            </w:r>
            <w:r w:rsidR="00B0598C">
              <w:rPr>
                <w:rFonts w:ascii="Arial" w:hAnsi="Arial" w:cs="Arial"/>
                <w:sz w:val="24"/>
                <w:szCs w:val="24"/>
              </w:rPr>
              <w:t>más</w:t>
            </w:r>
            <w:r w:rsidR="0018681E">
              <w:rPr>
                <w:rFonts w:ascii="Arial" w:hAnsi="Arial" w:cs="Arial"/>
                <w:sz w:val="24"/>
                <w:szCs w:val="24"/>
              </w:rPr>
              <w:t xml:space="preserve"> complicado cada vez.</w:t>
            </w:r>
          </w:p>
          <w:p w14:paraId="53A645F2" w14:textId="277C56A8" w:rsidR="0018681E" w:rsidRPr="0096231A" w:rsidRDefault="00A73793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 a los aros, pero con ayuda de música.</w:t>
            </w:r>
          </w:p>
        </w:tc>
        <w:tc>
          <w:tcPr>
            <w:tcW w:w="2552" w:type="dxa"/>
          </w:tcPr>
          <w:p w14:paraId="499AE45A" w14:textId="2AF00453" w:rsidR="00B4767F" w:rsidRPr="009C03A5" w:rsidRDefault="00A73793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>Bocina.</w:t>
            </w:r>
          </w:p>
          <w:p w14:paraId="171BA7EB" w14:textId="4EA73990" w:rsidR="00A73793" w:rsidRPr="009C03A5" w:rsidRDefault="00B0598C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Sorpresas. </w:t>
            </w:r>
          </w:p>
          <w:p w14:paraId="52FB41CD" w14:textId="276886BA" w:rsidR="00B0598C" w:rsidRPr="009C03A5" w:rsidRDefault="00B0598C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03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Aros. </w:t>
            </w:r>
          </w:p>
          <w:p w14:paraId="2CD6441C" w14:textId="77777777" w:rsidR="00B4767F" w:rsidRPr="00606A44" w:rsidRDefault="00B4767F" w:rsidP="00081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E6E77" w14:textId="17E3EFCE" w:rsidR="00B4767F" w:rsidRPr="00505428" w:rsidRDefault="00505428" w:rsidP="007E477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 </w:t>
            </w:r>
            <w:r w:rsidR="00A06022">
              <w:rPr>
                <w:rFonts w:ascii="Arial" w:hAnsi="Arial" w:cs="Arial"/>
                <w:color w:val="000000" w:themeColor="text1"/>
                <w:sz w:val="24"/>
                <w:szCs w:val="24"/>
              </w:rPr>
              <w:t>las características que lo identifican y diferencian de los demás en actividades y juegos.</w:t>
            </w:r>
          </w:p>
        </w:tc>
      </w:tr>
    </w:tbl>
    <w:p w14:paraId="2D59500F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9E0916" w:rsidRPr="00BF5CDE" w14:paraId="11F04B8F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43527AF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4E44890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3649EB4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4CD491F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081C89BA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4A8F6179" w14:textId="46B5AD16" w:rsidR="009E0916" w:rsidRPr="00BF5CDE" w:rsidRDefault="000A1F7C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características físicas propias.</w:t>
            </w:r>
          </w:p>
        </w:tc>
        <w:tc>
          <w:tcPr>
            <w:tcW w:w="443" w:type="dxa"/>
          </w:tcPr>
          <w:p w14:paraId="799B457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4C485ED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252A8A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63EA10B5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49DC587F" w14:textId="6ADD1B5A" w:rsidR="008B7676" w:rsidRPr="00BF5CDE" w:rsidRDefault="008B7676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características físicas de su compañero.</w:t>
            </w:r>
          </w:p>
        </w:tc>
        <w:tc>
          <w:tcPr>
            <w:tcW w:w="443" w:type="dxa"/>
          </w:tcPr>
          <w:p w14:paraId="253BD54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37105A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1F2350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67A73D63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258FD98E" w14:textId="0B19A155" w:rsidR="009E0916" w:rsidRPr="00BF5CDE" w:rsidRDefault="00BB63E2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Sigue indicaciones a la hora de jugar. </w:t>
            </w:r>
          </w:p>
        </w:tc>
        <w:tc>
          <w:tcPr>
            <w:tcW w:w="443" w:type="dxa"/>
          </w:tcPr>
          <w:p w14:paraId="1A99E25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C8D27E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E41A6C1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6E720506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15EAE1CC" w14:textId="0F41B226" w:rsidR="006633E1" w:rsidRDefault="006633E1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Saben trabajar por equipos. </w:t>
            </w:r>
          </w:p>
        </w:tc>
        <w:tc>
          <w:tcPr>
            <w:tcW w:w="443" w:type="dxa"/>
          </w:tcPr>
          <w:p w14:paraId="6EE518F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FC7F7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2B40008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3E1" w:rsidRPr="00BF5CDE" w14:paraId="6A53DFB8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497855CC" w14:textId="2C527DC7" w:rsidR="006633E1" w:rsidRDefault="006633E1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las características de los juegos.</w:t>
            </w:r>
          </w:p>
        </w:tc>
        <w:tc>
          <w:tcPr>
            <w:tcW w:w="443" w:type="dxa"/>
          </w:tcPr>
          <w:p w14:paraId="28805711" w14:textId="77777777" w:rsidR="006633E1" w:rsidRPr="00BF5CDE" w:rsidRDefault="006633E1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E98E67D" w14:textId="77777777" w:rsidR="006633E1" w:rsidRPr="00BF5CDE" w:rsidRDefault="006633E1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ACF35E8" w14:textId="77777777" w:rsidR="006633E1" w:rsidRPr="00BF5CDE" w:rsidRDefault="006633E1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B56CC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F282F" w14:paraId="21DA7C70" w14:textId="77777777" w:rsidTr="00D26975">
        <w:tc>
          <w:tcPr>
            <w:tcW w:w="12428" w:type="dxa"/>
          </w:tcPr>
          <w:p w14:paraId="316183D2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50ACCC6" w14:textId="77777777" w:rsidR="00BF282F" w:rsidRPr="00E260E1" w:rsidRDefault="00BF282F" w:rsidP="00D269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Para la alumna Victoria Elizabeth Álvarez Vázquez hacerle una explicación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personal y apoyarla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en cuestión de remarcarle o resaltarle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las cosas para que pueda ir identificando todo lo que se les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pidiendo. </w:t>
            </w:r>
          </w:p>
          <w:p w14:paraId="0A5E699D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6652B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3FC80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E4A888" w14:textId="77777777" w:rsidR="00BF282F" w:rsidRDefault="00BF282F" w:rsidP="00BF282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F282F" w14:paraId="4700BE4B" w14:textId="77777777" w:rsidTr="00D26975">
        <w:tc>
          <w:tcPr>
            <w:tcW w:w="12428" w:type="dxa"/>
          </w:tcPr>
          <w:p w14:paraId="40224D10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EF3289D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A0C04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BCE64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9C379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CB739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DDD5F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27349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D6EF8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6E375" w14:textId="77777777" w:rsidR="00BF282F" w:rsidRDefault="00BF282F" w:rsidP="00D26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64849E" w14:textId="77777777" w:rsidR="00BF282F" w:rsidRDefault="00BF282F" w:rsidP="009E0916">
      <w:pPr>
        <w:rPr>
          <w:rFonts w:ascii="Arial" w:hAnsi="Arial" w:cs="Arial"/>
          <w:b/>
          <w:sz w:val="24"/>
          <w:szCs w:val="24"/>
        </w:rPr>
      </w:pPr>
    </w:p>
    <w:p w14:paraId="22124158" w14:textId="77777777" w:rsidR="00BF282F" w:rsidRDefault="00BF282F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4031"/>
        <w:gridCol w:w="1698"/>
        <w:gridCol w:w="1817"/>
        <w:gridCol w:w="7197"/>
      </w:tblGrid>
      <w:tr w:rsidR="00CE7E60" w14:paraId="425F0811" w14:textId="77777777" w:rsidTr="00D26975">
        <w:trPr>
          <w:trHeight w:val="33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605" w14:textId="77777777" w:rsidR="00CE7E60" w:rsidRPr="00763428" w:rsidRDefault="00CE7E60" w:rsidP="00D269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APRENDIZAJES ESPERADOS</w:t>
            </w:r>
          </w:p>
        </w:tc>
      </w:tr>
      <w:tr w:rsidR="00CE7E60" w14:paraId="061666A9" w14:textId="77777777" w:rsidTr="00D26975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D88" w14:textId="77777777" w:rsidR="00CE7E60" w:rsidRPr="00763428" w:rsidRDefault="00CE7E60" w:rsidP="00D2697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Campo de formación académica/ área de desarrollo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5D93" w14:textId="77777777" w:rsidR="00CE7E60" w:rsidRPr="00763428" w:rsidRDefault="00CE7E60" w:rsidP="00D2697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C213" w14:textId="77777777" w:rsidR="00CE7E60" w:rsidRPr="00763428" w:rsidRDefault="00CE7E60" w:rsidP="00D2697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F525" w14:textId="77777777" w:rsidR="00CE7E60" w:rsidRPr="00763428" w:rsidRDefault="00CE7E60" w:rsidP="00D2697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Aprendizajes esperados.</w:t>
            </w:r>
          </w:p>
        </w:tc>
      </w:tr>
      <w:tr w:rsidR="00CE7E60" w14:paraId="1D071A8D" w14:textId="77777777" w:rsidTr="00D26975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2030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 Lenguaje y comunicación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8D29" w14:textId="1BC06343" w:rsidR="00CE7E60" w:rsidRPr="00763428" w:rsidRDefault="00A95919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0873" w14:textId="7436555B" w:rsidR="00CE7E60" w:rsidRPr="00763428" w:rsidRDefault="00A95919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Explicación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2A92" w14:textId="6982ECD5" w:rsidR="00CE7E60" w:rsidRPr="00763428" w:rsidRDefault="00CE7E60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Responde a por que o como sucedió algo en relación con experiencias y hechos que comenta.</w:t>
            </w:r>
          </w:p>
        </w:tc>
      </w:tr>
      <w:tr w:rsidR="00CE7E60" w14:paraId="5EA6CC54" w14:textId="77777777" w:rsidTr="00D26975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6233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33C" w14:textId="04A9AB42" w:rsidR="00CE7E60" w:rsidRPr="00031E57" w:rsidRDefault="007D50F1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medida.</w:t>
            </w:r>
            <w:r w:rsidR="00CE7E60" w:rsidRPr="00031E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044A" w14:textId="3CD5D352" w:rsidR="00CE7E60" w:rsidRPr="00763428" w:rsidRDefault="00DC4108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6F84" w14:textId="350ED05E" w:rsidR="00CE7E60" w:rsidRPr="00763428" w:rsidRDefault="00CE7E60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Ubica objetos lugares cuya ubicación desconoce a través de la interpretación de relaciones espaciales y puntos de referencia.</w:t>
            </w:r>
          </w:p>
        </w:tc>
      </w:tr>
      <w:tr w:rsidR="00CE7E60" w14:paraId="4EF68789" w14:textId="77777777" w:rsidTr="00D26975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741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Exploración y comprensión del medio natural y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424D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Mundo Natural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6E12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8A2C" w14:textId="6CE15CFF" w:rsidR="00CE7E60" w:rsidRPr="00763428" w:rsidRDefault="00CE7E60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</w:tr>
      <w:tr w:rsidR="00CE7E60" w14:paraId="3718E6B0" w14:textId="77777777" w:rsidTr="00D26975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6C88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8E7A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9578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EA72" w14:textId="77777777" w:rsidR="00CE7E60" w:rsidRPr="00763428" w:rsidRDefault="00CE7E60" w:rsidP="007E477A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Convive, juega y trabaja con distintos compañeros </w:t>
            </w:r>
          </w:p>
        </w:tc>
      </w:tr>
      <w:tr w:rsidR="00CE7E60" w14:paraId="29A4518F" w14:textId="77777777" w:rsidTr="00D26975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E85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Artes </w:t>
            </w:r>
          </w:p>
          <w:p w14:paraId="0A3DA354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8D47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 Expresión artística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CCBC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Familiarización con los elementos </w:t>
            </w:r>
            <w:r w:rsidRPr="007634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básicos de las artes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086" w14:textId="77777777" w:rsidR="00CE7E60" w:rsidRPr="00763428" w:rsidRDefault="00CE7E60" w:rsidP="007E477A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3428">
              <w:rPr>
                <w:rFonts w:ascii="Arial" w:hAnsi="Arial" w:cs="Arial"/>
                <w:sz w:val="24"/>
                <w:szCs w:val="24"/>
              </w:rPr>
              <w:lastRenderedPageBreak/>
              <w:t xml:space="preserve">Representa la imagen que tiene de </w:t>
            </w:r>
            <w:proofErr w:type="spellStart"/>
            <w:r w:rsidRPr="00763428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763428">
              <w:rPr>
                <w:rFonts w:ascii="Arial" w:hAnsi="Arial" w:cs="Arial"/>
                <w:sz w:val="24"/>
                <w:szCs w:val="24"/>
              </w:rPr>
              <w:t xml:space="preserve"> mismo y expresa ideas mediante el modelado dibujo y pintura </w:t>
            </w:r>
          </w:p>
        </w:tc>
      </w:tr>
      <w:tr w:rsidR="00CE7E60" w14:paraId="363ECB44" w14:textId="77777777" w:rsidTr="00D26975">
        <w:trPr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9C5D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6536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C91E" w14:textId="77777777" w:rsidR="00CE7E60" w:rsidRPr="00763428" w:rsidRDefault="00CE7E60" w:rsidP="00D2697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3428">
              <w:rPr>
                <w:rFonts w:ascii="Arial" w:eastAsia="Times New Roman" w:hAnsi="Arial" w:cs="Arial"/>
                <w:sz w:val="24"/>
                <w:szCs w:val="24"/>
              </w:rPr>
              <w:t xml:space="preserve">Integración de la corporeidad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7185" w14:textId="77777777" w:rsidR="00CE7E60" w:rsidRPr="00763428" w:rsidRDefault="00CE7E60" w:rsidP="007E477A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3428">
              <w:rPr>
                <w:rFonts w:ascii="Arial" w:hAnsi="Arial" w:cs="Arial"/>
                <w:sz w:val="24"/>
                <w:szCs w:val="24"/>
              </w:rPr>
              <w:t>Reconoce las características que lo identifican y diferencian de los demás en actividades y juegos.</w:t>
            </w:r>
          </w:p>
        </w:tc>
      </w:tr>
    </w:tbl>
    <w:p w14:paraId="137460B4" w14:textId="77777777" w:rsidR="00CE7E60" w:rsidRDefault="00CE7E60" w:rsidP="009E0916">
      <w:pPr>
        <w:rPr>
          <w:rFonts w:ascii="Arial" w:hAnsi="Arial" w:cs="Arial"/>
          <w:b/>
          <w:sz w:val="24"/>
          <w:szCs w:val="24"/>
        </w:rPr>
      </w:pPr>
    </w:p>
    <w:p w14:paraId="2EF16037" w14:textId="77777777" w:rsidR="00CE7E60" w:rsidRDefault="00CE7E60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35" w:type="dxa"/>
        <w:tblInd w:w="-606" w:type="dxa"/>
        <w:tblLook w:val="04A0" w:firstRow="1" w:lastRow="0" w:firstColumn="1" w:lastColumn="0" w:noHBand="0" w:noVBand="1"/>
      </w:tblPr>
      <w:tblGrid>
        <w:gridCol w:w="923"/>
        <w:gridCol w:w="1884"/>
        <w:gridCol w:w="923"/>
        <w:gridCol w:w="1884"/>
        <w:gridCol w:w="923"/>
        <w:gridCol w:w="1884"/>
        <w:gridCol w:w="923"/>
        <w:gridCol w:w="1884"/>
        <w:gridCol w:w="923"/>
        <w:gridCol w:w="1884"/>
      </w:tblGrid>
      <w:tr w:rsidR="009E3A38" w14:paraId="5403B347" w14:textId="77777777" w:rsidTr="00D26975">
        <w:trPr>
          <w:trHeight w:val="384"/>
        </w:trPr>
        <w:tc>
          <w:tcPr>
            <w:tcW w:w="923" w:type="dxa"/>
            <w:shd w:val="clear" w:color="auto" w:fill="D9D9D9" w:themeFill="background1" w:themeFillShade="D9"/>
          </w:tcPr>
          <w:p w14:paraId="23593FAD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31EC86FF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5A03B27C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5AE334AF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5968FE28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2BEB238B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76BF4B42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23B712EC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415DA999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41401F75" w14:textId="77777777" w:rsidR="009E3A38" w:rsidRPr="003057B8" w:rsidRDefault="009E3A38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E3A38" w14:paraId="2F1D5615" w14:textId="77777777" w:rsidTr="00D26975">
        <w:trPr>
          <w:trHeight w:val="471"/>
        </w:trPr>
        <w:tc>
          <w:tcPr>
            <w:tcW w:w="923" w:type="dxa"/>
          </w:tcPr>
          <w:p w14:paraId="2D019A96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FFFFFF" w:themeFill="background1"/>
          </w:tcPr>
          <w:p w14:paraId="319446A2" w14:textId="2589637C" w:rsidR="009E3A38" w:rsidRPr="00DC7318" w:rsidRDefault="003E4580" w:rsidP="00D2697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experiencia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9E3A38" w:rsidRPr="00DC73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3" w:type="dxa"/>
          </w:tcPr>
          <w:p w14:paraId="20667C09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16B12E2D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E.F</w:t>
            </w:r>
            <w:proofErr w:type="gramEnd"/>
          </w:p>
        </w:tc>
        <w:tc>
          <w:tcPr>
            <w:tcW w:w="923" w:type="dxa"/>
          </w:tcPr>
          <w:p w14:paraId="26454413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auto"/>
          </w:tcPr>
          <w:p w14:paraId="4A514A91" w14:textId="4DB799BE" w:rsidR="009E3A38" w:rsidRDefault="00DE4E50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¿Estoy en peligro?</w:t>
            </w:r>
          </w:p>
        </w:tc>
        <w:tc>
          <w:tcPr>
            <w:tcW w:w="923" w:type="dxa"/>
          </w:tcPr>
          <w:p w14:paraId="2BA68953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2EEEF72A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TEATRO</w:t>
            </w:r>
          </w:p>
        </w:tc>
        <w:tc>
          <w:tcPr>
            <w:tcW w:w="923" w:type="dxa"/>
          </w:tcPr>
          <w:p w14:paraId="208CE113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9:30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57A34F12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E.F</w:t>
            </w:r>
            <w:proofErr w:type="gramEnd"/>
          </w:p>
        </w:tc>
      </w:tr>
      <w:tr w:rsidR="009E3A38" w14:paraId="650141A9" w14:textId="77777777" w:rsidTr="00D26975">
        <w:trPr>
          <w:trHeight w:val="458"/>
        </w:trPr>
        <w:tc>
          <w:tcPr>
            <w:tcW w:w="923" w:type="dxa"/>
          </w:tcPr>
          <w:p w14:paraId="137C36BA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1F4C41E8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FFFFFF" w:themeFill="background1"/>
          </w:tcPr>
          <w:p w14:paraId="4B892DEF" w14:textId="3D77DBA6" w:rsidR="009E3A38" w:rsidRDefault="002B7DB9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Experimento.</w:t>
            </w:r>
          </w:p>
        </w:tc>
        <w:tc>
          <w:tcPr>
            <w:tcW w:w="923" w:type="dxa"/>
          </w:tcPr>
          <w:p w14:paraId="68B3FCB1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5BF20E75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70217784" w14:textId="5B26126B" w:rsidR="007C0AC9" w:rsidRPr="00BE7FAD" w:rsidRDefault="007C0AC9" w:rsidP="007C0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está?</w:t>
            </w:r>
          </w:p>
        </w:tc>
        <w:tc>
          <w:tcPr>
            <w:tcW w:w="923" w:type="dxa"/>
          </w:tcPr>
          <w:p w14:paraId="4EF2FB10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5A96753E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591CC2F5" w14:textId="6557092F" w:rsidR="009E3A38" w:rsidRDefault="00DE4E50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Collage.</w:t>
            </w:r>
          </w:p>
        </w:tc>
        <w:tc>
          <w:tcPr>
            <w:tcW w:w="923" w:type="dxa"/>
          </w:tcPr>
          <w:p w14:paraId="3F701F60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4B706EB4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3353DE83" w14:textId="5ACCC68A" w:rsidR="009E3A38" w:rsidRDefault="000E032B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Veo, veo.</w:t>
            </w:r>
          </w:p>
        </w:tc>
        <w:tc>
          <w:tcPr>
            <w:tcW w:w="923" w:type="dxa"/>
          </w:tcPr>
          <w:p w14:paraId="338C0961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1E509426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884" w:type="dxa"/>
            <w:shd w:val="clear" w:color="auto" w:fill="auto"/>
          </w:tcPr>
          <w:p w14:paraId="14503B57" w14:textId="540DA2DC" w:rsidR="009E3A38" w:rsidRDefault="00D0528F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Gato.</w:t>
            </w:r>
          </w:p>
        </w:tc>
      </w:tr>
      <w:tr w:rsidR="009E3A38" w14:paraId="10429F8F" w14:textId="77777777" w:rsidTr="00D26975">
        <w:trPr>
          <w:trHeight w:val="458"/>
        </w:trPr>
        <w:tc>
          <w:tcPr>
            <w:tcW w:w="923" w:type="dxa"/>
          </w:tcPr>
          <w:p w14:paraId="7C40CE0D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5D2DCADF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40CCBA7B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R.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C.J</w:t>
            </w:r>
            <w:proofErr w:type="gramEnd"/>
          </w:p>
        </w:tc>
        <w:tc>
          <w:tcPr>
            <w:tcW w:w="923" w:type="dxa"/>
          </w:tcPr>
          <w:p w14:paraId="091AE8FD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6868DF64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auto"/>
          </w:tcPr>
          <w:p w14:paraId="1A4EE2FC" w14:textId="734E88C7" w:rsidR="009E3A38" w:rsidRPr="00BE7FAD" w:rsidRDefault="007C0AC9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</w:t>
            </w:r>
            <w:r w:rsidR="00816B2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divina!</w:t>
            </w:r>
          </w:p>
        </w:tc>
        <w:tc>
          <w:tcPr>
            <w:tcW w:w="923" w:type="dxa"/>
          </w:tcPr>
          <w:p w14:paraId="5F66A75A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002EFE51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25DF1C01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COMPU</w:t>
            </w:r>
          </w:p>
        </w:tc>
        <w:tc>
          <w:tcPr>
            <w:tcW w:w="923" w:type="dxa"/>
          </w:tcPr>
          <w:p w14:paraId="7B421D24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3264E0F2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auto"/>
          </w:tcPr>
          <w:p w14:paraId="631668EC" w14:textId="5E612E55" w:rsidR="009E3A38" w:rsidRDefault="001D5E92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Cuento. </w:t>
            </w:r>
          </w:p>
        </w:tc>
        <w:tc>
          <w:tcPr>
            <w:tcW w:w="923" w:type="dxa"/>
          </w:tcPr>
          <w:p w14:paraId="6DC40ABC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14DCC8CF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</w:p>
        </w:tc>
        <w:tc>
          <w:tcPr>
            <w:tcW w:w="1884" w:type="dxa"/>
            <w:shd w:val="clear" w:color="auto" w:fill="auto"/>
          </w:tcPr>
          <w:p w14:paraId="75106013" w14:textId="7E84FF18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A38" w14:paraId="3355063A" w14:textId="77777777" w:rsidTr="00D26975">
        <w:trPr>
          <w:trHeight w:val="471"/>
        </w:trPr>
        <w:tc>
          <w:tcPr>
            <w:tcW w:w="923" w:type="dxa"/>
            <w:shd w:val="clear" w:color="auto" w:fill="1F3864" w:themeFill="accent1" w:themeFillShade="80"/>
          </w:tcPr>
          <w:p w14:paraId="66EFDEBA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1B40851A" w14:textId="77777777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153EEFC5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2A810A52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3375B6A5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45EC9D06" w14:textId="77777777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2150DB27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35F43731" w14:textId="77777777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923" w:type="dxa"/>
            <w:shd w:val="clear" w:color="auto" w:fill="1F3864" w:themeFill="accent1" w:themeFillShade="80"/>
          </w:tcPr>
          <w:p w14:paraId="74F62C56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11:00</w:t>
            </w:r>
          </w:p>
        </w:tc>
        <w:tc>
          <w:tcPr>
            <w:tcW w:w="1884" w:type="dxa"/>
            <w:shd w:val="clear" w:color="auto" w:fill="1F3864" w:themeFill="accent1" w:themeFillShade="80"/>
          </w:tcPr>
          <w:p w14:paraId="230FE1C5" w14:textId="77777777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</w:tr>
      <w:tr w:rsidR="009E3A38" w14:paraId="377CEA5B" w14:textId="77777777" w:rsidTr="00D26975">
        <w:trPr>
          <w:trHeight w:val="458"/>
        </w:trPr>
        <w:tc>
          <w:tcPr>
            <w:tcW w:w="923" w:type="dxa"/>
          </w:tcPr>
          <w:p w14:paraId="5FDCB9BB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31CE32E5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FFFFFF" w:themeFill="background1"/>
          </w:tcPr>
          <w:p w14:paraId="4E834D9D" w14:textId="5161A4A7" w:rsidR="009E3A38" w:rsidRDefault="002B7DB9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Juguete.</w:t>
            </w:r>
          </w:p>
        </w:tc>
        <w:tc>
          <w:tcPr>
            <w:tcW w:w="923" w:type="dxa"/>
          </w:tcPr>
          <w:p w14:paraId="1E455262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647644FA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284120AF" w14:textId="46243524" w:rsidR="009E3A38" w:rsidRPr="00BE7FAD" w:rsidRDefault="00816B2A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Memorama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658FA8B2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5347ADAC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7FDE86BB" w14:textId="70A6A9B1" w:rsidR="009E3A38" w:rsidRDefault="00475615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cuide en el recreo</w:t>
            </w:r>
          </w:p>
        </w:tc>
        <w:tc>
          <w:tcPr>
            <w:tcW w:w="923" w:type="dxa"/>
          </w:tcPr>
          <w:p w14:paraId="16E3BFAD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3A3D208C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56166663" w14:textId="092387BD" w:rsidR="009E3A38" w:rsidRDefault="001D5E92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Guiemos. </w:t>
            </w:r>
          </w:p>
        </w:tc>
        <w:tc>
          <w:tcPr>
            <w:tcW w:w="923" w:type="dxa"/>
          </w:tcPr>
          <w:p w14:paraId="3462C167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</w:p>
          <w:p w14:paraId="4BA2534D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884" w:type="dxa"/>
            <w:shd w:val="clear" w:color="auto" w:fill="auto"/>
          </w:tcPr>
          <w:p w14:paraId="2D62845F" w14:textId="17BBECC3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A38" w14:paraId="27FB4E2A" w14:textId="77777777" w:rsidTr="00D26975">
        <w:trPr>
          <w:trHeight w:val="471"/>
        </w:trPr>
        <w:tc>
          <w:tcPr>
            <w:tcW w:w="923" w:type="dxa"/>
          </w:tcPr>
          <w:p w14:paraId="4E378797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FFFFFF" w:themeFill="background1"/>
          </w:tcPr>
          <w:p w14:paraId="4359803A" w14:textId="1B603DC4" w:rsidR="009E3A38" w:rsidRDefault="002B7DB9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con el hielo?</w:t>
            </w:r>
          </w:p>
        </w:tc>
        <w:tc>
          <w:tcPr>
            <w:tcW w:w="923" w:type="dxa"/>
          </w:tcPr>
          <w:p w14:paraId="5B98F8C6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auto"/>
          </w:tcPr>
          <w:p w14:paraId="168CBD9E" w14:textId="3D3F3DF3" w:rsidR="009E3A38" w:rsidRPr="00BE7FAD" w:rsidRDefault="00816B2A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¡Ubiquemos las cosas!</w:t>
            </w:r>
          </w:p>
        </w:tc>
        <w:tc>
          <w:tcPr>
            <w:tcW w:w="923" w:type="dxa"/>
          </w:tcPr>
          <w:p w14:paraId="30530947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8EAADB" w:themeFill="accent1" w:themeFillTint="99"/>
          </w:tcPr>
          <w:p w14:paraId="7C97A914" w14:textId="77777777" w:rsidR="009E3A38" w:rsidRPr="00BE7FAD" w:rsidRDefault="009E3A38" w:rsidP="00D26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C.J</w:t>
            </w:r>
            <w:proofErr w:type="gramEnd"/>
          </w:p>
        </w:tc>
        <w:tc>
          <w:tcPr>
            <w:tcW w:w="923" w:type="dxa"/>
          </w:tcPr>
          <w:p w14:paraId="613E5E9F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auto"/>
          </w:tcPr>
          <w:p w14:paraId="30C0EB6E" w14:textId="6CDA7122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7414A37D" w14:textId="77777777" w:rsidR="009E3A38" w:rsidRDefault="009E3A3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12:00</w:t>
            </w:r>
          </w:p>
        </w:tc>
        <w:tc>
          <w:tcPr>
            <w:tcW w:w="1884" w:type="dxa"/>
            <w:shd w:val="clear" w:color="auto" w:fill="auto"/>
          </w:tcPr>
          <w:p w14:paraId="56D0EC05" w14:textId="133312E6" w:rsidR="009E3A38" w:rsidRDefault="009E3A38" w:rsidP="00D2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57A20" w14:textId="77777777" w:rsidR="005D1761" w:rsidRDefault="005D1761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6687"/>
        <w:gridCol w:w="1706"/>
        <w:gridCol w:w="2693"/>
        <w:gridCol w:w="3686"/>
      </w:tblGrid>
      <w:tr w:rsidR="0018642A" w14:paraId="5123C692" w14:textId="77777777" w:rsidTr="0018642A">
        <w:tc>
          <w:tcPr>
            <w:tcW w:w="8393" w:type="dxa"/>
            <w:gridSpan w:val="2"/>
            <w:shd w:val="clear" w:color="auto" w:fill="A6A6A6" w:themeFill="background1" w:themeFillShade="A6"/>
          </w:tcPr>
          <w:p w14:paraId="683A9066" w14:textId="77777777" w:rsidR="0018642A" w:rsidRDefault="0018642A" w:rsidP="00081446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9C28062" w14:textId="77777777" w:rsidR="0018642A" w:rsidRDefault="0018642A" w:rsidP="00081446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69B147FE" w14:textId="77777777" w:rsidR="0018642A" w:rsidRDefault="0018642A" w:rsidP="00081446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D1761" w14:paraId="7034163C" w14:textId="77777777" w:rsidTr="005D1761">
        <w:tc>
          <w:tcPr>
            <w:tcW w:w="14772" w:type="dxa"/>
            <w:gridSpan w:val="4"/>
            <w:shd w:val="clear" w:color="auto" w:fill="D5DCE4" w:themeFill="text2" w:themeFillTint="33"/>
          </w:tcPr>
          <w:p w14:paraId="51CE05D4" w14:textId="6C15D3D9" w:rsidR="005D1761" w:rsidRDefault="005D1761" w:rsidP="005D17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LUNES.</w:t>
            </w:r>
          </w:p>
          <w:p w14:paraId="67C2734D" w14:textId="77777777" w:rsidR="005D1761" w:rsidRPr="00095E7D" w:rsidRDefault="005D1761" w:rsidP="005D17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29CE3048" w14:textId="77777777" w:rsidR="005D1761" w:rsidRPr="00095E7D" w:rsidRDefault="005D1761" w:rsidP="005D17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C63800B" w14:textId="661F15CB" w:rsidR="005D1761" w:rsidRDefault="005D1761" w:rsidP="005D17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18642A" w:rsidRPr="00F7569E" w14:paraId="4947DB53" w14:textId="77777777" w:rsidTr="0018642A">
        <w:trPr>
          <w:trHeight w:val="848"/>
        </w:trPr>
        <w:tc>
          <w:tcPr>
            <w:tcW w:w="6687" w:type="dxa"/>
            <w:shd w:val="clear" w:color="auto" w:fill="auto"/>
          </w:tcPr>
          <w:p w14:paraId="6C8A0CDB" w14:textId="77777777" w:rsidR="0018642A" w:rsidRDefault="0018642A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5E7B23C5" w14:textId="17C4C0E6" w:rsidR="005D1761" w:rsidRPr="00B1675E" w:rsidRDefault="00584690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272626"/>
                <w:sz w:val="24"/>
                <w:szCs w:val="24"/>
                <w:shd w:val="clear" w:color="auto" w:fill="FFFFFF"/>
              </w:rPr>
            </w:pPr>
            <w:r w:rsidRPr="00B1675E">
              <w:rPr>
                <w:rFonts w:ascii="Arial" w:hAnsi="Arial" w:cs="Arial"/>
                <w:sz w:val="24"/>
                <w:szCs w:val="24"/>
              </w:rPr>
              <w:t xml:space="preserve">Trabajar con papelitos que tendrán escrita la siguiente emoción </w:t>
            </w:r>
            <w:r w:rsidR="00882061" w:rsidRPr="00B1675E">
              <w:rPr>
                <w:rFonts w:ascii="Arial" w:hAnsi="Arial" w:cs="Arial"/>
                <w:sz w:val="24"/>
                <w:szCs w:val="24"/>
              </w:rPr>
              <w:t>“</w:t>
            </w:r>
            <w:r w:rsidR="00882061" w:rsidRPr="00B1675E">
              <w:rPr>
                <w:rFonts w:ascii="Arial" w:hAnsi="Arial" w:cs="Arial"/>
                <w:color w:val="272626"/>
                <w:sz w:val="24"/>
                <w:szCs w:val="24"/>
                <w:shd w:val="clear" w:color="auto" w:fill="FFFFFF"/>
              </w:rPr>
              <w:t>alegre, triste, divertido y desagradable</w:t>
            </w:r>
            <w:r w:rsidR="00882061" w:rsidRPr="00B1675E">
              <w:rPr>
                <w:rFonts w:ascii="Arial" w:hAnsi="Arial" w:cs="Arial"/>
                <w:color w:val="272626"/>
                <w:sz w:val="24"/>
                <w:szCs w:val="24"/>
                <w:shd w:val="clear" w:color="auto" w:fill="FFFFFF"/>
              </w:rPr>
              <w:t>”</w:t>
            </w:r>
            <w:r w:rsidR="00882061" w:rsidRPr="00B1675E">
              <w:rPr>
                <w:rFonts w:ascii="Arial" w:hAnsi="Arial" w:cs="Arial"/>
                <w:color w:val="272626"/>
                <w:sz w:val="24"/>
                <w:szCs w:val="24"/>
                <w:shd w:val="clear" w:color="auto" w:fill="FFFFFF"/>
              </w:rPr>
              <w:t>.</w:t>
            </w:r>
            <w:r w:rsidR="00B1675E" w:rsidRPr="00B1675E">
              <w:rPr>
                <w:rFonts w:ascii="Arial" w:hAnsi="Arial" w:cs="Arial"/>
                <w:color w:val="272626"/>
                <w:sz w:val="24"/>
                <w:szCs w:val="24"/>
                <w:shd w:val="clear" w:color="auto" w:fill="FFFFFF"/>
              </w:rPr>
              <w:t xml:space="preserve"> </w:t>
            </w:r>
            <w:r w:rsidR="00B1675E" w:rsidRPr="00B1675E">
              <w:rPr>
                <w:rFonts w:ascii="Arial" w:hAnsi="Arial" w:cs="Arial"/>
                <w:color w:val="272626"/>
                <w:sz w:val="24"/>
                <w:szCs w:val="24"/>
                <w:shd w:val="clear" w:color="auto" w:fill="FFFFFF"/>
              </w:rPr>
              <w:t>Ejemplo, tomas un papel y dice “alegre” comparte una situación alegre. ¿Has pasado por una situación alegre? ¿Qué fue lo que te sucedió? ¿Por qué crees que sucedió eso? </w:t>
            </w:r>
          </w:p>
          <w:p w14:paraId="7D1918F5" w14:textId="228AB92B" w:rsidR="00882061" w:rsidRPr="005D1761" w:rsidRDefault="00882061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gridSpan w:val="2"/>
          </w:tcPr>
          <w:p w14:paraId="0B3C4EC8" w14:textId="77777777" w:rsidR="0018642A" w:rsidRDefault="00664D85" w:rsidP="007E477A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Papelitos con las emociones.</w:t>
            </w:r>
          </w:p>
          <w:p w14:paraId="46DF7221" w14:textId="7E172AA7" w:rsidR="00664D85" w:rsidRPr="00664D85" w:rsidRDefault="00664D85" w:rsidP="007E477A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Caja.</w:t>
            </w:r>
          </w:p>
        </w:tc>
        <w:tc>
          <w:tcPr>
            <w:tcW w:w="3686" w:type="dxa"/>
          </w:tcPr>
          <w:p w14:paraId="3EA7DFF7" w14:textId="2A96E01E" w:rsidR="0018642A" w:rsidRPr="00C3787C" w:rsidRDefault="00664D85" w:rsidP="007E477A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78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Responde a por que o como sucedió algo </w:t>
            </w:r>
            <w:r w:rsidR="005F7EBB" w:rsidRPr="00C3787C">
              <w:rPr>
                <w:rFonts w:ascii="Arial" w:hAnsi="Arial" w:cs="Arial"/>
                <w:color w:val="000000" w:themeColor="text1"/>
                <w:sz w:val="24"/>
                <w:szCs w:val="24"/>
              </w:rPr>
              <w:t>en relación con experiencias y hechos que comenta.</w:t>
            </w:r>
          </w:p>
        </w:tc>
      </w:tr>
      <w:tr w:rsidR="0018642A" w:rsidRPr="00F7569E" w14:paraId="1E1FC8A9" w14:textId="77777777" w:rsidTr="0018642A">
        <w:trPr>
          <w:trHeight w:val="848"/>
        </w:trPr>
        <w:tc>
          <w:tcPr>
            <w:tcW w:w="6687" w:type="dxa"/>
            <w:shd w:val="clear" w:color="auto" w:fill="auto"/>
          </w:tcPr>
          <w:p w14:paraId="78ADF2F5" w14:textId="77777777" w:rsidR="0018642A" w:rsidRDefault="0018642A" w:rsidP="000814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89F189" w14:textId="77777777" w:rsidR="00051E8A" w:rsidRPr="00051E8A" w:rsidRDefault="00051E8A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E8A">
              <w:rPr>
                <w:rFonts w:ascii="Arial" w:hAnsi="Arial" w:cs="Arial"/>
                <w:sz w:val="24"/>
                <w:szCs w:val="24"/>
              </w:rPr>
              <w:t>Invitar al niño o niña a realizar el siguiente experimento: “Un experimento lleno de color”</w:t>
            </w:r>
          </w:p>
          <w:p w14:paraId="757EC041" w14:textId="6D9CD991" w:rsidR="00051E8A" w:rsidRPr="00051E8A" w:rsidRDefault="00841AC6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Llevar de casa un juguete y explicar que experiencias a tenido con el y por que es su juguete favorito.</w:t>
            </w:r>
          </w:p>
        </w:tc>
        <w:tc>
          <w:tcPr>
            <w:tcW w:w="4399" w:type="dxa"/>
            <w:gridSpan w:val="2"/>
          </w:tcPr>
          <w:p w14:paraId="29FEF0FF" w14:textId="77777777" w:rsidR="0018642A" w:rsidRDefault="00C66CB7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Platos.</w:t>
            </w:r>
          </w:p>
          <w:p w14:paraId="5B5501D8" w14:textId="77777777" w:rsidR="00C66CB7" w:rsidRDefault="00C66CB7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Agua.</w:t>
            </w:r>
          </w:p>
          <w:p w14:paraId="07A255ED" w14:textId="77777777" w:rsidR="00841AC6" w:rsidRDefault="00381644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Lunetas.</w:t>
            </w:r>
          </w:p>
          <w:p w14:paraId="1AA28011" w14:textId="0FCA926D" w:rsidR="00841AC6" w:rsidRPr="00841AC6" w:rsidRDefault="00841AC6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Juguete.</w:t>
            </w:r>
          </w:p>
        </w:tc>
        <w:tc>
          <w:tcPr>
            <w:tcW w:w="3686" w:type="dxa"/>
          </w:tcPr>
          <w:p w14:paraId="167EEB91" w14:textId="2A51C9FE" w:rsidR="0018642A" w:rsidRPr="00C3787C" w:rsidRDefault="00C3787C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787C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Responde a por que o como sucedió algo en relación con experiencias y hechos que comenta.</w:t>
            </w:r>
          </w:p>
        </w:tc>
      </w:tr>
      <w:tr w:rsidR="0018642A" w:rsidRPr="00F7569E" w14:paraId="5DAE834B" w14:textId="77777777" w:rsidTr="0018642A">
        <w:trPr>
          <w:trHeight w:val="848"/>
        </w:trPr>
        <w:tc>
          <w:tcPr>
            <w:tcW w:w="6687" w:type="dxa"/>
            <w:shd w:val="clear" w:color="auto" w:fill="auto"/>
          </w:tcPr>
          <w:p w14:paraId="0555DA40" w14:textId="77777777" w:rsidR="0018642A" w:rsidRPr="007D7994" w:rsidRDefault="0018642A" w:rsidP="005D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CIERRE: </w:t>
            </w:r>
          </w:p>
          <w:p w14:paraId="71F7811B" w14:textId="77777777" w:rsidR="007D7994" w:rsidRPr="007D7994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7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Cuestionar al pequeño sobre como es el agua, como son los hielos y preguntar si son </w:t>
            </w:r>
          </w:p>
          <w:p w14:paraId="2830FAB9" w14:textId="77777777" w:rsidR="007D7994" w:rsidRPr="007D7994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7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iguales o que los hace diferentes. </w:t>
            </w:r>
          </w:p>
          <w:p w14:paraId="702214D6" w14:textId="7A0F5E39" w:rsidR="007D7994" w:rsidRPr="007D7994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7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Permitir que manipulen un hielo, mencionar que sienten y como es.  </w:t>
            </w:r>
          </w:p>
          <w:p w14:paraId="66865365" w14:textId="6C31F240" w:rsidR="007D7994" w:rsidRPr="007D7994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7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Colocar el hielo en una superficie donde le dé el sol, observar que pasa.  </w:t>
            </w:r>
          </w:p>
          <w:p w14:paraId="4A3A3B0F" w14:textId="1654BA6B" w:rsidR="007D7994" w:rsidRPr="007A4EE1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4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Cuestionar sobre lo que sucedió con el hielo y mencionar a los alumnos que eso se debe </w:t>
            </w:r>
          </w:p>
          <w:p w14:paraId="768BBC52" w14:textId="762B7F2A" w:rsidR="007D7994" w:rsidRPr="007A4EE1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4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 ciclo del agua que pasa por tres estados, solido, líquido y gaseoso. </w:t>
            </w:r>
          </w:p>
          <w:p w14:paraId="6A54E932" w14:textId="00034AD4" w:rsidR="00EE6FEC" w:rsidRPr="007A4EE1" w:rsidRDefault="007D7994" w:rsidP="007E477A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4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una hoja y pedir que dibujen lo que sucedió con el hielo y lo expliquen.</w:t>
            </w:r>
          </w:p>
        </w:tc>
        <w:tc>
          <w:tcPr>
            <w:tcW w:w="4399" w:type="dxa"/>
            <w:gridSpan w:val="2"/>
          </w:tcPr>
          <w:p w14:paraId="71F35883" w14:textId="77777777" w:rsidR="0018642A" w:rsidRDefault="007D7994" w:rsidP="007E477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Hielo </w:t>
            </w:r>
          </w:p>
          <w:p w14:paraId="207108CC" w14:textId="77777777" w:rsidR="007D7994" w:rsidRDefault="007A4EE1" w:rsidP="007E477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Hoja </w:t>
            </w:r>
          </w:p>
          <w:p w14:paraId="5FA37DC6" w14:textId="77777777" w:rsidR="007A4EE1" w:rsidRDefault="007A4EE1" w:rsidP="007E477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Plato </w:t>
            </w:r>
          </w:p>
          <w:p w14:paraId="10BBDE10" w14:textId="252FF160" w:rsidR="007A4EE1" w:rsidRDefault="007A4EE1" w:rsidP="007E477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Colores</w:t>
            </w:r>
          </w:p>
          <w:p w14:paraId="56830266" w14:textId="58B97C04" w:rsidR="007A4EE1" w:rsidRPr="007A4EE1" w:rsidRDefault="007A4EE1" w:rsidP="007A4E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03B7C9" w14:textId="4297303A" w:rsidR="0018642A" w:rsidRPr="00C3787C" w:rsidRDefault="00C3787C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787C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Responde a por que o como sucedió algo en relación con experiencias y hechos que comenta.</w:t>
            </w:r>
          </w:p>
        </w:tc>
      </w:tr>
    </w:tbl>
    <w:p w14:paraId="140C7C58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9E0916" w:rsidRPr="00BF5CDE" w14:paraId="537B1DA2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69476AAB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73D3FE5B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26D1D9E7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5BA13BA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074003FA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352CBC20" w14:textId="1DA98BC8" w:rsidR="009E0916" w:rsidRPr="00BF5CDE" w:rsidRDefault="00155F28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Explica </w:t>
            </w:r>
            <w:r w:rsidR="00A67055">
              <w:rPr>
                <w:rFonts w:ascii="Arial" w:hAnsi="Arial" w:cs="Arial"/>
                <w:sz w:val="24"/>
                <w:szCs w:val="24"/>
              </w:rPr>
              <w:t>con coherencia las experiencias que tuvo con las emociones.</w:t>
            </w:r>
          </w:p>
        </w:tc>
        <w:tc>
          <w:tcPr>
            <w:tcW w:w="443" w:type="dxa"/>
          </w:tcPr>
          <w:p w14:paraId="1039DD2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E636F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8D6E5F1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173FC50E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3DE554DA" w14:textId="3DF389D0" w:rsidR="00A67055" w:rsidRPr="00BF5CDE" w:rsidRDefault="00A67055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 atención y cuestiona sobre lo que sucede en los experimentos.</w:t>
            </w:r>
          </w:p>
        </w:tc>
        <w:tc>
          <w:tcPr>
            <w:tcW w:w="443" w:type="dxa"/>
          </w:tcPr>
          <w:p w14:paraId="21F51088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187E30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51CA701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4832AEBD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04776EF3" w14:textId="29C680FD" w:rsidR="009E0916" w:rsidRPr="00BF5CDE" w:rsidRDefault="00A67055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 w:rsidR="00CC15EE">
              <w:rPr>
                <w:rFonts w:ascii="Arial" w:hAnsi="Arial" w:cs="Arial"/>
                <w:sz w:val="24"/>
                <w:szCs w:val="24"/>
              </w:rPr>
              <w:t>la experiencia que acaba de vivir con los experimentos.</w:t>
            </w:r>
          </w:p>
        </w:tc>
        <w:tc>
          <w:tcPr>
            <w:tcW w:w="443" w:type="dxa"/>
          </w:tcPr>
          <w:p w14:paraId="74E810FA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5E04993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8733E88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776A9DF9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5B665F80" w14:textId="0E7C2335" w:rsidR="009E0916" w:rsidRDefault="00CC15EE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explicar la importancia de su juguete.</w:t>
            </w:r>
          </w:p>
        </w:tc>
        <w:tc>
          <w:tcPr>
            <w:tcW w:w="443" w:type="dxa"/>
          </w:tcPr>
          <w:p w14:paraId="016A9F5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26FD7B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7B49FF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5F72D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6687"/>
        <w:gridCol w:w="1706"/>
        <w:gridCol w:w="2693"/>
        <w:gridCol w:w="3686"/>
      </w:tblGrid>
      <w:tr w:rsidR="005D1761" w14:paraId="39290D26" w14:textId="77777777" w:rsidTr="00D26975">
        <w:tc>
          <w:tcPr>
            <w:tcW w:w="8393" w:type="dxa"/>
            <w:gridSpan w:val="2"/>
            <w:shd w:val="clear" w:color="auto" w:fill="A6A6A6" w:themeFill="background1" w:themeFillShade="A6"/>
          </w:tcPr>
          <w:p w14:paraId="362DA03B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0F68D52C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43C6B560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D1761" w14:paraId="7C937C09" w14:textId="77777777" w:rsidTr="00D26975">
        <w:tc>
          <w:tcPr>
            <w:tcW w:w="14772" w:type="dxa"/>
            <w:gridSpan w:val="4"/>
            <w:shd w:val="clear" w:color="auto" w:fill="D5DCE4" w:themeFill="text2" w:themeFillTint="33"/>
          </w:tcPr>
          <w:p w14:paraId="76EA4C82" w14:textId="65487FDA" w:rsidR="005D1761" w:rsidRDefault="00CC15EE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5D17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5861209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536EB205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8B03FFC" w14:textId="77777777" w:rsidR="005D1761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5D1761" w:rsidRPr="00F7569E" w14:paraId="32D7291F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344EB6F0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  <w:p w14:paraId="517F24F7" w14:textId="76D15C75" w:rsidR="00431FF9" w:rsidRPr="00B6077B" w:rsidRDefault="00431FF9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6077B">
              <w:rPr>
                <w:rFonts w:ascii="Arial" w:hAnsi="Arial" w:cs="Arial"/>
                <w:sz w:val="24"/>
                <w:szCs w:val="24"/>
              </w:rPr>
              <w:t>Jugar</w:t>
            </w:r>
            <w:r w:rsidRPr="00B6077B">
              <w:rPr>
                <w:rFonts w:ascii="Arial" w:hAnsi="Arial" w:cs="Arial"/>
                <w:sz w:val="24"/>
                <w:szCs w:val="24"/>
              </w:rPr>
              <w:t xml:space="preserve"> simón dice, con una pelot</w:t>
            </w:r>
            <w:r w:rsidRPr="00B6077B">
              <w:rPr>
                <w:rFonts w:ascii="Arial" w:hAnsi="Arial" w:cs="Arial"/>
                <w:sz w:val="24"/>
                <w:szCs w:val="24"/>
              </w:rPr>
              <w:t>a</w:t>
            </w:r>
            <w:r w:rsidRPr="00B6077B">
              <w:rPr>
                <w:rFonts w:ascii="Arial" w:hAnsi="Arial" w:cs="Arial"/>
                <w:sz w:val="24"/>
                <w:szCs w:val="24"/>
              </w:rPr>
              <w:t xml:space="preserve">, el rol de simón lo tomará </w:t>
            </w:r>
            <w:r w:rsidRPr="00B6077B">
              <w:rPr>
                <w:rFonts w:ascii="Arial" w:hAnsi="Arial" w:cs="Arial"/>
                <w:sz w:val="24"/>
                <w:szCs w:val="24"/>
              </w:rPr>
              <w:t xml:space="preserve">la educadora </w:t>
            </w:r>
            <w:r w:rsidRPr="00B6077B">
              <w:rPr>
                <w:rFonts w:ascii="Arial" w:hAnsi="Arial" w:cs="Arial"/>
                <w:sz w:val="24"/>
                <w:szCs w:val="24"/>
              </w:rPr>
              <w:t xml:space="preserve">el cual dará instrucciones al niño como: “simón dice arriba la pelota” “abajo” “etc.”, las indicaciones pueden ir con un grado de dificultad más elevado según como las vaya realizando el pequeño. </w:t>
            </w:r>
          </w:p>
          <w:p w14:paraId="53563182" w14:textId="4D3BB141" w:rsidR="00B6077B" w:rsidRPr="00B6077B" w:rsidRDefault="00431FF9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6077B">
              <w:rPr>
                <w:rFonts w:ascii="Arial" w:hAnsi="Arial" w:cs="Arial"/>
                <w:sz w:val="24"/>
                <w:szCs w:val="24"/>
              </w:rPr>
              <w:t xml:space="preserve">Se observará el video “¿Dónde está el gato?” </w:t>
            </w:r>
            <w:hyperlink r:id="rId10" w:history="1">
              <w:r w:rsidR="00B6077B" w:rsidRPr="00B6077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https://www.youtube.com/watch?v=KAVQtWeZ0t4</w:t>
              </w:r>
            </w:hyperlink>
            <w:r w:rsidRPr="00B6077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0A6F23" w14:textId="2148C66A" w:rsidR="00431FF9" w:rsidRPr="00B6077B" w:rsidRDefault="00431FF9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6077B">
              <w:rPr>
                <w:rFonts w:ascii="Arial" w:hAnsi="Arial" w:cs="Arial"/>
                <w:sz w:val="24"/>
                <w:szCs w:val="24"/>
              </w:rPr>
              <w:t xml:space="preserve">Se mostrarán imágenes las cuales irán acompañas de preguntas como ¿En </w:t>
            </w:r>
            <w:r w:rsidR="00B6077B" w:rsidRPr="00B6077B">
              <w:rPr>
                <w:rFonts w:ascii="Arial" w:hAnsi="Arial" w:cs="Arial"/>
                <w:sz w:val="24"/>
                <w:szCs w:val="24"/>
              </w:rPr>
              <w:t>qué</w:t>
            </w:r>
            <w:r w:rsidRPr="00B6077B">
              <w:rPr>
                <w:rFonts w:ascii="Arial" w:hAnsi="Arial" w:cs="Arial"/>
                <w:sz w:val="24"/>
                <w:szCs w:val="24"/>
              </w:rPr>
              <w:t xml:space="preserve"> imagen el niño está dentro del carro? (Afuera, arriba, debajo, lejos, etc.</w:t>
            </w:r>
          </w:p>
        </w:tc>
        <w:tc>
          <w:tcPr>
            <w:tcW w:w="4399" w:type="dxa"/>
            <w:gridSpan w:val="2"/>
          </w:tcPr>
          <w:p w14:paraId="2A067E93" w14:textId="77777777" w:rsidR="005D1761" w:rsidRDefault="00B6077B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Pelota.</w:t>
            </w:r>
          </w:p>
          <w:p w14:paraId="63074FB2" w14:textId="77777777" w:rsidR="00B6077B" w:rsidRDefault="006C5E5B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Video.</w:t>
            </w:r>
          </w:p>
          <w:p w14:paraId="485673F2" w14:textId="3C41A479" w:rsidR="006C5E5B" w:rsidRPr="00B6077B" w:rsidRDefault="006C5E5B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Imágenes.</w:t>
            </w:r>
          </w:p>
        </w:tc>
        <w:tc>
          <w:tcPr>
            <w:tcW w:w="3686" w:type="dxa"/>
          </w:tcPr>
          <w:p w14:paraId="37AAE9C6" w14:textId="0155BEF2" w:rsidR="005D1761" w:rsidRPr="006C5E5B" w:rsidRDefault="006C5E5B" w:rsidP="007E47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Ubica objetos lugares cuya </w:t>
            </w:r>
            <w:r w:rsidR="006A0CFA">
              <w:rPr>
                <w:rFonts w:ascii="Arial" w:hAnsi="Arial" w:cs="Arial"/>
                <w:color w:val="000000" w:themeColor="text1"/>
                <w:sz w:val="24"/>
                <w:szCs w:val="24"/>
              </w:rPr>
              <w:t>ubicación desconoce a través de la interpretación de relaciones espaciales y puntos de referencia.</w:t>
            </w:r>
          </w:p>
        </w:tc>
      </w:tr>
      <w:tr w:rsidR="005D1761" w:rsidRPr="00F7569E" w14:paraId="5581116A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614172E4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9D4864" w14:textId="77777777" w:rsidR="00385C95" w:rsidRPr="00624C47" w:rsidRDefault="00385C95" w:rsidP="007E477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junto con los alumnos la ubicación de todos los objetos del salón. </w:t>
            </w:r>
          </w:p>
          <w:p w14:paraId="7D94BC80" w14:textId="77777777" w:rsidR="00624C47" w:rsidRPr="00254CC2" w:rsidRDefault="00624C47" w:rsidP="007E477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Solicitar que pasen algunos al frente y mencionar un objeto del salón y los demás deberán describir su </w:t>
            </w:r>
            <w:r w:rsidR="00254CC2">
              <w:rPr>
                <w:rFonts w:ascii="Arial" w:hAnsi="Arial" w:cs="Arial"/>
                <w:sz w:val="24"/>
                <w:szCs w:val="24"/>
              </w:rPr>
              <w:t>posición.</w:t>
            </w:r>
          </w:p>
          <w:p w14:paraId="03515C16" w14:textId="1CEAE581" w:rsidR="00254CC2" w:rsidRPr="00254CC2" w:rsidRDefault="00254CC2" w:rsidP="007E477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de manera grupal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memorama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grande del “adentro, afuera, a un lado,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4399" w:type="dxa"/>
            <w:gridSpan w:val="2"/>
          </w:tcPr>
          <w:p w14:paraId="634678F4" w14:textId="389E3C13" w:rsidR="005D1761" w:rsidRPr="00D7657F" w:rsidRDefault="00254CC2" w:rsidP="007E477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7657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Memorama</w:t>
            </w:r>
            <w:proofErr w:type="spellEnd"/>
            <w:r w:rsidRPr="00D7657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19B14FE" w14:textId="6A9558B3" w:rsidR="005D1761" w:rsidRPr="00D7657F" w:rsidRDefault="00D7657F" w:rsidP="007E477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65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Ubica objetos lugares cuya ubicación desconoce a través de la interpretación de </w:t>
            </w:r>
            <w:r w:rsidRPr="00D7657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relaciones espaciales y puntos de referencia.</w:t>
            </w:r>
          </w:p>
        </w:tc>
      </w:tr>
      <w:tr w:rsidR="005D1761" w:rsidRPr="00F7569E" w14:paraId="07D6690D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0E72426E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385F1BD" w14:textId="43BF5116" w:rsidR="00D7657F" w:rsidRPr="00D7657F" w:rsidRDefault="00D7657F" w:rsidP="007E477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de manera individual la hoja didáctica, siguiendo todas las indicaciones de la educadora.</w:t>
            </w:r>
          </w:p>
        </w:tc>
        <w:tc>
          <w:tcPr>
            <w:tcW w:w="4399" w:type="dxa"/>
            <w:gridSpan w:val="2"/>
          </w:tcPr>
          <w:p w14:paraId="5E3844CA" w14:textId="77777777" w:rsidR="00D7657F" w:rsidRDefault="00D7657F" w:rsidP="007E477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apoyo.</w:t>
            </w:r>
          </w:p>
          <w:p w14:paraId="4C8FECB0" w14:textId="77777777" w:rsidR="00D7657F" w:rsidRDefault="00D7657F" w:rsidP="007E477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Pegamento. </w:t>
            </w:r>
          </w:p>
          <w:p w14:paraId="5497BE85" w14:textId="16982F8B" w:rsidR="00D7657F" w:rsidRPr="00D7657F" w:rsidRDefault="00D7657F" w:rsidP="007E477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Tijeras. </w:t>
            </w:r>
          </w:p>
        </w:tc>
        <w:tc>
          <w:tcPr>
            <w:tcW w:w="3686" w:type="dxa"/>
          </w:tcPr>
          <w:p w14:paraId="5C74CC81" w14:textId="7E78CCE0" w:rsidR="005D1761" w:rsidRPr="00D7657F" w:rsidRDefault="00D7657F" w:rsidP="007E477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657F">
              <w:rPr>
                <w:rFonts w:ascii="Arial" w:hAnsi="Arial" w:cs="Arial"/>
                <w:color w:val="000000" w:themeColor="text1"/>
                <w:sz w:val="24"/>
                <w:szCs w:val="24"/>
              </w:rPr>
              <w:t>Ubica objetos lugares cuya ubicación desconoce a través de la interpretación de relaciones espaciales y puntos de referencia.</w:t>
            </w:r>
          </w:p>
        </w:tc>
      </w:tr>
    </w:tbl>
    <w:p w14:paraId="29F949E1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p w14:paraId="28E6B800" w14:textId="77777777" w:rsidR="005D1761" w:rsidRDefault="005D1761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9E0916" w:rsidRPr="00BF5CDE" w14:paraId="4A31731E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2844B9D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6F99C0B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78844B3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064618C8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139EE5C6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661A2428" w14:textId="4D2EC99D" w:rsidR="009E0916" w:rsidRPr="00BF5CDE" w:rsidRDefault="00DC3C67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ubicar objetos por medio de relaciones espaciales y puntos de referencia.</w:t>
            </w:r>
          </w:p>
        </w:tc>
        <w:tc>
          <w:tcPr>
            <w:tcW w:w="443" w:type="dxa"/>
          </w:tcPr>
          <w:p w14:paraId="13E9FFB4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30368D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4D8FE4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0F3F2C03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51E18E75" w14:textId="76ABCD4E" w:rsidR="009E0916" w:rsidRPr="00BF5CDE" w:rsidRDefault="00D903F9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Trabaja en equipo y comparte ideas. </w:t>
            </w:r>
          </w:p>
        </w:tc>
        <w:tc>
          <w:tcPr>
            <w:tcW w:w="443" w:type="dxa"/>
          </w:tcPr>
          <w:p w14:paraId="5522FAD1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9FCF560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85E285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1D24D319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058839B9" w14:textId="1F3B20F4" w:rsidR="009E0916" w:rsidRPr="00BF5CDE" w:rsidRDefault="00D903F9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descripción de objetos a partir de su posición. </w:t>
            </w:r>
          </w:p>
        </w:tc>
        <w:tc>
          <w:tcPr>
            <w:tcW w:w="443" w:type="dxa"/>
          </w:tcPr>
          <w:p w14:paraId="561B1E63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9698DEF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176FF17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30661C61" w14:textId="77777777" w:rsidTr="00081446">
        <w:tc>
          <w:tcPr>
            <w:tcW w:w="4673" w:type="dxa"/>
            <w:shd w:val="clear" w:color="auto" w:fill="8EAADB" w:themeFill="accent1" w:themeFillTint="99"/>
          </w:tcPr>
          <w:p w14:paraId="28C33356" w14:textId="28E2B995" w:rsidR="009E0916" w:rsidRDefault="00D903F9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palabras clave para las posiciones de objetos.</w:t>
            </w:r>
          </w:p>
        </w:tc>
        <w:tc>
          <w:tcPr>
            <w:tcW w:w="443" w:type="dxa"/>
          </w:tcPr>
          <w:p w14:paraId="6395282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317B8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15D392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853BC" w14:textId="77777777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6687"/>
        <w:gridCol w:w="1706"/>
        <w:gridCol w:w="2693"/>
        <w:gridCol w:w="3686"/>
      </w:tblGrid>
      <w:tr w:rsidR="005D1761" w14:paraId="06C418A2" w14:textId="77777777" w:rsidTr="00D26975">
        <w:tc>
          <w:tcPr>
            <w:tcW w:w="8393" w:type="dxa"/>
            <w:gridSpan w:val="2"/>
            <w:shd w:val="clear" w:color="auto" w:fill="A6A6A6" w:themeFill="background1" w:themeFillShade="A6"/>
          </w:tcPr>
          <w:p w14:paraId="104B0680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9452854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5D28F176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D1761" w14:paraId="5E720ACB" w14:textId="77777777" w:rsidTr="00D26975">
        <w:tc>
          <w:tcPr>
            <w:tcW w:w="14772" w:type="dxa"/>
            <w:gridSpan w:val="4"/>
            <w:shd w:val="clear" w:color="auto" w:fill="D5DCE4" w:themeFill="text2" w:themeFillTint="33"/>
          </w:tcPr>
          <w:p w14:paraId="2BF1AD62" w14:textId="3CD9B97C" w:rsidR="005D1761" w:rsidRDefault="00010E76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  <w:r w:rsidR="005D17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1955AB8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09C6480C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6C6A9F0" w14:textId="77777777" w:rsidR="005D1761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5D1761" w:rsidRPr="00F7569E" w14:paraId="2B29CF81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26170DC5" w14:textId="77777777" w:rsidR="005D1761" w:rsidRPr="009924B8" w:rsidRDefault="005D1761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9924B8">
              <w:rPr>
                <w:rFonts w:ascii="Arial" w:hAnsi="Arial" w:cs="Arial"/>
                <w:sz w:val="24"/>
                <w:szCs w:val="24"/>
              </w:rPr>
              <w:lastRenderedPageBreak/>
              <w:t>INICIO:</w:t>
            </w:r>
          </w:p>
          <w:p w14:paraId="0CF72746" w14:textId="77777777" w:rsidR="00E27EE5" w:rsidRPr="009924B8" w:rsidRDefault="002B12CD" w:rsidP="007E477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9924B8">
              <w:rPr>
                <w:rFonts w:ascii="Arial" w:hAnsi="Arial" w:cs="Arial"/>
                <w:sz w:val="24"/>
                <w:szCs w:val="24"/>
              </w:rPr>
              <w:t xml:space="preserve">Observar el video </w:t>
            </w:r>
            <w:r w:rsidR="00E27EE5" w:rsidRPr="009924B8">
              <w:rPr>
                <w:rFonts w:ascii="Arial" w:hAnsi="Arial" w:cs="Arial"/>
                <w:sz w:val="24"/>
                <w:szCs w:val="24"/>
              </w:rPr>
              <w:t xml:space="preserve">de “reglas de seguridad” </w:t>
            </w:r>
            <w:hyperlink r:id="rId11" w:history="1">
              <w:r w:rsidR="00E27EE5" w:rsidRPr="009924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https://www.youtube.com/watch?v=HrDQyZIJqyc</w:t>
              </w:r>
            </w:hyperlink>
            <w:r w:rsidR="00E27EE5" w:rsidRPr="009924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14E6D6" w14:textId="6B52F7DE" w:rsidR="00CB1547" w:rsidRPr="009924B8" w:rsidRDefault="00CB1547" w:rsidP="007E477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9924B8">
              <w:rPr>
                <w:rFonts w:ascii="Arial" w:hAnsi="Arial" w:cs="Arial"/>
                <w:sz w:val="24"/>
                <w:szCs w:val="24"/>
              </w:rPr>
              <w:t>Mostrar imágenes sobre situaciones en donde se puede causar algún accidente e imágenes donde aplica alguna regla</w:t>
            </w:r>
            <w:r w:rsidR="00374038" w:rsidRPr="009924B8">
              <w:rPr>
                <w:rFonts w:ascii="Arial" w:hAnsi="Arial" w:cs="Arial"/>
                <w:sz w:val="24"/>
                <w:szCs w:val="24"/>
              </w:rPr>
              <w:t xml:space="preserve"> y comentar en grupo lo que vemos y cómo podemos evitarlo.</w:t>
            </w:r>
          </w:p>
        </w:tc>
        <w:tc>
          <w:tcPr>
            <w:tcW w:w="4399" w:type="dxa"/>
            <w:gridSpan w:val="2"/>
          </w:tcPr>
          <w:p w14:paraId="34E87875" w14:textId="6A3AE0F8" w:rsidR="005D1761" w:rsidRPr="00607134" w:rsidRDefault="00374038" w:rsidP="007E477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Imágenes. </w:t>
            </w:r>
          </w:p>
        </w:tc>
        <w:tc>
          <w:tcPr>
            <w:tcW w:w="3686" w:type="dxa"/>
          </w:tcPr>
          <w:p w14:paraId="5561FCBD" w14:textId="3736C391" w:rsidR="005D1761" w:rsidRPr="003C5709" w:rsidRDefault="003C5709" w:rsidP="007E477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Atiende </w:t>
            </w:r>
            <w:r w:rsidR="004D49D5">
              <w:rPr>
                <w:rFonts w:ascii="Arial" w:hAnsi="Arial" w:cs="Arial"/>
                <w:color w:val="000000" w:themeColor="text1"/>
                <w:sz w:val="24"/>
                <w:szCs w:val="24"/>
              </w:rPr>
              <w:t>reglas de seguridad y evita ponerse en peligro al jugar y realizar actividades en la escuela.</w:t>
            </w:r>
          </w:p>
        </w:tc>
      </w:tr>
      <w:tr w:rsidR="005D1761" w:rsidRPr="00F7569E" w14:paraId="6981B58D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257864AB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5AA396" w14:textId="77777777" w:rsidR="00165FEF" w:rsidRPr="003C5709" w:rsidRDefault="00165FEF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</w:t>
            </w:r>
            <w:r w:rsidRPr="00165FEF">
              <w:rPr>
                <w:rFonts w:ascii="Arial" w:hAnsi="Arial" w:cs="Arial"/>
                <w:sz w:val="24"/>
                <w:szCs w:val="24"/>
              </w:rPr>
              <w:t>un collage ¿Cómo evito ponerme en peligro al realizar algunas actividades en la escuela?</w:t>
            </w:r>
          </w:p>
          <w:p w14:paraId="7E0A5077" w14:textId="46604A3A" w:rsidR="003C5709" w:rsidRPr="00AF065F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Exponer a sus compañeros.</w:t>
            </w:r>
          </w:p>
        </w:tc>
        <w:tc>
          <w:tcPr>
            <w:tcW w:w="4399" w:type="dxa"/>
            <w:gridSpan w:val="2"/>
          </w:tcPr>
          <w:p w14:paraId="36655A0E" w14:textId="77777777" w:rsidR="005D1761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Imágenes.</w:t>
            </w:r>
          </w:p>
          <w:p w14:paraId="584CA833" w14:textId="77777777" w:rsidR="003C5709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Hojas.</w:t>
            </w:r>
          </w:p>
          <w:p w14:paraId="6CBDE5CE" w14:textId="37562F4F" w:rsidR="003C5709" w:rsidRPr="003C5709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Pegamento. </w:t>
            </w:r>
          </w:p>
        </w:tc>
        <w:tc>
          <w:tcPr>
            <w:tcW w:w="3686" w:type="dxa"/>
          </w:tcPr>
          <w:p w14:paraId="4C260459" w14:textId="7E4B7856" w:rsidR="005D1761" w:rsidRPr="003C5709" w:rsidRDefault="004D49D5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</w:tr>
      <w:tr w:rsidR="005D1761" w:rsidRPr="00F7569E" w14:paraId="297C383A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47320C29" w14:textId="77777777" w:rsidR="009924B8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0E0FEC56" w14:textId="54D53981" w:rsidR="009924B8" w:rsidRPr="009924B8" w:rsidRDefault="009924B8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Trabajar en equipo de mesa y platicar sobre que medidas tuvieron durante el recreo. </w:t>
            </w:r>
          </w:p>
          <w:p w14:paraId="4B4AB521" w14:textId="0F3C8DEC" w:rsidR="009924B8" w:rsidRPr="009924B8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como te has sentido con esas medidas y expongan el dibujo en clase.</w:t>
            </w:r>
          </w:p>
          <w:p w14:paraId="301EDFA7" w14:textId="3E4B6B73" w:rsidR="005D1761" w:rsidRPr="0021410E" w:rsidRDefault="005D1761" w:rsidP="00992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gridSpan w:val="2"/>
          </w:tcPr>
          <w:p w14:paraId="1581EA3E" w14:textId="77777777" w:rsidR="005D1761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Hojas. </w:t>
            </w:r>
          </w:p>
          <w:p w14:paraId="2B76E60E" w14:textId="27A32D92" w:rsidR="003C5709" w:rsidRPr="003C5709" w:rsidRDefault="003C5709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Colores.</w:t>
            </w:r>
          </w:p>
        </w:tc>
        <w:tc>
          <w:tcPr>
            <w:tcW w:w="3686" w:type="dxa"/>
          </w:tcPr>
          <w:p w14:paraId="0B647F81" w14:textId="3054711B" w:rsidR="005D1761" w:rsidRPr="003C5709" w:rsidRDefault="004D49D5" w:rsidP="007E477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</w:tr>
    </w:tbl>
    <w:p w14:paraId="1756E284" w14:textId="0387B311" w:rsidR="009E0916" w:rsidRDefault="009E0916" w:rsidP="009E0916">
      <w:pPr>
        <w:rPr>
          <w:rFonts w:ascii="Arial" w:hAnsi="Arial" w:cs="Arial"/>
          <w:b/>
          <w:sz w:val="24"/>
          <w:szCs w:val="24"/>
        </w:rPr>
      </w:pPr>
    </w:p>
    <w:p w14:paraId="35D039ED" w14:textId="77777777" w:rsidR="005D1761" w:rsidRDefault="005D1761" w:rsidP="009E09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9E0916" w:rsidRPr="00BF5CDE" w14:paraId="374E7B1E" w14:textId="77777777" w:rsidTr="009E1507">
        <w:tc>
          <w:tcPr>
            <w:tcW w:w="4673" w:type="dxa"/>
            <w:shd w:val="clear" w:color="auto" w:fill="8EAADB" w:themeFill="accent1" w:themeFillTint="99"/>
          </w:tcPr>
          <w:p w14:paraId="585B8A35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4AD1EC58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76" w:type="dxa"/>
            <w:shd w:val="clear" w:color="auto" w:fill="8EAADB" w:themeFill="accent1" w:themeFillTint="99"/>
          </w:tcPr>
          <w:p w14:paraId="7264C4AE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1EDA49D0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9E0916" w:rsidRPr="00BF5CDE" w14:paraId="463A6972" w14:textId="77777777" w:rsidTr="009E1507">
        <w:tc>
          <w:tcPr>
            <w:tcW w:w="4673" w:type="dxa"/>
            <w:shd w:val="clear" w:color="auto" w:fill="8EAADB" w:themeFill="accent1" w:themeFillTint="99"/>
          </w:tcPr>
          <w:p w14:paraId="58D5FD79" w14:textId="30F5102F" w:rsidR="009E0916" w:rsidRPr="00BF5CDE" w:rsidRDefault="00EA5BA8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medidas de prevención.</w:t>
            </w:r>
          </w:p>
        </w:tc>
        <w:tc>
          <w:tcPr>
            <w:tcW w:w="443" w:type="dxa"/>
          </w:tcPr>
          <w:p w14:paraId="2469E10D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0CEB7E40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1571E83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2A76FDD6" w14:textId="77777777" w:rsidTr="009E1507">
        <w:tc>
          <w:tcPr>
            <w:tcW w:w="4673" w:type="dxa"/>
            <w:shd w:val="clear" w:color="auto" w:fill="8EAADB" w:themeFill="accent1" w:themeFillTint="99"/>
          </w:tcPr>
          <w:p w14:paraId="49EC1CCB" w14:textId="626E7931" w:rsidR="009E0916" w:rsidRPr="00BF5CDE" w:rsidRDefault="00EA5BA8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algunas situaciones de riesgo dentro del aula.</w:t>
            </w:r>
          </w:p>
        </w:tc>
        <w:tc>
          <w:tcPr>
            <w:tcW w:w="443" w:type="dxa"/>
          </w:tcPr>
          <w:p w14:paraId="0219848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27FE9872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D2B1FFC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916" w:rsidRPr="00BF5CDE" w14:paraId="45791AE3" w14:textId="77777777" w:rsidTr="009E1507">
        <w:tc>
          <w:tcPr>
            <w:tcW w:w="4673" w:type="dxa"/>
            <w:shd w:val="clear" w:color="auto" w:fill="8EAADB" w:themeFill="accent1" w:themeFillTint="99"/>
          </w:tcPr>
          <w:p w14:paraId="31F4B4D0" w14:textId="26D3921A" w:rsidR="009E0916" w:rsidRPr="00BF5CDE" w:rsidRDefault="009E1507" w:rsidP="0008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medidas de seguridad.</w:t>
            </w:r>
          </w:p>
        </w:tc>
        <w:tc>
          <w:tcPr>
            <w:tcW w:w="443" w:type="dxa"/>
          </w:tcPr>
          <w:p w14:paraId="13C960A3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2F8D153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273F489" w14:textId="77777777" w:rsidR="009E0916" w:rsidRPr="00BF5CDE" w:rsidRDefault="009E0916" w:rsidP="0008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7312A" w14:textId="77777777" w:rsidR="009E0916" w:rsidRDefault="009E0916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6687"/>
        <w:gridCol w:w="1706"/>
        <w:gridCol w:w="2693"/>
        <w:gridCol w:w="3686"/>
      </w:tblGrid>
      <w:tr w:rsidR="005D1761" w14:paraId="264E0E4F" w14:textId="77777777" w:rsidTr="00D26975">
        <w:tc>
          <w:tcPr>
            <w:tcW w:w="8393" w:type="dxa"/>
            <w:gridSpan w:val="2"/>
            <w:shd w:val="clear" w:color="auto" w:fill="A6A6A6" w:themeFill="background1" w:themeFillShade="A6"/>
          </w:tcPr>
          <w:p w14:paraId="2B70EF2D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6946532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25FAEC75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D1761" w14:paraId="244ABE92" w14:textId="77777777" w:rsidTr="00D26975">
        <w:tc>
          <w:tcPr>
            <w:tcW w:w="14772" w:type="dxa"/>
            <w:gridSpan w:val="4"/>
            <w:shd w:val="clear" w:color="auto" w:fill="D5DCE4" w:themeFill="text2" w:themeFillTint="33"/>
          </w:tcPr>
          <w:p w14:paraId="1B87C352" w14:textId="3E16A7B3" w:rsidR="005D1761" w:rsidRDefault="001B7605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5D17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25CD35E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7E2587EC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0DC7395" w14:textId="77777777" w:rsidR="005D1761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5D1761" w:rsidRPr="00F7569E" w14:paraId="182D3D6E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5ABF10BA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  <w:p w14:paraId="3925A32B" w14:textId="7EECDD1D" w:rsidR="009C68EA" w:rsidRDefault="00FB2532" w:rsidP="00FB253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Trabajar con imágenes las cuales tienen una situación a la cual le iremos dando respuestas a </w:t>
            </w:r>
            <w:r w:rsidR="004162FD">
              <w:rPr>
                <w:rFonts w:ascii="Arial" w:hAnsi="Arial" w:cs="Arial"/>
                <w:sz w:val="24"/>
                <w:szCs w:val="24"/>
              </w:rPr>
              <w:t>la siguiente pregunta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1E441AF" w14:textId="77777777" w:rsidR="00FB2532" w:rsidRDefault="004162FD" w:rsidP="00FB2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esta pasando en la imagen?</w:t>
            </w:r>
          </w:p>
          <w:p w14:paraId="38820744" w14:textId="6F9FAAD9" w:rsidR="004162FD" w:rsidRDefault="004162FD" w:rsidP="00FB2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porque paso eso?</w:t>
            </w:r>
          </w:p>
          <w:p w14:paraId="56DA3634" w14:textId="77777777" w:rsidR="004162FD" w:rsidRDefault="004162FD" w:rsidP="00FB2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podemos evitarlo?</w:t>
            </w:r>
          </w:p>
          <w:p w14:paraId="627DBDA8" w14:textId="4B9F26F8" w:rsidR="00BF7733" w:rsidRPr="00BF7733" w:rsidRDefault="00010207" w:rsidP="00BF773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un dibujo de manera individual en una hoja de máquina, sobre una </w:t>
            </w:r>
            <w:r w:rsidR="00F72C03">
              <w:rPr>
                <w:rFonts w:ascii="Arial" w:hAnsi="Arial" w:cs="Arial"/>
                <w:sz w:val="24"/>
                <w:szCs w:val="24"/>
              </w:rPr>
              <w:t>experiencia que hayan vivido y que les haya gustado mucho</w:t>
            </w:r>
            <w:r w:rsidR="00B76F34">
              <w:rPr>
                <w:rFonts w:ascii="Arial" w:hAnsi="Arial" w:cs="Arial"/>
                <w:sz w:val="24"/>
                <w:szCs w:val="24"/>
              </w:rPr>
              <w:t xml:space="preserve"> y explicarlo en clase. </w:t>
            </w:r>
          </w:p>
        </w:tc>
        <w:tc>
          <w:tcPr>
            <w:tcW w:w="4399" w:type="dxa"/>
            <w:gridSpan w:val="2"/>
          </w:tcPr>
          <w:p w14:paraId="21E4AE98" w14:textId="77777777" w:rsidR="005D1761" w:rsidRDefault="004162FD" w:rsidP="004162FD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Imágenes.</w:t>
            </w:r>
          </w:p>
          <w:p w14:paraId="1C96F153" w14:textId="77777777" w:rsidR="00B76F34" w:rsidRDefault="00B76F34" w:rsidP="004162FD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Hojas de máquina. </w:t>
            </w:r>
          </w:p>
          <w:p w14:paraId="0CE1BA7A" w14:textId="0F3543F4" w:rsidR="00B76F34" w:rsidRPr="00607134" w:rsidRDefault="00B76F34" w:rsidP="004162FD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Colores.</w:t>
            </w:r>
          </w:p>
        </w:tc>
        <w:tc>
          <w:tcPr>
            <w:tcW w:w="3686" w:type="dxa"/>
          </w:tcPr>
          <w:p w14:paraId="4ABB8D6C" w14:textId="76A67228" w:rsidR="005D1761" w:rsidRPr="00BF7733" w:rsidRDefault="00BF7733" w:rsidP="00BF773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Responde a por que o como sucedió algo en relación con experiencias y hechos que comenta.</w:t>
            </w:r>
          </w:p>
        </w:tc>
      </w:tr>
      <w:tr w:rsidR="005D1761" w:rsidRPr="00F7569E" w14:paraId="0BC8BC56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464EFA19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824BF1" w14:textId="77777777" w:rsidR="00B76F34" w:rsidRPr="00EA6242" w:rsidRDefault="00EA6242" w:rsidP="00E47CAD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el cuento “no quiero ir a la escuela”</w:t>
            </w:r>
          </w:p>
          <w:p w14:paraId="24E22694" w14:textId="77777777" w:rsidR="00EA6242" w:rsidRDefault="00EA6242" w:rsidP="00EA6242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Responder de </w:t>
            </w:r>
            <w:r w:rsidR="00B10C99">
              <w:rPr>
                <w:rFonts w:ascii="Arial" w:hAnsi="Arial" w:cs="Arial"/>
                <w:sz w:val="24"/>
                <w:szCs w:val="24"/>
              </w:rPr>
              <w:t xml:space="preserve">las siguientes preguntas: </w:t>
            </w:r>
          </w:p>
          <w:p w14:paraId="0EBE8D55" w14:textId="77777777" w:rsidR="000708B1" w:rsidRPr="00C31576" w:rsidRDefault="000708B1" w:rsidP="00B10C99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5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¿Te has sentido, así como el conejito? </w:t>
            </w:r>
          </w:p>
          <w:p w14:paraId="2DC22456" w14:textId="77777777" w:rsidR="000708B1" w:rsidRPr="00C31576" w:rsidRDefault="000708B1" w:rsidP="00B10C99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5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¿Por qué crees que el conejito se sentía así? </w:t>
            </w:r>
          </w:p>
          <w:p w14:paraId="624EF1C0" w14:textId="77777777" w:rsidR="000708B1" w:rsidRPr="00C31576" w:rsidRDefault="000708B1" w:rsidP="00B10C99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5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¿Por qué crees que el conejito no quería ir a la escuela?</w:t>
            </w:r>
          </w:p>
          <w:p w14:paraId="307944A8" w14:textId="77777777" w:rsidR="00D7530B" w:rsidRDefault="000708B1" w:rsidP="00B10C99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5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¿En algún momento has dicho que no quieres ir a la escuela?  ¿Por qué?</w:t>
            </w:r>
          </w:p>
          <w:p w14:paraId="376CFC34" w14:textId="77777777" w:rsidR="00D2103C" w:rsidRDefault="00C579CF" w:rsidP="00D2103C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Escuchar la canción “arriba y abajo” </w:t>
            </w:r>
            <w:hyperlink r:id="rId12" w:history="1">
              <w:r w:rsidR="00227847" w:rsidRPr="00366DB2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https://www.youtube.com/watch?v=Tz3AEmKkt2g</w:t>
              </w:r>
            </w:hyperlink>
            <w:r w:rsidR="0022784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9A6C98" w14:textId="4F01620E" w:rsidR="00227847" w:rsidRPr="00D2103C" w:rsidRDefault="008D78BB" w:rsidP="00D2103C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Juega en grupo a completar la imagen, siguiendo las indicaciones de todos los compañeros. </w:t>
            </w:r>
          </w:p>
        </w:tc>
        <w:tc>
          <w:tcPr>
            <w:tcW w:w="4399" w:type="dxa"/>
            <w:gridSpan w:val="2"/>
          </w:tcPr>
          <w:p w14:paraId="56A3479C" w14:textId="77777777" w:rsidR="005D1761" w:rsidRDefault="00C31576" w:rsidP="00C3157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Cuento. </w:t>
            </w:r>
          </w:p>
          <w:p w14:paraId="3144CF92" w14:textId="4BA9188A" w:rsidR="008D78BB" w:rsidRPr="00C31576" w:rsidRDefault="00AD06E0" w:rsidP="00C3157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Imagen grande.</w:t>
            </w:r>
          </w:p>
        </w:tc>
        <w:tc>
          <w:tcPr>
            <w:tcW w:w="3686" w:type="dxa"/>
          </w:tcPr>
          <w:p w14:paraId="026C60F4" w14:textId="77777777" w:rsidR="005D1761" w:rsidRDefault="00C31576" w:rsidP="00C3157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Responde a por que o como sucedió algo en relación con experiencias y hechos que comenta.</w:t>
            </w:r>
          </w:p>
          <w:p w14:paraId="37DBF167" w14:textId="619714BF" w:rsidR="00C31576" w:rsidRPr="00C31576" w:rsidRDefault="00AD06E0" w:rsidP="00C3157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Ubica objetos lugares cuya ubicación desconoce a través de la interpretación de relaciones espaciales y puntos de referencia. </w:t>
            </w:r>
          </w:p>
        </w:tc>
      </w:tr>
      <w:tr w:rsidR="005D1761" w:rsidRPr="00F7569E" w14:paraId="315CB30F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3D5260E4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EEDE066" w14:textId="4FBF1F4C" w:rsidR="00EE15E2" w:rsidRPr="00EE15E2" w:rsidRDefault="00EE15E2" w:rsidP="00EE15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entre todos al vasito loco, siguiendo las instrucciones de la educadora. </w:t>
            </w:r>
          </w:p>
        </w:tc>
        <w:tc>
          <w:tcPr>
            <w:tcW w:w="4399" w:type="dxa"/>
            <w:gridSpan w:val="2"/>
          </w:tcPr>
          <w:p w14:paraId="2AEEEB58" w14:textId="77777777" w:rsidR="005D1761" w:rsidRDefault="00EE15E2" w:rsidP="00EE15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Vasitos.</w:t>
            </w:r>
          </w:p>
          <w:p w14:paraId="76C66286" w14:textId="10C017CE" w:rsidR="00EE15E2" w:rsidRPr="00EE15E2" w:rsidRDefault="00EE15E2" w:rsidP="00EE15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Tapas.</w:t>
            </w:r>
          </w:p>
        </w:tc>
        <w:tc>
          <w:tcPr>
            <w:tcW w:w="3686" w:type="dxa"/>
          </w:tcPr>
          <w:p w14:paraId="33BE94BC" w14:textId="50532A54" w:rsidR="005D1761" w:rsidRPr="00EE15E2" w:rsidRDefault="00EE15E2" w:rsidP="00EE15E2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Ubica objetos lugares cuya ubicación desconoce </w:t>
            </w:r>
            <w:r w:rsidR="001803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través de la interpretación de relaciones espaciales y puntos de referencia. </w:t>
            </w:r>
          </w:p>
        </w:tc>
      </w:tr>
    </w:tbl>
    <w:p w14:paraId="3489F461" w14:textId="77777777" w:rsidR="005D1761" w:rsidRDefault="005D1761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1803A8" w:rsidRPr="00BF5CDE" w14:paraId="13ED3950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073F4571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2157BAF2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3DABA6E9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7D2F200B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1803A8" w:rsidRPr="00BF5CDE" w14:paraId="1B2C298E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0EBC7A86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ubicar objetos por medio de relaciones espaciales y puntos de referencia.</w:t>
            </w:r>
          </w:p>
        </w:tc>
        <w:tc>
          <w:tcPr>
            <w:tcW w:w="443" w:type="dxa"/>
          </w:tcPr>
          <w:p w14:paraId="6FB50C97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B0F99D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364C026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3A8" w:rsidRPr="00BF5CDE" w14:paraId="2E503E54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0842E576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Trabaja en equipo y comparte ideas. </w:t>
            </w:r>
          </w:p>
        </w:tc>
        <w:tc>
          <w:tcPr>
            <w:tcW w:w="443" w:type="dxa"/>
          </w:tcPr>
          <w:p w14:paraId="09698E2D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1801191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92EAA84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3A8" w:rsidRPr="00BF5CDE" w14:paraId="3E50BEB8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5773F514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descripción de objetos a partir de su posición. </w:t>
            </w:r>
          </w:p>
        </w:tc>
        <w:tc>
          <w:tcPr>
            <w:tcW w:w="443" w:type="dxa"/>
          </w:tcPr>
          <w:p w14:paraId="168DF4EF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EFA212E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CD7CFEE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3A8" w:rsidRPr="00BF5CDE" w14:paraId="77941306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3AB169D8" w14:textId="77777777" w:rsidR="001803A8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palabras clave para las posiciones de objetos.</w:t>
            </w:r>
          </w:p>
        </w:tc>
        <w:tc>
          <w:tcPr>
            <w:tcW w:w="443" w:type="dxa"/>
          </w:tcPr>
          <w:p w14:paraId="43364482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3EEFC2E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24D3917" w14:textId="77777777" w:rsidR="001803A8" w:rsidRPr="00BF5CDE" w:rsidRDefault="001803A8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424500" w14:textId="77777777" w:rsidR="005D1761" w:rsidRDefault="005D1761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72" w:type="dxa"/>
        <w:tblInd w:w="-885" w:type="dxa"/>
        <w:tblLook w:val="04A0" w:firstRow="1" w:lastRow="0" w:firstColumn="1" w:lastColumn="0" w:noHBand="0" w:noVBand="1"/>
      </w:tblPr>
      <w:tblGrid>
        <w:gridCol w:w="6687"/>
        <w:gridCol w:w="1706"/>
        <w:gridCol w:w="2693"/>
        <w:gridCol w:w="3686"/>
      </w:tblGrid>
      <w:tr w:rsidR="005D1761" w14:paraId="334208BA" w14:textId="77777777" w:rsidTr="00D26975">
        <w:tc>
          <w:tcPr>
            <w:tcW w:w="8393" w:type="dxa"/>
            <w:gridSpan w:val="2"/>
            <w:shd w:val="clear" w:color="auto" w:fill="A6A6A6" w:themeFill="background1" w:themeFillShade="A6"/>
          </w:tcPr>
          <w:p w14:paraId="4D9F68CD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77845F54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2C4A2389" w14:textId="77777777" w:rsidR="005D1761" w:rsidRDefault="005D1761" w:rsidP="00D26975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D1761" w14:paraId="3CF7E543" w14:textId="77777777" w:rsidTr="00D26975">
        <w:tc>
          <w:tcPr>
            <w:tcW w:w="14772" w:type="dxa"/>
            <w:gridSpan w:val="4"/>
            <w:shd w:val="clear" w:color="auto" w:fill="D5DCE4" w:themeFill="text2" w:themeFillTint="33"/>
          </w:tcPr>
          <w:p w14:paraId="075585C4" w14:textId="701A8E52" w:rsidR="005D1761" w:rsidRDefault="008C0C87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5D17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6F95A89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Bienvenida a los alumnos.</w:t>
            </w:r>
          </w:p>
          <w:p w14:paraId="57132BA9" w14:textId="77777777" w:rsidR="005D1761" w:rsidRPr="00095E7D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 xml:space="preserve">Se dan a conocer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los acuerdos del aula</w:t>
            </w:r>
            <w:r w:rsidRPr="00095E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57ECFD5" w14:textId="77777777" w:rsidR="005D1761" w:rsidRDefault="005D1761" w:rsidP="00D26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7D">
              <w:rPr>
                <w:rFonts w:ascii="Arial" w:hAnsi="Arial" w:cs="Arial"/>
                <w:b/>
                <w:sz w:val="24"/>
                <w:szCs w:val="24"/>
              </w:rPr>
              <w:t>Pase de lista y calendario.</w:t>
            </w:r>
          </w:p>
        </w:tc>
      </w:tr>
      <w:tr w:rsidR="005D1761" w:rsidRPr="00F7569E" w14:paraId="01AFA411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394D8CCF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  <w:p w14:paraId="3210C4D6" w14:textId="77777777" w:rsidR="00A5333C" w:rsidRDefault="00A5333C" w:rsidP="00A5333C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 al juego del gato</w:t>
            </w:r>
            <w:r w:rsidR="006C7482">
              <w:rPr>
                <w:rFonts w:ascii="Arial" w:hAnsi="Arial" w:cs="Arial"/>
                <w:sz w:val="24"/>
                <w:szCs w:val="24"/>
              </w:rPr>
              <w:t xml:space="preserve">, proponiendo los acuerdos para poder jugar. </w:t>
            </w:r>
          </w:p>
          <w:p w14:paraId="0D230EBD" w14:textId="252F6003" w:rsidR="00160B41" w:rsidRPr="00A5333C" w:rsidRDefault="00160B41" w:rsidP="00A5333C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de manera grupal con una pelota, haciendo un circulo en medio del salón y pasar la pelota solo con los pies. Teniendo coordinación y organización entre ellos. </w:t>
            </w:r>
          </w:p>
        </w:tc>
        <w:tc>
          <w:tcPr>
            <w:tcW w:w="4399" w:type="dxa"/>
            <w:gridSpan w:val="2"/>
          </w:tcPr>
          <w:p w14:paraId="425E8453" w14:textId="77777777" w:rsidR="005D1761" w:rsidRDefault="006C7482" w:rsidP="006C7482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Cinta.</w:t>
            </w:r>
          </w:p>
          <w:p w14:paraId="14F92282" w14:textId="0A87BCE0" w:rsidR="00D0528F" w:rsidRPr="00607134" w:rsidRDefault="00D0528F" w:rsidP="006C7482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Pelota.</w:t>
            </w:r>
          </w:p>
        </w:tc>
        <w:tc>
          <w:tcPr>
            <w:tcW w:w="3686" w:type="dxa"/>
          </w:tcPr>
          <w:p w14:paraId="34AD9165" w14:textId="32D14D24" w:rsidR="005D1761" w:rsidRPr="006C7482" w:rsidRDefault="006C7482" w:rsidP="006C7482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Convive</w:t>
            </w:r>
            <w:r w:rsidR="008744AE">
              <w:rPr>
                <w:rFonts w:ascii="Arial" w:hAnsi="Arial" w:cs="Arial"/>
                <w:color w:val="000000" w:themeColor="text1"/>
                <w:sz w:val="24"/>
                <w:szCs w:val="24"/>
              </w:rPr>
              <w:t>, juega y trabaja con distintos compañeros.</w:t>
            </w:r>
          </w:p>
        </w:tc>
      </w:tr>
      <w:tr w:rsidR="005D1761" w:rsidRPr="00F7569E" w14:paraId="02887D18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7588BD8C" w14:textId="77777777" w:rsidR="005D1761" w:rsidRDefault="005D1761" w:rsidP="00D26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A648E35" w14:textId="77777777" w:rsidR="009A7A81" w:rsidRPr="008C0788" w:rsidRDefault="009A7A81" w:rsidP="009A7A8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</w:t>
            </w:r>
            <w:r w:rsidR="008C0788">
              <w:rPr>
                <w:rFonts w:ascii="Arial" w:hAnsi="Arial" w:cs="Arial"/>
                <w:sz w:val="24"/>
                <w:szCs w:val="24"/>
              </w:rPr>
              <w:t xml:space="preserve"> plastilina casera.</w:t>
            </w:r>
          </w:p>
          <w:p w14:paraId="4A35C185" w14:textId="2AC8178C" w:rsidR="008C0788" w:rsidRPr="009A7A81" w:rsidRDefault="008C0788" w:rsidP="009A7A8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con la plastilina </w:t>
            </w:r>
            <w:r w:rsidR="00673245">
              <w:rPr>
                <w:rFonts w:ascii="Arial" w:hAnsi="Arial" w:cs="Arial"/>
                <w:sz w:val="24"/>
                <w:szCs w:val="24"/>
              </w:rPr>
              <w:t xml:space="preserve">un retrato de </w:t>
            </w:r>
            <w:proofErr w:type="spellStart"/>
            <w:r w:rsidR="00673245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="00673245">
              <w:rPr>
                <w:rFonts w:ascii="Arial" w:hAnsi="Arial" w:cs="Arial"/>
                <w:sz w:val="24"/>
                <w:szCs w:val="24"/>
              </w:rPr>
              <w:t xml:space="preserve"> mismo.</w:t>
            </w:r>
          </w:p>
        </w:tc>
        <w:tc>
          <w:tcPr>
            <w:tcW w:w="4399" w:type="dxa"/>
            <w:gridSpan w:val="2"/>
          </w:tcPr>
          <w:p w14:paraId="019F85CE" w14:textId="77777777" w:rsidR="00667499" w:rsidRDefault="00667499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Sal.</w:t>
            </w:r>
          </w:p>
          <w:p w14:paraId="6B37EB40" w14:textId="77777777" w:rsidR="00667499" w:rsidRDefault="008C0788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Harina. </w:t>
            </w:r>
          </w:p>
          <w:p w14:paraId="0556337C" w14:textId="77777777" w:rsidR="008C0788" w:rsidRDefault="008C0788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Aceite. </w:t>
            </w:r>
          </w:p>
          <w:p w14:paraId="3F07B0F3" w14:textId="77777777" w:rsidR="008C0788" w:rsidRDefault="008C0788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Agua.</w:t>
            </w:r>
          </w:p>
          <w:p w14:paraId="51A94573" w14:textId="77777777" w:rsidR="008C0788" w:rsidRDefault="008C0788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</w:t>
            </w:r>
            <w:r w:rsidR="0067324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ED1AECE" w14:textId="7EAFDB7C" w:rsidR="00673245" w:rsidRDefault="00673245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</w:t>
            </w:r>
            <w:r w:rsidR="004F0C5A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diles.</w:t>
            </w:r>
          </w:p>
          <w:p w14:paraId="0B4DDEA4" w14:textId="47094CA8" w:rsidR="00673245" w:rsidRPr="00667499" w:rsidRDefault="00673245" w:rsidP="0066749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Manteles.</w:t>
            </w:r>
          </w:p>
        </w:tc>
        <w:tc>
          <w:tcPr>
            <w:tcW w:w="3686" w:type="dxa"/>
          </w:tcPr>
          <w:p w14:paraId="45630375" w14:textId="78C6D394" w:rsidR="005D1761" w:rsidRPr="00673245" w:rsidRDefault="00673245" w:rsidP="00673245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Represen</w:t>
            </w:r>
            <w:r w:rsidR="004F0C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 </w:t>
            </w:r>
            <w:proofErr w:type="gramStart"/>
            <w:r w:rsidR="004F0C5A">
              <w:rPr>
                <w:rFonts w:ascii="Arial" w:hAnsi="Arial" w:cs="Arial"/>
                <w:color w:val="000000" w:themeColor="text1"/>
                <w:sz w:val="24"/>
                <w:szCs w:val="24"/>
              </w:rPr>
              <w:t>la imágenes</w:t>
            </w:r>
            <w:proofErr w:type="gramEnd"/>
            <w:r w:rsidR="004F0C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tiene de si mismo y expresa ideas mediante el modelado dibujo y pintura. </w:t>
            </w:r>
          </w:p>
        </w:tc>
      </w:tr>
      <w:tr w:rsidR="005D1761" w:rsidRPr="00F7569E" w14:paraId="006E504B" w14:textId="77777777" w:rsidTr="00D26975">
        <w:trPr>
          <w:trHeight w:val="848"/>
        </w:trPr>
        <w:tc>
          <w:tcPr>
            <w:tcW w:w="6687" w:type="dxa"/>
            <w:shd w:val="clear" w:color="auto" w:fill="auto"/>
          </w:tcPr>
          <w:p w14:paraId="523A3ADF" w14:textId="77777777" w:rsidR="007155C1" w:rsidRDefault="005D1761" w:rsidP="00715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CIERRE:</w:t>
            </w:r>
          </w:p>
          <w:p w14:paraId="4933B02D" w14:textId="2DBD90D7" w:rsidR="007155C1" w:rsidRPr="007155C1" w:rsidRDefault="00E24AB6" w:rsidP="007155C1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a encontrar todas las piezas </w:t>
            </w:r>
            <w:r w:rsidR="003D2A58">
              <w:rPr>
                <w:rFonts w:ascii="Arial" w:hAnsi="Arial" w:cs="Arial"/>
                <w:sz w:val="24"/>
                <w:szCs w:val="24"/>
              </w:rPr>
              <w:t>del rompecabezas y unirlas por equipo.</w:t>
            </w:r>
          </w:p>
        </w:tc>
        <w:tc>
          <w:tcPr>
            <w:tcW w:w="4399" w:type="dxa"/>
            <w:gridSpan w:val="2"/>
          </w:tcPr>
          <w:p w14:paraId="5EFA7980" w14:textId="631155CD" w:rsidR="005D1761" w:rsidRPr="003D2A58" w:rsidRDefault="003D2A58" w:rsidP="003D2A58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0A0BED">
              <w:rPr>
                <w:rFonts w:ascii="Arial" w:hAnsi="Arial" w:cs="Arial"/>
                <w:color w:val="000000" w:themeColor="text1"/>
                <w:sz w:val="24"/>
                <w:szCs w:val="24"/>
              </w:rPr>
              <w:t>ompecabezas.</w:t>
            </w:r>
          </w:p>
        </w:tc>
        <w:tc>
          <w:tcPr>
            <w:tcW w:w="3686" w:type="dxa"/>
          </w:tcPr>
          <w:p w14:paraId="4A141B76" w14:textId="22AE9503" w:rsidR="005D1761" w:rsidRPr="000A0BED" w:rsidRDefault="000A0BED" w:rsidP="000A0BE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Reconoce las características que lo identifican y difere</w:t>
            </w:r>
            <w:r w:rsidR="00BF28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ncia de los demás en actividades y juegos. </w:t>
            </w:r>
          </w:p>
        </w:tc>
      </w:tr>
    </w:tbl>
    <w:p w14:paraId="70FAAB87" w14:textId="77777777" w:rsidR="005D1761" w:rsidRDefault="005D1761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7230"/>
      </w:tblGrid>
      <w:tr w:rsidR="00BF282F" w:rsidRPr="00BF5CDE" w14:paraId="11E3E815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43A2A142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443" w:type="dxa"/>
            <w:shd w:val="clear" w:color="auto" w:fill="8EAADB" w:themeFill="accent1" w:themeFillTint="99"/>
          </w:tcPr>
          <w:p w14:paraId="51114023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2" w:type="dxa"/>
            <w:shd w:val="clear" w:color="auto" w:fill="8EAADB" w:themeFill="accent1" w:themeFillTint="99"/>
          </w:tcPr>
          <w:p w14:paraId="1DD64C6B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30" w:type="dxa"/>
            <w:shd w:val="clear" w:color="auto" w:fill="8EAADB" w:themeFill="accent1" w:themeFillTint="99"/>
          </w:tcPr>
          <w:p w14:paraId="413E6635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 w:rsidRPr="00BF5CD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BF282F" w:rsidRPr="00BF5CDE" w14:paraId="65343F66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6F4B2586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características físicas propias.</w:t>
            </w:r>
          </w:p>
        </w:tc>
        <w:tc>
          <w:tcPr>
            <w:tcW w:w="443" w:type="dxa"/>
          </w:tcPr>
          <w:p w14:paraId="30EB72DA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3A1E1B2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45C54F7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82F" w:rsidRPr="00BF5CDE" w14:paraId="739653D4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20712AB0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características físicas de su compañero.</w:t>
            </w:r>
          </w:p>
        </w:tc>
        <w:tc>
          <w:tcPr>
            <w:tcW w:w="443" w:type="dxa"/>
          </w:tcPr>
          <w:p w14:paraId="307F545E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D456FE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01A14A2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82F" w:rsidRPr="00BF5CDE" w14:paraId="1442AB33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691AE912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Sigue indicaciones a la hora de jugar. </w:t>
            </w:r>
          </w:p>
        </w:tc>
        <w:tc>
          <w:tcPr>
            <w:tcW w:w="443" w:type="dxa"/>
          </w:tcPr>
          <w:p w14:paraId="486C3786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A9ADD4D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228DA12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82F" w:rsidRPr="00BF5CDE" w14:paraId="43A088C2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5CAE8204" w14:textId="77777777" w:rsidR="00BF282F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Saben trabajar por equipos. </w:t>
            </w:r>
          </w:p>
        </w:tc>
        <w:tc>
          <w:tcPr>
            <w:tcW w:w="443" w:type="dxa"/>
          </w:tcPr>
          <w:p w14:paraId="2DBEC007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D98797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933646C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82F" w:rsidRPr="00BF5CDE" w14:paraId="42F1ED13" w14:textId="77777777" w:rsidTr="00D26975">
        <w:tc>
          <w:tcPr>
            <w:tcW w:w="4673" w:type="dxa"/>
            <w:shd w:val="clear" w:color="auto" w:fill="8EAADB" w:themeFill="accent1" w:themeFillTint="99"/>
          </w:tcPr>
          <w:p w14:paraId="00AB4855" w14:textId="77777777" w:rsidR="00BF282F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las características de los juegos.</w:t>
            </w:r>
          </w:p>
        </w:tc>
        <w:tc>
          <w:tcPr>
            <w:tcW w:w="443" w:type="dxa"/>
          </w:tcPr>
          <w:p w14:paraId="46028DCA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B065EF7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E761433" w14:textId="77777777" w:rsidR="00BF282F" w:rsidRPr="00BF5CDE" w:rsidRDefault="00BF282F" w:rsidP="00D26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44A17A" w14:textId="77777777" w:rsidR="005D1761" w:rsidRDefault="005D1761" w:rsidP="00A00A88">
      <w:pPr>
        <w:rPr>
          <w:rFonts w:ascii="Arial" w:hAnsi="Arial" w:cs="Arial"/>
          <w:b/>
          <w:sz w:val="24"/>
          <w:szCs w:val="24"/>
        </w:rPr>
      </w:pPr>
    </w:p>
    <w:p w14:paraId="15BABE01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08857AAD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75756F2F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26E6AA07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2751DE2B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4002D274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77983B32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6F2E3D5D" w14:textId="77777777" w:rsidR="00BF282F" w:rsidRDefault="00BF282F" w:rsidP="00A00A88">
      <w:pPr>
        <w:rPr>
          <w:rFonts w:ascii="Arial" w:hAnsi="Arial" w:cs="Arial"/>
          <w:b/>
          <w:sz w:val="24"/>
          <w:szCs w:val="24"/>
        </w:rPr>
      </w:pPr>
    </w:p>
    <w:p w14:paraId="00B8D3BB" w14:textId="77777777" w:rsidR="005D1761" w:rsidRPr="00F7569E" w:rsidRDefault="005D1761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00A88" w14:paraId="404A5931" w14:textId="77777777" w:rsidTr="00C40DDA">
        <w:tc>
          <w:tcPr>
            <w:tcW w:w="12428" w:type="dxa"/>
          </w:tcPr>
          <w:p w14:paraId="2B236682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08F76947" w14:textId="7FF2E54D" w:rsidR="00A00A88" w:rsidRPr="00E260E1" w:rsidRDefault="00E260E1" w:rsidP="00C40D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Para la alumna Victoria Elizabeth Álvarez V</w:t>
            </w:r>
            <w:r w:rsidR="00F11602">
              <w:rPr>
                <w:rFonts w:ascii="Arial" w:hAnsi="Arial" w:cs="Arial"/>
                <w:bCs/>
                <w:sz w:val="24"/>
                <w:szCs w:val="24"/>
              </w:rPr>
              <w:t xml:space="preserve">ázquez hacerle una explicación mas personal y apoyarla mas, en cuestión de remarcarle o resaltarle mas las cosas para que pueda ir identificando todo lo que se les esta pidiendo. </w:t>
            </w:r>
          </w:p>
          <w:p w14:paraId="168E7959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219C7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3EE51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4C7661" w14:textId="77777777" w:rsidR="00A00A88" w:rsidRDefault="00A00A88" w:rsidP="00A00A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00A88" w14:paraId="54E2EBAF" w14:textId="77777777" w:rsidTr="00C40DDA">
        <w:tc>
          <w:tcPr>
            <w:tcW w:w="12428" w:type="dxa"/>
          </w:tcPr>
          <w:p w14:paraId="33665AC7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8B561BA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309D0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C6A79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D6BBD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B0BF3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63E66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48FB7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A5651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E3E90" w14:textId="77777777" w:rsidR="00A00A88" w:rsidRDefault="00A00A88" w:rsidP="00C40D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ACEBE0" w14:textId="77777777" w:rsidR="00DC7318" w:rsidRDefault="00DC7318" w:rsidP="00DC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3329B" w14:textId="0329438C" w:rsidR="00A00A88" w:rsidRDefault="00A00A88" w:rsidP="00A00A88">
      <w:pPr>
        <w:rPr>
          <w:rFonts w:ascii="Arial" w:hAnsi="Arial" w:cs="Arial"/>
          <w:b/>
          <w:sz w:val="24"/>
          <w:szCs w:val="24"/>
        </w:rPr>
      </w:pPr>
    </w:p>
    <w:p w14:paraId="30927CC2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7E7DD202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4B88758D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5AEBCF70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48DAB757" w14:textId="77777777" w:rsidR="00EE712A" w:rsidRDefault="00EE712A" w:rsidP="00A00A88">
      <w:pPr>
        <w:rPr>
          <w:rFonts w:ascii="Arial" w:hAnsi="Arial" w:cs="Arial"/>
          <w:b/>
          <w:sz w:val="24"/>
          <w:szCs w:val="24"/>
        </w:rPr>
      </w:pPr>
    </w:p>
    <w:p w14:paraId="6111003D" w14:textId="64430EB5" w:rsidR="00A00A88" w:rsidRDefault="00A00A88" w:rsidP="00A00A88">
      <w:pPr>
        <w:rPr>
          <w:rFonts w:ascii="Arial" w:hAnsi="Arial" w:cs="Arial"/>
          <w:b/>
          <w:sz w:val="24"/>
          <w:szCs w:val="24"/>
        </w:rPr>
      </w:pPr>
    </w:p>
    <w:p w14:paraId="7B9831D5" w14:textId="18BCB0CB" w:rsidR="00A00A88" w:rsidRDefault="00A00A88" w:rsidP="00A00A88">
      <w:pPr>
        <w:rPr>
          <w:rFonts w:ascii="Arial" w:hAnsi="Arial" w:cs="Arial"/>
          <w:b/>
          <w:sz w:val="24"/>
          <w:szCs w:val="24"/>
        </w:rPr>
      </w:pPr>
    </w:p>
    <w:p w14:paraId="19D70B54" w14:textId="69DA561A" w:rsidR="00A00A88" w:rsidRDefault="00A00A88" w:rsidP="00A00A88">
      <w:pPr>
        <w:rPr>
          <w:rFonts w:ascii="Arial" w:hAnsi="Arial" w:cs="Arial"/>
          <w:b/>
          <w:sz w:val="24"/>
          <w:szCs w:val="24"/>
        </w:rPr>
      </w:pPr>
    </w:p>
    <w:p w14:paraId="7826134F" w14:textId="77777777" w:rsidR="00A00A88" w:rsidRDefault="00A00A88" w:rsidP="00A00A88">
      <w:pPr>
        <w:rPr>
          <w:rFonts w:ascii="Arial" w:hAnsi="Arial" w:cs="Arial"/>
          <w:b/>
          <w:sz w:val="24"/>
          <w:szCs w:val="24"/>
        </w:rPr>
      </w:pPr>
    </w:p>
    <w:p w14:paraId="032318B0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</w:p>
    <w:p w14:paraId="7476BE99" w14:textId="77777777" w:rsidR="00A00A88" w:rsidRPr="003057B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A7AE94D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854E0CD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</w:p>
    <w:p w14:paraId="5B40EA4B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14:paraId="64692692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</w:p>
    <w:p w14:paraId="30F99B63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</w:p>
    <w:p w14:paraId="72CAF177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</w:p>
    <w:p w14:paraId="6E9E4D86" w14:textId="77777777" w:rsidR="00A00A88" w:rsidRPr="003057B8" w:rsidRDefault="00A00A88" w:rsidP="00A00A8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</w:t>
      </w:r>
    </w:p>
    <w:p w14:paraId="4A111214" w14:textId="77777777" w:rsidR="00A00A8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BEF619C" w14:textId="77777777" w:rsidR="00A00A88" w:rsidRPr="003057B8" w:rsidRDefault="00A00A88" w:rsidP="00A00A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46ECFD98" w14:textId="77777777" w:rsidR="00A00A88" w:rsidRDefault="00A00A88"/>
    <w:sectPr w:rsidR="00A00A88" w:rsidSect="00A00A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9F6"/>
    <w:multiLevelType w:val="hybridMultilevel"/>
    <w:tmpl w:val="F9ACF05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B04"/>
    <w:multiLevelType w:val="hybridMultilevel"/>
    <w:tmpl w:val="2C4CB66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37D5"/>
    <w:multiLevelType w:val="hybridMultilevel"/>
    <w:tmpl w:val="B4A6F068"/>
    <w:lvl w:ilvl="0" w:tplc="08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05D"/>
    <w:multiLevelType w:val="hybridMultilevel"/>
    <w:tmpl w:val="68BC5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17A8"/>
    <w:multiLevelType w:val="hybridMultilevel"/>
    <w:tmpl w:val="19DA3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D61A4"/>
    <w:multiLevelType w:val="hybridMultilevel"/>
    <w:tmpl w:val="AE00D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5C79"/>
    <w:multiLevelType w:val="hybridMultilevel"/>
    <w:tmpl w:val="B330C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5B19"/>
    <w:multiLevelType w:val="hybridMultilevel"/>
    <w:tmpl w:val="0438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EC9"/>
    <w:multiLevelType w:val="hybridMultilevel"/>
    <w:tmpl w:val="B5F05436"/>
    <w:lvl w:ilvl="0" w:tplc="41BC174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32CC5"/>
    <w:multiLevelType w:val="hybridMultilevel"/>
    <w:tmpl w:val="BDC47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1648"/>
    <w:multiLevelType w:val="hybridMultilevel"/>
    <w:tmpl w:val="B8C61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A22D4"/>
    <w:multiLevelType w:val="hybridMultilevel"/>
    <w:tmpl w:val="3FDC5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01A2"/>
    <w:multiLevelType w:val="hybridMultilevel"/>
    <w:tmpl w:val="ED6C0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D2BB2"/>
    <w:multiLevelType w:val="hybridMultilevel"/>
    <w:tmpl w:val="1ADA626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5908"/>
    <w:multiLevelType w:val="hybridMultilevel"/>
    <w:tmpl w:val="0D8E5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41B61"/>
    <w:multiLevelType w:val="hybridMultilevel"/>
    <w:tmpl w:val="20F01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40F95"/>
    <w:multiLevelType w:val="hybridMultilevel"/>
    <w:tmpl w:val="3A4E4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5715D"/>
    <w:multiLevelType w:val="hybridMultilevel"/>
    <w:tmpl w:val="8B4A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94D73"/>
    <w:multiLevelType w:val="hybridMultilevel"/>
    <w:tmpl w:val="F8940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33237"/>
    <w:multiLevelType w:val="hybridMultilevel"/>
    <w:tmpl w:val="540CA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C23CE"/>
    <w:multiLevelType w:val="hybridMultilevel"/>
    <w:tmpl w:val="2DBE5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A41EF"/>
    <w:multiLevelType w:val="hybridMultilevel"/>
    <w:tmpl w:val="03EA9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C9D"/>
    <w:multiLevelType w:val="hybridMultilevel"/>
    <w:tmpl w:val="ABF42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85729"/>
    <w:multiLevelType w:val="hybridMultilevel"/>
    <w:tmpl w:val="5426A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40982"/>
    <w:multiLevelType w:val="hybridMultilevel"/>
    <w:tmpl w:val="CCE88FD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E5FB0"/>
    <w:multiLevelType w:val="hybridMultilevel"/>
    <w:tmpl w:val="E0A4A3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B41A78"/>
    <w:multiLevelType w:val="hybridMultilevel"/>
    <w:tmpl w:val="D444B65C"/>
    <w:lvl w:ilvl="0" w:tplc="41BC174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55CD7"/>
    <w:multiLevelType w:val="hybridMultilevel"/>
    <w:tmpl w:val="324CF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7F82"/>
    <w:multiLevelType w:val="hybridMultilevel"/>
    <w:tmpl w:val="CE424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91814"/>
    <w:multiLevelType w:val="hybridMultilevel"/>
    <w:tmpl w:val="EDBCD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B3811"/>
    <w:multiLevelType w:val="hybridMultilevel"/>
    <w:tmpl w:val="310E6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75831"/>
    <w:multiLevelType w:val="hybridMultilevel"/>
    <w:tmpl w:val="25906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B068B"/>
    <w:multiLevelType w:val="hybridMultilevel"/>
    <w:tmpl w:val="B8508556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36DDF"/>
    <w:multiLevelType w:val="hybridMultilevel"/>
    <w:tmpl w:val="FE7EB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E3974"/>
    <w:multiLevelType w:val="hybridMultilevel"/>
    <w:tmpl w:val="36F0D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63BE"/>
    <w:multiLevelType w:val="hybridMultilevel"/>
    <w:tmpl w:val="AD6C7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19CA"/>
    <w:multiLevelType w:val="hybridMultilevel"/>
    <w:tmpl w:val="26584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8284">
    <w:abstractNumId w:val="11"/>
  </w:num>
  <w:num w:numId="2" w16cid:durableId="853570777">
    <w:abstractNumId w:val="29"/>
  </w:num>
  <w:num w:numId="3" w16cid:durableId="2099249316">
    <w:abstractNumId w:val="19"/>
  </w:num>
  <w:num w:numId="4" w16cid:durableId="1936284061">
    <w:abstractNumId w:val="1"/>
  </w:num>
  <w:num w:numId="5" w16cid:durableId="1698316124">
    <w:abstractNumId w:val="31"/>
  </w:num>
  <w:num w:numId="6" w16cid:durableId="1953003916">
    <w:abstractNumId w:val="20"/>
  </w:num>
  <w:num w:numId="7" w16cid:durableId="1125005840">
    <w:abstractNumId w:val="15"/>
  </w:num>
  <w:num w:numId="8" w16cid:durableId="112943797">
    <w:abstractNumId w:val="33"/>
  </w:num>
  <w:num w:numId="9" w16cid:durableId="1597327432">
    <w:abstractNumId w:val="24"/>
  </w:num>
  <w:num w:numId="10" w16cid:durableId="1168448830">
    <w:abstractNumId w:val="34"/>
  </w:num>
  <w:num w:numId="11" w16cid:durableId="1959602910">
    <w:abstractNumId w:val="0"/>
  </w:num>
  <w:num w:numId="12" w16cid:durableId="436680846">
    <w:abstractNumId w:val="27"/>
  </w:num>
  <w:num w:numId="13" w16cid:durableId="1754350973">
    <w:abstractNumId w:val="9"/>
  </w:num>
  <w:num w:numId="14" w16cid:durableId="806967489">
    <w:abstractNumId w:val="21"/>
  </w:num>
  <w:num w:numId="15" w16cid:durableId="1460294547">
    <w:abstractNumId w:val="35"/>
  </w:num>
  <w:num w:numId="16" w16cid:durableId="644160529">
    <w:abstractNumId w:val="28"/>
  </w:num>
  <w:num w:numId="17" w16cid:durableId="2137674384">
    <w:abstractNumId w:val="12"/>
  </w:num>
  <w:num w:numId="18" w16cid:durableId="1583879868">
    <w:abstractNumId w:val="25"/>
  </w:num>
  <w:num w:numId="19" w16cid:durableId="198681819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06284006">
    <w:abstractNumId w:val="32"/>
  </w:num>
  <w:num w:numId="21" w16cid:durableId="1336227820">
    <w:abstractNumId w:val="2"/>
  </w:num>
  <w:num w:numId="22" w16cid:durableId="2126272592">
    <w:abstractNumId w:val="17"/>
  </w:num>
  <w:num w:numId="23" w16cid:durableId="1281034214">
    <w:abstractNumId w:val="18"/>
  </w:num>
  <w:num w:numId="24" w16cid:durableId="1225339717">
    <w:abstractNumId w:val="5"/>
  </w:num>
  <w:num w:numId="25" w16cid:durableId="1740441828">
    <w:abstractNumId w:val="23"/>
  </w:num>
  <w:num w:numId="26" w16cid:durableId="1370766003">
    <w:abstractNumId w:val="14"/>
  </w:num>
  <w:num w:numId="27" w16cid:durableId="674113167">
    <w:abstractNumId w:val="30"/>
  </w:num>
  <w:num w:numId="28" w16cid:durableId="817460585">
    <w:abstractNumId w:val="7"/>
  </w:num>
  <w:num w:numId="29" w16cid:durableId="1665934536">
    <w:abstractNumId w:val="22"/>
  </w:num>
  <w:num w:numId="30" w16cid:durableId="1108698591">
    <w:abstractNumId w:val="26"/>
  </w:num>
  <w:num w:numId="31" w16cid:durableId="449712486">
    <w:abstractNumId w:val="8"/>
  </w:num>
  <w:num w:numId="32" w16cid:durableId="355161971">
    <w:abstractNumId w:val="6"/>
  </w:num>
  <w:num w:numId="33" w16cid:durableId="1617253471">
    <w:abstractNumId w:val="36"/>
  </w:num>
  <w:num w:numId="34" w16cid:durableId="528182803">
    <w:abstractNumId w:val="10"/>
  </w:num>
  <w:num w:numId="35" w16cid:durableId="1928535502">
    <w:abstractNumId w:val="16"/>
  </w:num>
  <w:num w:numId="36" w16cid:durableId="1609118880">
    <w:abstractNumId w:val="4"/>
  </w:num>
  <w:num w:numId="37" w16cid:durableId="109395915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88"/>
    <w:rsid w:val="00010207"/>
    <w:rsid w:val="00010E76"/>
    <w:rsid w:val="00022F4F"/>
    <w:rsid w:val="00031E57"/>
    <w:rsid w:val="00051E8A"/>
    <w:rsid w:val="00061933"/>
    <w:rsid w:val="00062AA2"/>
    <w:rsid w:val="00066FB6"/>
    <w:rsid w:val="000708B1"/>
    <w:rsid w:val="0009489E"/>
    <w:rsid w:val="00095E7D"/>
    <w:rsid w:val="000A0BED"/>
    <w:rsid w:val="000A1F7C"/>
    <w:rsid w:val="000B30DF"/>
    <w:rsid w:val="000D037B"/>
    <w:rsid w:val="000E032B"/>
    <w:rsid w:val="000F1FCD"/>
    <w:rsid w:val="000F3BC4"/>
    <w:rsid w:val="00101634"/>
    <w:rsid w:val="001116F2"/>
    <w:rsid w:val="00113ED4"/>
    <w:rsid w:val="0011610C"/>
    <w:rsid w:val="00116AD0"/>
    <w:rsid w:val="00117F6F"/>
    <w:rsid w:val="00155F28"/>
    <w:rsid w:val="00160B41"/>
    <w:rsid w:val="00165FEF"/>
    <w:rsid w:val="001803A8"/>
    <w:rsid w:val="0018642A"/>
    <w:rsid w:val="0018681E"/>
    <w:rsid w:val="0019036A"/>
    <w:rsid w:val="00192CB8"/>
    <w:rsid w:val="001A2C09"/>
    <w:rsid w:val="001B7605"/>
    <w:rsid w:val="001D1C88"/>
    <w:rsid w:val="001D5E92"/>
    <w:rsid w:val="001D5EFC"/>
    <w:rsid w:val="001E1765"/>
    <w:rsid w:val="0021410E"/>
    <w:rsid w:val="00222B92"/>
    <w:rsid w:val="00225758"/>
    <w:rsid w:val="00227728"/>
    <w:rsid w:val="00227847"/>
    <w:rsid w:val="00231DDF"/>
    <w:rsid w:val="00235FC3"/>
    <w:rsid w:val="00241463"/>
    <w:rsid w:val="00243426"/>
    <w:rsid w:val="00254CC2"/>
    <w:rsid w:val="0027674E"/>
    <w:rsid w:val="002810AE"/>
    <w:rsid w:val="00294D0E"/>
    <w:rsid w:val="002A19F8"/>
    <w:rsid w:val="002A68AA"/>
    <w:rsid w:val="002B12CD"/>
    <w:rsid w:val="002B7DB9"/>
    <w:rsid w:val="002C2927"/>
    <w:rsid w:val="002C356A"/>
    <w:rsid w:val="002D101A"/>
    <w:rsid w:val="002D51D1"/>
    <w:rsid w:val="002E2954"/>
    <w:rsid w:val="002E4645"/>
    <w:rsid w:val="002F5064"/>
    <w:rsid w:val="002F75F7"/>
    <w:rsid w:val="003029E3"/>
    <w:rsid w:val="00326B15"/>
    <w:rsid w:val="003278A2"/>
    <w:rsid w:val="00347DC2"/>
    <w:rsid w:val="003567CA"/>
    <w:rsid w:val="00372704"/>
    <w:rsid w:val="00374038"/>
    <w:rsid w:val="00381644"/>
    <w:rsid w:val="00385C95"/>
    <w:rsid w:val="00394808"/>
    <w:rsid w:val="00396FB6"/>
    <w:rsid w:val="003B38A3"/>
    <w:rsid w:val="003C566B"/>
    <w:rsid w:val="003C5709"/>
    <w:rsid w:val="003C5B1E"/>
    <w:rsid w:val="003D1598"/>
    <w:rsid w:val="003D1984"/>
    <w:rsid w:val="003D2A58"/>
    <w:rsid w:val="003D4A10"/>
    <w:rsid w:val="003E1C24"/>
    <w:rsid w:val="003E4580"/>
    <w:rsid w:val="003F5917"/>
    <w:rsid w:val="0040066A"/>
    <w:rsid w:val="00406423"/>
    <w:rsid w:val="004162FD"/>
    <w:rsid w:val="0042404E"/>
    <w:rsid w:val="00431FF9"/>
    <w:rsid w:val="00441E4B"/>
    <w:rsid w:val="0045275F"/>
    <w:rsid w:val="00456AD7"/>
    <w:rsid w:val="004671CD"/>
    <w:rsid w:val="00475615"/>
    <w:rsid w:val="004814D9"/>
    <w:rsid w:val="00482086"/>
    <w:rsid w:val="0048297A"/>
    <w:rsid w:val="00493A2F"/>
    <w:rsid w:val="004A7070"/>
    <w:rsid w:val="004A7591"/>
    <w:rsid w:val="004C16A1"/>
    <w:rsid w:val="004C4052"/>
    <w:rsid w:val="004D49D5"/>
    <w:rsid w:val="004E6034"/>
    <w:rsid w:val="004F0C5A"/>
    <w:rsid w:val="004F4A8E"/>
    <w:rsid w:val="004F57C3"/>
    <w:rsid w:val="00505428"/>
    <w:rsid w:val="00506341"/>
    <w:rsid w:val="0050684A"/>
    <w:rsid w:val="00540EED"/>
    <w:rsid w:val="00547C61"/>
    <w:rsid w:val="005514F9"/>
    <w:rsid w:val="00552B39"/>
    <w:rsid w:val="005708B3"/>
    <w:rsid w:val="00574AB0"/>
    <w:rsid w:val="005842DC"/>
    <w:rsid w:val="00584690"/>
    <w:rsid w:val="00595831"/>
    <w:rsid w:val="00595A24"/>
    <w:rsid w:val="00597DBF"/>
    <w:rsid w:val="005A084C"/>
    <w:rsid w:val="005A1EAF"/>
    <w:rsid w:val="005A63EA"/>
    <w:rsid w:val="005A67B4"/>
    <w:rsid w:val="005A6FB8"/>
    <w:rsid w:val="005B38FF"/>
    <w:rsid w:val="005D1761"/>
    <w:rsid w:val="005F67B3"/>
    <w:rsid w:val="005F7EBB"/>
    <w:rsid w:val="006036A6"/>
    <w:rsid w:val="00606A44"/>
    <w:rsid w:val="00607134"/>
    <w:rsid w:val="0061389F"/>
    <w:rsid w:val="00624C47"/>
    <w:rsid w:val="006262AB"/>
    <w:rsid w:val="0062683B"/>
    <w:rsid w:val="0063293D"/>
    <w:rsid w:val="00633F02"/>
    <w:rsid w:val="0064341B"/>
    <w:rsid w:val="006522D6"/>
    <w:rsid w:val="00661060"/>
    <w:rsid w:val="006633E1"/>
    <w:rsid w:val="00664D85"/>
    <w:rsid w:val="00667499"/>
    <w:rsid w:val="006676F1"/>
    <w:rsid w:val="00673245"/>
    <w:rsid w:val="00673271"/>
    <w:rsid w:val="006765FF"/>
    <w:rsid w:val="006A0CFA"/>
    <w:rsid w:val="006A2598"/>
    <w:rsid w:val="006B7751"/>
    <w:rsid w:val="006C5E5B"/>
    <w:rsid w:val="006C7482"/>
    <w:rsid w:val="006D24BD"/>
    <w:rsid w:val="006D4C5D"/>
    <w:rsid w:val="006E0184"/>
    <w:rsid w:val="006E21B5"/>
    <w:rsid w:val="006E31CA"/>
    <w:rsid w:val="007136D5"/>
    <w:rsid w:val="007155C1"/>
    <w:rsid w:val="00716095"/>
    <w:rsid w:val="00716207"/>
    <w:rsid w:val="007214B4"/>
    <w:rsid w:val="007274F3"/>
    <w:rsid w:val="00730DBF"/>
    <w:rsid w:val="00730DE3"/>
    <w:rsid w:val="00745113"/>
    <w:rsid w:val="00755715"/>
    <w:rsid w:val="00763428"/>
    <w:rsid w:val="007A4EE1"/>
    <w:rsid w:val="007B1DD5"/>
    <w:rsid w:val="007C0AC9"/>
    <w:rsid w:val="007C7A9A"/>
    <w:rsid w:val="007D50F1"/>
    <w:rsid w:val="007D7994"/>
    <w:rsid w:val="007E0CD5"/>
    <w:rsid w:val="007E3DC5"/>
    <w:rsid w:val="007E477A"/>
    <w:rsid w:val="007E6776"/>
    <w:rsid w:val="007E7A41"/>
    <w:rsid w:val="0080718A"/>
    <w:rsid w:val="00815292"/>
    <w:rsid w:val="0081646A"/>
    <w:rsid w:val="00816B2A"/>
    <w:rsid w:val="00817693"/>
    <w:rsid w:val="00822CAC"/>
    <w:rsid w:val="00827111"/>
    <w:rsid w:val="00827ABE"/>
    <w:rsid w:val="0083547C"/>
    <w:rsid w:val="00841AC6"/>
    <w:rsid w:val="0084762D"/>
    <w:rsid w:val="0085440E"/>
    <w:rsid w:val="008744AE"/>
    <w:rsid w:val="00882061"/>
    <w:rsid w:val="008939C2"/>
    <w:rsid w:val="008A27B4"/>
    <w:rsid w:val="008A4705"/>
    <w:rsid w:val="008B24B4"/>
    <w:rsid w:val="008B7676"/>
    <w:rsid w:val="008C0788"/>
    <w:rsid w:val="008C0BB2"/>
    <w:rsid w:val="008C0C87"/>
    <w:rsid w:val="008C4657"/>
    <w:rsid w:val="008D78BB"/>
    <w:rsid w:val="008F14F8"/>
    <w:rsid w:val="008F231D"/>
    <w:rsid w:val="008F5B6A"/>
    <w:rsid w:val="00913136"/>
    <w:rsid w:val="009136F6"/>
    <w:rsid w:val="0093179A"/>
    <w:rsid w:val="00935D7B"/>
    <w:rsid w:val="00935F52"/>
    <w:rsid w:val="00935FDB"/>
    <w:rsid w:val="00961F7F"/>
    <w:rsid w:val="0096231A"/>
    <w:rsid w:val="009745FE"/>
    <w:rsid w:val="00980104"/>
    <w:rsid w:val="00985DF4"/>
    <w:rsid w:val="009924B8"/>
    <w:rsid w:val="009A7A81"/>
    <w:rsid w:val="009B082F"/>
    <w:rsid w:val="009C03A5"/>
    <w:rsid w:val="009C0C7A"/>
    <w:rsid w:val="009C3729"/>
    <w:rsid w:val="009C68EA"/>
    <w:rsid w:val="009E0916"/>
    <w:rsid w:val="009E1507"/>
    <w:rsid w:val="009E3A38"/>
    <w:rsid w:val="00A00A88"/>
    <w:rsid w:val="00A06022"/>
    <w:rsid w:val="00A11209"/>
    <w:rsid w:val="00A11615"/>
    <w:rsid w:val="00A21873"/>
    <w:rsid w:val="00A24CB7"/>
    <w:rsid w:val="00A324CC"/>
    <w:rsid w:val="00A34987"/>
    <w:rsid w:val="00A42023"/>
    <w:rsid w:val="00A42A1E"/>
    <w:rsid w:val="00A434FD"/>
    <w:rsid w:val="00A532DB"/>
    <w:rsid w:val="00A5333C"/>
    <w:rsid w:val="00A67055"/>
    <w:rsid w:val="00A73793"/>
    <w:rsid w:val="00A80BFC"/>
    <w:rsid w:val="00A82C66"/>
    <w:rsid w:val="00A95919"/>
    <w:rsid w:val="00A959C9"/>
    <w:rsid w:val="00AB68F2"/>
    <w:rsid w:val="00AC7004"/>
    <w:rsid w:val="00AD06E0"/>
    <w:rsid w:val="00AF065F"/>
    <w:rsid w:val="00AF291F"/>
    <w:rsid w:val="00AF3AC9"/>
    <w:rsid w:val="00B056D7"/>
    <w:rsid w:val="00B0598C"/>
    <w:rsid w:val="00B05C61"/>
    <w:rsid w:val="00B10C99"/>
    <w:rsid w:val="00B16457"/>
    <w:rsid w:val="00B1675E"/>
    <w:rsid w:val="00B244E5"/>
    <w:rsid w:val="00B33BC2"/>
    <w:rsid w:val="00B35AD2"/>
    <w:rsid w:val="00B4767F"/>
    <w:rsid w:val="00B6077B"/>
    <w:rsid w:val="00B76F34"/>
    <w:rsid w:val="00B92959"/>
    <w:rsid w:val="00B95DC5"/>
    <w:rsid w:val="00BA19CA"/>
    <w:rsid w:val="00BB37D6"/>
    <w:rsid w:val="00BB63E2"/>
    <w:rsid w:val="00BD2907"/>
    <w:rsid w:val="00BD75DD"/>
    <w:rsid w:val="00BE7FAD"/>
    <w:rsid w:val="00BF282F"/>
    <w:rsid w:val="00BF7733"/>
    <w:rsid w:val="00C30BB1"/>
    <w:rsid w:val="00C31576"/>
    <w:rsid w:val="00C361A7"/>
    <w:rsid w:val="00C3787C"/>
    <w:rsid w:val="00C41ED6"/>
    <w:rsid w:val="00C53AF9"/>
    <w:rsid w:val="00C53E63"/>
    <w:rsid w:val="00C558FA"/>
    <w:rsid w:val="00C579CF"/>
    <w:rsid w:val="00C66CB7"/>
    <w:rsid w:val="00C738CD"/>
    <w:rsid w:val="00C80532"/>
    <w:rsid w:val="00C80C1A"/>
    <w:rsid w:val="00C834CB"/>
    <w:rsid w:val="00CB1547"/>
    <w:rsid w:val="00CC15EE"/>
    <w:rsid w:val="00CC45FA"/>
    <w:rsid w:val="00CE7E60"/>
    <w:rsid w:val="00CF56F6"/>
    <w:rsid w:val="00D05206"/>
    <w:rsid w:val="00D0528F"/>
    <w:rsid w:val="00D2103C"/>
    <w:rsid w:val="00D31131"/>
    <w:rsid w:val="00D341EE"/>
    <w:rsid w:val="00D437AD"/>
    <w:rsid w:val="00D55839"/>
    <w:rsid w:val="00D6139C"/>
    <w:rsid w:val="00D664A0"/>
    <w:rsid w:val="00D66A34"/>
    <w:rsid w:val="00D7530B"/>
    <w:rsid w:val="00D7657F"/>
    <w:rsid w:val="00D903F9"/>
    <w:rsid w:val="00D93F4F"/>
    <w:rsid w:val="00D979D4"/>
    <w:rsid w:val="00DA648F"/>
    <w:rsid w:val="00DC1187"/>
    <w:rsid w:val="00DC3C67"/>
    <w:rsid w:val="00DC4108"/>
    <w:rsid w:val="00DC7318"/>
    <w:rsid w:val="00DD028A"/>
    <w:rsid w:val="00DD11C1"/>
    <w:rsid w:val="00DE2DD7"/>
    <w:rsid w:val="00DE4E50"/>
    <w:rsid w:val="00E1323A"/>
    <w:rsid w:val="00E24502"/>
    <w:rsid w:val="00E24AB6"/>
    <w:rsid w:val="00E24D8C"/>
    <w:rsid w:val="00E260E1"/>
    <w:rsid w:val="00E27EE5"/>
    <w:rsid w:val="00E362F7"/>
    <w:rsid w:val="00E367EA"/>
    <w:rsid w:val="00E47CAD"/>
    <w:rsid w:val="00E63E15"/>
    <w:rsid w:val="00E645D2"/>
    <w:rsid w:val="00E748A0"/>
    <w:rsid w:val="00E81893"/>
    <w:rsid w:val="00E826B3"/>
    <w:rsid w:val="00E829F2"/>
    <w:rsid w:val="00EA5BA8"/>
    <w:rsid w:val="00EA6242"/>
    <w:rsid w:val="00EC5EB8"/>
    <w:rsid w:val="00ED0C93"/>
    <w:rsid w:val="00EE15E2"/>
    <w:rsid w:val="00EE6FEC"/>
    <w:rsid w:val="00EE712A"/>
    <w:rsid w:val="00F0776F"/>
    <w:rsid w:val="00F11602"/>
    <w:rsid w:val="00F12BE5"/>
    <w:rsid w:val="00F42A63"/>
    <w:rsid w:val="00F50552"/>
    <w:rsid w:val="00F608B5"/>
    <w:rsid w:val="00F62DF1"/>
    <w:rsid w:val="00F72C03"/>
    <w:rsid w:val="00F9644B"/>
    <w:rsid w:val="00FB2532"/>
    <w:rsid w:val="00FB2D65"/>
    <w:rsid w:val="00FB7DD7"/>
    <w:rsid w:val="00FC0704"/>
    <w:rsid w:val="00FD4B6F"/>
    <w:rsid w:val="00FD51BF"/>
    <w:rsid w:val="00FD59ED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CF93"/>
  <w15:chartTrackingRefBased/>
  <w15:docId w15:val="{1EA2582C-DE98-453D-9D46-E0C68D40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8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0A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0A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0A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FAD"/>
    <w:rPr>
      <w:color w:val="605E5C"/>
      <w:shd w:val="clear" w:color="auto" w:fill="E1DFDD"/>
    </w:rPr>
  </w:style>
  <w:style w:type="character" w:customStyle="1" w:styleId="ff3">
    <w:name w:val="ff3"/>
    <w:basedOn w:val="Fuentedeprrafopredeter"/>
    <w:rsid w:val="007D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JLfZH_xW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i5yuOqnvEM" TargetMode="External"/><Relationship Id="rId12" Type="http://schemas.openxmlformats.org/officeDocument/2006/relationships/hyperlink" Target="https://www.youtube.com/watch?v=Tz3AEmKkt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HrDQyZIJqy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KAVQtWeZ0t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JkjxNW4H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3776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Mariana Garcia</cp:lastModifiedBy>
  <cp:revision>2</cp:revision>
  <dcterms:created xsi:type="dcterms:W3CDTF">2023-08-31T17:28:00Z</dcterms:created>
  <dcterms:modified xsi:type="dcterms:W3CDTF">2023-08-31T17:28:00Z</dcterms:modified>
</cp:coreProperties>
</file>