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4C2" w14:textId="77777777" w:rsidR="009D1D0C" w:rsidRPr="00E66A30" w:rsidRDefault="009D1D0C" w:rsidP="009D1D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Calibri" w:eastAsia="Times New Roman" w:hAnsi="Calibri" w:cs="Times New Roman"/>
          <w:noProof/>
          <w:lang w:val="es-US" w:eastAsia="es-ES"/>
        </w:rPr>
        <w:drawing>
          <wp:anchor distT="0" distB="0" distL="114300" distR="114300" simplePos="0" relativeHeight="251659264" behindDoc="1" locked="0" layoutInCell="1" allowOverlap="1" wp14:anchorId="2296C95E" wp14:editId="0DB7D6CB">
            <wp:simplePos x="0" y="0"/>
            <wp:positionH relativeFrom="column">
              <wp:posOffset>-693420</wp:posOffset>
            </wp:positionH>
            <wp:positionV relativeFrom="paragraph">
              <wp:posOffset>-153670</wp:posOffset>
            </wp:positionV>
            <wp:extent cx="914400" cy="658495"/>
            <wp:effectExtent l="0" t="0" r="0" b="8255"/>
            <wp:wrapNone/>
            <wp:docPr id="8" name="Imagen 1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ESCUELA NORMAL DE EDUCACIÓN PREESCOLAR</w:t>
      </w:r>
    </w:p>
    <w:p w14:paraId="6E7CDB26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Licenciatura en educación preescolar</w:t>
      </w:r>
    </w:p>
    <w:p w14:paraId="46F0353E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Ciclo escolar 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3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4</w:t>
      </w:r>
    </w:p>
    <w:p w14:paraId="08376FDB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7m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 semestre sección “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”</w:t>
      </w:r>
    </w:p>
    <w:p w14:paraId="51CAE05A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Curso: Tutoría grupal</w:t>
      </w:r>
    </w:p>
    <w:p w14:paraId="6F0DB495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Trabajo:</w:t>
      </w:r>
    </w:p>
    <w:p w14:paraId="794DB41C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Ejercicio 3</w:t>
      </w:r>
    </w:p>
    <w:p w14:paraId="516C4248" w14:textId="0A4AF961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Alumna: Rosario Guadalupe Arroyo Espinoza #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2</w:t>
      </w:r>
    </w:p>
    <w:p w14:paraId="4137AF14" w14:textId="77777777" w:rsidR="009D1D0C" w:rsidRPr="00E66A30" w:rsidRDefault="009D1D0C" w:rsidP="009D1D0C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104473D3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Profesor: Elena Monserrat Gámez Cepeda</w:t>
      </w:r>
    </w:p>
    <w:p w14:paraId="2D1C2C29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2CD6F7D0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DEDB503" w14:textId="12E78DD4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Saltillo, Coahuila de Zaragoza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                               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octubre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2023</w:t>
      </w:r>
    </w:p>
    <w:p w14:paraId="334614C0" w14:textId="77777777" w:rsidR="009D1D0C" w:rsidRDefault="009D1D0C" w:rsidP="009D1D0C"/>
    <w:p w14:paraId="0C0CFE9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E02128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1B9E06B5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A2E4EC1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C9E7089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DBA489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68A975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FC0D1F7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3BD656A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11A81A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A7340F5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7F99EAAD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7DA5D7C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3AAF569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D623437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F2F1672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269C878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11E0B7C1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0B1A12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7F6DDD2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4BE425E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7E6C84CA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4322BCD8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4D219C50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6985CA11" w14:textId="26B371CD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8A02" w14:textId="6DEA5AD2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 xml:space="preserve">Tener buenas prácticas </w:t>
            </w:r>
          </w:p>
          <w:p w14:paraId="4D386CCA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CF1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365C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D7C1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5C32" w14:textId="1182527D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08DDC9" w14:textId="49E8A822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>Elaborar una planeación con los aprendizajes que quiero mejorar</w:t>
            </w:r>
          </w:p>
          <w:p w14:paraId="5780BD69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EF376C" w14:textId="34A283A1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Tomar en cuenta el tiempo de anticipación para realizar la planeación</w:t>
            </w:r>
          </w:p>
        </w:tc>
        <w:tc>
          <w:tcPr>
            <w:tcW w:w="2207" w:type="dxa"/>
          </w:tcPr>
          <w:p w14:paraId="742DC847" w14:textId="10607CFA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91750C" w14:textId="21275588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>Tener una buena comunicación con mi educadora</w:t>
            </w:r>
          </w:p>
          <w:p w14:paraId="3795CFC2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F189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07FF65" w14:textId="53EC2F42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Preguntar, ser buena durante la comunicación con mi educadora</w:t>
            </w:r>
          </w:p>
        </w:tc>
        <w:tc>
          <w:tcPr>
            <w:tcW w:w="2207" w:type="dxa"/>
          </w:tcPr>
          <w:p w14:paraId="62DD8B73" w14:textId="0512A37C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57A2EA" w14:textId="08DE7E95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>Y tomar mi tiempo y organizarme</w:t>
            </w:r>
          </w:p>
        </w:tc>
        <w:tc>
          <w:tcPr>
            <w:tcW w:w="2207" w:type="dxa"/>
          </w:tcPr>
          <w:p w14:paraId="0711CDD8" w14:textId="71C56A43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 xml:space="preserve">Sentirme segura, llevar los materiales adecuados y cumplir con lo que se me </w:t>
            </w:r>
            <w:proofErr w:type="spellStart"/>
            <w:r w:rsidRPr="004B42A4">
              <w:rPr>
                <w:rFonts w:ascii="Times New Roman" w:hAnsi="Times New Roman" w:cs="Times New Roman"/>
                <w:sz w:val="24"/>
                <w:szCs w:val="24"/>
              </w:rPr>
              <w:t>esta</w:t>
            </w:r>
            <w:proofErr w:type="spellEnd"/>
            <w:r w:rsidRPr="004B42A4">
              <w:rPr>
                <w:rFonts w:ascii="Times New Roman" w:hAnsi="Times New Roman" w:cs="Times New Roman"/>
                <w:sz w:val="24"/>
                <w:szCs w:val="24"/>
              </w:rPr>
              <w:t xml:space="preserve"> pidiendo.</w:t>
            </w:r>
          </w:p>
        </w:tc>
        <w:tc>
          <w:tcPr>
            <w:tcW w:w="2207" w:type="dxa"/>
          </w:tcPr>
          <w:p w14:paraId="51127AFC" w14:textId="5C1D13A0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B82B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D61F" w14:textId="4DB4C3C2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>Graduarme</w:t>
            </w:r>
          </w:p>
          <w:p w14:paraId="68696F01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A16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3127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BD9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DFCE57" w14:textId="7D1651CC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Seguir adelante con las materias</w:t>
            </w:r>
          </w:p>
          <w:p w14:paraId="07C3D240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E65A1E9" w14:textId="757E768C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Desarrollarme y desenvolverme </w:t>
            </w:r>
          </w:p>
        </w:tc>
        <w:tc>
          <w:tcPr>
            <w:tcW w:w="2207" w:type="dxa"/>
          </w:tcPr>
          <w:p w14:paraId="1C015E7C" w14:textId="5E12BD52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Disposición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E17B17" w14:textId="78B42A4C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Entregar en tiempo y forma los trabajos</w:t>
            </w:r>
          </w:p>
          <w:p w14:paraId="0786AB10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5D47DF" w14:textId="424AC976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Tomar mi tiempo en realizar las actividades </w:t>
            </w:r>
          </w:p>
        </w:tc>
        <w:tc>
          <w:tcPr>
            <w:tcW w:w="2207" w:type="dxa"/>
          </w:tcPr>
          <w:p w14:paraId="199B25A8" w14:textId="5222E5E2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0405DE" w14:textId="599393C8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el trabajo de titulación y hacerlo lo mejor posible</w:t>
            </w:r>
          </w:p>
        </w:tc>
        <w:tc>
          <w:tcPr>
            <w:tcW w:w="2207" w:type="dxa"/>
          </w:tcPr>
          <w:p w14:paraId="4C61C60D" w14:textId="38B05411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Buscar, informarme para que dicho informe salga lo mejor posible</w:t>
            </w:r>
          </w:p>
        </w:tc>
        <w:tc>
          <w:tcPr>
            <w:tcW w:w="2207" w:type="dxa"/>
          </w:tcPr>
          <w:p w14:paraId="5DF7C79A" w14:textId="535C2510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DED4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18EE" w14:textId="4BFD491B" w:rsidR="005D7182" w:rsidRPr="00691786" w:rsidRDefault="00691786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86">
              <w:rPr>
                <w:rFonts w:ascii="Times New Roman" w:hAnsi="Times New Roman" w:cs="Times New Roman"/>
                <w:sz w:val="24"/>
                <w:szCs w:val="24"/>
              </w:rPr>
              <w:t xml:space="preserve">Obtener una plaza </w:t>
            </w:r>
          </w:p>
          <w:p w14:paraId="04E8449E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63AF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C952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56A9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7A756C" w14:textId="4AD8997C" w:rsidR="005D7182" w:rsidRPr="00691786" w:rsidRDefault="00691786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Tomar el tiempo de informarme sobre lo que vendrá en el examen </w:t>
            </w:r>
          </w:p>
        </w:tc>
        <w:tc>
          <w:tcPr>
            <w:tcW w:w="2207" w:type="dxa"/>
          </w:tcPr>
          <w:p w14:paraId="17F79CE2" w14:textId="02B726FE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Tener en mente la importancia que tiene el examen </w:t>
            </w:r>
          </w:p>
        </w:tc>
        <w:tc>
          <w:tcPr>
            <w:tcW w:w="2207" w:type="dxa"/>
          </w:tcPr>
          <w:p w14:paraId="114A4C44" w14:textId="6677D5B9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y disposición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E783B6" w14:textId="29F0B4C4" w:rsidR="005D7182" w:rsidRPr="00691786" w:rsidRDefault="00691786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Tomar el tiempo de estudiar </w:t>
            </w:r>
          </w:p>
          <w:p w14:paraId="318CC452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544E44" w14:textId="3B82F86E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Estudiar</w:t>
            </w:r>
          </w:p>
        </w:tc>
        <w:tc>
          <w:tcPr>
            <w:tcW w:w="2207" w:type="dxa"/>
          </w:tcPr>
          <w:p w14:paraId="3D4B3D54" w14:textId="2BF61159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Informarme 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B05E2E" w14:textId="45DD6D92" w:rsidR="005D7182" w:rsidRPr="00691786" w:rsidRDefault="00691786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Controlar los nervios el día del examen </w:t>
            </w:r>
            <w:r w:rsidR="009D1D0C">
              <w:rPr>
                <w:rFonts w:ascii="Times New Roman" w:hAnsi="Times New Roman" w:cs="Times New Roman"/>
                <w:sz w:val="24"/>
                <w:szCs w:val="24"/>
              </w:rPr>
              <w:t xml:space="preserve">y realizar satisfactoriamente el examen </w:t>
            </w:r>
          </w:p>
        </w:tc>
        <w:tc>
          <w:tcPr>
            <w:tcW w:w="2207" w:type="dxa"/>
          </w:tcPr>
          <w:p w14:paraId="671A10C1" w14:textId="1BBA17B6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Mejorar los nervios </w:t>
            </w:r>
          </w:p>
        </w:tc>
        <w:tc>
          <w:tcPr>
            <w:tcW w:w="2207" w:type="dxa"/>
          </w:tcPr>
          <w:p w14:paraId="6E01BAAA" w14:textId="7AC939FD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Estudiar 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4B42A4"/>
    <w:rsid w:val="005D7182"/>
    <w:rsid w:val="00691786"/>
    <w:rsid w:val="00742F4D"/>
    <w:rsid w:val="008F46E2"/>
    <w:rsid w:val="009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Maria Isabel espinoza lopez</cp:lastModifiedBy>
  <cp:revision>2</cp:revision>
  <dcterms:created xsi:type="dcterms:W3CDTF">2023-09-05T22:24:00Z</dcterms:created>
  <dcterms:modified xsi:type="dcterms:W3CDTF">2023-10-03T01:13:00Z</dcterms:modified>
</cp:coreProperties>
</file>