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4773" w14:textId="77777777" w:rsidR="00D43817" w:rsidRPr="00E66A30" w:rsidRDefault="00D43817" w:rsidP="002160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US" w:eastAsia="es-ES"/>
        </w:rPr>
      </w:pPr>
      <w:r w:rsidRPr="00E66A30">
        <w:rPr>
          <w:rFonts w:ascii="Calibri" w:eastAsia="Times New Roman" w:hAnsi="Calibri" w:cs="Times New Roman"/>
          <w:noProof/>
          <w:lang w:val="es-US" w:eastAsia="es-ES"/>
        </w:rPr>
        <w:drawing>
          <wp:anchor distT="0" distB="0" distL="114300" distR="114300" simplePos="0" relativeHeight="251659264" behindDoc="1" locked="0" layoutInCell="1" allowOverlap="1" wp14:anchorId="358B5FBA" wp14:editId="3EE436F1">
            <wp:simplePos x="0" y="0"/>
            <wp:positionH relativeFrom="column">
              <wp:posOffset>-693420</wp:posOffset>
            </wp:positionH>
            <wp:positionV relativeFrom="paragraph">
              <wp:posOffset>-153670</wp:posOffset>
            </wp:positionV>
            <wp:extent cx="914400" cy="658495"/>
            <wp:effectExtent l="0" t="0" r="0" b="8255"/>
            <wp:wrapNone/>
            <wp:docPr id="8" name="Imagen 12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12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A30">
        <w:rPr>
          <w:rFonts w:ascii="Times New Roman" w:eastAsia="Times New Roman" w:hAnsi="Times New Roman" w:cs="Times New Roman"/>
          <w:b/>
          <w:bCs/>
          <w:sz w:val="28"/>
          <w:szCs w:val="28"/>
          <w:lang w:val="es-US" w:eastAsia="es-ES"/>
        </w:rPr>
        <w:t>ESCUELA NORMAL DE EDUCACIÓN PREESCOLAR</w:t>
      </w:r>
    </w:p>
    <w:p w14:paraId="56E0DC0B" w14:textId="77777777" w:rsidR="00D43817" w:rsidRPr="00E66A30" w:rsidRDefault="00D43817" w:rsidP="00216058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b/>
          <w:bCs/>
          <w:sz w:val="28"/>
          <w:szCs w:val="28"/>
          <w:lang w:val="es-US" w:eastAsia="es-ES"/>
        </w:rPr>
        <w:t>Licenciatura en educación preescolar</w:t>
      </w:r>
    </w:p>
    <w:p w14:paraId="0B6686F6" w14:textId="77777777" w:rsidR="00D43817" w:rsidRPr="00E66A30" w:rsidRDefault="00D43817" w:rsidP="00216058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Ciclo escolar 202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3</w:t>
      </w: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4</w:t>
      </w:r>
    </w:p>
    <w:p w14:paraId="77545398" w14:textId="77777777" w:rsidR="00D43817" w:rsidRPr="00E66A30" w:rsidRDefault="00D43817" w:rsidP="00216058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7m</w:t>
      </w: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o semestre sección “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C</w:t>
      </w: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”</w:t>
      </w:r>
    </w:p>
    <w:p w14:paraId="7917F250" w14:textId="0162AF1E" w:rsidR="00D43817" w:rsidRPr="00E66A30" w:rsidRDefault="00D43817" w:rsidP="00216058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Curso: Tutoría</w:t>
      </w:r>
      <w:r w:rsidR="0056767A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 xml:space="preserve"> Grupal</w:t>
      </w:r>
    </w:p>
    <w:p w14:paraId="7988DDED" w14:textId="28B2FAE9" w:rsidR="00D43817" w:rsidRDefault="00D43817" w:rsidP="00555702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Trabajo</w:t>
      </w:r>
      <w:r w:rsidR="00613D1E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Ejercicio 3</w:t>
      </w:r>
    </w:p>
    <w:p w14:paraId="12B6D805" w14:textId="404E916E" w:rsidR="00D43817" w:rsidRPr="00E66A30" w:rsidRDefault="00D43817" w:rsidP="00216058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 xml:space="preserve">Alumna: </w:t>
      </w:r>
      <w:r w:rsidR="00E30E76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 xml:space="preserve">Alison Lily Hernández Vega </w:t>
      </w: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#</w:t>
      </w:r>
      <w:r w:rsidR="00E30E76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1</w:t>
      </w:r>
      <w:r w:rsidR="00B7162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2</w:t>
      </w:r>
    </w:p>
    <w:p w14:paraId="43B5BDB2" w14:textId="12322B47" w:rsidR="00D43817" w:rsidRDefault="00D43817" w:rsidP="00216058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Profesor: Elena Monserrat Gámez Cepeda</w:t>
      </w:r>
    </w:p>
    <w:p w14:paraId="2E3B331A" w14:textId="77777777" w:rsidR="00D43817" w:rsidRDefault="00D43817" w:rsidP="00216058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7B21F15A" w14:textId="77777777" w:rsidR="00760B7E" w:rsidRDefault="00760B7E" w:rsidP="00216058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6FAF585E" w14:textId="77777777" w:rsidR="00760B7E" w:rsidRDefault="00760B7E" w:rsidP="00216058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44E50F5C" w14:textId="77777777" w:rsidR="00760B7E" w:rsidRDefault="00760B7E" w:rsidP="00216058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30243354" w14:textId="77777777" w:rsidR="00D43817" w:rsidRPr="00E66A30" w:rsidRDefault="00D43817" w:rsidP="00216058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77D1F0E8" w14:textId="77777777" w:rsidR="00D43817" w:rsidRPr="00E66A30" w:rsidRDefault="00D43817" w:rsidP="00216058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Saltillo, Coahuila de Zaragoza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 xml:space="preserve">                                </w:t>
      </w: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octubre</w:t>
      </w: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 xml:space="preserve"> 2023</w:t>
      </w:r>
    </w:p>
    <w:p w14:paraId="4C13FADA" w14:textId="77777777" w:rsidR="00D43817" w:rsidRDefault="00D43817" w:rsidP="00216058"/>
    <w:p w14:paraId="75890F08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30A15E34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7424E498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50A0A804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32B9C114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408F1948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72B97592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6E901168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0D712E51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13281BF2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0BED5CA6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4CF1AA8A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1B31C10E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3601CEDD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3D4BE555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3FD91820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5D938286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39D6E9BA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64E44E4B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02BA757D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3B270435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403CF116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1037BF1C" w14:textId="77777777" w:rsidR="00D43817" w:rsidRDefault="00D43817" w:rsidP="005D7182">
      <w:pPr>
        <w:pStyle w:val="Default"/>
        <w:rPr>
          <w:b/>
          <w:bCs/>
          <w:sz w:val="22"/>
          <w:szCs w:val="22"/>
        </w:rPr>
      </w:pPr>
    </w:p>
    <w:p w14:paraId="6985CA11" w14:textId="7CF9A4E4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859"/>
        <w:gridCol w:w="2207"/>
        <w:gridCol w:w="2207"/>
      </w:tblGrid>
      <w:tr w:rsidR="005D7182" w14:paraId="190B13B2" w14:textId="77777777" w:rsidTr="005D7182">
        <w:tc>
          <w:tcPr>
            <w:tcW w:w="1555" w:type="dxa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859" w:type="dxa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24BD9BB4" w14:textId="18793E99" w:rsidR="005D7182" w:rsidRPr="005D7182" w:rsidRDefault="005D7182" w:rsidP="005D7182">
            <w:pPr>
              <w:jc w:val="center"/>
              <w:rPr>
                <w:b/>
                <w:bCs/>
              </w:rPr>
            </w:pPr>
            <w:r w:rsidRPr="005D7182">
              <w:rPr>
                <w:b/>
                <w:bCs/>
              </w:rPr>
              <w:t>Ordena las actividades por prioridad o en orden cronológico</w:t>
            </w:r>
          </w:p>
        </w:tc>
      </w:tr>
      <w:tr w:rsidR="005D7182" w14:paraId="1B6945C8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1A9C8A02" w14:textId="4ED48389" w:rsidR="005D7182" w:rsidRDefault="006C2A8A" w:rsidP="005D7182">
            <w:r>
              <w:t xml:space="preserve">Prácticas profesionales </w:t>
            </w:r>
          </w:p>
          <w:p w14:paraId="4D386CCA" w14:textId="77777777" w:rsidR="005D7182" w:rsidRDefault="005D7182" w:rsidP="005D7182"/>
          <w:p w14:paraId="3F0ECF1D" w14:textId="77777777" w:rsidR="005D7182" w:rsidRDefault="005D7182" w:rsidP="005D7182"/>
          <w:p w14:paraId="5EC4365C" w14:textId="77777777" w:rsidR="005D7182" w:rsidRDefault="005D7182" w:rsidP="005D7182"/>
          <w:p w14:paraId="759D7C1D" w14:textId="77777777" w:rsidR="005D7182" w:rsidRDefault="005D7182" w:rsidP="005D7182"/>
          <w:p w14:paraId="58FF5C32" w14:textId="1182527D" w:rsidR="005D7182" w:rsidRDefault="005D7182" w:rsidP="005D7182"/>
        </w:tc>
        <w:tc>
          <w:tcPr>
            <w:tcW w:w="2859" w:type="dxa"/>
          </w:tcPr>
          <w:p w14:paraId="3C08DDC9" w14:textId="6AF227C4" w:rsidR="005D7182" w:rsidRDefault="00AF582D" w:rsidP="005D7182">
            <w:r>
              <w:t>El diseño de pla</w:t>
            </w:r>
            <w:r w:rsidR="00001810">
              <w:t xml:space="preserve">neaciones con aprendizajes fundamentales </w:t>
            </w:r>
          </w:p>
          <w:p w14:paraId="5780BD69" w14:textId="77777777" w:rsidR="005D7182" w:rsidRDefault="005D7182" w:rsidP="005D7182"/>
        </w:tc>
        <w:tc>
          <w:tcPr>
            <w:tcW w:w="2207" w:type="dxa"/>
          </w:tcPr>
          <w:p w14:paraId="00EF376C" w14:textId="7EABAD17" w:rsidR="005D7182" w:rsidRDefault="00F8585F" w:rsidP="005D7182">
            <w:r>
              <w:t>Dedicación y organización en</w:t>
            </w:r>
            <w:r w:rsidR="009B289F">
              <w:t xml:space="preserve"> el</w:t>
            </w:r>
            <w:r w:rsidR="006A4315">
              <w:t xml:space="preserve"> diseño </w:t>
            </w:r>
            <w:r w:rsidR="009B289F">
              <w:t>y elaboración del plan</w:t>
            </w:r>
            <w:r w:rsidR="009E0FBD">
              <w:t xml:space="preserve">, darme el tiempo necesario para </w:t>
            </w:r>
            <w:r w:rsidR="00AE5736">
              <w:t xml:space="preserve">planificar cada una de las actividades </w:t>
            </w:r>
            <w:r w:rsidR="00DF776C">
              <w:t xml:space="preserve">atendiendo a las necesidades de los alumnos </w:t>
            </w:r>
            <w:r w:rsidR="00B018CF">
              <w:t xml:space="preserve">basándome en los aprendizajes fundamentales y </w:t>
            </w:r>
            <w:r w:rsidR="00D91B87">
              <w:t xml:space="preserve">en diseñar actividades </w:t>
            </w:r>
            <w:r w:rsidR="00CB155B">
              <w:t>de reforzamiento que sean útiles para su aprendizaje</w:t>
            </w:r>
          </w:p>
        </w:tc>
        <w:tc>
          <w:tcPr>
            <w:tcW w:w="2207" w:type="dxa"/>
          </w:tcPr>
          <w:p w14:paraId="742DC847" w14:textId="4FE79F4A" w:rsidR="005D7182" w:rsidRDefault="00EE78D4" w:rsidP="005D7182">
            <w:r>
              <w:t xml:space="preserve">Actividades, organización y tiempo </w:t>
            </w:r>
          </w:p>
        </w:tc>
      </w:tr>
      <w:tr w:rsidR="005D7182" w14:paraId="683B98BC" w14:textId="77777777" w:rsidTr="005D7182">
        <w:trPr>
          <w:trHeight w:val="90"/>
        </w:trPr>
        <w:tc>
          <w:tcPr>
            <w:tcW w:w="1555" w:type="dxa"/>
            <w:vMerge/>
          </w:tcPr>
          <w:p w14:paraId="5910BE36" w14:textId="77777777" w:rsidR="005D7182" w:rsidRDefault="005D7182" w:rsidP="005D7182"/>
        </w:tc>
        <w:tc>
          <w:tcPr>
            <w:tcW w:w="2859" w:type="dxa"/>
          </w:tcPr>
          <w:p w14:paraId="3795CFC2" w14:textId="56A9F2FB" w:rsidR="005D7182" w:rsidRDefault="006E22E0" w:rsidP="005D7182">
            <w:r>
              <w:t xml:space="preserve">Disposición, responsabilidad, </w:t>
            </w:r>
            <w:r w:rsidR="002F612A">
              <w:t>compromiso y comunicación</w:t>
            </w:r>
            <w:r w:rsidR="00CB10D0">
              <w:t xml:space="preserve"> con mi educadora y con los padres de familia </w:t>
            </w:r>
            <w:r w:rsidR="00430588">
              <w:t xml:space="preserve">mostrando una actitud positiva </w:t>
            </w:r>
            <w:r w:rsidR="00416D76">
              <w:t xml:space="preserve">y productiva </w:t>
            </w:r>
            <w:r w:rsidR="007F49F4">
              <w:t>mostrando mayor seguridad</w:t>
            </w:r>
            <w:r w:rsidR="0022034F">
              <w:t xml:space="preserve">, motivación </w:t>
            </w:r>
            <w:r w:rsidR="007B2A60">
              <w:t xml:space="preserve">y entusiasmo </w:t>
            </w:r>
            <w:r w:rsidR="00416D76">
              <w:t xml:space="preserve">durante </w:t>
            </w:r>
            <w:r w:rsidR="00630ECD">
              <w:t>mis intervenciones</w:t>
            </w:r>
          </w:p>
          <w:p w14:paraId="725DF189" w14:textId="77777777" w:rsidR="005D7182" w:rsidRDefault="005D7182" w:rsidP="005D7182"/>
        </w:tc>
        <w:tc>
          <w:tcPr>
            <w:tcW w:w="2207" w:type="dxa"/>
          </w:tcPr>
          <w:p w14:paraId="1907FF65" w14:textId="667F993F" w:rsidR="005D7182" w:rsidRDefault="0046771A" w:rsidP="005D7182">
            <w:r>
              <w:t>Tener mayor acercamiento con mi educadora, resolver y aclarar dudas que lleguen a surgir durante la intervención</w:t>
            </w:r>
            <w:r w:rsidR="00A67785">
              <w:t>,</w:t>
            </w:r>
            <w:r w:rsidR="002D3A31">
              <w:t xml:space="preserve"> </w:t>
            </w:r>
            <w:r w:rsidR="00434948">
              <w:t>tener una buena relación</w:t>
            </w:r>
            <w:r w:rsidR="00F9697B">
              <w:t xml:space="preserve">, confianza, </w:t>
            </w:r>
            <w:r w:rsidR="00A67785">
              <w:t xml:space="preserve">comunicación y compromiso </w:t>
            </w:r>
          </w:p>
        </w:tc>
        <w:tc>
          <w:tcPr>
            <w:tcW w:w="2207" w:type="dxa"/>
          </w:tcPr>
          <w:p w14:paraId="62DD8B73" w14:textId="55A51C69" w:rsidR="005D7182" w:rsidRDefault="006C1277" w:rsidP="005D7182">
            <w:r>
              <w:t xml:space="preserve">Responsabilidad, compromiso y organización </w:t>
            </w:r>
          </w:p>
        </w:tc>
      </w:tr>
      <w:tr w:rsidR="005D7182" w14:paraId="4D04F322" w14:textId="77777777" w:rsidTr="005D7182">
        <w:trPr>
          <w:trHeight w:val="90"/>
        </w:trPr>
        <w:tc>
          <w:tcPr>
            <w:tcW w:w="1555" w:type="dxa"/>
            <w:vMerge/>
          </w:tcPr>
          <w:p w14:paraId="515F5BF5" w14:textId="77777777" w:rsidR="005D7182" w:rsidRDefault="005D7182" w:rsidP="005D7182"/>
        </w:tc>
        <w:tc>
          <w:tcPr>
            <w:tcW w:w="2859" w:type="dxa"/>
          </w:tcPr>
          <w:p w14:paraId="5257A2EA" w14:textId="5D3199A1" w:rsidR="005D7182" w:rsidRDefault="00B36F8E" w:rsidP="005D7182">
            <w:r>
              <w:t xml:space="preserve">Planear y organizar </w:t>
            </w:r>
            <w:r w:rsidR="006C34FB">
              <w:t>los tiempos</w:t>
            </w:r>
            <w:r w:rsidR="00A75C75">
              <w:t xml:space="preserve">, implementando horarios </w:t>
            </w:r>
            <w:r w:rsidR="00E96521">
              <w:t xml:space="preserve">de trabajo para obtener mejores resultados </w:t>
            </w:r>
            <w:r w:rsidR="004B2EA2">
              <w:t xml:space="preserve">y cumplir </w:t>
            </w:r>
            <w:r w:rsidR="008A2D57">
              <w:t xml:space="preserve">con cada una de mis obligaciones </w:t>
            </w:r>
            <w:r w:rsidR="00520857">
              <w:t xml:space="preserve">y comprometerme </w:t>
            </w:r>
            <w:r w:rsidR="00834A3C">
              <w:t xml:space="preserve">a realizar </w:t>
            </w:r>
            <w:r w:rsidR="00834A3C">
              <w:lastRenderedPageBreak/>
              <w:t xml:space="preserve">un buen trabajo </w:t>
            </w:r>
            <w:r w:rsidR="009E17CA">
              <w:t>y</w:t>
            </w:r>
            <w:r w:rsidR="00154D82">
              <w:t xml:space="preserve"> teniendo una buena comunicación</w:t>
            </w:r>
            <w:r w:rsidR="00E94399">
              <w:t xml:space="preserve"> </w:t>
            </w:r>
          </w:p>
        </w:tc>
        <w:tc>
          <w:tcPr>
            <w:tcW w:w="2207" w:type="dxa"/>
          </w:tcPr>
          <w:p w14:paraId="0711CDD8" w14:textId="5A857C56" w:rsidR="005D7182" w:rsidRDefault="00F5675B" w:rsidP="005D7182">
            <w:r>
              <w:lastRenderedPageBreak/>
              <w:t xml:space="preserve">Mayor seguridad </w:t>
            </w:r>
            <w:r w:rsidR="00686293">
              <w:t xml:space="preserve">y autoconfianza en sí misma </w:t>
            </w:r>
            <w:r w:rsidR="00FA6CFE">
              <w:t>teniend</w:t>
            </w:r>
            <w:r w:rsidR="006824B4">
              <w:t xml:space="preserve">o </w:t>
            </w:r>
            <w:r w:rsidR="00FA6CFE">
              <w:t xml:space="preserve">claridad para hacer las cosas correctamente </w:t>
            </w:r>
            <w:r w:rsidR="00224BE1">
              <w:t xml:space="preserve">tomando las mejores </w:t>
            </w:r>
            <w:r w:rsidR="00224BE1">
              <w:lastRenderedPageBreak/>
              <w:t>decisiones</w:t>
            </w:r>
            <w:r w:rsidR="00234758">
              <w:t xml:space="preserve"> con compromiso y dedicación</w:t>
            </w:r>
            <w:r w:rsidR="00FD7529">
              <w:t xml:space="preserve">, cumplir con los materiales de apoyo </w:t>
            </w:r>
            <w:r w:rsidR="00F23847">
              <w:t xml:space="preserve">y estar comprometida con mi trabajo </w:t>
            </w:r>
          </w:p>
        </w:tc>
        <w:tc>
          <w:tcPr>
            <w:tcW w:w="2207" w:type="dxa"/>
          </w:tcPr>
          <w:p w14:paraId="51127AFC" w14:textId="13EE4DFC" w:rsidR="005D7182" w:rsidRDefault="00444CEE" w:rsidP="005D7182">
            <w:r>
              <w:lastRenderedPageBreak/>
              <w:t xml:space="preserve">Organización y tiempo </w:t>
            </w:r>
          </w:p>
        </w:tc>
      </w:tr>
      <w:tr w:rsidR="005D7182" w14:paraId="7B9271D1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223A551F" w14:textId="77777777" w:rsidR="005D7182" w:rsidRDefault="005D7182" w:rsidP="005D7182"/>
          <w:p w14:paraId="5F2DB82B" w14:textId="45193236" w:rsidR="005D7182" w:rsidRDefault="008F18D1" w:rsidP="005D7182">
            <w:r>
              <w:t xml:space="preserve">Titularme </w:t>
            </w:r>
            <w:r w:rsidR="003D7D48">
              <w:t xml:space="preserve">como licenciada en educación preescolar </w:t>
            </w:r>
          </w:p>
          <w:p w14:paraId="121FD61F" w14:textId="77777777" w:rsidR="005D7182" w:rsidRDefault="005D7182" w:rsidP="005D7182"/>
          <w:p w14:paraId="68696F01" w14:textId="77777777" w:rsidR="005D7182" w:rsidRDefault="005D7182" w:rsidP="005D7182"/>
          <w:p w14:paraId="027FA16D" w14:textId="77777777" w:rsidR="005D7182" w:rsidRDefault="005D7182" w:rsidP="005D7182"/>
          <w:p w14:paraId="10E23127" w14:textId="77777777" w:rsidR="005D7182" w:rsidRDefault="005D7182" w:rsidP="005D7182"/>
          <w:p w14:paraId="30A6BD95" w14:textId="77777777" w:rsidR="005D7182" w:rsidRDefault="005D7182" w:rsidP="005D7182"/>
        </w:tc>
        <w:tc>
          <w:tcPr>
            <w:tcW w:w="2859" w:type="dxa"/>
          </w:tcPr>
          <w:p w14:paraId="343C1E0E" w14:textId="55033B86" w:rsidR="008048BD" w:rsidRDefault="00DE6256" w:rsidP="005D7182">
            <w:r>
              <w:t>Mantener buenas calificaciones</w:t>
            </w:r>
            <w:r w:rsidR="00913ED9">
              <w:t xml:space="preserve">, puntualidad </w:t>
            </w:r>
            <w:r w:rsidR="00F64ECD">
              <w:t>y asistencia</w:t>
            </w:r>
            <w:r w:rsidR="00BD0204">
              <w:t xml:space="preserve">, tener el compromiso </w:t>
            </w:r>
            <w:r w:rsidR="00AC64A1">
              <w:t xml:space="preserve">en la realización de las actividades y trabajos </w:t>
            </w:r>
            <w:r w:rsidR="00BD2018">
              <w:t>que se solicitan por parte de la institución</w:t>
            </w:r>
            <w:r w:rsidR="00E16743">
              <w:t xml:space="preserve">, terminar todos los cursos </w:t>
            </w:r>
            <w:r w:rsidR="004F161E">
              <w:t xml:space="preserve">con buenas calificaciones </w:t>
            </w:r>
            <w:r w:rsidR="00FD227D">
              <w:t>y mayores saberes</w:t>
            </w:r>
            <w:r w:rsidR="00670ACA">
              <w:t xml:space="preserve">, presentar un buen </w:t>
            </w:r>
            <w:r w:rsidR="00C12E5B">
              <w:t xml:space="preserve">informe de práctica </w:t>
            </w:r>
            <w:r w:rsidR="00024702">
              <w:t xml:space="preserve">y haciendo un muy buen examen profesional </w:t>
            </w:r>
            <w:r w:rsidR="00C44327">
              <w:t xml:space="preserve">teniendo un mayor dominio </w:t>
            </w:r>
            <w:r w:rsidR="001A445D">
              <w:t xml:space="preserve">para documentar </w:t>
            </w:r>
            <w:r w:rsidR="00402E32">
              <w:t xml:space="preserve">mejor </w:t>
            </w:r>
            <w:r w:rsidR="00850FFC">
              <w:t xml:space="preserve">teóricamente </w:t>
            </w:r>
            <w:r w:rsidR="00D821DC">
              <w:t xml:space="preserve">el trabajo </w:t>
            </w:r>
            <w:r w:rsidR="00DE3AAF">
              <w:t xml:space="preserve">y la práctica </w:t>
            </w:r>
          </w:p>
          <w:p w14:paraId="07C3D240" w14:textId="77777777" w:rsidR="005D7182" w:rsidRDefault="005D7182" w:rsidP="005D7182"/>
        </w:tc>
        <w:tc>
          <w:tcPr>
            <w:tcW w:w="2207" w:type="dxa"/>
          </w:tcPr>
          <w:p w14:paraId="7E65A1E9" w14:textId="5AB88F28" w:rsidR="005D7182" w:rsidRDefault="00622CB5" w:rsidP="005D7182">
            <w:r>
              <w:t>Documenta</w:t>
            </w:r>
            <w:r w:rsidR="00737FB0">
              <w:t>rlo</w:t>
            </w:r>
            <w:r w:rsidR="007E7612">
              <w:t xml:space="preserve"> teóricamente, </w:t>
            </w:r>
            <w:r w:rsidR="00AC35DE">
              <w:t xml:space="preserve">mayor </w:t>
            </w:r>
            <w:r w:rsidR="007E7612">
              <w:t>domino</w:t>
            </w:r>
            <w:r w:rsidR="00344EBD">
              <w:t xml:space="preserve">, </w:t>
            </w:r>
            <w:r w:rsidR="007E7612">
              <w:t>desenvolvimiento</w:t>
            </w:r>
            <w:r w:rsidR="00344EBD">
              <w:t xml:space="preserve"> y</w:t>
            </w:r>
            <w:r w:rsidR="00E30319">
              <w:t xml:space="preserve"> </w:t>
            </w:r>
            <w:r w:rsidR="00AC35DE">
              <w:t xml:space="preserve">organización </w:t>
            </w:r>
          </w:p>
        </w:tc>
        <w:tc>
          <w:tcPr>
            <w:tcW w:w="2207" w:type="dxa"/>
          </w:tcPr>
          <w:p w14:paraId="1C015E7C" w14:textId="44AFBF5B" w:rsidR="005D7182" w:rsidRDefault="00275C20" w:rsidP="005D7182">
            <w:r>
              <w:t xml:space="preserve">Compromiso y disposición </w:t>
            </w:r>
          </w:p>
        </w:tc>
      </w:tr>
      <w:tr w:rsidR="005D7182" w14:paraId="70006A3B" w14:textId="77777777" w:rsidTr="005D7182">
        <w:trPr>
          <w:trHeight w:val="90"/>
        </w:trPr>
        <w:tc>
          <w:tcPr>
            <w:tcW w:w="1555" w:type="dxa"/>
            <w:vMerge/>
          </w:tcPr>
          <w:p w14:paraId="0F59EA85" w14:textId="77777777" w:rsidR="005D7182" w:rsidRDefault="005D7182" w:rsidP="005D7182"/>
        </w:tc>
        <w:tc>
          <w:tcPr>
            <w:tcW w:w="2859" w:type="dxa"/>
          </w:tcPr>
          <w:p w14:paraId="08E17B17" w14:textId="3B457C66" w:rsidR="005D7182" w:rsidRDefault="0003228F" w:rsidP="005D7182">
            <w:r>
              <w:t xml:space="preserve">Entregar en tiempo </w:t>
            </w:r>
            <w:r w:rsidR="005D02AB">
              <w:t>y forma las evidencias que se soliciten</w:t>
            </w:r>
          </w:p>
          <w:p w14:paraId="0786AB10" w14:textId="77777777" w:rsidR="005D7182" w:rsidRDefault="005D7182" w:rsidP="005D7182"/>
        </w:tc>
        <w:tc>
          <w:tcPr>
            <w:tcW w:w="2207" w:type="dxa"/>
          </w:tcPr>
          <w:p w14:paraId="545D47DF" w14:textId="18417359" w:rsidR="005D7182" w:rsidRDefault="00351E15" w:rsidP="005D7182">
            <w:r>
              <w:t>Organización</w:t>
            </w:r>
            <w:r w:rsidR="00B4622F">
              <w:t xml:space="preserve">, tiempo y disponibilidad </w:t>
            </w:r>
          </w:p>
        </w:tc>
        <w:tc>
          <w:tcPr>
            <w:tcW w:w="2207" w:type="dxa"/>
          </w:tcPr>
          <w:p w14:paraId="199B25A8" w14:textId="25EFA2CE" w:rsidR="005D7182" w:rsidRDefault="00F23009" w:rsidP="005D7182">
            <w:r>
              <w:t xml:space="preserve">Organización </w:t>
            </w:r>
          </w:p>
        </w:tc>
      </w:tr>
      <w:tr w:rsidR="005D7182" w14:paraId="05B1387D" w14:textId="77777777" w:rsidTr="005D7182">
        <w:trPr>
          <w:trHeight w:val="90"/>
        </w:trPr>
        <w:tc>
          <w:tcPr>
            <w:tcW w:w="1555" w:type="dxa"/>
            <w:vMerge/>
          </w:tcPr>
          <w:p w14:paraId="5AF84F38" w14:textId="77777777" w:rsidR="005D7182" w:rsidRDefault="005D7182" w:rsidP="005D7182"/>
        </w:tc>
        <w:tc>
          <w:tcPr>
            <w:tcW w:w="2859" w:type="dxa"/>
          </w:tcPr>
          <w:p w14:paraId="030405DE" w14:textId="0E21EF40" w:rsidR="005D7182" w:rsidRDefault="004059D0" w:rsidP="005D7182">
            <w:r>
              <w:t>Leer las competencias y seleccionar</w:t>
            </w:r>
            <w:r w:rsidR="00DF0016">
              <w:t xml:space="preserve"> para ver cuál estará ligada al cuestionamiento </w:t>
            </w:r>
          </w:p>
        </w:tc>
        <w:tc>
          <w:tcPr>
            <w:tcW w:w="2207" w:type="dxa"/>
          </w:tcPr>
          <w:p w14:paraId="4C61C60D" w14:textId="3A58B6EA" w:rsidR="005D7182" w:rsidRDefault="00F76BA8" w:rsidP="005D7182">
            <w:r>
              <w:t xml:space="preserve">Compromiso, tiempo y dedicación </w:t>
            </w:r>
          </w:p>
        </w:tc>
        <w:tc>
          <w:tcPr>
            <w:tcW w:w="2207" w:type="dxa"/>
          </w:tcPr>
          <w:p w14:paraId="5DF7C79A" w14:textId="50AE7355" w:rsidR="005D7182" w:rsidRDefault="00243CC3" w:rsidP="005D7182">
            <w:r>
              <w:t xml:space="preserve">Compromiso </w:t>
            </w:r>
          </w:p>
        </w:tc>
      </w:tr>
      <w:tr w:rsidR="005D7182" w14:paraId="6A5C8F16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0049839E" w14:textId="77777777" w:rsidR="005D7182" w:rsidRDefault="005D7182" w:rsidP="005D7182"/>
          <w:p w14:paraId="1A02DED4" w14:textId="5F52F116" w:rsidR="005D7182" w:rsidRDefault="00D27305" w:rsidP="005D7182">
            <w:r>
              <w:t xml:space="preserve">Obtener buenos resultados </w:t>
            </w:r>
            <w:r w:rsidR="001A01B0">
              <w:t>par</w:t>
            </w:r>
            <w:r w:rsidR="00B6002A">
              <w:t>a</w:t>
            </w:r>
            <w:r w:rsidR="001A01B0">
              <w:t xml:space="preserve"> mi plaza </w:t>
            </w:r>
          </w:p>
          <w:p w14:paraId="404918EE" w14:textId="77777777" w:rsidR="005D7182" w:rsidRDefault="005D7182" w:rsidP="005D7182"/>
          <w:p w14:paraId="04E8449E" w14:textId="77777777" w:rsidR="005D7182" w:rsidRDefault="005D7182" w:rsidP="005D7182"/>
          <w:p w14:paraId="6E8163AF" w14:textId="77777777" w:rsidR="005D7182" w:rsidRDefault="005D7182" w:rsidP="005D7182"/>
          <w:p w14:paraId="6CEDC952" w14:textId="77777777" w:rsidR="005D7182" w:rsidRDefault="005D7182" w:rsidP="005D7182"/>
          <w:p w14:paraId="3C2556A9" w14:textId="77777777" w:rsidR="005D7182" w:rsidRDefault="005D7182" w:rsidP="005D7182"/>
        </w:tc>
        <w:tc>
          <w:tcPr>
            <w:tcW w:w="2859" w:type="dxa"/>
          </w:tcPr>
          <w:p w14:paraId="0D970794" w14:textId="4BB2C30E" w:rsidR="005D7182" w:rsidRDefault="00AC62F4" w:rsidP="005D7182">
            <w:r>
              <w:t>Centrarme</w:t>
            </w:r>
            <w:r w:rsidR="00A34708">
              <w:t xml:space="preserve"> en estudiar he informarme teóricamente sobre todos los temas</w:t>
            </w:r>
            <w:r w:rsidR="00FE7094">
              <w:t xml:space="preserve">, leer y releer distintos libros que me ayuden a informarme y a prepararme mejor </w:t>
            </w:r>
          </w:p>
          <w:p w14:paraId="7F7A756C" w14:textId="77777777" w:rsidR="005D7182" w:rsidRDefault="005D7182" w:rsidP="005D7182"/>
        </w:tc>
        <w:tc>
          <w:tcPr>
            <w:tcW w:w="2207" w:type="dxa"/>
          </w:tcPr>
          <w:p w14:paraId="17F79CE2" w14:textId="659D4B21" w:rsidR="005D7182" w:rsidRDefault="00367D25" w:rsidP="005D7182">
            <w:r>
              <w:t xml:space="preserve">Seriedad y compromiso </w:t>
            </w:r>
          </w:p>
        </w:tc>
        <w:tc>
          <w:tcPr>
            <w:tcW w:w="2207" w:type="dxa"/>
          </w:tcPr>
          <w:p w14:paraId="114A4C44" w14:textId="460BB2B4" w:rsidR="005D7182" w:rsidRDefault="008D617B" w:rsidP="005D7182">
            <w:r>
              <w:t xml:space="preserve">Disposición y </w:t>
            </w:r>
            <w:r w:rsidR="00BD469C">
              <w:t xml:space="preserve">organización </w:t>
            </w:r>
          </w:p>
        </w:tc>
      </w:tr>
      <w:tr w:rsidR="005D7182" w14:paraId="0A7C82F5" w14:textId="77777777" w:rsidTr="005D7182">
        <w:trPr>
          <w:trHeight w:val="90"/>
        </w:trPr>
        <w:tc>
          <w:tcPr>
            <w:tcW w:w="1555" w:type="dxa"/>
            <w:vMerge/>
          </w:tcPr>
          <w:p w14:paraId="3A5387C8" w14:textId="77777777" w:rsidR="005D7182" w:rsidRDefault="005D7182" w:rsidP="005D7182"/>
        </w:tc>
        <w:tc>
          <w:tcPr>
            <w:tcW w:w="2859" w:type="dxa"/>
          </w:tcPr>
          <w:p w14:paraId="07E783B6" w14:textId="53B9B9E7" w:rsidR="005D7182" w:rsidRDefault="009279FD" w:rsidP="005D7182">
            <w:r>
              <w:t xml:space="preserve">Organizar mis tiempos de estudio, dedicarme en </w:t>
            </w:r>
            <w:r w:rsidR="0044734E">
              <w:t xml:space="preserve">realizar anotaciones para estudiar </w:t>
            </w:r>
            <w:r w:rsidR="00620DDC">
              <w:t xml:space="preserve">he ir recopilando información </w:t>
            </w:r>
          </w:p>
          <w:p w14:paraId="318CC452" w14:textId="77777777" w:rsidR="005D7182" w:rsidRDefault="005D7182" w:rsidP="005D7182"/>
        </w:tc>
        <w:tc>
          <w:tcPr>
            <w:tcW w:w="2207" w:type="dxa"/>
          </w:tcPr>
          <w:p w14:paraId="00544E44" w14:textId="5423CD4C" w:rsidR="005D7182" w:rsidRDefault="009873BA" w:rsidP="005D7182">
            <w:r>
              <w:t xml:space="preserve">Concentración y estudio </w:t>
            </w:r>
          </w:p>
        </w:tc>
        <w:tc>
          <w:tcPr>
            <w:tcW w:w="2207" w:type="dxa"/>
          </w:tcPr>
          <w:p w14:paraId="3D4B3D54" w14:textId="239AF6B1" w:rsidR="005D7182" w:rsidRDefault="00EB101A" w:rsidP="005D7182">
            <w:r>
              <w:t>Recabar información y</w:t>
            </w:r>
            <w:r w:rsidR="009C15C3">
              <w:t xml:space="preserve"> concentración </w:t>
            </w:r>
          </w:p>
        </w:tc>
      </w:tr>
      <w:tr w:rsidR="005D7182" w14:paraId="536303F1" w14:textId="77777777" w:rsidTr="005D7182">
        <w:trPr>
          <w:trHeight w:val="90"/>
        </w:trPr>
        <w:tc>
          <w:tcPr>
            <w:tcW w:w="1555" w:type="dxa"/>
            <w:vMerge/>
          </w:tcPr>
          <w:p w14:paraId="65B89EC8" w14:textId="77777777" w:rsidR="005D7182" w:rsidRDefault="005D7182" w:rsidP="005D7182"/>
        </w:tc>
        <w:tc>
          <w:tcPr>
            <w:tcW w:w="2859" w:type="dxa"/>
          </w:tcPr>
          <w:p w14:paraId="76B05E2E" w14:textId="71B577B4" w:rsidR="005D7182" w:rsidRDefault="00CB0CF5" w:rsidP="005D7182">
            <w:r>
              <w:t xml:space="preserve">Tener seguridad en sí misma y confiar </w:t>
            </w:r>
            <w:r w:rsidR="00992156">
              <w:t xml:space="preserve">en que todo saldrá </w:t>
            </w:r>
            <w:r w:rsidR="00992156">
              <w:lastRenderedPageBreak/>
              <w:t xml:space="preserve">bien, </w:t>
            </w:r>
            <w:r w:rsidR="00635AC8">
              <w:t>controlar mis nervios y estar relajada, recordar toda la informació</w:t>
            </w:r>
            <w:r w:rsidR="00DC11B0">
              <w:t xml:space="preserve">n y responder </w:t>
            </w:r>
            <w:r w:rsidR="008774F6">
              <w:t>con certeza</w:t>
            </w:r>
            <w:r w:rsidR="001A7D42">
              <w:t xml:space="preserve"> y seguridad </w:t>
            </w:r>
          </w:p>
        </w:tc>
        <w:tc>
          <w:tcPr>
            <w:tcW w:w="2207" w:type="dxa"/>
          </w:tcPr>
          <w:p w14:paraId="671A10C1" w14:textId="4CD989B9" w:rsidR="005D7182" w:rsidRDefault="009B10C9" w:rsidP="005D7182">
            <w:r>
              <w:lastRenderedPageBreak/>
              <w:t xml:space="preserve">Firmeza y autoconfianza </w:t>
            </w:r>
          </w:p>
        </w:tc>
        <w:tc>
          <w:tcPr>
            <w:tcW w:w="2207" w:type="dxa"/>
          </w:tcPr>
          <w:p w14:paraId="6E01BAAA" w14:textId="5493F30B" w:rsidR="005D7182" w:rsidRDefault="00AB00DB" w:rsidP="005D7182">
            <w:r>
              <w:t>Seguridad en sí misma</w:t>
            </w:r>
            <w:r w:rsidR="00CC2E2E">
              <w:t xml:space="preserve">, </w:t>
            </w:r>
            <w:r w:rsidR="00250571">
              <w:t>buena actitud</w:t>
            </w:r>
            <w:r w:rsidR="00B23FAA">
              <w:t xml:space="preserve">, </w:t>
            </w:r>
            <w:r w:rsidR="00B23FAA">
              <w:lastRenderedPageBreak/>
              <w:t xml:space="preserve">compromiso y dedicación </w:t>
            </w:r>
          </w:p>
        </w:tc>
      </w:tr>
    </w:tbl>
    <w:p w14:paraId="437CF08B" w14:textId="748B5252" w:rsidR="00742F4D" w:rsidRDefault="00742F4D" w:rsidP="005D7182"/>
    <w:sectPr w:rsidR="0074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2"/>
    <w:rsid w:val="00001810"/>
    <w:rsid w:val="00024702"/>
    <w:rsid w:val="0003228F"/>
    <w:rsid w:val="000B79AB"/>
    <w:rsid w:val="000D587E"/>
    <w:rsid w:val="001304C2"/>
    <w:rsid w:val="00154D82"/>
    <w:rsid w:val="001A01B0"/>
    <w:rsid w:val="001A445D"/>
    <w:rsid w:val="001A7D42"/>
    <w:rsid w:val="0022034F"/>
    <w:rsid w:val="00224BE1"/>
    <w:rsid w:val="00234758"/>
    <w:rsid w:val="00243CC3"/>
    <w:rsid w:val="00247812"/>
    <w:rsid w:val="00250571"/>
    <w:rsid w:val="00275C20"/>
    <w:rsid w:val="002D3A31"/>
    <w:rsid w:val="002F612A"/>
    <w:rsid w:val="00344EBD"/>
    <w:rsid w:val="00351E15"/>
    <w:rsid w:val="00367D25"/>
    <w:rsid w:val="00380AC9"/>
    <w:rsid w:val="003D7D48"/>
    <w:rsid w:val="00402E32"/>
    <w:rsid w:val="004059D0"/>
    <w:rsid w:val="00416D76"/>
    <w:rsid w:val="00430588"/>
    <w:rsid w:val="00430E95"/>
    <w:rsid w:val="00434948"/>
    <w:rsid w:val="00444CEE"/>
    <w:rsid w:val="0044734E"/>
    <w:rsid w:val="0046771A"/>
    <w:rsid w:val="004B2EA2"/>
    <w:rsid w:val="004F161E"/>
    <w:rsid w:val="00520857"/>
    <w:rsid w:val="00555702"/>
    <w:rsid w:val="0056767A"/>
    <w:rsid w:val="005D02AB"/>
    <w:rsid w:val="005D7182"/>
    <w:rsid w:val="00613D1E"/>
    <w:rsid w:val="00620DDC"/>
    <w:rsid w:val="00622CB5"/>
    <w:rsid w:val="00630ECD"/>
    <w:rsid w:val="00635AC8"/>
    <w:rsid w:val="00670ACA"/>
    <w:rsid w:val="006824B4"/>
    <w:rsid w:val="00686293"/>
    <w:rsid w:val="00690DB4"/>
    <w:rsid w:val="006A4315"/>
    <w:rsid w:val="006C1277"/>
    <w:rsid w:val="006C2A8A"/>
    <w:rsid w:val="006C34FB"/>
    <w:rsid w:val="006E22E0"/>
    <w:rsid w:val="00737FB0"/>
    <w:rsid w:val="00742F4D"/>
    <w:rsid w:val="00760B7E"/>
    <w:rsid w:val="007B2A60"/>
    <w:rsid w:val="007C5C4B"/>
    <w:rsid w:val="007E7612"/>
    <w:rsid w:val="007F49F4"/>
    <w:rsid w:val="008048BD"/>
    <w:rsid w:val="00834A3C"/>
    <w:rsid w:val="00850FFC"/>
    <w:rsid w:val="008774F6"/>
    <w:rsid w:val="0089499C"/>
    <w:rsid w:val="008A1654"/>
    <w:rsid w:val="008A2D57"/>
    <w:rsid w:val="008D617B"/>
    <w:rsid w:val="008F18D1"/>
    <w:rsid w:val="008F46E2"/>
    <w:rsid w:val="00913ED9"/>
    <w:rsid w:val="009279FD"/>
    <w:rsid w:val="009873BA"/>
    <w:rsid w:val="00992156"/>
    <w:rsid w:val="009B10C9"/>
    <w:rsid w:val="009B289F"/>
    <w:rsid w:val="009B4938"/>
    <w:rsid w:val="009C15C3"/>
    <w:rsid w:val="009E0FBD"/>
    <w:rsid w:val="009E17CA"/>
    <w:rsid w:val="00A34708"/>
    <w:rsid w:val="00A67785"/>
    <w:rsid w:val="00A75C75"/>
    <w:rsid w:val="00AB00DB"/>
    <w:rsid w:val="00AC35DE"/>
    <w:rsid w:val="00AC62F4"/>
    <w:rsid w:val="00AC64A1"/>
    <w:rsid w:val="00AE5736"/>
    <w:rsid w:val="00AE6E49"/>
    <w:rsid w:val="00AF582D"/>
    <w:rsid w:val="00B018CF"/>
    <w:rsid w:val="00B10178"/>
    <w:rsid w:val="00B23FAA"/>
    <w:rsid w:val="00B36F8E"/>
    <w:rsid w:val="00B4622F"/>
    <w:rsid w:val="00B6002A"/>
    <w:rsid w:val="00B71620"/>
    <w:rsid w:val="00BD0204"/>
    <w:rsid w:val="00BD2018"/>
    <w:rsid w:val="00BD469C"/>
    <w:rsid w:val="00C12E5B"/>
    <w:rsid w:val="00C332D9"/>
    <w:rsid w:val="00C44327"/>
    <w:rsid w:val="00CA69E0"/>
    <w:rsid w:val="00CB0CF5"/>
    <w:rsid w:val="00CB10D0"/>
    <w:rsid w:val="00CB155B"/>
    <w:rsid w:val="00CC2E2E"/>
    <w:rsid w:val="00D27305"/>
    <w:rsid w:val="00D43817"/>
    <w:rsid w:val="00D821DC"/>
    <w:rsid w:val="00D91B87"/>
    <w:rsid w:val="00DA0E14"/>
    <w:rsid w:val="00DC11B0"/>
    <w:rsid w:val="00DE3AAF"/>
    <w:rsid w:val="00DE6256"/>
    <w:rsid w:val="00DF0016"/>
    <w:rsid w:val="00DF776C"/>
    <w:rsid w:val="00E16743"/>
    <w:rsid w:val="00E30319"/>
    <w:rsid w:val="00E30E76"/>
    <w:rsid w:val="00E870D9"/>
    <w:rsid w:val="00E94399"/>
    <w:rsid w:val="00E96521"/>
    <w:rsid w:val="00EB101A"/>
    <w:rsid w:val="00EE6591"/>
    <w:rsid w:val="00EE78D4"/>
    <w:rsid w:val="00F23009"/>
    <w:rsid w:val="00F23847"/>
    <w:rsid w:val="00F5675B"/>
    <w:rsid w:val="00F64ECD"/>
    <w:rsid w:val="00F76BA8"/>
    <w:rsid w:val="00F8585F"/>
    <w:rsid w:val="00F9697B"/>
    <w:rsid w:val="00FA6CFE"/>
    <w:rsid w:val="00FD227D"/>
    <w:rsid w:val="00FD7529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alison hernandez</cp:lastModifiedBy>
  <cp:revision>2</cp:revision>
  <dcterms:created xsi:type="dcterms:W3CDTF">2023-10-03T05:34:00Z</dcterms:created>
  <dcterms:modified xsi:type="dcterms:W3CDTF">2023-10-03T05:34:00Z</dcterms:modified>
</cp:coreProperties>
</file>