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10BF5" w14:textId="77777777" w:rsidR="00F3028E" w:rsidRPr="00450191" w:rsidRDefault="00F3028E" w:rsidP="00F302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85475073"/>
      <w:bookmarkStart w:id="1" w:name="_Hlk85481802"/>
      <w:r w:rsidRPr="00450191">
        <w:rPr>
          <w:rFonts w:ascii="Times New Roman" w:hAnsi="Times New Roman" w:cs="Times New Roman"/>
          <w:b/>
          <w:bCs/>
          <w:sz w:val="28"/>
          <w:szCs w:val="28"/>
        </w:rPr>
        <w:t>Escuela Normal de Educación Preescolar</w:t>
      </w:r>
    </w:p>
    <w:p w14:paraId="62E490D1" w14:textId="77777777" w:rsidR="00F3028E" w:rsidRPr="00450191" w:rsidRDefault="00F3028E" w:rsidP="00F3028E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0191">
        <w:rPr>
          <w:rFonts w:ascii="Times New Roman" w:hAnsi="Times New Roman" w:cs="Times New Roman"/>
          <w:b/>
          <w:bCs/>
          <w:sz w:val="28"/>
          <w:szCs w:val="28"/>
        </w:rPr>
        <w:t>Licenciatura en Educación Preescolar</w:t>
      </w:r>
    </w:p>
    <w:p w14:paraId="75948175" w14:textId="1465FAFE" w:rsidR="00F3028E" w:rsidRDefault="00F3028E" w:rsidP="00F3028E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0191">
        <w:rPr>
          <w:rFonts w:ascii="Times New Roman" w:hAnsi="Times New Roman" w:cs="Times New Roman"/>
          <w:b/>
          <w:bCs/>
          <w:sz w:val="28"/>
          <w:szCs w:val="28"/>
        </w:rPr>
        <w:t>CICLO ESCOLAR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50191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015FECA3" w14:textId="77777777" w:rsidR="00F3028E" w:rsidRPr="00450191" w:rsidRDefault="00F3028E" w:rsidP="00F3028E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37560B" w14:textId="77777777" w:rsidR="00F3028E" w:rsidRPr="00450191" w:rsidRDefault="00F3028E" w:rsidP="00F3028E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50191">
        <w:rPr>
          <w:rFonts w:ascii="Times New Roman" w:hAnsi="Times New Roman" w:cs="Times New Roman"/>
          <w:noProof/>
          <w:sz w:val="16"/>
          <w:szCs w:val="16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26FAF7" wp14:editId="0076D44A">
                <wp:simplePos x="0" y="0"/>
                <wp:positionH relativeFrom="margin">
                  <wp:align>center</wp:align>
                </wp:positionH>
                <wp:positionV relativeFrom="paragraph">
                  <wp:posOffset>112502</wp:posOffset>
                </wp:positionV>
                <wp:extent cx="3998166" cy="706107"/>
                <wp:effectExtent l="0" t="19050" r="0" b="56515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8166" cy="706107"/>
                          <a:chOff x="0" y="0"/>
                          <a:chExt cx="4480655" cy="909701"/>
                        </a:xfrm>
                      </wpg:grpSpPr>
                      <pic:pic xmlns:pic="http://schemas.openxmlformats.org/drawingml/2006/picture">
                        <pic:nvPicPr>
                          <pic:cNvPr id="4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95926" y="151"/>
                            <a:ext cx="2284729" cy="7852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82AE9A" w14:textId="4D2F5B32" w:rsidR="00F3028E" w:rsidRPr="00450191" w:rsidRDefault="00F3028E" w:rsidP="00F3028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  <w:color w:val="AEAAAA" w:themeColor="background2" w:themeShade="BF"/>
                                  <w:sz w:val="36"/>
                                  <w:szCs w:val="36"/>
                                  <w:lang w:val="es-E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AEAAAA" w:themeColor="background2" w:themeShade="BF"/>
                                  <w:sz w:val="36"/>
                                  <w:szCs w:val="36"/>
                                  <w:lang w:val="es-ES"/>
                                </w:rPr>
                                <w:t>TUTORIA GRUPAL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26FAF7" id="Grupo 2" o:spid="_x0000_s1026" style="position:absolute;left:0;text-align:left;margin-left:0;margin-top:8.85pt;width:314.8pt;height:55.6pt;z-index:251659264;mso-position-horizontal:center;mso-position-horizontal-relative:margin;mso-width-relative:margin;mso-height-relative:margin" coordsize="44806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EVq2wwMAACEJAAAOAAAAZHJzL2Uyb0RvYy54bWy8Vl1v2zYUfR+w/0Do&#10;vdGHPyXEKTpnDQoUW9B02DNNURIRiuRIynL+fe8lZceJF6ztwwLEJkXeq3PPPYf09ftDL8meWye0&#10;2iT5VZYQrpiuhWo3yV9fP75bJ8R5qmoqteKb5Im75P3Nr79cj6bihe60rLklkES5ajSbpPPeVGnq&#10;WMd76q604QoWG2176mFq27S2dITsvUyLLFumo7a1sZpx5+DpbVxMbkL+puHM/9k0jnsiNwlg8+HT&#10;hs8dfqY317RqLTWdYBMM+hMoeioUvPSU6pZ6SgYrLlL1glntdOOvmO5T3TSC8VADVJNnr6q5s3ow&#10;oZa2GltzogmofcXTT6dlf+zvrHkw9xaYGE0LXIQZ1nJobI/fgJIcAmVPJ8r4wRMGD2dluc6Xy4Qw&#10;WFtlyzxbRU5ZB8RfhLHu9ylwPl9ny8UiBpZZucpyDEyPr01fgDGCVfA/MQCjCwb+WykQ5QfLkylJ&#10;/105emofB/MOmmWoFzshhX8KwoO2ICi1vxfs3sYJkHlviag3yTwhivag94J86mnLFdaG+3FLDKBY&#10;0GfNHh1RettR1fIPzoBgwUaBiZfbU5y+eNtOCvNRSIktwvFUF4j7lTj+hZoovFvNhp4rH51kuYQS&#10;tXKdMC4htuL9jkMt9lOdQ5vAxR4KMlYoH1vsvOWedfj+BnB8Aeyxg6eFAPoZJ5bgQGrfK658vczL&#10;RfGmRoBC6/wd1z3BAUAFCNAYWtH9ZzeBOW4BbT2/PwxhipqHg8cdyYPZBX0/5K2HjhoOEDDtsxxA&#10;5lEOOdkOtLb6K/hHI4vTPjQg8YffNFgqdB+fv0FVAZyUBVgOHJcvwm5aHf1YFOv5qignP64XRR78&#10;eLLVD1JGK6VRY9jXZ0g48ofdYcK/0/UTwB/hFN0k7p+Bosmsl1sdDl3sh9IfBq8bEXqC4TFmygr8&#10;/0+NANamRhRkCxcS89oSVM15M7ZqOg3fbkG2Kmc5CBNaMI9mODYALhk8Ctez1bKcBR8fT7QL6qVQ&#10;KJU31HpGPa2kIiN0u8wWmB95bsCsMOwNONSpNiFUtnADM29DSqelqI+ng3tyW2nJnkI/4O6s9Yj6&#10;S4ikzsMCHOrhb0L7IhTdc0tdF4PDUqy3Fx4ubil6qPU8WiqsiIerFzyIEz3A1oeuHslODvYLBcSL&#10;DIISUgt07WydxwkgKVYx2VSOl6Ak7f8WvgvOwvsHUyKsU0k7SdljJFKajkaoc8wzVTTtDrfLCUyY&#10;neF8pe8o0KPug0LDlQT3cIicfjPgRX8+h/H5L5ubbwAAAP//AwBQSwMECgAAAAAAAAAhAC4bVEqJ&#10;vgAAib4AABQAAABkcnMvbWVkaWEvaW1hZ2UxLnBuZ4lQTkcNChoKAAAADUlIRFIAAAGPAAAAqggG&#10;AAAAVYzD1gAAAAFzUkdCAK7OHOkAAAAEZ0FNQQAAsY8L/GEFAAAACXBIWXMAACHVAAAh1QEEnLSd&#10;AAC+HklEQVR4Xuy9B5xUVZo2LurMft/u99/db3bmm5nd2XHXcQwgXVX33qomo4KCCqJgFpWcxAAK&#10;SDAhRhQFEUEwkUQQVJAkSs45d46Vc+yMvv/nPXWrqa6+1V3dNIJuvb/fS1P3nvOecO99nvOeeEla&#10;0pKWtKQlLWlJS1rSkpa0pCUtaUlLWtKSlrSkJS1pSUta0pKWtKQlLWlJS1rSkpa0pCUtaUlLWtKS&#10;lp9N5snyb1abOtxilZS3vZJpVlrTmqgeyfiE+aq2f1FfmbSkJS1pueSS2e07d1ncrvNJs5T5o1fK&#10;pLSmNVE9kmmbq60kqa9MWtKSlv/Bcin0chlex3vtOw1c0r6T3cIgIWeS/ZGBVDZzdlr/h2vkjbfI&#10;f0ffNHmkJS1pqZVLQRr/aLzW+G9Go/FPb3bo9PjSDp2dgjxMHcmydBn99NNPaf0frmd8Pgo9MTZN&#10;HmlJS1pq5fLWrVv/Tmnb9kqjTtfmpXadJi1q38mdJo+0xmuaPNKSlrTUEe6qyrz++j9mGgzXGQ1G&#10;5YX27V9c3L6T57ySx48/UtjpIl+pmfxWG1VVVWmHg1ZXVIhwAbuDKvF/rTBnzpyhcr8/Gs5mpyqE&#10;+xFpaIWtKiujgNVOPou1XrrV+B12cb4sVB6OCBusZV6fuBb2eqm6upoibo9IK1H9SLsC9uNtspYH&#10;AnXDIe1IMCjyHcunKAOHy84h7/ET5Ee4yvKz5aipqqaQw1HXjtVKYcQ5U3OmTnrnQ9Pk8bPJZaq2&#10;Er/S8ksSfmaXQ/n5tbRcdtVVV/0D/rL9i0PiyUPRK8afgzxqQiHyDB5OrptvI9tDA8hTUKgZjrXq&#10;dBa5evYmx1PPkL+oSDNMjcdDgdenC3uWQcPIf+SYAGOtsBV79pBn4FAqfWQQRZzOOveqiorJP3EK&#10;We+6lzx79wOUa+hHaGj2B2TvfRc55s6nCo+XAq++Qa4evUR68WobMZp8R47Wscka+mRhnXDOHreT&#10;edhj5ARJMDlwOv4DB8k2ZBi5brqF3DfcTPbb+1DxOzMpBNBmG9UgWd9TY+va6dmLLP0HUOmOnUnL&#10;21J6HsiDP4LfNFEvng/nPMgVV1zxv2RJWiZL8mpZJ9+gXj6fci5gx3E4bprkVNHr9R3w7HYrBsNX&#10;GRkZ/6RebhEx6qShik6/R5GUSeqlCy8tSR4CCM9EW+uxFnM9xfWK7TvIe+Mt5Ox0A7k73UjWL76k&#10;GgCoVvjq4yfJa+xAzkFDyZ9fUO/+jwDNqqws8t55N7kyO5ID9hzLVlBVeblmHqq2bSc/wlp696UI&#10;vJn4ezWwH3zsSXJ07U6eHbtqyYMHi10dupLznVlUCQ+nHPbDk5+n8KTnKDDuWfJ06wlAzSTHwCEU&#10;ACHE22SNvD+X3LjvQrqBF6ZS4NHB5M3sRMXjJlIlPBUmLVdfEBbqm8sRGD6KfL3uJA/KXfjWO1RZ&#10;WUk1ZjMFBwwhV/su5Bn1OIXffJv8qBOv0p7M9z9MQXhFiem2pLYkeUg66UajXr/DpDe4U1XFIDmN&#10;BsNavK//opr51QkDjkmSjxhlJc8ky33Uy+dNAHL3mSTpJDQHddtNvdyoKIrynwCzLxVJPmYwGHrj&#10;UppAIEaDsSeeXRj1mmUymf5ZvdwiYgJpmGTFnykp76mXLrw0hTwYTMt9fgqVlFLQYqUKFaBZGQRD&#10;AF/Xvv1UgTDJyOPHqioKTX+bPADBkrkfkgckYhs/iSKBgGb4RsmjqprKVn1NzhtvJtvIx8l9zwNk&#10;nvgclTkc54c8uOuMW/nQMyiL7+vVIm0XvADvF8upWqPbSpAHyMLx4jQqDwap/Nt15EP40nsfFF1V&#10;kaWfkwck4AQ5hOC5nEEalZu3kg8eih1eiAvkEiMPO7ww74aN0e6zdevJi3q0I5zPbKmXbjI9g7hl&#10;8KBCKH+D6nJTDcKKOC1IHgCrWxRZPoWPIYL/bzLJxpWNqVGSvjQa5FdbukV3McnPTR6o0wGZkmzP&#10;VIyE9A60bt36KvVWg5Kp0/2XSTJuQlwz8ONuXEqTByRNHknIgwEnuHU7OZ98mpz3PUSOBx8hy6tv&#10;kBdE4t29h+zPTyXnvQ9R6YjRFM7LT0oe1SAdP0DQelMPMY4RGDiMHAB8z7HjmnEaI48zkQj5n5lA&#10;jj79yP3lKgpNep5sd/QjH9vT6MppEfJAWM6r/4ct5O7ek9ydbyTXhx9RVShUx15MBXmgDBbUnWX9&#10;RnKCLJk8SwcPpyrkP/ziVHK160yO16fX2q9xuynwQH/yyO3IAiKpJQ/kzQzvxYb0nAMGi/vW4Y9R&#10;eThcL91kyl1g3pdfI+dDAxrUkudfonLVozkf5IHWbokCV1/M9GtEr7322n+Tr7ySvY5fLVBdWPJQ&#10;flQMyrd//vOf/1G9nVTS5KEtafJIQh41TieFJj8vWsjeW9DSvft+8f/8oSPJeUN30X3iBYi6p7xA&#10;FQAnLSLga2UbviPvrb2peNSTVF1ZSZE580TL3bFoiWhNJ8ZpjDwqi4vJAwB3DBlBAdyPzJtP7i7d&#10;yLxsOdVoDMQ3hzzCPJ4SRx5cjiDIyXVbH3IDvO0vvyoG9uNtxSuTB3drMdBzWbyoVw/X1TdrBMGF&#10;J04hZ8euZJ/1fm0d1ACs/Q89KuJZ1q6vJQ9hB14M23FBHaOeoLJSc700G9IaeDJB1Bfb8mZ2FN4L&#10;Pz9h24T8gci8yKv50cFU7nKJOOeDPKBFJr2+tXr5f7xcKPLAMygwKYqNCUQ2GF7CrQbHQNLkoS1p&#10;8khGHvAYQs88S9Z7H6QQAP0MgN/ffwC5GWiGDKfIx59R5els0eWiRRysZ8rKRV89g1XJyNFkX7iE&#10;bPAauFXueHYKhV3uenFqyWPgUPKpHk28Rj7/gtwAPht7Qh99Qo6x48gNoC95cqyYgZVoL548wjZ7&#10;HVs1xSUUeuppcnS+iVzwKrjLhrumgiBNQR4zZ1NleTlFTp4iN/LjRv04JkyiCm90UDuZCs8DeXRx&#10;t9SKlVSxcRPqKkvUIY8B8X0XCIFJqByeCOelMiubfPCgBDnt3nvW8+DxlYWLKTz3Q3J1v5WKnxhD&#10;3qIiEUcrbS2NkYeNvT/kpRp5CcGbcd58G7k/W0QVKHsAxPULIw8GsOaA2M8JfA2m1QzyOKe8x8gD&#10;YLfZKBkHmAxKdGxJJ92L20kJ5Gcmj5/z+TQmDealhcmjTlpNII+fr76aSh5mgIpjzVpyAdDc9zxI&#10;jltuI/OSZeTetYfce3DtyDGqDIU1wawa4O8fNkq0wHmsgz0Y7823ipa0/f6HybP/gBhwrxNHJQ87&#10;AN/88afkQmud1Q7PoBpA7hs8PGoPgO/r0StqD4RmhzfiAsjH22KNkYcV962LPxe2nGxz6w6KlFpE&#10;FxWPT3DXkOvwEXKv30ge5NMF0HbDmykvLCIvCIPDFIOwbLv3CFITintl/kC9ssfGPJxTX6UKkEP8&#10;Pdaqg4fJC+/Lfs8DZENePIcOk2vqK+QBYdl69o6OPcTIA16bjwEfnmCAyw5SKnljOlU04Pkkaow8&#10;LPCcQiBM0TU38z1yMllt30nVBYUUgEd5kZNHK4PBcAU+1H5GWX7WaJBfwf+nZkrSk7Jevk2n0/0H&#10;wvDOCYnyG2NGxtUI84AkSZOg03gGC4D0XqVNm/9Uw1ym6PVGo8EwAt+HCb+TzvIyXnvtv8HGo7JB&#10;Ho6fPCOsjiD+72GnJ9J4BuWeJuml55DWQ3q9/u+4XQegGyOP1q1b/xbl0jPoo7xT4CW8Atsv4u9o&#10;pHMz7v2rGjQlOUseyuZrr732z4okPSXrDRXwQvahbturwepJCuTBz+bfUcd9kM+xKPcLeEYTEPYe&#10;6F/VMLXStWtX3t3iTlknj+Zniku/VTIyDCjXcMR7CcD5AvI61Gg0Xo2/Qzjf8tVX/5672FB+RdxD&#10;vcLGZBDfAPy9FjZqnz3XG55RW5TzYZRxEucHYUbjWudrrrnm/1ODJUorPI//B9s9+J1CvqYirVcQ&#10;l9+ZR/H8dGxXDSvkHMmjFb+XXDbU2Yt4X6YhraeQz05//OMf8V4kJ4+2bdv+X1OGdBPK9iTy9rKo&#10;M4MyiNft4fb5m6GIzDWJPHgGkLvjDeQGWAvQVtqJGVP8m9U8eARFtMY88Lti3XryAfws9/ensmPH&#10;qdpmA1AViHEK7ipywhOpqkxYe6GSB6fFXo4bXgtr8eNjKXLiJHnadyZXr7vIy+MCdjtA1kLhCZMF&#10;WBfBG0qcwhojj3h7PIOJu724W6wSZOCHd8VeheuG7sLjYIB24X4YoFu5c3e0yw714+S4IJWYWkEm&#10;HrTaE9NsjDx43CYyZ64gPRfq1oW64PRFHHgqXJeJ5MGz0ypWfgUvDkQJAneeOl3PbjL9pZPHX/7y&#10;l/+ND2WYySCdQEs5hI+qEn8rATYV/H+jXg7IeumkrDOMuTI6TiIE4PNvil6aJhukIv7IEbbKpBir&#10;RRxJDuODywJAPM6EgHxNzDRIHnyIkxsaBwDIXS/pDdnIi+sPf/jD/1Evs1zGwAMg2cIfPexXcB45&#10;LWjEBIDhtK666qpakGmIPAAKfwOgrMA9J/JcJuwoxio17+WZijEA7+EwbKY8a4qBKkYeDJSMBdDF&#10;KHMlTxkGKGluftkIeVwOLLkfz/gI7gdBRuWsKHuFAFaUDc/pcYSrBV4ut2QwrEP9l6GcvRig8Xyt&#10;XC7xfKCKJDsNGYbeIAcr1w/qtTd0jtGg2EQ4g8LPkesjgriFIKLx/J60QYMA5ZyB51Mq6p3DICw/&#10;D9hxIb2FjH1qVmLyW9TJ/bBzkN8lrmPkoRJ1LOob5BpBfItJp8xi+2qcZpNH9H1WHhPvkXg3jNVI&#10;S7yXKLcD95B/wxz8TiSPS5nkFb28Bvnxcpn4HeO/XJeo5yK8Dy/xeKEavmUlVfI4w1NUv15Nkekz&#10;kmp4+tvk+3QRVaBVnEgePMuqcutWCk97jbwAvRp1VpK4Dq8lhJZ2AB5NIrjWlJopjHvhF1+uo56F&#10;i6iM4+H/gfkfi1lMsTiVW7dT+NU3yQ3PoiphHKU6O5sis96vY4ttBGFDrPsAkFYdOUqRN9+i4Ogn&#10;KThyNIXgjZTl5IoyVeNv2ewP6sSPaeCdWRQGoSWWvRKEEnz5VQquXiMWMMbfE4rwP4bDVLnhOzGu&#10;FHzsCQpOfI7C328W3WYc5ozXS2UffUL+GTMpfPIknUGcM4EgRd5+h0Kw7d25i2o0JghoKRNsaNJz&#10;ZIfnErZYxLhLxfrvKADbQdRPNYgq9OI0cvD41XkcMG8OefBaCIDBSBCA3ag35Bv1yoxMWb4tU8K/&#10;stwRYDBE0kmfw3PIAlHMQAvxDxzverzjaAmvwgdajg/ylKIzzFQyDPdJOt2NAOp78LHNh81CgNEh&#10;xL01U69/LpM/ZEV5gcFNJK4h+G4ymIwy9YZgXCv2N8jjXVxGAKcd//8IYHQHf1/Q7mhZojUtncSH&#10;7gVQT1EnAjRIHtz6Rh7dsk7ahviTucxcXmNbQze0ukei3OsEQBukAlzvpEZrUBLJg69JbdqApOSD&#10;UC9A63mtlnkD5HEpQG40iCconq3BMNOkk27BM9bxM4d39j7K5mQQhO0XGDQ5Elrw/wfl+h7Xf1R0&#10;0gpFpy9BnpZAByLe7SjbUBDj05w31LMH4BjC9V2o91wmEHhzD4r6gKeC/KxhIuW6RXofmvTyF5wm&#10;wm1EnKfaAeDx/76owzdBZKeRZpURpAyivFKUAIL0/gzQ/Q6EU4A6WojwA2Wd7gaub/y/t6Io05DP&#10;08hHxKjXz9ZfdZV4x5pDHtwwwbMeg/w6UGdOpLFY9Z7uxLvxuGSQ1qE+nfjrZdKLI49L5YyMTvys&#10;UAYX8vm5rNc/ANJEMaXOIL1n8X0cQn78qMeZqOM/qfFaTpDJlMhDSxkkWXkQOcSL2PYdIOfmLVTu&#10;8dYD0F+cAlB/rKwUKqbmaoVpaeX6BHmJdPGXf2uGO0dl+9VWK1XA66jGs2NPKV5r+D7IogrEwbPs&#10;OM75IA9BAAB7vIM3N6T4WLsjmugS0uMrQJxN+GgK8ffexK4DFhkfJD4g5FD6M34ysF2GD/R9fKDl&#10;IJZvQChGXEt05y/j9x9kcguD2bmQB3sj+ODXM/jggx6MMiR6LpczGAkARAuWyQrXuJskKXlwnlDe&#10;u/hbVS/VEaTxL7i/lMvIII1L9brQEgXh65EH5HJOB8DF3hm38O9rfUndOk5GHlLbtp3RWvdxPL6u&#10;roiOl8tB2PfjvhNAmIXncztf5LLVkodBdgKQH2z3l3aCWOKklcCpKHmcATGxl9UzMY127dpxK34S&#10;t7xRFzVIC56KPIUbD2oQIcjfb9CYuBnPYD/epTCe+wBcjpXzUtTH1QjTiRsr6rV4uZQbHXjGOYh/&#10;Es/4Zr7YHPKA59AFz/wA3hXxLSSWm7tfYf8d1E2AZ8XFyIMbRcjfKvH+SNI41OHvRISzcqmSoRjQ&#10;GFrLtvk9vOqSes/j3IQrsSnkIVrfAJSQ10fO/QfJ9vFnZBv3LDkfeFisBC8ZgtasVrdVWi8aZVJw&#10;LV9JVnhKDWnpkmVUoXp054M8AAL8cTujH3hyVfSGkrZ//ev/5bjc2hIfrSxvwAeUktcCGpHRKg0Z&#10;FSUf7zuPYTQoDEjnQB6/5Q8V5fOhRTvj6quv/n00ZD25HCA3Dh+2Bx//Av6wGyKPVIRJCLZqQLZr&#10;47vDkkkS8riEywFgngDQDSh6eQ+PP6i3hCQhj8sQfiV3meDvq4wrInCCCM9RL73HJIe8voFL/xBP&#10;Hmgxz+tan9iFxMiDgRTEMw6XNAf1GXABmjuQlx9BpIvjxrLqiCBkg+ElEFEZ5ym+i7MxYTJC/S2M&#10;LmA19OdrTSUP0V2lk8ahLiJ4Pz+MfwbxAlKWYHMnyv1TjDyMGYae8JwCqOtlaiNJSy4DOd2PunDj&#10;XVwqt64/3nROkip58LRXf26eGBwvGTOObD16kaddp+i0ToTjaaOeoSMp9O06qg4Ea70SVp7ymtYL&#10;rWf30YqNeQgikNtFp1lrqHng0PM75qHTB/DRLAZAz2xIM2XjO2g2CgBv27Yt/HL5AICnEB9GX3U8&#10;ggdH4/vd60imQZ7CrVV87J/jZ9JwMTkX8sD39Hu0eucgf04JLWgEYYDjNOspt5xRD6eNivE44v3L&#10;uZJHe14zw+VUlO94EFW9nFSSkQcL9+UD1D4z6g3VAKlPUSeia4ZFizx4LQ7K7AXA+VEuJRpSU1qB&#10;XG9jIIQuZ+CrQx7wJtVw9aTW85BlCxoOHdTL9YSJE2WawwRlMsjj1cuaAlAeBHvOTBABj3WplxsV&#10;8Zwl5QMuL8h6IF9rKnkYWxv/hHdlPo8JGa7XsQ1N0uQBc9hcgHejKkYeSPt1lM/LJI+fSd8x5NME&#10;8tiH9+wo++K41nIC46mRh9VGgQmTBUlYb76NHE+Pp8Ann1HZ5i0UemsGOW7qQZ4Vq+psM8JgVV5Q&#10;QI4Fn6T1Aqr9o0/J9u16sSNAPHnwNGDXhElUNm++pga++oaq1cWHF8uYB88oMhrkCQA1G4CddTkI&#10;aIJBZ+ivb4uWN95hU9u2fwEg1Xa1cKuLQRWt0MnqpQblXMiDW7kAwG/wYTvwwb8FEHs4mfKsGgBX&#10;EcKXMng3Rh7cNaHOAuuJdO/gMPHK9dBS5AFphbruCOLYzoCIfI5lrOAbWuTB9cAD+Uad3sb55HDJ&#10;BC1pGfkMI8/rlbZtr4knDwAxd+FpSow8MhVjiVGn06uX64nwnGT5XdjjxgkPzicV1MGjUEciefD7&#10;wzuNo767guB6oZx16pqfH57V+nMhD6mN9DfYWoPnyd7LHeplLeGGxiuos1AtebCXJys+/P0w/p1K&#10;VNTDs0aeWILGFr6NpITbLEmZPDweirz/AXl73Um2nr3IBvCxvziN7O/PJQdAxX7TLeRYtlxMGY1N&#10;t2XyqNj0PbluvIXcT0+g4JhnyA2PxT3ycQrywHm3nmS7624Kwo5/0DBy3noHecdPotCrb1w06ucN&#10;HLt0I/czyP+4ieS+7Q5yPTKIglNfId/9D4u9tLw8yD0e93rcTu5HB4vBcS1bF0o9d95DFtR5bBV6&#10;jDxceL6OvfujYysN6UVEHiz8kfNgNz6Iz/ABi4FnAFkQrTg3bObi2vf42KYobRUeBG0FcFiHD69G&#10;kZRRUQsNy7mQBwD3v5DeJuSl2gRQQLqWpCrLVg6DcpxqjDzwnd6Ma6tQdzlMTNyPDbAGeZ5VkIZb&#10;tN5bhjxYfsOD0Qw8KI8tUy+Lvn1Nz8NgaI8ylRv1+gImAw6XTHgAHXXmQVk28XTS80UeeH4B5KvJ&#10;5MGei0knjUPcnWiklMKDtKP1Xqeu+RmgvDx7q9nkgbq7Fs/0e7yzeB+kHuplTUF5puBdDJz1PFB3&#10;aCiwt1f7PmmrFWFdiiQ8j3bCWEtJquQhuqCYGLxeqjp8BC3TBQJYPV1uElNZxUK92/tQ4atvUthi&#10;jYaHVn4H8rivP3ly86hyx05yDx1J3q07qAatYJ4Sa359OlXz/k6fLSLHmHEU4vESdaD6YtCyxUvJ&#10;ySfoFRaJWVjeEaPJvWSZ2Iok/MZbZLnzbrG4serYcXKDAN2oL97fSsvWhVLevNGKfGuRh/PAQXGt&#10;Mb2YyEOVS7n/nD903d///h9oHcqyXv8ACGKuUTLytMxKfMRfGa677gp83F/hI6pBK3SsGrdBORfy&#10;MBgMVyDtDfhYc2W9fDdPD25MO0WBPumAOb7RjgCXUoBmGco0ByDVBelcBYD673hF+e9GOVvK84jJ&#10;b4yy8VXY5RlOOQD6P2mRB8/yQZhykFop10M0qrbwGArqKIAyrkf5r77YyANxeZ1EGbyuY/j/CH7G&#10;yNeV8XUt3jdZXnwu5IHGzTWZBmWjOqB9m3pZU1COF0EUwdoxD8m4DmlZUYfDE98nLe0aXQPUsms+&#10;UiaPmprojrIOp9gEUZAD96W7PVS5fQeVzXqfgqMeJwda4GUA2jrk8cAj5C0uoaq9+8g9/DHy7dor&#10;ZvUE7nuIzG+9I4ikbMlSsvYfQGbuZvly1cWjT4whJwiCz/+oPnmKvKOeIPfyldGtVZB3S997KRII&#10;ilXa7kcHkXnKC2RbsVLb1oVQzstd99YlD3WqrqfffeTR2AVYSy9C8kgmrfjDZgBF67CCZ9EwkDCo&#10;4uOby/ejwZILkwc+1ilMHiCjaQ2RB38zik4qjpEHgyvAaCG3JgHK/dRgKUkS8riUB30BUlXIPw8S&#10;J81/S455xAvK9DsmYtQnd/0t1oupt3XJQxwmJ8sATslraHiDxVY8o03WG84YddLnPPB8MZEHPz8Q&#10;v1PSG06os/I0BeU+5zEPuXXrvyKfy5iY2cPDJc0JANH30fi+0SBX1JKHXp7HnnZj3XLnVVIlj2q0&#10;rr0ffEiWx54kJ591UZ2whTrI4EeQSpXTRTXwUJpDHnxGhZfXVkycctGo/6FHUiYP3/0PkRtlCkyY&#10;pGnrQqn3tjvqkAevrTljswsPhOu+znNMor8g8hAzegC0L4vWo8EwlYGYwRekcgT6NzVYUuFvAnHG&#10;80fN4yUMnuqtRGmFFuBQAL4nRh5MADzHXtFLQZNe0lwnkUy0yEO9thv5r1QylOtFwCTCq4zPB3mw&#10;SDAIUD0GDaJ+ZuMZbq3jefBqb0nO4zqH3SF8TUSsLwBCeTrKEwERvYK6/e3FRB7AwA78rvBU69g6&#10;FC3hqbKI9xHCNps8ePwOnu3riFOJOnlVd4X2DgG88hzPaCPXT223FQ/06w28EPBDtiMC/tySKnnE&#10;Vpjzamzrt+soEgpROchCS3lPqKaTx+fkeHwMhU6cpDP+wEWjZZ98lrrnwd1WnyykKo9H09aF0sDY&#10;cXXIozl6sZCHwWD4dxBAZkMfNgMhQGw+wKwCIDyau7ZkHgeR5EimXn4H77zmlEy2yS1P/j/C3AOg&#10;5LUOTh40FQESBHh6DYDiO6RVHSMPXOaW9Y2Iy7sGH+f1HLimtU0KC3cj1N5jogDgHQTxFXKXF19D&#10;5fwWIBUdQ0GeREBtuRTxZpwv8oDAu9B3l+FZwLsIIi1fPHlwAF6wyd6J0aBsMWVk/DdfSxQ8PwVh&#10;LKjX0/we8LWLijxA0MhfOfK5D3WiWQYW3XXXtTEapMPx5MHrRpg8kHZeAw2OeLmUZ+QhjtVkkLJB&#10;PrwlTB3ShQv3DyCIMQjjQrlrp+rygkkQ3El8Q7xQ8j5cStYlxd6MpkdzztJU8uBtOay39ibzXfeS&#10;ue999bTg6fEUbma3lXnQcCr+chWZt2y9aNQ6fmLq5DFgMJW89iaVbt6iaetCaOkPW8h+74MXJXmY&#10;9IZSfKTdoFc0pnhP/8rrOvChzDHq5IBJLy8z6aQb9Vfp/8Dgw8DLfxH2KrzHbyiS4gOIHZfaSm05&#10;TUMbw3U8NgFgCAGEFwNUFG7pCeC6Uv4X2O+EFv42AMFmY4bxajGPX5YXARx46xMzbxZ45ZVX/j9e&#10;Dc7bPaAMNzFxSDq9B/dr4sjjktZ/+MP/AcFNQnw/wuUwEXEcziMr2wbQ8D5PqwBctQsdr7gEHpNB&#10;+Zpb79yiZC8JYf6RwYNb/JLeYEb57uA1LzFbnCaI4spMtOaRD94+oyUHzOuJySCPAYhVQSmRPKRr&#10;r/0zwLCUSRs2vwVxmpi4uY7FLDnJ2MOkU/K5LCAfXuMhZm+JZ3DxjHlcxvUBjzOCZ76Q3zm2x3Ud&#10;Kwe/K3i3djJRx5MHj43IyB+ucXfnYwj3+ySLDGuFu67wfBfzlGgmA14pj3R+x++Zqa3pL1zfuF6E&#10;OuMuwZoYeUB+a9AZBuKazyQZC/CujOSpv7H3gt83lKsHPJQlKNuTDTW2mi0oYNPIg/eEAkkEecYU&#10;b6ORoO7Xp1O52dIs8uDjV339B1Bw2KiLRn0gjpS7rQDSnt59KTBkhKatC6Ve3gRSgzz4GVShHLHp&#10;1fy8eKYcX489v9qw54E88PH9iI+wDH/DjSk+yiBAfzdAZxTiruGBWXw4IfwtwO/tuLeeP2h8ZBaA&#10;L8+62oAPqkcMmFkAZrx9yTew5wBRANjlkwi7k//CPu8HVALQmccrxDk8Awc+vvlQnl1zBvesAObj&#10;sJ3Lg5wgj8249izi2eLJg4XBGEA/Hvk5xq1RJhF8zJsYmESeEZ7rwCQp4/ANxjyhS+GJ9QFYiIOy&#10;YNuFe2/qrrnmv2BrKqcLoEGZDVn4/w9MErC7H6RiF/f0+i9QtvPleQiJkoD0EQC8OpE8WADWXfAs&#10;vmfy5hlV+H0IedyKOspCPUe4hY30pjJAqlEuNvKIdtEZpK/x7JwogwM29qJMG/B3C96xLH6/8Hcv&#10;6py3BqklD8hvUPczUF7UqVQBu3myzjBavZdMWilt9EbYX6bw1FsQM/JezO8G3gMznmexEd4y7C3g&#10;tOLIg7H7XxB2BL8DCOcH4eVl8vslGTfhWja/dygDeyZT8f78uxqt5aSp5MFbhzuXraBqh1PMvErU&#10;mkBAbGnRdPL4XJxNETp4mM6w7YtEI/M/Tt3z4G3a+VAoq1XT1oXSwFNP1yOPCpCBe806svEW+aVm&#10;8TwiKKNr9bdk/+JLcuE5VCB8jEBakjx4QBXv3eMmRZmWqoI0XgYgDcv4Y8Y/GVu3/hMfZQsgHYGP&#10;5018eJ/y2ARAaT7vAYWPpR9A7r+QVKK7zoPpf0bc22FvolE2zkPcxfxX0UvPcHdTYv8xt+CkjIwe&#10;aOVNYdCELuQ0kUZ//XX6v4vZXJLyDC9ERPA623iIFcQZigGgPhhxpgNkPjPJxkUIPwN5GMYDstxK&#10;VIML4cFR5MGEvIidYpHeXairf1QH8dsj34+hrO8JO7DHYCXppZGw1UF4Xbz7KwCxsRYvC896Qr4m&#10;oN4GcRrq5caE6/BvaCE/Kxvk8cgr79waL9HdjsVUajw7Wf6E6xjPZZZRrx/Js7I08vZb5HsgP2OU&#10;g3cb1hSuK4DiJK5vEE5DezX9FuW5DWWbgrw2OD2VSQjhnuWZau3Ots6juwLr5DvxXjzPzx2EsQTp&#10;LjAa5Jdg8172aJFGH8SdjN+13wKPdeBnDzyTJ/F+Tkb9pHIWPQikzX8izftQD2/xs4XH8QnSfQ7X&#10;ekbHYvRdOS2TTie2dIkJvxdiO5wM/SN4P14FwXwazas0C/kdhXgdkM+UV843SWA4NfJwOCg8fQZ5&#10;eefYnbtq9zxK1PgWa1PJwzJ4OJWsXkPWXbsvHn12ShPIYwiVAowtO3Zp27oQirzYUc/x5MH17UM+&#10;XXwCorED2Q4fpiqUzzl8lNgen5+7o/utZP5ylTgLnuO0JHlAuKUa64ttqsYL27mcvYuY4ndimGRy&#10;Gb/7HIf/4neycYmYXBaXBvcvx/dNa+UtXurkk/+vXmtIYnWUmK9LY/luIC+NlSUmydJIRWJlTlYO&#10;vl5bZrWOk4Vl4Tw0ZC8msXQbk1Tt8X0Ol6wOap+7Wt/xaTeURqrpxwuHjX9P4tNqLJ914qb4Tp+b&#10;cCKpkAcTAW87Es7JIT9apf6jxymCVi13efBGeuVWG/n37iczWq4R9fzwppHHUrG1u7dPP7H+IxX1&#10;3XlPdIv4zI7k6tGLfPfg2l24Bju89kRspc6nHt7zAHn5oCO+3gdEABVbufPZ34jjRVw+QMqDtMU9&#10;3nIe4UU83EuVPPz3PoB4t4p4WvnVUq+67bu3733ku6Ov2O7eI8qCtPls9PZdyNsP97hcHbqgbDeI&#10;xZVePu2wXefacjq6dCMX51MjDb7mfGla7Y7FVaezKfDIIHLCTnD2HLGRZWjh4miX5K29yc87HD88&#10;kErhScVOW2xh8khLWtLyS5dUyYMBPsjrBu5/WJxmZwfwWkY/RfbtO8QMI/vQkeTAdTNAKZKb1wzy&#10;+JwcuBfas4/OWCwpadXO3dHjWAGwFngIwaPHqDormyLT3yavet6I5aNPqSYvTwC9A2AYQGu8cstW&#10;8t3ehywf4x7yxedtOBlkUZbKLdvIh/zyyvkqPtxp3vwmDJgPIfeceVRVXKyZXy0NApD5dMbwqdNU&#10;seE7cj34KHkXfExVRUWim7AUaZehPqv27CUPCMX13ItUtnETVaxZS2Wo9zBIwc+nKIL4zPAm/Pv2&#10;U1VJSZ00aqDVLpeoc0Eeh45Q4P7+VPriNKoKBoV6+w+Idkm+/CqF+Wx5/LWCSPm8jzR5pCUtaakn&#10;KZOH3U6hiVPI1bEr+QEsvPKaT+8z33EXubhFj5ZvEGQSWb+RatSTBJtMHgDLcEmpSC8VrQGo8ml7&#10;pU+MEcBtBXCHeZosgI4PN+KWeRHyXwVwL/vwIzEVOFhUTNWnTpEfYGtBXnmho1hF/uhg8hcU4t5p&#10;8vGhSyBK3gyyfNny1MmD94ta/mWd/b0a09Czk8mKtMvCYYD6YXINHk7eb9aI6c7hF6ZS8QMPUyXS&#10;qkHeeOsTC8rhdbmpLFJG1bxeA/H4zJMKlMX75NNkQxkd23eK43K5/rXSrEYdBIaOICsIxPLVN2R7&#10;5Q3hwTnZy0J5fQuXCE/ODFIrS3seaUlLWrQkZfIAeHJL2Dx4GIUBZAxugRGjyQ0y8Ux7jSoA5Nx9&#10;xTu4xojjZyGPrt3JtnqtOADK/chgss5bQBGPl85UVFL43Vlk73UXmdeup8B7c37x5OFFWrzPlr13&#10;XyqFh1c09RUyf7eJQgB4zo/Yf+zDBeTAPeuXX4kDsmLeRrzGyuyD9+gxticvPDQe63CNGSe20w+/&#10;Pp08N/UgJ3tmZdFDu9LkkZa0pKWONJU8rH3vI/sHH5Lr8y/I1fsust98G1nmzsfv5UIdAORyr+/n&#10;I48uN5FlxSqxn1TlD5vJPepxss5dQGGHU6x45z247HffT2Y+bx2e0S+ZPDwPPkLul16hcngWFSDE&#10;yOy55B87nmyjx5D1s8UUKCoRXl/F2nXk5HrAs+MZU4lp/njmR0EKFbATeWcWhWGTZ5VVFBWJvbCq&#10;jh6liv0HhVfDz5DjpMkjLWlJTXiGl6LXd+eFkqnMevvFSpPIY/xEcU2cI86DvMYO4iwP/n9MzQPh&#10;maiHQf0s5NGuM9mGjiQXAE8QyLbt5Bn2GJlnvkdhn1+cDy662G68meyPPUmBwqJfLHm4Hx5Ilnff&#10;Ixf+H/L7xSmANS43VYIE/JOeI9szE8h98BBVocyV8EicKAeXMfF42ip4Zp51G8ixbSf5rDaq5G7G&#10;RvKcJo86wjNbtDQt/8OldevW/0eR5T1GWbbIkrxbNhg+4WOCDQZDxq+OSFIlD56ay9N1awoLG9Qq&#10;HqRt1t5WzSMPLw/ytutE1sHDyHn0uADdqv0HyAdvo/CNtygSjtAZkEr5F1+Kldb2r1ZTGUD6l0ge&#10;YsYVTxDo0IUsd/SlwjffJifIkMOKcZ5Zs8kK4nQfOSryzgPq1rvuJZfNXifN6JjHSPF87d1vpSJ4&#10;LyVffUNOHjtRn118eNY0eQj5XwCFxzNl+WCimnTy7r/85S+pbEmRll+x8PofXuzIK/Dxlw+8+tHI&#10;xwEYpIgiSdMQpGWPgr2QkrLnUV5BoZxc8hw9RpUAOiaTCIArYrMJsBQzdtDqdezZK44ubQ552PnM&#10;DwBbTc2ZlLQSgM3dVqUffCjO17A+9YxoeTOwV+3bT777+1Px69MpxKSHPAmCGjqCzC9NI1f3nueF&#10;PFxfrKAqxNPKb32toSBvl56q5/HQAHLNmEkVyCPPzApNfoHsDz1CpQuXUhjeRI3DSSEQpvWFl8Us&#10;qRre12rgUCp6awZsVJ0lAtRFxcqvKIBnwd6jG+rp2o0cqJNSkIp59hxy/bAFXhoaBChLS5PHVVdd&#10;9c+G66/PyJSkzJ9DuTWoJn1OwovUFEV5Q2zNkaB8Glyqq7TTcuGEF5hqvSPAQa3Fi00Sfq+NBsO+&#10;xHeDCURG4yK2Vc6vRpKRhxkg4Y4jj2qrjXxTXqQSgFE4r0CAsfVBANdrb1A5iKUqK5t8I0ZTKYCw&#10;uVN17QB7OwPXoiUpqRNAyWsybGvXixlHQfy2jR1H7n0HqAotaD5/wzdkOFmmvkp+eDQ1vKX8si/I&#10;BcDn80damjw8Dw+Mnue+cLFmfuspz2pC/JTJo/8Asr76JnmOHaeI10fV8Koqt+0gDwjR8t4cioAs&#10;qo+fIM+YceRAHnnr/Iq1G8jWszd5QPQx8hDKzwYEwVOaxfTqr1dThE8PnDApOpbVtTsVoyzlHk+L&#10;k4ckSTeaJGm3URyjef4V6WWqSZ+TpMnjly8mgzxa6x2RDQZ727Ztr1GDNUtMevkReBnhxHfDqDfk&#10;8wp2BOGFf78eSZU8YgPmFgB8JDefzgCI2TOxPjFGkAeDJ+/pZHno0WaSx1Jyo/XrAUD6Rz6ekvoA&#10;eu52nakUwMngy91qoTemkxVpOA8eEQDMazx8+G0F8fmYQBCufMVK8t58KxV9+JGY0tpS5MGL8dy9&#10;7iQfWu9a+dVST7eeKZOHmG3VrQc5+95HFpCkQ3RPVVM1vEEn6t327ToxEF4290Ox7iVitojtYry3&#10;3EZmeBr8POIJhGeoeeG5FYEwPHg+to2byMzrO3r3FeRqRr7O5xnmiR/Z+VK8453UpM9J0uTxyxfe&#10;S0zr+QH0q3gvMzVYk8UEr0ORlR94D7R4uyZZDhh1hsnx+579aiQZeZQCJPikuXrkwaunAXJl+fmi&#10;/90KAAzZ7VS2Zy/5Hh50DuTxOdmeHi+6rWJxG9Oq7BxBYLw40fLpIioHiPN01fDUV8gycAg50ULn&#10;rqHqvHwQyCjRneNHPs4wKYBAXLf1oSKQgxdg2xLk4YKXw+skqgH8WvlNVK4DPr42Zc8DZOmaD8KD&#10;FxF+7U2yIJ63oIDO4H6IpyXzmBG8j6qt28g5bCT5Dh8VU6eDyLNl2quiO008S/zliQP26e+ICQd2&#10;EIidV/fztN1ON5APZONH/OBK1AHIKE0eUUmTxy9fzhd58GFOvFlmvE2TQamWDNJSpY3yn2qwX5ck&#10;I48SgIQzgTyCACdnx65kAehb7r4fIJJJjhtuJvPDA8nKrWJe6X0OnocN4OhYtIS8a9elpC6Avjuz&#10;E1l5rAGtfetHn1DE5RYzkMLT3xbg6tixS3RhVZ84ST4eXwCx+JE/BtCKr1eLbqNStLRbpNvq0UFk&#10;e/Fl8ny7VjO/iepZs47c9z+UOnkgX+5FS0FONcSbUPrxuxjeE48/VX6/mZyPgEyyckQ+PagT56Yf&#10;xD1Bpk8+TeWx7UnggflA+m65HXk73kB+lCH4+BgxbZfHUmpKSsSBURw2pmnySJPHr0HOB3kg3h+M&#10;BmWFSVaiW9VH7Z1R9PIevBMt8u5dlNIYeZhj5AGwKluyTAzShhtQ7/tzqQKeSHPIwwUicoFAvAC2&#10;lJS7rQB+lpVfU8XG74RtK8A0Au+D8xuZPYds9z5Itu9/EN1TDKr+CZPJMuVFEAVa7ADIyh+2kq/X&#10;neQAAXqzc0WYZndb3fegOO/cw9uga+VXS3m79GaQhzibfMRoKkYYDsvTdZ0Pop6PRLdo8cCOc92G&#10;KHm88jpZke/ajRFRlsi7syk8832qwPPhvJ9Bnf2IsDwWEk8aMU2TR5o8fg1i1EtPmBRjIFEB9i4+&#10;U1wN1iTB+3U3b7OP9+Anfhd4lpWRt++XpIdwO9khTb98SUYexQnkIcgAgM+AykAswBj/5wHnOoow&#10;MeJoKnnYn3qGQgB1BrFUVIBkl25kWwuQDATErr+OTjdS6fyPqZy3hkf+IrxIsE9fsn6/BYBfRdX5&#10;BRQAkBY/PZ4CNrvo1qnas49cIBnr+x9QgLvfmkke7sHDyA2CrUZ5tPKrpU3qtqolD8RDPr239SEz&#10;fouZb0s+h+cxiPx5+WKmGXdxuTdvFffEjK4xz1CF2gXFXXnlZajzcERsc1LG/0+i/Jx+TvIwykqx&#10;IklvQEe1lLZuePvulCVNHr98+cMf/vB/TCbTXxK1nU73H7jdZKDnLfvxji3gLqrYu8AeCMjjTdz+&#10;9RIHSzLyKAJI2OPJA4ATOnqMrK++IXZb5e0xSiY9T46t2wWRcJhEbSp52ACcjtXfko8BPAX1LP1c&#10;7KBrW7eRfgwGKfL2u+TqfBPZe99JFhBIBID3I2xHeF+rQcPIsWGjmGZcnZsrumlKAKo+XidRUSE2&#10;RHTzNNXHnhRbmjSLPAYMjp6PsWu3Zn7r6a495H54QOrk8dCjZMU124JPyAEvg7dbKXc4qcrhIDeP&#10;tzz/EpUFQxT5fDnZHh5EQeT3THkFeZF/65tvCdLg58Lbr7vgJVruurdBLQCxnY/ZVg16HrJyEO+k&#10;SQ16UUmaPNKSKHx6n2wwjJd1um3wPkoFcWQoa2MHS/2qJVXyqHG7yf/SNHLweQ8PD6Tg5OfJ070n&#10;2e6+n9wnTtUSRrw2lTycN9xMToCee+TjqSnyIabqxpGHFeDvW7iIPExw7/Iqc5/wSiKfLiLHiNFk&#10;X/MtVYRAIADjwLgJZEF4zr9Ync677YIUnSijbUXzuq0cd/Ql17BR2vmtp6PJc9MtKZOH9+4HyMkT&#10;Fqa8QJHPFlNFSSlV+Pzkfu1NMQPLCzJiYvDzwsMpL1KF00kVx46JrdztIE5+HvxcaoqKKcjjRMb2&#10;Ygt6P54Db//Os+s8IE5/P9jiKbzI188+2ypNHmn55cml7N3ivb5J0UlPGYCl6vVftzREHjaASWnc&#10;gLn/mWepFEATPnxELDQLz5hJToCf47tNtYQRr00lDweAPAQAPYOWdCrK3U2i2yqOPGwTJlGkFKD6&#10;/WZyI28lL79GId6mBC1ynpLr4C6pNWupsqxcEGIQ4a0AbNeJk1EPZMdO8gGwi+FhsefSJM9j4JC4&#10;kwS185yoQT7lL1XPg7ui5sE+ylNTUUm+nFyyjxmPZ9CDPKu+oirYCMFj4r28fOs3iu4zP7wR2+13&#10;UtgV9SBYY+TBZ85HjqPcKBuPZbn4bJPd+6ga14J4TmZ4UmnyOCtp8khLCnJ+D2C6mESLPBaBPAoB&#10;ElYN8ijpdz+VAMBKv1hB5qEjyYGWf+G018i8/EuhpRu+o7JmbYy4FF7DE2TnMzpy81JS97p19bqt&#10;mDzKAN4M5ryGgffbKn3lDQo6XWKjv7JPF5KdF/Ot2yC629grYS+Kpxy7jh6Ljuns3CXOtyiG5+Ke&#10;9X7K5OEaNJQsc+aSJydHM7+J6gH4u0EWTem2MiOvZpBg6aTnyAlS8Nz7EAW2bhPEF9q+kxwI73rj&#10;LXgdLgrvP0DubreILryY1yGeZUlJlDxAFsESs/C6AuMnCa/GdeAQlR07Tj54bv9TyOOqq676B7Qc&#10;f6fT6f6DF4pJktQWJHEN/4b+K38jHK4p5MGrldkmd1/EK+z/X1xPdbFYK3Eed4INVnXdQKpAdSnn&#10;h9O+Ht86yvNXtI6vwu8r8fff8fv3yBOvwo8/uS4VuYyPbmW7XHauL9Td39g2fv8321av/6u6evtc&#10;gfUyfgZcfqTzZ9jls92v4r/cfcT1zUf/IlzSdDgfiXXJynFxuynlF3mRr5Z/j/L/BXoNtK1Rp2tz&#10;3XXXXcHl5hXn8iXRd6cx4XCcB565laicjhpMSNdLLrlcvvLKf+FnGasDxP0rp2m6yvTPXbt2/XnG&#10;WlImD5sNrdip5LzxFtHS5cVqLvzfzYrfbvz2QC0jRlMkv6BZ5OHq2p2cAD/3oGGp6f39xXkeyciD&#10;vRLzhMnkG/U4WV57kwLFxWLRXNniJeQAYFu/+oYqkDaXLQhPwzZmHLn37xdHr1bu3kNeeBKWW25v&#10;UreV8/Y+UQ9EK78a6rmhe5O6rdwA+MDEKWJyQPmab6mau6bgiXhXfUN29kxALmV5BVSGZ+AZOVqM&#10;IzGZx4gjRgTs8ThB/NZXXiMnb7aIZ2jv0YusDw8iG4iTN780I37Fr3jM40p8gJJOd4sszn6Wv1ck&#10;udBkUNxGWfabDAb+m2c0KGtlnWEynx+uu+KKf02RPC416qS7OC7sbotXoyR9aWhr6KKGa1Ba/6X1&#10;75CPtxJtCDUYXmPAVINqCgOpSa/X8fngRoP8rmJQNnK9G2XFCnWhvA4ZZca1PYrE56vLYwDKnRn0&#10;VBOawmQBUOsq82ptWZ6NeOtR1uOwZ4YtJ9vmNQ88+cEoGQ+bZGUNwr0L20OMOqMeQNekldZc75wv&#10;o17/BJ8jzuXnZ6OmIdJC2rmZBmUzrr8v6+XBXG6t7UZQF/fX1mGcoh6+ByHzufcNCjc0FL3eiHdm&#10;dCafbS5Ju7ic0fdG8SN/PvzfZpLkI3iPv0C4CaKu8K6pJjSFz1JHPlZBD8Qr3ru9iiQ9xmXhBgPb&#10;MumliRzWaJBOoN5tXAcov4WfAV9HmpP5zPNE0mlxSUYeBXImWTLPksePvFaioIAqAXCsDHRaWpGV&#10;LRaWNYc8HPBkglvQikaLPBWt3PSDZrdVLXmAjMxr1lHV0ePkfXwMWaa+QgHeOwtAzXs7OQD8pZ9/&#10;QeXIr+i6eXsG2UY/KbY3qVbXhvAxrqkPmIM0Zr5HladPa+ZXS4PwtprWbbUg2m2FOuNdg52bNpNj&#10;7Hhy3NGPvCh/RamZIqhr95QXyAbPInD4SB3iEM+ypoYqvlwlFgPySnJWXu/iW7kK+XlSrP3wwp6P&#10;84F64Di/NvLAh3W1UVLew4deohikGs28qMozafCB5uEbedWoKO9phYknD24ZmnTy6EzZGEgMB3Cz&#10;AMT7ikw0IkwOAITvEm0IBSCbMkz/rQZNlFaGNvieQTyKrBwzSnKIp49q2olTHuzlKacgpiUArW6w&#10;k9iCvVTWyXeCAL/B8ytSDHJ5KnZZORzqMIxnfxLA/nYDeY+Xy0EaN+H5LJUlqRBgWaFlO15j6SD/&#10;xxW99DbSqrN241zWeRiNxjZo5c8HMeTgnShDvAbLHs2LXAnwL0SdLURcBWY0vSLUS2fxjiXYEOtF&#10;0FBA3jrgvZnPtkCStTO7tJTfZ36OSHs2eyVqEi0vycmjXZQ8Po+ShwAdkEE4FCK3OsWVCcBx5BgV&#10;LVlGRV+tJidau7yKmcPFwjN5OFMij8/J/syE5h0G1QB5WHCPu6t43yY+ZtUMQA6arSL98g0bxeys&#10;4kVLoh6I10theCAWJgGUi8tYBnJJmTyGjCD3FytqZzWlok3akv3BR6gEAF44YxYV8amB3XpGF/oN&#10;G0llIEguU7iwKEomt/Uh/67dYqquVrr8bPh42nKkVf71aqpyusQ1och//JRrDv9rIg/ddde1QUtz&#10;PT7uH1MFP1beegJarnXvIiKPS6U2uluMeiWLy9aU8rHG4oBAPGi9Ps/eGRu95t/+7f8DAC7CvSbV&#10;WaJyXK5HAPBu1JdB5FhD/vjHP/6TSWcYY9Ir7lietOwl01gc1HcewJfrWxBhc8kDnsG9AG4zwokd&#10;c5uoIi8otxdp9FFN1pGGyAPv6gHJYMjhtFOtBzU9jvt9mzZtzs8AfjLyyAcomQG2JSp51EQi5Pny&#10;KyoFWBZMel50Z/C0XWu7TuRo34Wc3W8lc59+ZF64uM6uurwILVXyaPZJgo2Qx498pseHC8QiRAeI&#10;wPzK6+QvKhIgX/HtOjGWYPl0oejeqbE7xEl6Fh4DgQcSQnmaRB7ncUt2L6/q73efGOTnPJZ/vpyq&#10;2IOBd1BmtZEH8eycB9jg8Q8+2VErTR5sLysxUzgnr0EVO/OiMcBxfi3kwQf0yAZ5MX9Ymuk3Uy8S&#10;8rgUtu9nkNOM0zTlFrwV9vrD7m9AJLeaDEabRrhmKbyIGoDhavaQolk/K7x2AvX0kiLJQa24TdEo&#10;icgHMiVJZttNJQ/u+pP00hDZIBWlCtwNKsqk1mmd8ZVk5KEqp9ustJHnKpD+R7q/i3UsLSsNkUdp&#10;HHlUwatwj36SzABLz9ffCHCymTqQrdON5HzjbSrb9AP5nh5HJQDiIIA01nJNJA/XBSOPj8iOtDnv&#10;/qfHk+X5l8RGibxSW6xOHzaKbPM/prDbIwgkMmMmWQcOJeuI0RcNeXC3lfOjT8TxshUoU9jlIt+h&#10;I+T6+DNyPP4UuR4aQIFZs6kChJLM42CtRlk8KL/9ngca1KKJU6jc4xVxfi7yMBmUfLyTExRF6ddc&#10;lSTpdrm1/Fc1uVoRYwAGeYzRIIe00o4pt/BABjWs+PhSamleDOQh6XQ3cjecZvio/sQtWe7WAZh6&#10;AKp+/K7UKCM8D6Mbz+l1HgRXzf/GqJOGKrLiqxeWbRhgT1Hy8fcEQP8U8l3C6XB6CeFrFYAcBJFP&#10;bl13y/zL8PzHIm5iOrXKIG7UG6rxNyCjHGgIBJmMcC8RYJE3KQeex6BYGk0kj0tN1+tuR1rHG3gP&#10;fkJ5K3jcxSQZC1AmB8LWblOipXj3LShjnV0PGiGPOsp54fzys0PZtcpdR9V37n4k09QJEQ1LMvLI&#10;SySPrGxyAUhL3niLQlY7OcdPIiuApBTEELLYhCfinvoKld7WhwKHj9YhD8dFQh68qC4AEK7as5e8&#10;8JJKnniKvCAKPryqYvMWMdBthYfCU3TFVGQeSDZ1vGjIw3N/fzIPGEKlk18Q61l4Sq6rx+3kRT2G&#10;539EVXl5dAZ1GetqSqaxqbq8N5n3plvI27OX2BBR/O7SjXzwIvmQrQuxzgMfBLdIuY/e32yV5ByD&#10;wcAfSx3p0KbN3/ChH0U6mh+bGNswGPbyoi8ATj/u7kAr/hmjXjkEuw2SyIUmj7Z/bft/jZLxBO5p&#10;lo2JEGXbgrQH4ZsHzivXKBkZ16OMd3DLFMDFdSfiMkHIOvkVnv2jmheCpvtvFEl5DM+Hxx5+Qjgn&#10;bH2C+HfJ18vXMtGAuP/MyjOOZJ2uIw/sA+AtMdvxytcA+pt4hpKaxCXIkwF5cbL9xPCsik5fhgYA&#10;PEdDX11rnV4th4Fb8yjfd1xODmcS+ZNz+ToPcqvmm0QemTyLS5KW4p4mAeJdKsfzWct5MbQWs754&#10;tt6V/BvPYhO/y5rxuNtOL6+sm6+UyAOEKW9TdNJjUkZGD2NbQzf8fgCNofdBXrxAUfMd5euwP0u+&#10;+urfq8m1jCQjj1yQRwkApDjWbeX1kQ9gWdz7LsrvP4As7TqRpUMXsn62SBwKxbOaLLw1CEApAqCL&#10;dVuVgzzsKnlUgjycceTBi9NKf2byiD/DnKfxFsOb8vIgOgCaNxd0ATAtH31KEbS4eXuTEAD8Yuq2&#10;cvP0WngNkVnvi40duduKtznRsp1MY+Rh6dGLAqhDHuOIzHyPnL3uJBfqQCyg5NX2F4A8WkLxUTvw&#10;Xj+iJheTVpJe/yjARRsIDFIFPvq3EO8f1fC1wh4LQGgmPsJKrbisF5g8WoHkJmmGA4hKOr0dZRvE&#10;4aLB60t7RTGg7NtQDw4A/lR1yms94esA6clGSVkBkuCuoEaP35X1+ptBIDla4Ib6KIY9HpxnuQxg&#10;vToxDCvHRXonmZDUsJpikk13yuz5yMpphH8Ql+oMUDeBPNgDugf1704Mi7ywB+dT9NK02JhQonRq&#10;CzKX5ekIzwPrdeKzMtjHl6Uh8uD0UH9mNGpGXHHJJZoHVqEOFUVv2KF6IvVs4J3bjPJcqwZvGYHB&#10;pORRHEcerNVmMwU/W0yeSc+RZ+IU8i1aQlXhiOjS8gEEvbge2rm7doaOFnk4QB5elTx8F5g8St58&#10;m4LchfXk0+Q5foKqy8pBID+IcRnr3A/FBotNWiR4nsmDZ3PxAVK8t5WWrVS1ljzgJfK4Ri153AFC&#10;3b7z10oel8l6+Qut8AACBqaP4luCicL3EH8xwidr2V8w8uAWL8hDuxtQkj1oBQ9IZXosA6GSYeiX&#10;jDhiwpiR0NXUmLRC/c4CCNbrzsG74FHrg2dymRjEE8OIcAYlC/Wb0qFe7AVwFx7+W6+bJlXy4HEX&#10;kOhM3NPymKrU96XBKc080wmk/RWDv4aNABO+GrQx8nCxx/fnP/+5XsMmXvB+3oZyWDXTA/GifEY1&#10;aMtIMvLISSAPBvtygDwDZZXfL04SZIBjoORun0qzhYIAooDTJYA13vOwpUge4jyKn5E8zOs2UA3C&#10;BuA18a6z7sNHo9uUbN9BnkHDqHTGLHK8O/uiIo/YrrpatlLV/4nkkfHHjH/KNBiztcIbdQZ3mzZt&#10;/qYGTSoA6Y5Gg+zVsnEhyUPSSfcCMPwa4dBClpbGjVtcMJH00kgAW72ZapxvAOx9CHKZ2lKvB3zc&#10;zQOv8emGyD1VSZU8+H0AHm7XCgsPwMstfTVoQ3I5wo1goki0gWtVRp20MFamhsgDz3CdvnW98Zh6&#10;wqQPD2WbJnkYpAKQc4NeW5NFizwWgjyyQR5FII+i2JiH3UG216dTNgAkWFBE1QC73GmvUf7ipVTO&#10;5JHDW2U8Q3kgh1B+flLy4EHri4U8LOoxtOUAZI/Snqy8JxU8EAb/6oOHyNfrLrJ16fbrIw8QfWjS&#10;FLFZZBjl4ufEa1rKNm6icpsdhGpDXb5DLjzvSjQUOM7PNmCOFx/KUxKbrQBcG1p9D6vJCVEU5UqQ&#10;iuZAOT649WqwBoX7jNHi3KVp48KRRyu0St8G+NVbA6EgT0adbijCXPDdXeH9DNEkD8UYwLO5X6z8&#10;Voz1zv8WYQyGUhBgi8zAS5U8eHYWrhVph5X2I0ij3XUsIPYb8XyOJdrg9xSk+R3S/AOHS0Ye0fdZ&#10;frcxLycm8GbmcpxEO7BdDKxv2bNFGiKPwjjy4Bk6rnHPUj7ALJSbL84D56m8RU+OFcfQVgI8XUNH&#10;UGH/ARTmfvRfGHnwSnlxlCvK6D18RJBD1YGD5Adx/NrIg+ueD8jiLdor+G9FpaZyuvwMRZx48tBn&#10;bncBRdVXqMnSEHnwB4SPZSzApldzlfvYE1vbxusN7QEGmv3ByM/barAGhT9gk0FZomXjApLHP+BR&#10;fAkQrrdwzGiQSpW2+luj1lpOeOAc5HyFnJHRyaSX7waYjgRojTPJ8nijbJygqZxHjcVtMfIADv0e&#10;NhyJ91nRet8ipeAZpiIpkkcrWae7Adc0Z3wB9Oer4RqV6Ap/ZbOGnZ9MknGX7hqdWNWejDyQB7FI&#10;EPXTYJdVTEC0b11w8shKIA+xjTeAOf+hRygI0K5ye6i0fRcqeuoZcSZEOYDVOXQkFT0yiMJ5cZ7H&#10;JpBH/0fJWwLy2LefHCMfJ+8elTwAjKUz3hXkEVm6jGzjJ1K4tAnkgXS8AH2xYyxvfDhjJtknThHk&#10;UZOVJe5Z138XJY8FH5MT4BcqKgF5nKbAnfeQZQPuMXksWSZOEvRu3S7OQLePHU9ueB68xqHso0/E&#10;6ms/ExKfMsgr0L9cJcijDGRl7Xc/lXEXHpMVPBfPipWibFr51dLwxOfINnBolDxAWm4QsG/1t4I8&#10;Ii9No5IHHwGIV1FNYaHoSnMv/vycyaMaz8732SJyvfxqg2pFnVWibByHySOMZ+2Dh+ZR2m33S+3O&#10;T7fVeVrnIWVIvTTTg5oM8ng1WIMCcvgnXpWuZeNCkQePUwC0v2eQSQyDej7S2ABzU4UBFgA8Dba3&#10;ApC4f72SZzYlpp2qxpHHtSiDZpcgri9rqa63FMnjUl7XgmuaK9rhSdSOVTQmeCeuxjNcq2UH1/ca&#10;cZ/DtRR5ZMrymxeWPDqAPJR2VJBAHk6Ae36PXpT/0iuU/+I0MZW3AOCZDxAtBAiW9uxNhYnk8f0P&#10;ZHt4AMijVJCHfdRZ8vACGEsB+FHy+EJ4DeFScx2ga0gFeXTrcZY83pkF8ngO5GGLkgfu1SGPJ58W&#10;ffyCPPqCPDaeJQ8XgFlM4z1ylAKPDoI3MIic3JXzxQpy9bvvLHk8/lRd8rjngSh58MFU8Ko8K1Y1&#10;jTwmgTyQdi158Nnja2Lk8QqVgHhrySN22NS5dluhDoIj4AFmdmxQzUivwuUWcQR5jAF5mDqQJ7Mj&#10;yKPzL4s8dNK9mulBAQaj1GANiiAPfJxaNi4UeVx77bX/BqDbrgkYACcehFbNnbOApO6W9PoCpMWD&#10;2s0mjHiNkQe8JwkAp9nSh9fyEW8CqGbjnCRl8jAY7kg2cwn54a7AlATF+hvCf6Nlx6Qo+1B2cXrh&#10;r4Y8PgF5nAZ55LeLIw+bnVwvvkylN99KpSAQM4jCcusdQq1xWozWfRhAd5Y8NgsgjpLHAbLz1Ni9&#10;+wXAevoPoFIAviCPZcvJCnB34V64qDglDcK2B96FBcQTOn6CfC+8RDZ4Dd4DBymwcZPwPMx8j0H/&#10;9bfg9YwmN4grANLw9u5LpXwvv4D8yAOfI+LctZuC320i3/0Pk69dZ7LAyyp9ZgK5QBB+EFL1adh5&#10;cix5Vn4VJQ/Es9730FnygOfhmP8RhUBCWvlN1FBhMflGPSkObvIgfuDbdcjHQHLCKwjm5ZEfZTHf&#10;31+cDhjYvl1sT+KYM4+CBQWa9hpUq10QkiACEFXl/gNUiTriBZJla9aKPbzcTJIgp/LlKymARoBl&#10;8Ig48vBT+Onxol487TvvcHftmsqAoaZcCPIwZBj6aaYHNUrGkWqwBoXJAx/821o2LhR58FoMeBc8&#10;SFoPMADM+1qoLi8DgPUHmJ7ziu9EjZGHur5DkzxQtk+5LtS8nJOkSB48TbcPD9Rrh5WGqOEalXYG&#10;w1XI/xoNO7xOZo+hdWux99SvijxOJZCHWEiXm0dl8B7KQQL8NwKgZxXXAEYV+w9S2cnTdTZGLAPA&#10;W7hLCORRgTC88WA8eZTEkYcNpGQdMIRsAHl7nDLox6szpgOHijEJF/460WLnRXQeAL8TIO4aOCQ6&#10;XsH3ho8i9wMPi8V0HI7v+e66J3pvBAgFoOwFQUTvDSVfX4Bon35CPbf2Tpk8/P0B/IjLa1lq89iQ&#10;Im1euyHSxv85bf7tQh042TMAoMfuOQcPJx/Anc9417TVgNrZw3txKpWHI+JZsvKzqSqvoFB2DnkW&#10;LSHPLbeLQ6z8dgdVw/sLopyWIb8e8kALsAfsa7aWFUl6Rg3WoPD0VKNenqdl40KRB++0atLLGxhk&#10;EsOgnk/qr9cjO+cmqLtM5Ps0QKn+TChJrjEZFBuA8CDS28o722qpySBla+Yx5nlEF3Bqz2ST5VVt&#10;2rT5TzU75ySpeh4giF4or+a0YR6TU8M1Kjqdro3WM+S6NEnGrerxt7828mhPeQCKGHnEACcCEOEz&#10;N0o+WUjFs96nkjlzqfSzxWTdtoOCAJr4wWJBHj9sIQuDYok5Sh5PjDlLHgDCkpmzVfJYQbbHnqTA&#10;lm1UnZ190Wjk/bnkuu9BlTyyyPfU0yCPr6Pk8e57ZAUp8dGvTB5enq01ew5VnjylaetCaQB5tvHE&#10;Bngc/Fx4QaQPz9Dx0jRygWz50CwXPEoXvDHLe3PIMWMmeXrfJfb3qnDHtmQHeTzzLPk6dIXeuDPQ&#10;tfsvizzatm0H+5q7kQIMpqvBGhTdFbp/Neq0uyCaQh6yXr5bGGxEDNcY/h11tSnRhlCVPBDsN0aD&#10;tBQAXX/AXJJdvAtu1Fqz5VLZYHgfBFt/ppRBcQPY3uIpoGJNQxvlP5MpgzbyU28MIUYePHYDwC5N&#10;vM+K6/vxTrTIArcUyaOVoa2hG56ppqcFMp2hhmtUpAwpE7i6J9EGkwJIZW1sFf+vijxOgjxyQR6F&#10;Mc+DwR4eRv4jA6nA1IEKjR2oyNSRivmwpRtuppKu3Sl/6Chy8Hbm1dVnPY/NW8kyCK1mJo8DBwFi&#10;T5MPYdgezx4qAQEJ8lj+JVmenUK+3HyqQAv5YlE/D5hz15HVHiWPMePI89U3UfKYNZusDz4aJQ9u&#10;wYP8nF+sEL+1bF0QDYXJO3Yc2Z96RvwW5AEvMDT6KfJ1upF8XbqJLfP927ZT4O4HyNf5puh1/OXz&#10;2KsRXzx/P8hj/EQ1zk07A91v/WV1W7VuzQu2NKfqmiQ5tam6svxXgGiulo148oBcpuiUx0ya5KE4&#10;TbJpsBquQQFIteUZOYk2hJ4lj0tkg/wigLzeSmYAT41RNj6bKvBoCc+qMsnybtir43XAS6hE/t7+&#10;wx/+kNJiQWMjU3UR5LeyTvd94n1WpBU0Goy8Cj2l6bENSYrkcYm+TRsjTxHWCov3dxuCpJQX9jLx&#10;DOvZQXqVpgz5UwQRizd/VeRxIoE8qjwesk+dRvmZHamIu32WLqOynbuobM8+ivywmbzTZ5C5151U&#10;9OLLFLHZz5LHFpDHEJBHKZPHIbLxjJ0YeQwaSiVoqdeSB+KXDhomDiGKqUVVaxLlLq7zqc6+95Lr&#10;wYfJjzJVc9fU0+PF5oqCPN4DefQfUEseftSL/d4HyDbiMU1bF0pdt/YmO0ivljwsFrH1PJ+gWPb1&#10;aqr2+cQWJ9UnTwtPK/LK6xT+6FOqAOHzHmW15DFhEhMH+bp23+Xu2avZq1UvBHl01cFrSLJpIC/6&#10;4u4FNWhS4b5u3pBP00Zd8kBrXR6usYkgt9bLjHr5HYRp7IQ5EJBhIG9jkWhDaBx58D5HvJJcK5yi&#10;l7fH7x3VmKAe/lX9rxCprdQO9XYctuqQh+h+Q/7UYI2KUS89ByBM6nkgyOVGvf5ZXNPsWjRKytxk&#10;W4FoyOXJVsCnSh7c2DAqyk6tsIpB8ip6fQc1aFJp+9e/8hYlb8J2vYF3AHxA0UsT1aC/PvLIiScP&#10;i1VMpc258RZywJuo4hlANTW1Wnb0GFmHjqSC4Y9ROP/sSYJR8hhRSx7WMc+Qd3+UPHiGUy15rPhS&#10;kIF/9Rqq3LO3UeXNDX8ODb/9rhgTqUseAFxBHu+T7eGBVBaKkocXpOEBiVaAVLVsXSgNwsuww/uI&#10;kcePqG9eWc/nuvMz4mtC+ZnhWf6IZ/tjDUgj7p4gj2cnk79rN/Lf1H1X4BdGHhDuStJs2ZoU5Se0&#10;or9paOM4PumN+/214rMmkAcTzUMIb00Mxx82wHgvAL+hrTZaZbaVZDGWkWTGTzx5/OUvf/kd6oy9&#10;g3rhkF4l6nuW/qqrxGK0BuRygFRv6KdGg6E9fouWNex2RMuZN1ysYzcKoGKsqNEFiNdee+2fZUnS&#10;nk4cRx4A778nW8iJuF54fTwrrsGdYfEM/gnhHjPqDNPxf1E/8ZIqeaDcv8fzex/36pGZWK8iKStA&#10;UEkH8XktDN6Bu/Ce1yME6E/cKAAB1Y5H/arI43gS8sjufCNloRWb/dI0yoEnwprL+sQYyu/Wg/IH&#10;Dq1PHiAVQR4HQR4AsVryGDwc5PGBII/wlyvJMuVF8hUUUnlZ+UWj/s8WkZu3Oo+RxzPP1pJHOYjP&#10;9sigWvLwPDGWXF+uoghAWsvWhdEy8o2fRHaQXow8mqO15HHDzeTv3nNXoNdd54U8AJYn8E7eaTKZ&#10;/rulFEmK87MBHLx5oGbLFmBYI+v1awBkPHUyvkviMpNOuh2An4+PUjMuayJ5ABi6qy32emFhp0oy&#10;SOvk1jomyUQw5EV/PRCXW73Jt/aOIw8W5HuQZjholED47AxxKFC97haj0Xg1AGo+wgW4HkyyfCAG&#10;bLB7PRM67NQpOwMUnuMuOUMAUtIuHF6fARD+GOAV0aq/ePKAtko2IQHKhxuFFJ0yK8m03Uvx3nTk&#10;BYXs3SFsOewuVZ9/raRKHhAm04e1yIzLAY3gOS1U2ipXquHj5TeIez/ywe9MPSDna4i7KX6vql8V&#10;eRwDeWTHkwfA0zHtNSq89Q6hRTwt99bedbQEWvD4UxQGAdSSx9ZtZIY34jNbqOLQYbIAxHgqrSCP&#10;oSPEgHuUPFaR+a57qHgICGXU41Qy8qyWJqg5TnlQN16tcWprAXXdfR+54V0EbA4x+OwHgfIK8Ch5&#10;fEC2AYOj5JGTSwF4WI4H+iMedxdp2/v5dTS5e/UhxzMTzp08Jj0Hr+MW8t98627PHf1S2qROSxoi&#10;j/OhsY/GcP31iklvSHqgEYMCD5KixbgLAPoF/n5p1CvHRUtTI3y8JpKH4brreKxgFX/8WuFZ0XIP&#10;AtT5XPO5ALXXUS8fgDT2MZBpha+jCeRx1SVX/QPib+IyaIaH4l4V6n27CQCM9J5HC/115HE9ADsQ&#10;H4/BB/k4BDK9DV7Dv+H3GoCxZjlgz4L6mQmgvlVq27YtH/vKW6XzSn/kh8vEJ+AlrYME8hBjLLCZ&#10;m6wcfB2A7gO5MdG/weXg9PGc9iU+J/6twEPQXSe67cTuuk0gj+iCSNRPA3n5EXktEsTL3g53axrk&#10;lxS9vAfvg7bHCBUkaDD0U5MRgvi/LvLIAnkUxAbMAZaVRcVUfux4w5qbK8jgLHlsJ/OI0eSPkQda&#10;7jHy4Cm1JXPmIXwFyOMrsjLJLP1CbGnSmPI5IcmUj75tKeUT+/gQpgBPYeVxDbTia8nj/blkHzik&#10;ljx8o54g77TXqXz9Bk1bF0q528oxbuK5k8fk58nfrSf5brl9j6ff/b848pB5NTbvlJoCGTRVE8kD&#10;crlskB9XDLLmlhvnrAnkwaJv3bq1opPreQnNUYDWj7IkHTW0NdwBQHwcZCKOg9UKC+UtymtMilLG&#10;J+Xh/xUMenw9IVw9TSQPCC/Quw/eSrFW+KYqEwhA/RujzsgE0qop5MHYKOmlR3mbF4RprCx8P6Za&#10;94WivFU85oVHVWeX4181eTRHmTwim7dQ6fBRZ8kDIFZLHiCLkg8+FOQRWvm1OF/ck18gtjuJafkF&#10;Vv+iJWJWWC15PDuZvKu/jZIHiM/Oq8OZPHLzxKwmJ0gwEgpr2roQWhaJkB8egwOkx6cPaj2nVPSM&#10;P0DhKS/C67iN/LfesSf4CyQPSCslQ+GDg3ivoUaBLVEZPBkkte5pkAd3B/0JZLUE8ZKeA9KQIq3Y&#10;SXH172uQB6QVvuEOqN9diFsPQJqiArQk+Sh32QFU/wAAXpSs7CmqJrBqkMcl3J0jSdIAeC8FieGb&#10;qrAP8lC+hkcjjrttCnmwiO1fJOkFhOFzPZr8zsQrvwcggpmJkxJYfjXk8THI46gR5NEe5LF0Wa0X&#10;0VRlggh9t4mKHnqUPMWlVM7kARDzHDgkBtl58VvJ3PniHI3gKpBHv/uoeMBQKh4yslZLhowQyodM&#10;xatZVR6Mj1erhtrOQXlfK/fAoYI8qpg8Jk4h75q1VAXyKAPx2YcMF4sEq3PyKAAydDzwsKadC6aD&#10;R5C7113keHaKWCSo9ZxS0Rqfn0LPgTx63E7+2/vsCd7f/5dIHkIAJF2Q/h4GQyYErTjxqoapRr43&#10;AUQXJt5n1SIPFh4sNun1a2CjKtW0oD8C5FwMNNyNpRUuCXkIybj22quRz6UAjLCwlUK6MeWw3K2C&#10;+F+injJUk5forrjiXwHoX+J+SuVQVZRFkSQLt/7x/3okqkUeqlwGMOdDpHYzsKtpppIupylIHh6D&#10;g4H3+v8+O0bSVPJQ5X/x/meKTm9L1n2XTNW8MBE74E3x4kLNw5x+deRxul0nyp41m/wMmlmNayBB&#10;/aezybHgYyq4+z6ybNtO7lVfifEM25p1FMjJJRta9EXTZ1Dg5GlyzZtP1tuiW5zY4tQutDc5Ytqz&#10;Nznj1AV1x6lHVW+c+jTUn6JyWPfDg8i1/yAFN/1A3ifHkvOzhShfNgVeeZ3sjw4h3/ETFPphC/kf&#10;GaRp40KrD/XG6zz8J09RJD+/ycp7lYWOHCU/22B7ve7a67n30XbqK9RkudDkwSK1ldoqOmkW5wPg&#10;Vm/9ASsDEHc7yTppG1rBT/DsGu5n1wqbjDxYuPUqG+Sxil6/HR+xkwFBy0a0j14uwv2VSoahr9RG&#10;+hvIo8EV5moS9YRbtwCd+2S9/gujwcCruyOadqLK4wgh5O00WulLEa9fa431G3z2hEkvD8b9jTxb&#10;SCWDeoDO4IX0wtFV5dJCQ9u2XfB3JK41tM4jkTyE8Fn0Rr3+aeDTRgZA2E46HgT7PyJND+pxn6TT&#10;zeLFi4xvqikhzSQPlksFwEvyx3gmx0Ei3D2X1LvjOsC75VNX3s8C8fL3knR69q+KPI6APE5BTwB4&#10;Tt37IJ1mveesZsVpdpzmqJob+3vzrZTXsQvl9r2H8kAOBV1uokLYKho6kkpvv5NK0FIvGfYYld7/&#10;MMijj1BbnNpVddTqHbXqhLri1K2qJ069qvoS1N8E9fXpR65hI0X3lffOu8UAOp/F7oWnxGeh8//5&#10;/HNf77s0418M6uGtTTifPIDeROWz6114XlxWtuXrc/fe4EPNJw8eTAaYPMotsZ9D0YL+dzXpOsJr&#10;AfjcBtzvj4/uJV5LYJKNixRJ+Qy/30Een+AtzQFusa0xLgfp4COvn4akl55I4QS+vwLUbjfJ8hij&#10;orxnkuRlikH5Cul8jrRnGHS64Qwi3E3E4bn7BsDRVys92OiTyhkPTCIgD0XfVv8A4vHxsXPRil7O&#10;6cLGFwDTD6CTUAf3oZwGrhM1ajJpxbOd+KQ+gPoQk6K8DLvzYGsxK+zOMRrkySCtB0CWuCWLtRlK&#10;hnK9GDtJKAdvSgnS5Z1lG1p0xycR/tloMHbJNCgD1TQ/Rh2uQJqrBOEBoKFPGTOkXkpb5ZrEMYWY&#10;GK43KIl5YEXcJxGnzpntWsIECqzMkPXyPYgzCel/yHUJ3Yi8beT8cJ3i3jiU/U7U63WNvRcsPCsN&#10;NgYm5gu2nlJBX5NcE4XfH7zQYxLt4B0bkuw7aLY0Rh6sp1XN4nGQOM2G5qiaG6d5quYLbSe0QNVC&#10;VfmgqZLut5IZBGJR1RqnNlXtqjrqaR9yqupKULeqHlW9ceqLUz80kNYmq++OfvuCDw/itQDnIjz7&#10;5efSRoW3FOEDidr9pd3/5o9dBR+tuAxyifZjmqpcyiCEb+8fAZz/xH/V9LQANFl6DYFtMhFljE+X&#10;f+N6g2snGpBWjB/RevvL/+a643LhejKg0yoHa1OkNs34cqjppmKrJZ5fTC7jfHAemHRZ+f/nUKda&#10;eWJtyrNuyfI1LPwgtMjjsLEDnYwjkHgSiScSJpCYJhJJXRKJEkmMRGJEUtzpBjL3uF2sTrfc0Veo&#10;NU5tcWqHOhLUida+S0PdqvIeTTH1xil7CcJTiNNAWlPSYN/79gUHDTtX8khLWtLyS5Zk5HEI5HEC&#10;JMEEEk8izSWQhjyRosyOVNy1G5X27BUljz796qgtTu2qOlR19gGBsCKeK07dqnoS1BunPlX9cRpI&#10;a6Ma7AfyGPZYmjzSkpb/ydIweUQ1kUBqSQRkECOQeBJpDoGcJZHu0S6sPneT9c6o2uLUnqAOKB8T&#10;67wTRAJ1gVBi6lbVE6fcbx+vPJ4R09g27KyBtCZV390P7A8OHdno3j5pSUtafsWSjDwOgjSOqxoj&#10;kTqeSPvOlNWxq9Bs1g5RzYnTXGhenObHaUGtdqHCeOWjbaElN99KlrvvJ+v9/ckWp/Y4dSSo8/6H&#10;onrfQ+RS1c0KO+57HiAP/s/K53rElM9Rj1d/nAZY732Q/P3uw/8fjP5uqiKuH2lr3muSIn2Uww/l&#10;PGmHaQmNphPoe29S9T3w0IHQ8NEterxpWtKSll+YJCOPAyCLYyp5JJLI8Y43UMn8jyiw4TtNDTag&#10;oXq6sZ4Gli6joifGkuWTzyiybQeVbd9ZR8ubopu3km/Gu+T8ZCF+76BKXGuKVqz6hlzPTqKKzVuo&#10;Cr+bopU/bCbfE2MosGy55v3UdQdFvl1H3lfeoMCs96ni+80aYVpGK2E78vJrUQJh0tRQ34OPHAiN&#10;fqojETVn0DYtaflViqLXdzDp9ffwFOl4NWZk9OBtXtRgvx5pjDziCSRGHkdvuoXc+QWaK5FbQnln&#10;17LsHCpdvJRcBYVisaFWuFRU2DqVRc41a6myokIzTEPK53073p9b55CrVLXi2DGyv/UOVTUj3Xit&#10;CoXE2ei+1d9SpccjFu1phWsJ/bGsjMpBtMK7YQLR0OCDjx4IjRrb6RzIo5V8ifwbniHTXFVnJ/Gs&#10;njSBpeVikFYmg4GnKweMshyOV7HXlU53PnaKvrCSjDz2M0lAEwmE9ehNPcgNUNcCn5ZSBshqr5dK&#10;eRV3Xj6daSZgRldH+8i3dh351bPVtcIlU0EevP9WE8mD9wLzzXyPvCdPnRPY8zYozrnzBXHUgITO&#10;J3Gw8vnmZR99Gu3C4u42Le0/4GDoieaTh/F6Q3tZL69SZOVYc1SW5KMGg+GQUZK24mNdpijKC/jd&#10;jY9kVZNIS1p+bmllkqSVvKiv3gI9g3Jc3eb+1yXJyGMfSOIIE4WqMRJhPdK1OxVv30Fl/gBA9cx5&#10;BTQmENvSL8hx4qRowTcnLT7oqOzECXJv+p4qy8s1wyTTmpISss/9sEnkwXksP3yEnAs+puqqKs0w&#10;jSkfwlTucJDzQ+4e3EhnmuH5pKqc3yp4HJGiYnKvW0/e8RMpeF//5ProkIOhsROaTR74yFp8hbmJ&#10;t4EwSE6TQf5UkqReGdHV3s1dv5CWtDRV0uQRI4+9pih5xBNIjESOdL6RCgDo1u07ybb/IAWcrmZ1&#10;66SiAthcLnKu20CO/QeoIlLWLAKpRh6932+mYGFRk7rBouQxv0nlqwmFyf/pQgoeP9GsvHL+Irm5&#10;5Fq4mEJ79tae5nc+tBKkwfn0bfiOApt+oIrDR6ls/kcUfOhRCj7wsKaGBg49WD7h4iKPmAoSkWQv&#10;3utVisHQmxdtqcmmJS3nU9LkEU8eh5MQyOGbbiFXXj5VBYIUwl8rgKcURBKEl9AUYE5VBYHAtmvj&#10;JrLt2E0VALymgjJ7H+GDh8mzcze8j9THIPi8b/u8BU0iDz4x0bNiJeon0PR8ov7C8LJcny2iyKnT&#10;dAb51gp3rloNL85/9Bh5Fi2h0JZtVGWx0BlcO8O78eJasP8ACj74iLYOHn4oNHFi54uRPGLKH7FR&#10;byjlbSLUFb9pScv5lDR5xMhjD4jjkEogQlUSYT2UMOZxpqqKQqezqOjLVVQK7yDs81NNdU2zWt0N&#10;6ZlQiFxr15Fl+64ogTSRqGocDnLD+wiVmlMmOSYPx7yPUiaPmnCEAp9/QUG04JvS1cR1xUQRhhfg&#10;htdSlpPboh4H22d71exp5OSQa/FSCvI4Cp5VnXB8+uAi3Ht4YNT70NDQ4BGHQpMnd7mYySNOq42y&#10;/DiSbfntGdKSlrOSJo9E8qhDIFAt8ojpGQBTAOBn2byVbAcOijM8qkAsLUkiPKDr+f4HsoAEykNh&#10;zTDJlL2P0O695EHeqioqNcMkanUpPI/5H6dEHlzOiiNHyfPVN1Tpcqdcbg7Hg+HBw4fJ+8WXVJab&#10;16JjHEwaFV4fBeFpeOG9hTb9IDwNnolWLyyTx+LPKfjo4CiBaOnQUYdDk184L+RhMihlmXxPVvY0&#10;pCZZPsC7wIpdVDV2EY1XRW8Iynr5NjX5tKTlfEiaPGLksRtEcRAaI5B4EjnYyGyrmkiEQvkF5Ni1&#10;h0q++57cRcVUDeBuKRLh7pXA3n1U9MUKCjWxa4jHPnj8JOJwphSvGl6KfcEnKZFHTTBIwTVrKbhv&#10;P9U0YaC8prKK/Nu2k2PmbHJs+I68J06S79TpOM0iH0isUiU87nYLFJdEr9cJpyqeTSQYEt5VGc80&#10;27yFXLM/IPMnn5Gb154cPX42LDzGAIiOJz6w7R/LQR5Ll1Fw4NAogWjpyMcOl7/w8vkhD0ls4/2g&#10;JEl/a0iVtm2vUTIyDHxUqjj6U5IKtezF1CgZD1911VVit9q0pOU8SJo8mDw+iiMPLQI50K3xqboM&#10;zNwNwy1w+7qNlL/6W/JYbU0aO2hIuTVdBpDNmzdfjLVohdFSjhdav5Hse/bXGU8QrX/kjbvDgsiz&#10;Jy+fnIePkg2egPX1t8i+fQc59u8nN8CWz2MPB4J1vSr8rTx5inyrvqZyEFSqhMbhPFu2kQfgHkHc&#10;8CuvU2DYKAoMHSnUN/JxCn78KYWyz3Zj8d9KeE+RuR9SYMRjcWFHk/+16RQGsYY9HnLv2EWeOfOo&#10;nBdawnsKTphUG5bVO/l5Ci5fSZXw4GL5TYk8ho8+Enrupa7ngzyMinIc7+QNatBU5TJTRsZ/4wPd&#10;omWTlc/KMCnKIDV8WtLS0pImjxh57DJ1pANC65NIKuQRr2KqbEkpWeGFlO7cTV60mnmWT6oA25CW&#10;nc6mkuVfkq/ETGfU1nNjWmW3UzHA2o84YXhF3t17yPHlKrKi5W+b8gI5xo4j15hx5H1mAvkAuHx6&#10;oNBnJ+P3ZPLg/87nXiT79BlkB9B6du6iIFrxfDytf+t2kFJqBFkdDotuJO/Sz6OD6yCF6uMnqPzT&#10;hRSa+Bz5Hn+K/EuWUVUcycVrjcsV7WIaP5H8T4wlH0jGB+LwHzhMXhBRZPdu4QVyWF78V7l1G0Xe&#10;nknBx8dQYNrrFDx4qN6AvCCPZcspOGQEBQcN09bRTx0JvfTKxUQeQviAJ5NBytGyGz2cR1mOYOnp&#10;u2k5H5Imjxh57ARx7NcgENamkkdMeeEcryVw7tlHVrS2HWipV5Sf28I34YHk5ZF1zTryZOVQTRKg&#10;jSl7FyGLhUoBuIUgh6IHHqHi7j3Jfv/D5J32GoU+X05lPGV1/0GqgpdRXVhENaVmqoG3UQ3Sq+ZZ&#10;ZidOUOXuvVS+bj2FP1tEgbfeIc/zUwWhuOCp8HTgxtakVHp95PvqG/Kv2yBIpPYex0EeeZW369U3&#10;qDL+npYifNmcueSZ/IKYjRb4/gcqO3yEamA/5qnEwrFWw1sLTn2FAvBKtOqKyaMC5BGCZxIaPFxb&#10;R485Un4RksdVV131z4peeh0fcL0xEJ7CqxgMh/Tn1nXVrPLGCceP6fmW+LTOd3o/Rxos5zONWBma&#10;m8b5Jo9zzV9zJXl6jZFHPIHESGS/BnkwUAYtVjIDVEu272pAd1LJ5q2Us/JrOvLkWDr98qtUCMDj&#10;qb6Jam5AbQB2ntEl0ubuJvZs0PJ3HT8pxlfi8xbLX8TpJPOipVT0yCAq6ngDFUOdT4+n8IaNVMUk&#10;4QPgguB4sDrk8ZDr5GlyA4iF8rTWrGx4OKUUBDBXgBx4XIPB9ozXS9Woj7L1Gyjw+nTygEScSMdX&#10;BLLRyEuF2y28jeCevWKgPPH+TwD98k8XkQu2ePFevfuqcpnCbg8FQAa+51+iIPJ7hrug4kkjQatB&#10;2EHUeQDPSasLUZAHjyUNG0UheB9aGnxi7NHwy6/dcLGRB+RyEMTDIIr6Z2WDPPiYT5Pe1Fqv1xsV&#10;SXrMZJBHx2umZBzQtm3b/6vauoRXrCNsd9icKhsMi2UGB520EL/5WNC7pWuv/bMaNJlczifJqUe3&#10;zsT/vzIqxu+MknEd4i+GvoT/98Lf36vhz0l0Ot1/IZ3+mQbjdKMkreDT7WRJXq9Ej5blPN+DMp3r&#10;aXKX69vodbA/1KSX3pYN8mIA5kqksQJ1+pnJYHgrU5KekDKkHm2vuuovCN9cT+8fUJ42kl56FOV4&#10;jU93lFD/qMvlSHuuSZbH87MxXmts1p5RqIt/gb2bMg3yBNhfYJLk1fBa+Yz6dVwOpPd8pizfFjvV&#10;MQVpMfKIntSIb0SnPGU0GN/ld4XrONOgrDDKxkVGg/wu7I0FXt+K95XruNGZhIqiXIOyPZr4zvO7&#10;KcGIGozlUsP1hgy8q2PwLOdnGqQViPc5/j8Tz3o4n9KIMNHvHhnTJI8dIIx9qsZIJEYk+7Q8Dway&#10;Y8cpd8RjdKTTDXQUYfLeeIvcq74mT1L9ijwrofjrbURdCz6mogFDKBu2s265ncxotdeZkYT0K+Ed&#10;WHDdidY1r+xmcGWtDIXIAYLKA2kUtussdux1vvwalYMwGGi5BV4RCJAX4Fu8eCnloRVfdPf9ZEE4&#10;W4/byXn3A+QaMJg8jz1Bbj7D/Kmnyfriy2RZuIjc7D3x4DTyItLj7qF9+yn85lvkmTiZbN+spgiI&#10;iLvUOK1ym5288G6CBw6KKc516jCmHO6zxeR68+165MFpcLwyEKH7ux/Ij3AheEy+6TOoXO2iakir&#10;UcYgj6vA+0tKHsu/pNDI0RQaDgLR0OCYccfCb7x940VIHpcZdbp7FUP9M8mZPGSDVCRlZGQa9dJz&#10;Wt4JyMVqNBrb8Ilwsl6+26g37OWxksRwatgfQSYWfIBjkN9/VNNnaXX11Vf/HmB9Hz7wLSZFKUP4&#10;eud8x+mPABenUZZnG9q0uU7dsytVacXeFoC6F9LbKOsNFRr2a1UQqCR7ASSfARzap3I8qiqXMaAB&#10;VEcxEMKWZp3EK9L6UeJZbjp5G4MO0rsihbJdzsexAhzHgvSOKJLM5UladwzUeI8sqLv3QQRyY+Xh&#10;9PXX6f8O+2+ivixa70C8xtl/FySi4z3VVFNa0mzy6HpJ18uvRUMEZQBRGjbj3eLz5ht6Z4RyHSOs&#10;H3G+lXW6O9WGj+Y3iffw4UxJNtezYVDcyPdjfJIm0pdAFF+iDEnfIzyXcm4oCKMNkcdeJgpV4wlE&#10;kzyg3H9ejpZ59oRJZNu0maoARIlhmqs8w6rs+AkqeuNt0T3DthlIE8NVWW1kX7ueHAePiK1IAtk5&#10;VAywzEOei27tTXa0usOHjlA17oUR1nPkGDl/2EylAN+ShweShc8pnzOXynbuoqrcPKouKaGqvDyK&#10;wKuIbNkq/nqZRB58hDyDhpJz7HhyLVlGvoOHKMxTkzlfAP8zIBTelTf01jvkfPtd8sLLCPJg+zdr&#10;KHTosLbHEVMmj4Ugj+lnyYPLyms0IgVF5N+5m4LffU+VWVlRIpk3n3xIJyXyOAXyePWNhsljBchj&#10;1OMUQkNAS4Njxl+U5MHgAYB7EuRRk2hXkIck5QDEMhoiD3wD3QEur+C+A9ca/IARpobDMtlw+vwt&#10;cWtW7NslySGEaRQA4hV1YkX+X8jIyPhvUaAGhIEQ6XXEx78EZfNz+bRsaimDDkDAghb3W0xYMJfU&#10;O+CyKRmG+5C3PSCnevWaivLzQD6zAMIvgdzbqKbrCJ7Lv6N1OwaeWDbC1wPgRpTL45D1+tk8Aw/m&#10;ElvirQD+fzfoDFONOsWK8E16Lvyu4HkW4Vm/yOSm2kyU5pBHK3F2uaQwKe/Dc2GPuUl5iyne3bBi&#10;gFcWTafed9kQeRj1+mfxXAagDk+lUvdohJ0SRpOSR2aUPLQIJBl5CPABIOWixewrLtG8fy5a5XRR&#10;6aIlghC0iEMog6zbQ87Va6lw3gLKf+hRyu/QhYoHDyP/ph+o3O4g146dVPrxp1Q0bBTlA3jLcnKo&#10;EqBafvQ4VaBcTFSJ9pkQqiorKZiTS3YAqw02bV27UfHYceQ9fJTKQTSBdRvIvWIVBeDRCM+HSYQH&#10;tb9dR76p08j17mzyMWg3RBysTB4opwuEVlVWLrrHQrn5YguREPJeCfu8piaWx7IPF5APBJUyebz2&#10;ppjqnJw8VlLosSfhfYBANDQ4dsKxircvPvIwXHPNv3O3A+zU+wAZXI0GaReDVDLyYMDnVpxJNgYS&#10;72mpySBlw+XvjKRFPSDufZLBkM3grBW+MRV5lOSISZKXGa6/PoNtJpHfohx3oJ4OIE6Vlq1U1GQw&#10;loFAvk0CuIKMZYPhcYB+cXPLlKDVIIjXVPO1grJcxySIsoc14qSsDHx4xidMevkBmK0tD3ubaDis&#10;hidZxnWsFTcVxftRbtLr16De/6qajpcmkwd7c6jb6QB1XqvU7HzFlJ8RgP0oGjCZahK1kow8mHSQ&#10;t30mvSE/lWeM8tXgnRghjDZEHntAFDECiSeRvRczeUAZFM0LF1FuxxsoD/ktenoCldkcFLLZqXDu&#10;h5Tf83YqMHWgghtuJit3OwGgPU4nRQC+ZwDc8bY4nXKfn4o//4LyQRSFfe+l0nadySq3g2ZSKUik&#10;AB5LITwB85x55ORDqcY9S/aN35EfNjkvZ6qqqfLYcfLD63F98hmFQWAN5V+QB29HD2/CC6JwLl5C&#10;odVrBCkyISXG5b2ofDNmgjySj4/EtPpUFgVfn04BXouSjDy+XEWhx58CgTyhqZHxk0AeMy828rgU&#10;H+JYfrk17eKjlg3yu9ySTkYe/AGrH1AqH/JPSO8do3pOg5whd0LLPHiuIKDmoYr7mZFXLZCKnhsh&#10;SSfPNS1WLi/A4zuk9SfVfK3Ag+qDdHJaIh2hAK/EMhmuM1yRaVC+4jK3UHkqTbJ8t2qeAfpa/F4v&#10;vJ+Wsf8T3s/vNba8aTJ5oC5+C6AfpsiKMzFOc5Xzh0bBiSuvvPJf1GSEJPU8OLyqifc0Fd9t7dkk&#10;WuSxAOSxHeSxmwkkpiqBsO5phDxyQB48HbfOdQBeIuglXov91rrG/2fyKF64WCxsSwT5mFYFg2T5&#10;bBHldOtJOZ1vEt1RPOYRzi+gkudeopJHBpJt4mTy87qT7zZRIVrspfM/JivClaIFX/rtWrIfPET2&#10;nbvFdishu5MqfQGq4AF6j5eqYKcMHoB91mzyLFxCDoBsyZQXKAhCK3eAgBDH1ftOciBt+70PknX+&#10;JxTCdZ6+W40wIXgfrs8WU9hijY6TJOSfy1XlD1D4o0/IO+l58q/6mqoRPz5MopYt+IR877yXGnmc&#10;OEmB16ZTcP/B5OSx8isKPTGWQqNBIBoafHbS8fCMWTddBOTRSnRVKcqVRoM8WdEb6o11xBSteY9e&#10;rzc2RB5xyh5AhUkyliKfR/Hx78X/93Oe0UK24UOrxP08Sae7nfPQtm1bpK9kadgRitZwOdLP4f5s&#10;gMU3+LsRrdhjaPX5YEs7H7IS4O6EP/7xj3U2djS1bfsXgOEqrTgqCFQhrwUApO0o52qkux7pH86U&#10;JA/CaAIESO+MIkmvw3xt95XhGsO/w9anGmD4E8LWiLrRyz+A5D4WJCpJ76FsS5HeNu6iQvm8iFtL&#10;5Pi/F+Xuq5oXgmfxO7wLb3PrN85+rXLdQAPs4SG9XcCojSj794hzWDyHuuNRYkyL+/5V85fwGADy&#10;+jY/y7hwtcpl4x0K8OwOwebqTIO0FF7QWn4HAbRBhNGsLxBROco8AUnEe2vNGvPgMSujzjAZ8Vz8&#10;/ER49nAkqYDLDM/wKzR6PjHqjfNQ3k+Fp4h3EuXyxsJr6E+I/5SahJBk5BGveE/O4Fk4EfcE0trH&#10;it/H8LcEaUXw/0rkZQzM8Tk6ycljm0oedQgEyuSxG+Rh5y00NFrBteRRVCzuszJ4O48eI1dWthiH&#10;4GtlHg/Ztu8Q4RjEeNA6CMKxHzhEIbHiGS12qDcrhxwAukggSBXwHIrenUVFy5aTH+CbONW0Gp6D&#10;fdkXlHPrHZTdtTuZQQqVuFbBhLJ1O3l27aEI4vE4ghi8tlgoAps/chcT0uK/NX4/VaC1H0bLnLuh&#10;SpCe5fPl5MnOpbJwWKzy5vwH8/LIvmQZlYIgCh8dTCVjx1PpzPfIc/gI+ecvIBefsa60J5uxA5VM&#10;fZVCPJMLaVTn5FAQNtkDibjOLiYU9YR8ho4fp8CWbRSat4C8U1+hkNtdp4xaWgai4bNDGiMP0fW2&#10;7wD5XntT7KHFadbeQz7ExAGkF4bXE3rqaRDIGE0NTnzueHj27G7ngzz4RVX00suSXnqwIcVH9DAI&#10;g7tU3oWtPYibdBAXHyNa1/J0JP2bxsiDAQv3imF3Os/m4RlMDHK8xTt3r0g66XZ8uC+bDIbxuP4n&#10;6G8BDO8ijrbHI/PYgmEqgFXi2VscngmB++BNOsNwgO0BlFkr79zCPSBl1OmCuBTXRnD3iUZ4zntE&#10;1uvfge0ODJytL7nkt0yuXAaA+4MAxR1Jy61X3ChfbVcZstuZQSQxHLfgYWurIcPQUx2gjQfQy3RX&#10;XPGvbAf19BDif4Bnk4vylZkk5eWEAe3LgDl9cS8fduuBIMpYgbJu4/Ka9Hpdu9btftcO8XmXZKVN&#10;m/9EnfY2Sspc2BcD3wyoyDOTeUwuZXLHvbxE26yoqyqjXtmBd+lRrh91MPwy/mvMyLg6U1KeFCSi&#10;GOvVF78jKNsBqU2bv0WTEtLsAXN+txRJeUM2GJjI9uL9fBp12B7PkWd68SQDrmP+1i7l/HF+Jb3+&#10;UTSW+HnWS48V79X38QP8jZEHnmsQ7/QSJcPQj8svXy3/npXLCEK+AXkbg/f+PeTrKtVkw+SxC6pF&#10;ILs730jHZn9Aees3kvnYcfIBBHnqKoORII8XX6YT731A2Z8uoqxPFtLJ196gw73upMNo9Z969z3K&#10;+WQRnRjzDB25+VY6NmgYZQH8sj6YRydGjKZjt/amE2hx5+Bazocf08m+99HxO/rSqZdeoRy02k88&#10;O5nsG78nO4C9YO0G8qtba/BgPe95lXPXPZTFZ6B/8CFVAex5QNm+YiVlPT2ezCdPkj0nl4JoyTM5&#10;8eA2j2MI4OTfCFtVVS3s8TUG2/DGTVQMm8XwUJzwPlz5hWL6LY+LVJkt5Og/gCzcjXVDd7LcchsV&#10;j3uWXHv2UfmJU+QeOITsUiZZbriZzN+sEWlw/fDqcM+Q4SCb2WKL+Uqo79AR8n2zmsp4MJ09HPwN&#10;vjSNPKdO1yEALS3/+FPywxNiW1r3Y8rjJOXwuHh8pAwEyfmpALkGSszk2wtSQb2Ko4LxbMMgj/CT&#10;YzU1OHnKifNFHvwxcEsUHygPAidVgAtedqUM4RvtjlD0+h/a/vWvYgpuY+QhwF4nDeNwIrMawh8l&#10;vhueYdUKLXoZ+c1DHuqDDA9G6qShf/jDHzRtqTNcGKQ1u6C4pQdQeTIGugzMmTrlYGI4VvYeTHpp&#10;IoOrMF5feHD2v2RJ2q0Vn9NH2d9Xw14Kcu4HwHclhkOefDyFFWEae/atuA4BgDytdwBAp84UYeTl&#10;P/AMPtYCPyZTgO1ahOHB9Wgrt7604q4ZkOUDRp1uIQMcrtV6Tkg76tVo2cezAvnsVcd6NCcL8DPG&#10;s7kX72lRYnxWAKkDpDZYDc7SbPJg4e5PWS/fg+fHkyWSlTleLkP+bsJ3kJuYnkgTpB1f5w2RB0iy&#10;jBtLPGaIoJrPld9V9bC1s42FZOSxFSSxE8oEEk8irLvgeTh5JhI8isCJk2T5bhPlrfqa8gC0pQcP&#10;01G0ws1r1lL45CmhfI5G9vBRdHL4Y+T4dl10y/EVX9LJPv0oa/RTYlV06MhRss6aQ1n97qOiGe9S&#10;EODJs6tKQCRZ9zxIpXPnUxCeSgGvDFfHPCpKSql0+ZdUtGUrOQDY+SCf0/CM8ia9QGXqFiHlJSWU&#10;0+suyhs2SpwHYtu1m/KXLqN8PhiKvRJ4BI49+yn3jemU9ewkOj1vPvl5Ly4QCQ9AM9h7v/xKeBRB&#10;lK30ixXkz8uniN1OLvwuvq8/FcFLKCsspLL8AvLjftErr1MhiJO9EivIwwoPpBTkFYFnIYAcpBRB&#10;+e09e1Pe3A+p9NXXKfDV12JvrFqgDwTEanAHPBQmuNh1LeUFhf735oitVRLvcR0wqdfARiXyHXzr&#10;HXKDWJ2bt5IH5B+AVvD4BzyyH3miAHdbfb2awk9PoPCYcZoafO6Fk+E587qfD/JoScWHXAPi2KN+&#10;kEIaIg+AShVas0sTWsgNCgB7EhNZoi2emaTodB8gvT+pQZOKUTI+jZafZteKySAvj4EAz/3HNc0B&#10;ctTpVgRpdE2FlJHRA2XnqaD1bOC6A0G47Jeh1Q7PQfZrhVFB95wEZeoCAK63HxkDu8kgFfC4jho0&#10;FYn3foTA/nUNEKUfhPaQGjSpcN8+SGYmyqxBCHK5US/PZvxUg58TeTRHdH/X/Qd7C4npiTTZI4MH&#10;oQZtcMwD5LFFyVCa/kyTkccWkASTRzyBxEhkV/ce4mzxOiDFLXe/X0xHPTH5efIWFp+9x+AFYOT7&#10;tWszAGpVTqc4nzsWjlegV3k8VAMAY9AT17iFj3DsWYgxj0VLaslD2Mb1IK8vefJpOtWuE2U9Moh8&#10;ICJuVZcjzVKQQu79/cl14BD5QFp5ox6nXBDMae5umvU+5eB3DjyDPIQphDeU+8wEcoIoXADU4p27&#10;RDoRt0fM0rK+/Q4VPvYkFT/3IhXA48iHDdezU6j0halUhOuFA4ZQEbyk0sxOZFEH1IWCQMx97yXH&#10;3v21JwuyFxB86WWy8tjIth2ijmL1IBS/KwDs3ocHkqOR89d5OxP/7Ch5cH5F91MwRGVWK0XyCiic&#10;lUU+kKYX3kmApyqD5GusNjqjsbr/R1yrZPJAPYTHgiw0NPj8xU0e/EFwqx9ewUJ1amhtPhshD3+m&#10;pAxTgzYqbAvgspxbyvVsGSS7sa30IILVA7ZE4Y8cBKQ5aGo0SNk86MvhMmXjdK0wIJ4zyMPDwlgj&#10;wusJAJy7tOxAefBcQbBWII+7YJenK9cJwyQnGwwfAi8yVO+rOfJb2BgOW/W6+vBcuFvsozhQbo60&#10;ApZ1hS2ellvHPivq+ig8i39WwzYoaN0/CG+rnh0mCeTzG/Zw1KA/O3lwt5ZJNr6fmJ5IE+TBmK4G&#10;bYg8qrg7KnGAPSVJTh6diGdcsdYjEQ3yqAUfgHa2xoB5S6gmeSC9wIGDlHX7HXTiplvIsmQZlbnd&#10;ZFn5FeXBAzrFAA9wjoC43CtWUu5NPSgXnkCOsYPQArT+C3At55bbKLdPX8q9Fd7AkJFU+spr5IKn&#10;8mPNGXLs3C2O3I3k5JGbx1+OnaDID5vJvPJrqsD1qvx88n8wj6x330+Ohx4RagdZWFGHMfKwoN5K&#10;howgB/LCW5dw3mvg4bhu70PFL75MZeH602zZ+wjCA7AjT9ZlKygCoq0H9vhdBs/D++575AFxc10E&#10;QRRh/C3LyqZyPIcIkwc8nCBIPSAOqTrr4SSqII9v1lB4/CQQyLOaGnlh2smKeRcneQCQygG4W/HR&#10;P8pTIZFcnTw2Qh4ufOQ91aCNCncDcb8z4tWzxeVTFOV+tICvaky5awdko7knF28nL7WV2iG5SwFC&#10;mhs/gsBCPBajZTtR4YUZTLK8UsuOUIPSn8vGaaIM9brImJiZQACox2BnOdKeCu2PZ9qZ7XP3C4+1&#10;sI1kortC968At3dgr15XHexXMmCrQZsrl6Ec/fhdSLQv0gD5qeEaFVmn68jjUhp2fuLJAVIbKTbu&#10;0aLkIbpGAehGo/HfgNG/11JeNY4G0keJ6Yk0UyQPPMcIyOMF7pZSg6YuyIQmeWyOI49EAtl5EZHH&#10;GXgpJQD6k8b2lP3kWPIXFgnAzL//ITqNa0cBmNnzP6ZTc+ZR/suvUW6XbpTbvosgkOzHnxIeRSnC&#10;5HW6gXIRvmDgECpetlwQkJgNBQ8gCE/EvGuP8GZ4vEOMXSD9anhKDu7uEd1CVbVjLELx/wqQjP/t&#10;d6MEompxv/vJxudpqGMt4U8+I0u3HmTbs68eMbB3dsbrIy8IkGdvFU97ndwFBVSOMgfgjXGcko8/&#10;JRe8Ju+oJyi474AYLzmDvPBzYC/Hz8SB5yF21P3gQyprZCt6QR6rv6XwhMkUHjdRW196+VT4g/k3&#10;X0Tk8ZOi0wfQEuRtP+5U+2Y1pSHywIfkzJTlm9WgjYrUtq2MshxhQE20xYQiWul6Q0qKsPVAR9iB&#10;VwMv4BbuSkO+CzTDIC0tm8kUZU+62A9AMo7LxoPhqAsGeM2JCFxmVXmCAee9Gn/LuQ6NOkEsnyC/&#10;D+r+/ndeVFfnPRHrGyRpRaJNVtioACherwZtlsiXXPIbHo/g/GmlASCtMxOpIeEdB3iGl5YdRS/v&#10;QVlikwzOmTxQ538B6I9Aemt4sSTA3m5SjDzu5NZSpOVNRpCpk4ccNur1z7UYecwHefwA8tiu6o44&#10;ImEC2dEIeWQBrDxoVTNIsXJ/O6/mDvO6B4AvX6uKlFGgsJAiPp/ok2ctx/+DpWaqYBDGbwblCAiD&#10;r3G3TaXDQUULF9chjzK0+k/16EUnAMAluCcW5yEPbpAMdy3lPfgw5d11N2U9NIAs6zZQFcgicvAQ&#10;Fdx5N+Uv/1LYqQ4Gybd0mfA6bCtXkcflpkrkOXYGCd93wNPwW2ziN99j5f+7QARWgHhsI8TYPc5/&#10;BERW/OhgMsvtyMyzvx56lKwdulDRyMcpkF8QHYtA+Rx39KUS3i5FHfBmO3yPbZaDDHj2lQt5c3W8&#10;gazwVEpRloIBQ8j27mzyb9lK3sHDyY5r7uMnKHTiJPm27yTnZ4vI+ewU8g8aRgFeLT7/I6pAPbLt&#10;+OeVqDzuUcnjVROngEDgfWhoZOqrpyILFtwC8mi0S0ZLGiQPg2wHsHyMMC80pGhxPadIyjiA6yC0&#10;VG/kAViYbrTPvyXJQ9Hru54vDypOAc7GXgLM9Qa7xv0WVZDH82rxLhF7WCnK10wKuNfgpAQtZSBl&#10;EDPq5XnGtoYusdk/AiQlaZNWHDzPMtVjbLbwGgy8G09p2WeFp3SfGrRRYW8K75v2wlPJuJ8nTKhB&#10;m0UeeB9/C7I0oJ541qCFyTgxfnO0KeSReT7IY1scgURJRPVEGiGP09NepRy03ks3fU8lGzdRPoD8&#10;yIjRdHTSc1Tw5Soq+W4T5cycTYcA7sdfmkbF6zdS8ZpvKevV1+nokOGUgxZy6YaNVLp2PZ0a+wwd&#10;G/EY5aGFXvzFcjr58ivwAnZTJBQGuNeQ7dOFdNzYgU49PIjcaOnH8lHD24OUlFI5yCUEz8H2zRoK&#10;qoTGi+2KAb4FX68Rv6vQUo8gTMHYcWRDfv3+AAgA3gMAXBAI/pbxoVC794jur9rrbAvg7gBpefPy&#10;xe8y7oo6ekwMxpft3UdmeDhMHiU330aF8A4sHbpSyQ3dyPzFitopw/7Xp5MZ3oMd4B+wWMiNeC6U&#10;381boXz3Pfl4WxTUReSDeeTtey+5YdMB78nWszdZ4cm4YNPZ6UaywkOx9+5LzhtuJjfqxCNlkue2&#10;PhRc8AlVgrgbIw5WQR7fgjwmPU9hkI+WRqa9erpiwafnhTx4eiTeyWatME9FWpI8AAjd8FEmXd/R&#10;QvoTwKU36uT3aitUK0yLqWyQX1SLx9IK3lVbo6S8h/pyJmvJN6Zc19FBcOkZAZZtlP/EO7BVK6xs&#10;MIS4q0ZNv1nCXppJUp7Rsg/lNRDxU3obFDRM/oZ3ci3HS7DDHsy+uMkDTSYPJjkxtgQPBnXb7J0C&#10;tPSCksf3KnnUJxD8bYw8XnqZCr9cSd79B8i77wBZV31NRwB6B+95gEo//wLX9lPpvI/oAEDvCI8R&#10;oFXv2bGTCqZOo0Ndu1H2C1PJvW0n+fbspRwQx5GbbqE8eDMukEw2yKZkyedk/nYd5a38mo7feQ8d&#10;a9eZcp5/kcriZivFK7fg3Xa76G7i38KjOXiQsqbPIJ/XRy6rXRxaZQOgO3fvFSvNY96DB54Bgy53&#10;RfHMMjuAPX5Wk7gHT6mmPDpVmb0EHogPm81UBcIxo4xMHqU848rUMeqFQAvfeocqAkERv2LXHrLA&#10;Myl56hnyrFhJZUeOUiU8NSYmts2TAjgcA3sNL1LkdR0gCg/sMUF4E9XYnnyo7xBPV2YPB2WJ5bcx&#10;jW1PImZWjZ8Y9UBA+vEaeeWN0xWfpsmD84k4pxPtqMpgw2mck3J3Flrpvdq1a/c7AGu9Aew41Yzf&#10;VEWL/QW1eLXCdQYSkXDvDXgmp5GnersWp6IAyAjA6nFe6Gg0GL/TDAPPA+k1OkOtIWmMPOB59FaD&#10;NioZGRlXI98bOF6CHZRH3q1k1HaxNZU8WsGr6SLxdiot5G3E6wUlj03tOtFWVpBFjERiRLKte0+Q&#10;R5E2+DB5TK875sHXqnw+sQAtfrZVBVrZlWjlx8Lx+EWF3UE16qwhvlZThmsIxwBY6XJR4eKzYx6V&#10;Nhsd79KNjqGlzVNjtQ6D4llazu07qQit6ZjNmPpWr6UTfe+jrNfepHJ4Kp49+8gJsgsh706ALu8p&#10;xetFzDt2UcQLIK+opACfMIh7TCBMFvH2qkA6rnkLKO/hgeKo1zP4bQW5WW7vI3bojREHawFf54Oj&#10;UB81VivZAPZm5IPPN4m3qakqkVTn5FLF6jWCSFzdbyX/mzOo4qvV4hySH5E2h9OM34D+GI5Q5O13&#10;yQti8oKUvTd0J3+vOylwX39xEFQI3lPkuefP24D5L4k8FLG1u3wUcesBiyIrP6CcN/E04XNVderw&#10;/0Kdaa45MOmN+QAiNIK14zdFeS1JtHRJ5bc8UQDg35N3FDbqjbNBbt+YeH8keBfwjtwAw0qoppeC&#10;Z2uRMzI6wZtJOuZh1On0alrNEuHdSMpjsKeZB14YqAZtVHiBIp5jPS+Jy4dyb4VjdqUatEnkkXHl&#10;lf8P5LMY97XyWM0r+PEtbAFZf4a6fl/Uc4KiHB+xbY34F548tsQRSB0SaSJ5tJQmkkcAns1RgNyx&#10;W+8g8+at9ciBVQyov/oGlXy9ut59ngZcOnYcnb7rXirh1eTwaEq/WSPO/bbBy6jGfScAPRvAnDv1&#10;VXIeOiJIJBIIiGNoxTbrcTbZownCIypCqz1w6rTYksSOtC3wmEI/bCH7g4+QGfVX6328+54gtzN+&#10;P7lGjibLmGfEEbjxeUxFg+MnkZ0PaUK+tO43RWvJw9ihvkfDCg/K3aHLTnfX7jyls1nyayEPMbtI&#10;knZptRzxUe9kQFeDtoRcymklpqOmZeO8qOEuhFwu//nP/8hjGchHNwDey7JBLHysXy88IA7vxqhP&#10;PtsK5UwZ3JPI5bDxEIhdc2IAzxBTwzUqpgzpJryr3ECoY4PLpujlNXHniTSJPPi3SZJ5y5i6YREf&#10;9fMZd4ep+2dxA01TQfYgoHObqnteyOM7lTy0CGTrRUIeLu4OA8gdR6vdefykZhz2YgqmvkJu3Nci&#10;l8iRY5QFryDrsSfIDoKxf7+ZLPA+chcvFduaVBYVA9THUU7HGyj77vvF3loReEvsdUTgMXgttlpb&#10;PAnAjnh87jnPvOL0QiCTgoFDybxrLzlxrxQt+VIQB2vxZ4tEfXHXlPe5l6gUBOCDZxOfv1SUycOG&#10;uGF4T1r3m6KNkgfUI5m2udpKkvoKNVl+LeQhplKi1Q1b9UAKrfBSWa/nDfr4Q28RQVpzE9MRaSlK&#10;laIodfaNupDCnpKYvgtSq5dXg1KtGJRP0eoerlVvDJ54/otig+vNFCbaHiAPX6J9VuRtM8KkApaX&#10;8m4DikHyJtpgkkM55sflsynkcSkIdpQWuYJ0c1LttmPy4MkIiTZYLzh5bFa1DomwNkIep1TyYPDk&#10;sYOyuC6eM7gWwe/YbCW+xtuBlJWVi0Hq2DU+tzsMIIvvGkokD9uCj+mwCeTxQH/yFGrnh70LPmEw&#10;HLcYsc595MM8aQqdeugRylq0hE6/MJVO9bidTvQfQGFHdLyjyuag0qEjKReAyqvYC79aTTnzP6Is&#10;XtH+8msi75xfzmsoK5uKQRh+XoSH3z6EK+zRi1x79lJ48xay4P9MHCVowVvWbhDeCi8Y9L/1DpU8&#10;9Ch5jh7TzGdDGkiTR8rSkuQBaYWP7018mHzgU11bDCKyPJs/cDVsKhJrVWoKwOo+2NbsilEBsSlE&#10;1WBaLNzyzczM/HuHDh2STn1OJtxy5jGBxHxyvQDYP+ftRATAJdyH/iRATpfyO8DboMT2f6oVnsGU&#10;7B2DfQ/esUafM8L8FWSXZAW34gMBiGnNqjRIHgkr5i83GQyvJYZjBaFsUMM0KiaT6b/x7q3RsnNB&#10;yWMjSOIHaIxA4klky023UNHO3eQvKSE/SCJeedbR4UnPUR5333z/A+2+vz/tGTKcctd8S1a06LPm&#10;zac99z5A+5+dTGYAqhUt8lMzZtIeeA/HQTrmnbvIsn0HHX58DO3t3ZdOf7aY7PsPCi1dv4FOvP4m&#10;WbZsowA8gvyXX6FDII9jDz6S1NMRXVOwYTlwqJaYGNT9IKLYtOFqr5fcvBPvzT0pC6DOevLW3mJM&#10;QsyqAiHyAVKlsz+gUKk5uhIe5FCRk0sulJH39mL14B5P67V9/Q35srPF3lnW4Y9RATyb0k0/UBDk&#10;Ye7Zi0q4y6pdZ3Lu3S/SZ/LgLdWLUQe2b9dTGGVJWVEPnhGPkQVk5z51miK4di4aOn2a/FNeEN1T&#10;WsTBmiaPswJQ6M5eBj76eqDOLVak9TTS/J0aXEtasQfDmxkKUJXlD9U9huqJgc8ikRXNjf5kvYG3&#10;nH9V3UwvqYDM/kmSpHa8tYYiKXPxm7ewqEciXE+SXnpC7FTLq+gzpJvkK+VUVyFfDui+A8BUb4yG&#10;PQ+TzjCzTZs2/4nyLtQCW5NiZO9kC7fWG/BALjNcZ7gCZR6P92kXgHxYxh/P7uvFU7eTjSkYDXIN&#10;bxyIumqNoJqTPnhTQJNemWiSlHpbtPCzRpo5qMf4TStbIb8rUJ763pRBKZH1Yj+wWFqXIQ8vJoZj&#10;lSXJjHz9XQ2XVKLenTII+ajX9cV6QcljA0iCySOm8SSy+YbulP3NGnIcOUrOw3XVvv8AHRrzDOUt&#10;WUbWDRvp+KjH6fCjg6lg4WJybNlCJZ9+RkcHDKajjz1Bto3fieNhiz+YR0cffJhOPz+VbOs2kBNA&#10;m/fci3S0Tz/KfWcWubZsFWr7ejWd4qm9X31NLoB53otTo+QBgkq2RXyV10c5EyaTD0QnZlk5HORA&#10;696Pvzw4zeAdIxDvylVUNHgYZXW+kfImTETeNiNM9DTE6kCAnNt2iHPMYyTEWgObYvEgD+iHwmIA&#10;3PUl7Lz2BpV8uICKQLSFqLNCPvoV9pg8ikEeeTfeLI69FeQRiZD31TeItzbhFfL+w0egR1U9QoGG&#10;9NBhcnG32D0PkANkxwsaz0UDaBT4xj2bJo8UhRckwtYyLRBkBVi6AdILuBsFaf/pz3/+8z/yh88e&#10;CY+JAICGADA+NkoKH7jEq7dDAKxZuK51PvrluPdCsr786AJA6XN4IX0VgDOPQ3BaPPWVV7HjG+9v&#10;0ul4p1s+MY43lIygBTwf+bhCtS9ErJMwKPczQHKeuK6YIJGnhYpOGcgzjADqvL1HIvC24rT45EHE&#10;3aZVJ5wm6p9XkF+eyWkAWBPDqOGqkOZhVNDzYj0NytMOJMzkiHxIsPGESS9vUA/uQr3JDkUvTYyt&#10;bmfSwXs0Au+T5sFeqMNyGQQCG4/gWfw3wtY+F5jvgXzNRx40p0YzASL8Yg7PacUEdf8x7tffqkaU&#10;RV7OdkGaf+P6xjsxTKt+RF3L8nrex0yt43hib8XPxgTSA6G/iOfI5KzpiV5w8vgeqkkgYmPEfAHG&#10;icpTWk/w+d2FRaLFXglQruDFgWo3lZg15XRRBU9DxX2Ow3tZVQDMqwDQwg6DOVrwFVarOHqVf7Oy&#10;nXxeU3E6S8R1LF8hyONov3vFGokYoNcq4jh37KT8BZ9EV4XDtnvNOjp1X386/vBAsXuvs6BAhBVp&#10;IO+Vdgf51q6H17SZgiAevi7uIy7vccVbpPM1XrTo5o0Z4SWxJ8TbtcfS9X22kApRR/ldbqJCEFFB&#10;lxvJvGw5hbZuo1KVPHjb+KC6NuQMb1n/zAQqRp48J05G66AJ6h83kSw8E8rn17zfFOXjcyN8CFW6&#10;2yplYRJAC12zBciKtGq4q0TSG7JRtt2sXH6AkA1phhlEGKQ5LP8FkfjQMn0Fred6M5/atm17DeLt&#10;S0zjbFz5DHs83HcOEtkLwNoFUDuB9Hjr8pDISxzgIGw5ws2M29uoFR9sBbCrN+DNv9kGAN1s1PPs&#10;KoX39ZqJ5zkNNl5jTwIt+iMoU9JzSpCfIzFPjM96B3DN5vNOtMKq5anAX5ek1xeIQXhFyYJnwmd5&#10;8KmAdfOHayCQt6+65BLhrSgZGdcjXxvjw8Qr11UmyAdgnA/vYC/yvwt/s/hZqfWULJ4rYat8IXhm&#10;fC6H9vnf7HHxqnAZjQSkAYJ4APWouZ8Zl4vLDE9mF5M77L7K9Yv35kN8H1tQ96VqOprEwXpByWM9&#10;SIJnXDGBxLSWSBoZ8zgx/W3yFJ+fAfOCxUvJp455+HftFuRx6LY7qGTzljrjI0xWJevW00mehhs3&#10;3lFpNpNv4yaxW2/J9BlUnmR2E59xzrOt+CwS3nmXV66zfV785zp2nPK/WEEBlJHLKwgA92LblvhX&#10;fkUlL75MwQMHyD5nHuX1vZd8pWYKwzMoAXkUgjwKHnuSyu12Eb7a4yHrg49Q6fDHyA9C0spPQ+ob&#10;P4ks6TGPlOR8kAeLUTKOZCJItNlcZfBA63K0OuMmXn4DsuqLOuLVyEnBoymKuqgy6uVnYZtbtv8K&#10;EP0S1zQ9qXPQn7h+Zb2+Tv1yKxrew2qUhRfJnXN5ON9o1b8M0wyGlwJ0+wMghVenFb6pys8YYP64&#10;yHyCgBjbgRh46xDNuDFFHsvhWdxo0ikf4HfSc2jORS8YeXzYobNnXbvOgjw0CaQB8mCP4HySR34c&#10;eVRYrHS4azc6eOPNlPvJZ2J8IhbWD4A//ebbFElCDkwu8WSjpdwSt23YSKdffkWcG8KekR0EYINn&#10;UgHviTcqDME7CeD/ousK6fPfMl4LAg8iBKJyI188i6u6sooCm7cK8si/5TbRNcfrSDidcpSnuFtP&#10;Kn12StKFjg0pk4eZp+qmyaNROV/kAfkNWpLjYIN3YD0XoOL1A+WyJG3jg3m4m0u1XyuiDJI0FPWY&#10;c64gz6ANW/uhA2Cau0gu17fVdwfIr8I97u9vCUDnw5PgyYizxeuNr/BaCt4Kn88Y14qfqsLrqYLn&#10;8B28gh4wK7rUuK4A6k8hD+d6DvtPeGeL4Nk8CbPJdvy9HO/ALO4S1Ihfq0weRh3eQnxDqPdNAPbm&#10;EAjvK1aJtOodB8B6wcnjuzgCqUMijZDHcYC2+dRpCvr8LaLcHcPqAcie5vO6VfJgAjh+30N0oH0X&#10;Ovn8ixSOW+cQYPKYt4Ac+fnikKf4PDZFy0ACJ3i33Y8+obz35lDJsuViDy7uEgv5A1QeDgvA5zS4&#10;5c+HYkVOnqSStevEHl28ASJ7LbxrrnP1t6I7K3fYKAoXFIgycBq+5SupsEs3Mr8/tw4Bpqpp8khd&#10;ziN5iLECY3S7ie2w3+TtJhjcmBCgE3mb9oY+aNTRP+r1+lu535+7nhC/SSCPOGcA1vkAu5cBYm1h&#10;Mj6tS3nQngkFYLylOfZjinoIyQZ5sTrbKGl5GIMUnfQYSJPP+Gh6WcTRt9KT6h5ndURMEtBJd3HX&#10;VHMIhMuPuviGvSbGS9WspuD+75lAkI7mmSmsTB6ZhkzeUPFy3lwT3tESrietsFoK2yAy7hqUP0S+&#10;vtQKc0HJYy2IY6OqTCI8dbeWSBojj0lTaO9jT9Ah/D08Mar7Rz9FuwcNpz0AuT1DRtJe/N09eBjt&#10;Hz6K9gwYQvuHjaR9Q0bQ3oFD6eCox2nvgw/T4THP0HHEFYpW+bEnn6ZDT0+gwq3bqBCt+ONz59Ph&#10;ex+kA6aOdPjhQWQHYcR7E5V2O+U8/xIdf/c9cpeW1oJ1U5S9iCyeeTXtVfLDC+HzRmIrt9keKy/0&#10;8x44RLlzP6QA7vNaj9JVX4sV54U8y8psodyRoymbt1nhnXtRL2U2u7DB9WXmGVk34h7Ig1evh5mM&#10;1L21Ymk0lHcvyKN0yC+HPPgjNBoMJ/DBnElUkMpRgCLe5fMjfASsrDNMkfUGHjDmvuWzapDsPHtK&#10;DdpsAUH9jk8QBFjxGdARHuBW04jtRBu/I22N2BHYoOwEEAzluKqZlITLg7QeMvIZ34qRT1bk8RPN&#10;tACCNQwW0dXg8hhe1KeaaUj+lwJPhBeumXT6Etjg89uTpSHSMRmUaqTDZ2EvU0/4a3CL9nj561//&#10;yueOj0OdHcMzKhf26qcldvLlMQ7ZIB1hz4IHulUTSYVPdJT5HBFJPor4PJaiZVvY57ri5xIlZ0Nv&#10;LQ+wAblUvOOStE7S6T0gad5xuPYdh/2ISthCojOnDP2Et2mQImoYrTLXGBVjAO/oBt4qnsus7jtW&#10;5xtiFeuM1HNgWLj7DvXFZ5HHyiwU14No8ExBkEY3Fa0nScmj/VnyOEsgqicC8nA2RB5vTCdXbl50&#10;PEBV94GDlA9ALVqxkoq3bafihUsob8dOsn27lnJXryEzb4644TvKW7qMnAcPwXt5i8J+fx0bFSCD&#10;7BmzqABegP/QYap0uykEwjiE1vz+m2+lvM8W19veI3wqi472u49Kk6xAb0z9IAXPiROaW33weejO&#10;nFyqgldUCpLKAvHlvPUOnX5ksBioD8Jryb69D50GsfEBVHlKe8rrdSc513wrxlPYRvjwESrofKM4&#10;SMqHcvOMJyfI0bZ1uzjP3ZOVRYGCQgqBbMp5M8iq6HqS+LL80siDd03l2SQm2XRPovJ1nlGjBj0f&#10;cjnPPMKH/SgAd0C88gwj6VrNWU7NEm7x8vbisH0vvq2JSHOGwWCYg29uNj5aHmB+Av+/DeH4pMNz&#10;OfzoEp5lJA6V4nPBJWWc0SBPB4C/j7/vAzDfxN+xALQ+GddmXN2uXbuUT0qMk1Y8+wf5z1Ay+Oxx&#10;wxjYfxUEMQv/n4Nyvof6e43HA0z8bNuamJia3ppVhWexcbcOAO9hENfzqKd3UbY5IIpZSOMlfn74&#10;v9zQ9vvJhJ8L74YLe4PY80J+P8D/P4WH9AlPYeYdm/mZIdzVDUwVTkV+w54Qj4VAb0ca/eAt3I16&#10;6qs17ZnTMrQxXMdpm3TyeNTra8jf2yj7q/z8EP8O9V2JdcmJHXk1vyNJ6hVfNzzLC42Me2Pv+lmV&#10;HuJniiANrvnRlIbIY0MyAul+a8PkoTHmwce4Fq5ZS8VfrabS3XvFViCFfCwsSCMfLXrL9z9Q6Q9b&#10;xDbpbhDCcQAYHwMbb4PHPPIWLSFv3HRZPgo3Dy35/Zmd6OgTY8mdmy8WIsbi1ETKqOSTheRB67+x&#10;MQ4t5RXqyeLxuIe/1ExWEGB233up4IWXyTlvAZnfm0MheCzmF18W54awCuLgLd8Xf06VPKsMeazh&#10;NShPj6OCjl2p9ONPxXiJsI17vK0Kn19SVlBAgdNZ5DtyTOy269y5Wxy5687JE91m3F3mfmaiOGjq&#10;l0Ie/4OFP1D+8BOnuJ4v+TnSiqVxvtM5n3XHrW4mOtbzXY5fjyQjj29V8hAaRyCCRJKQB68U563S&#10;D736Otnz8qgcXkBUy8myew/lfLmKcj9fTgXwPHIXfEQ5IJFCXMvmsQAQS/66DZS1eClZ9u2nw6+/&#10;SQGvL85GhZjdlAWQ9apjHpwmkxUfsXqoW0/ad+MtYluRcgB+LE8cjqf7+ktLyXbq1FmAboYyicQT&#10;ia+wiE4PHkqnbrqFsgYPE/tr+eCN8GaO4WMnKB9eR45KHjl8jgefGOjx1uadt1vP73gD5d19HwXN&#10;5lq7icrheWddJpRq1C97XJHjJ8jN+3GBbIvvvIeKBgwVuwMzmcTsN0dj5OEBeWju2AtNk0da0pKW&#10;pOSxBqSxPk7rEEkS8uDzMk7N/5gOPjOeDr7yGh189Q3a++JU2jF2HG3tP4C2P/gI7R40lA48O4kO&#10;jZtAh6e+QocnTKYjz71IRyY/T0em4O/EKXQUcY4+M4GOvT6dTrzxVq0ef/kVOvnuTAryFNk4gKz0&#10;eKjg5VdpH7yPA48MEt09sdXjfF+MSZw8RZbtO5vlfcSUB7NDAO9wOCy8ovzHx9ApY3s6dUN3KuaD&#10;pWCblT0H96KllNOlG2WDOLLad6FCPgcDxMJ2OF9lIItC1Eku8lyydFnzAR9k6H56AhXf0Y/MSz8n&#10;C0iY1504T56mANIr93rF2EtsqnFj6TB5hEEefB6IWxBFVNPkkZa0pKWONEQe61TiqEcgN9clDwYk&#10;BqZKtIwDNjs5jp+kEngXhRu+o/xv11H2ipVUAHB1/LCFQjxG4PcLb4C7hJqs8EDiCYD/H0SaBR8u&#10;oP3de9JeAPXR518S6ypi4XjhonvfASqCh8MD0bG4zVHeSZdt8Owp67vvieNvT/a+k8wHDooxCfZs&#10;eAquZeZsKhg8nLLhcWQNGCK2Nfnpx6iNCpBd6SuvU26HrvBchlPQ5Wk+eUDd4ydTMXdb+QNioSOv&#10;GynLzRXjQlxu1/6D5Mb/ed8s3ngx7HKLZ8V5TUz3TAJ5aBFImjzSkpa0JCWP1SAJJg9NAgF5OEAe&#10;3BIPomVrPnaCsr/5lk4v+ZzyV35F1u07yH3qlDgXo9zppGq0fLl76VwAUkvLgiEqQEs7a85csn//&#10;A5k//pQO3dqb9nW5iY6/O6t26i6ny1ukF3/9jVgZnminuer9Zg3Io4MYJLdv3Ub5SL9o7XrKnwlS&#10;AZhnAYRP8yrzxZ9HPRLE4S1MrPDOcrv1oOw7+pIVHkrJmnViX6zmdqnVkkfimAfKzd1dNaEQVeE5&#10;sLcTysoh3+695Ny4iWwgd/vhI+TnFf+oF+52ZPIIId8ulMsFoognjxiBpMkjLWlJS1Ly+AYkweMe&#10;PHDOWodIbryZdr0zk/ZwV9L7c8kMEIpwSx9AVQe8WliZBBiEK0BGBd99TweemSAG3Hm9B9+vCYep&#10;CKSxr/NNUQ/kw4/E+AfHC/JCvK9W1xuEPxcNHThEJzrdQAXwqJzFxZT//WYqmDAp2pXFaooSC3si&#10;nAfeKNH2+XLKuvk2yuranRzwzrg8fGKgfeXXVPDtWvI5zp7zzqqVbqK6QB5FzRgw5wOlquAJ+tau&#10;IwuIv2j5SirZ9APZxk8kp9yOnCAKJpAYiZwlknMjD/f18rVOvTLRYVBmpjWtaf3lqfiQGyMPLQJh&#10;3dh/ANlOZwmg0wKmllQGUd54kHftLflhM2V//AlZ0cKvitt2JKa8R1bBa2/S/hu60Z5ON9KxmbPJ&#10;b7VSxGYTYwGeomJBIDzllVv6vIiPvZH4rrBUtZoPcYLnwGeA+AuLyQIP6DjIhLuymDxOdupKloOH&#10;Rf65q8r86ULKuvUOyurZiyxfrBBddzFbPBW5vKREbMZo3bWbvPmFgiRTIRAmj8JzmW3FRMWkjAaA&#10;8+XXyNausyCOmCYSiPtcyaOtsZtHbzzk1WeWpTWtaf3lqfiQk5HH1yAIHvdIJJBaEunQhTYPG0lF&#10;e/ef0wruxpTJyVNQKLrDeD8pB4C13OkC2EYHpuvFYaC22qjwrRnwQG6kPfBCjkx6nqyHj5IHZFfw&#10;2SLKfv8Dyl3wCeXO/4iyZ7xL2bM/INuhw1TdnG4jzgODL/Lp/fobOqWSx0l4HdlTXqDyYFDMpCp4&#10;/Q063b0nZfe+i2xLl1Glen55oi3eOLKsxEye/QfJCiJxnDxdu/tvnbBxeq7kwba5Tu1vv0vWG28h&#10;BwgipokEEiUR0zbrOZCH5+9//w9PhtLXozcNTmta0/rLU/Eha5HHPJDHVyAIJo+GCIS7sDbd9yBl&#10;A+T4cCctYGquMqDxnlEnPv6UTr4zkzzHjkdP50MLubHWON/nXXlPjH2G9mR2pD3I574HH6Wcr9eI&#10;GUhlZguFsnPIu2sP2b9cRcXvvU+5c+bVORWwqcr58m/eSqd79KITxg4gj4504vW3qGT3bjr54CN0&#10;sl0nOn3n3eTgBYJqV5qWHVa+x2TE28D7eTrz4s/Jjvwmq2PnOZJHOTyo0gmTyYo820EOMdUiEIfB&#10;9KNTr6yxXi/Xrl5tjtAll7RKa1rT+stU8REnksfEzPZPv9+hk/mjjl1+WgnQ5YHzRBKJEUmsC+u7&#10;vvfSqa++EXs8NQbsDSnHrQKweguLKPurr+nYm2+Te//+2g0EU1WxLcjqb+nYi1PJhnwdue8h2tux&#10;K+1By//w1GlkPXBIeASxrqoq/N+86muyw/tItNUUjYDg8h4ZRMdBHkwgJ9p1puPtu9ApeGnZD/Sn&#10;/DlzyW+3N7mLrBqk6eFNFddtECv3Oe9cJ4GcXCpa+jnl39GXckFMeZ8spKJV35AHYXhqbmPPgvMR&#10;gldXPGI0WeVMsoIcbKomkgj+/uQwGCttOtP3zozMTuLlSUta0vI/V5g8MjIy/h/+Xms0GJSeitL1&#10;RaXjG3M6dLIvAOh9AXKIJxAtT0QQSJ9+dPSTz+AtOJtMIByeNxG0HzlKuQD7vOVfkmv/AbECWyt8&#10;Q1rm8VDesi8oZ8HHVMZnbwAgI3l5VDh9Bh3q05f2dOhMewG0x6e9TiWbNgPMHRQ2myn7teliHUhz&#10;yI/j1FRWkWvT93Qa9cDkEVP2Nqzz5lOksFBs1li6fiP5SkrFlF8tW8mUy1HlcpMX9WLZuIlKv1hO&#10;eYOGUoGxPRUo7cQ276z5nW6kvKfHkxlhyrS6xlTl7kDfzt1U8uhgsiCeII8EAomRCP7+ZNcby22S&#10;cZmztU5f2/JIS1rS8j9aLufN2AwGw1W8TwpIxHSDTu44PjPziVkdOlnmg0A+BznwAHo8gcRIJEYg&#10;rBt63Eb7Z75HPpsDrdrUQJgHwi0gjePzP6KClV+J88mrw6kNFCdqxOWinI8/oXwAazlIJGaD//I2&#10;Jv59ByjvhZfoADyQPfAK9t5yOx0cOJSOPDuZDsB7yl38uVgNr7X+IVGFTQBwyO8n28FDlPv+XDpx&#10;f386ZupIx0AaJ2+5jUrffofCWdliHEPEqaqmMMpX8vVqeFfFTfZAhKdgsVIhPLJs3ssL6eSDOJg8&#10;4gmkILMT5dx5j9jKJRC3oj2m7JW4vl1LJXffT2alvSCPqJ4lkHgSMRtMP1ozjO+bU9tILy1pScv/&#10;FOFdHVtf0fpP119//bVt27aVFL3e2A4kMsRovHd2h465H3bo8uNSkMjX7bsIEmmoK2ttx660E616&#10;r82WFIAF8AJQeQfZg+/MolNz5lJIPSZWK3xjyvbC8HhOzVtA+TwYrTELK6Y8nTh4/DhlgzD2drpB&#10;TOndC8Dn1en7evai/U88Tcdmz6Xcb9dTyYGDZAP4cz75xEE7/m8GURRs+I5OwpvgXX8P3d6HDqPc&#10;RwHkR2Hj5G19qOTNGRRBHDGon5gH5LU8P58KPv+CPCgzeyCpkAiHKSs1i0Omcti74I0WofmqFpg6&#10;CC+EyaQQ/2fNu6E7nXr+JSqLRPfnEvVeVkYO3pzy1t5UCsJgNcdpjEiYRMyS6SeLZKos1RleO3iO&#10;G/elJS1p+XXKpbzlMDyQPylt215j1On0TCCZkpQ5RDY98G5ml23z2neqXAwCWZUKgQCUt42fJAZ5&#10;4xe+MYBF4BFY4AGcWracsj9dRIHcPLGAMB4om6JMOLzn1emPPqHCVV9TRQqDxhzHgtb/8amvkBUg&#10;zuelnxgwhA73upMOdL5JbLLIuq9DV9rXtTvtv/GWqHbtRgdAjgczO9Khdh3pSJeb6MQdd1H24GGU&#10;ByLJBlDzNiiprHcpLyyioi+/opL9B6kihckG7L0ETpwkF8jRs+Bjod449XzwIdknP0/5Q4ZTEfLh&#10;+mAe+eDNub/4klzHT4jnUOF2kx31VNSzN5WAIGKaSCJMHqVS5k8lOmNJkcE49oVz2B01LWlJy69f&#10;xOHqnfT6P7QzGK7SMYEoitEkSe0Gmkx3v5nZ4as5HTuXLawlkC4Nj4Ug3A/cJ79nT/SgJK+PCr7f&#10;TKcWLaHijZsogJb5mermk0ZMeXPCYzNmUgls8mwsrTCJWg4QPQ6AdfO28WiN87Yn5SWlFIBX4Vq/&#10;kayfLaLiGe9S/vNTKWvU43Tg5tso+/ExlDfuWSp8cSqVwluyoxwepBk6fIQqLBaq4HUkq78lO7yV&#10;VDwJVl64eGzYKCrduRt1dG7rZZgQa4JBCp7OIue27WTdup38yFOsC64Mnpn5zbepECTIZ6izJiMQ&#10;/P6pWG88nq83PbA74ZD/tKQlLWnRFB5AN15r/DelrXIln3bFBMIeSF9J6vF6hw6fze3QKfxJxyiB&#10;MHkkI5AYiWy4sx/teW8O7XtjOhVv2CjGIlpqqxJvcTHtQYvfumdfyt4Lp8tex2kQRFVZueZ9XrBX&#10;XVFJYZ+fSjZ8RwfGjqfiQ0fImpVNHotVbHtShfvxaTJ4+/cfoCJ4PxGAeLxNLeUJAnnTXqejTz1D&#10;5i9WUPGWredMIKycf/ZSmNDsK7+igjXryF1qpvynx1MBPKYikANrjEDiSYTJA79BHO32ZhuM3eal&#10;u6rSkpa0NFF+wyd6wfv4LyVDuZ4PXeGB9N6S6abX2rf/YE67zq4FHbr89CW8i6gH0jCRrOvZiw5/&#10;9CnA2NcipMEzhexHjtHeZyeR48iRJtksczjo5PS3yXXyZB0PgW2wXT50qeSHLXQChHfsuRcpZ9pr&#10;VIz/mxcuITO8jcKPP6WcDxdQ1vxPKPvz5VS4dj2Z4Tk4T5wg1779lDt/Adl27xXTaSvh0VTxFiCs&#10;+H9FIEhhi02cx3F64hQ61ukG2PlYeD4OkFQpvIXyYKhF6oiVu8/cm36g7FtuqzeoHiORGJHg708l&#10;BlNFocH4Xb5O1/GF9LkGaUlLWpopl5tMpn+WW7f+q1FnbMMEwoPoPWT5hucz278yp10Xq5jKywQC&#10;jRJIlES0vJCNffrRET4B0M4zsZo3MM7KJ/CVbN5CR96dSe7TWU0CWvYUrOvWU/bipVTGRKZeZxuV&#10;8ATMANqjU16g06+9QS54ApUud3T8Ii4N9jC4ZV/l8VLo+AlyrllLJXPnU87UV+g4vIjDPONq5Gg6&#10;/fIrlD19BuW+O4tyZ71Pue/g71vvUN47M6lk/keUP+5ZOnbDzWTes1ekz7PBXNt3knnLNgprzJBq&#10;qvI6EA/s8bqT+BlZgkBUEomRB/7/U4GhXVm+ZFp2KkMxpIkjLWlJy7nKZa1bt/4/fNaxwWC4js9S&#10;ZAK5QZY7Pq20H/V+h052nsp7diZWwx7I+h630z6AqNdqA4E0HRx5Y8ECXvzHi+2KippMQry/VRaA&#10;3g4PIb7Lib2C4i9X0b5HAbSfLqRyl0uQRHxcVgZ0TjOm/FtcY8/C7aEyPi72yFHyw4NwI5+OL5aT&#10;4/MvyLnyK/L9sJnCx45TpcUqTiAseGaCIBomipht9kC8u/eI8ZvQORAIz2Szr/mW8vrdVzudN6aJ&#10;BMJaoM+sztNlfnAsOhU3vYYjLWlJS4tIK56JZbjmmn/nhYQZGRkGvV5v5G6sAYrSd1aHDrnzOnT5&#10;cQkI5CsmEWiyrixBIh270raXppEXIJoq+DOIVkYilPfVajr63vsUtFiaDKxMFryBYdYnC8WMr9rr&#10;yINz7z7a3fceyvlgnuhqio/H6TAYu7Ky6NRni+jgi9PoAB9eNXM25W/bKUA+RiTx8ZIph/PAqzl5&#10;591iby0eX6lzH7Z8O3ZRwbfrKOyN2o6/35CybV5db+VFkj171z0CV9V8oVEiyVPa/ZQjmSpyZeMr&#10;yy+55Lfq805LWtKSlhaTVrwW5Prrr/+j/jr933kmFhMID6QPVjLvm9Gu0+YP2neqWATiWBkjEGjS&#10;sRDc2/L0BLKeyqozlVdLGRDLvT7KXfk1nfz4Uwqam04crGV2O2UjvmX7jjqAzDvzHnnqaToMTyBo&#10;jZ70F6/c/ZP/8We0t/dddPTRwVQw7TUqmTNP7Nx7tP8A2j9kBJVs3yV26U2Mm6ic73BxCeVMmETH&#10;hz9W70TE2nCoEzH4/u1aMWMqlfIy6ZTBoymdt4Cyb7ldHH8bUy0CyQVx5MrtirIl02PpgfG0pCUt&#10;51PEVN6rr77697waHeSha68oxo6S1O5RQ2a/t9p1XDGnfafIZyAGHkhvyAOJEcimgUMofxdPU02+&#10;d1VZIEAn0eI/vWgphR2OZhEHj1s4d+2h03M/pLDbXeee78gx2t3nbipES1+rle89dJj29elLOe/M&#10;pFBunjjJUIx7IM885nG41110cMBQchcV14sbr4I4QAR502fQ8cHDyAESa2jPLiaQMLwd3rvKXVza&#10;oAfCtiM2OxW+8RZl3XiLOPo2pjHyiCcQXGPiOHpKb7pnC56p+nzTkpa0pOW8SSueytuudevfmUym&#10;/zbpTYJA2AO5UzLd8lr79p9+0KFT+GMQA3sg7H00Nhtr/Z13U9aGTZo7xlaWldP+t94R3UWN7UTb&#10;kPJZGtkffSJmUSWCcMmSz2k3PAifpb7XweresZMs6zdSdXl5vfT5d95L08Txt0WbfkiaP07TV1BI&#10;xyc/T8dBmC4mDpS3sfLw/WqQXd7sD8iB+MkIpMztpSx4TqfbdaIskANrMgLBvZ9OG0z7juikG7ek&#10;F/+lJS1p+Znlct0VV/xr+/btr1AU5XqQh5jKe4sk3TitXcc5s9t3cs/v2PmnFSAP9kBi3VjJiGQ9&#10;bya4YiWF1Km8rAGLhfahlX566TKxh5QWaKaiDLjuo8foKFrlPFU48X7B+x/Q/rHjxImDifcaU/ZA&#10;ssZPpL3delDu198AxD1U5vVSmcdLYbuDgvBGHAcOUta8BXRs1BOU/9obwnvRGoxvSKtADsVLvyDH&#10;yVPi8KoY6fA4TiAnh04NHyUOnzod0yhJ1CESJo0syVRxSs7ccEAnd8QzTM+oSkta0nJB5DLTVVf9&#10;s9KmzX/qW+tbS20Fg5i66/VdX2jXftp77TuWLujYhT4HaayKJ5AEEokRyLred9EhgCzPxHIcP0kH&#10;3plFRd9tOueTCtljOTV7DhXB69Bq6ZcsXkr7J04WZ3gn3mtMI2YL7e95O+3p2JX2PTKQDj/1NB2B&#10;B3B0/CQ6PvE5OvncS3R04DA69dqbFDx2nGrgvWjZaUw535VOF1nXbSAbyKgCZeLNDZ1bt9Gphx6t&#10;Pbkwpokkgr8/ZcntIifldouOGzIz8OzSM6rSkpa0XFARU3n//ve//4ehjeE6Kbqa0NQJLdsnjR1G&#10;wgMxfwgCEXtipUAga7v3pK3PjKcdL75MVoDkuRIHq+fESdrPmwMm2SzRe+AQ7X18DAW99b2ShpTz&#10;lj39bdqd2ZH2972Xit6bQ5bFS8i5+lvy7dpDoVOnqdxspsDe/XRi7vxzPm2RCaQKXo0NhFqydTsV&#10;LVtOJ++6J3rwFIgiKYGwKu2qThrazTxkMPy7+tzSkpa0pOWCi5jKazQa/6QoyjVKRoYhtivvo5mZ&#10;/d7L7Jw1t32nM0wgPA4Sm87bUFfWlolTyHzylOhmqiqvEN0zDJ5R1QZXLeWB8qPTXqXCbTs077Py&#10;QVC8JXvRnr0NDkrHlPPAA91F36yh3by1OzwP24EDmmGFwmbu2zPJUVgk4mqGaUA5DueL0+SFjL7T&#10;WZQFr+ZoxxtqzwwRB08JjZJIjEjw9ydo2TGDaerMSy75B/V5pSUtaUnLRSNiKi8fKsVTeeN35R0s&#10;m+6Z0aHz97wrL2+qyDOxmEBq14SwJhIIrq29rTdtGjaS9rz+Jp1EK7t4xy5y5uVTyOcXrXgG1MbA&#10;2HXoMO0CMTQ0nsGzmhzbttORN94iB58lAsJJZpfTDNkdYtv33X360v4H+pMVxNQY6fiPHKXsRUuo&#10;MoWusRhZVJSVU9BiJdfhI2Res5byZs+hE089Q0fuvIeOgDj4zBDWZARyHMRxXG5XeEzJHDUsPRU3&#10;LWlJy0UsYirv/9/euQBHVZ1xHGppO9qXD4pYQMFIMiH7vo9z7r270QCGR3iIUlqwRUcLAiVSUASt&#10;yCM2NBhACBAjIYAgLwGnRsIjgQBJCHmDIG+YAYE4SnhDgLJfv+9mb7psFsh02hmB85/5z4bNbnb3&#10;MnN++z3OdzztPY+43e4nnR2cDmsq70CP0vsfnC+boxkX5iMYqJBOaaxQgNRBJExXVmwc5CT0grw/&#10;vgxbR42GshmzYO+aHDh+4ACcx2/j4RZ8GmNS9u54OFJUXD+GJJzpeVcvXIBvstdAxaS/w77sL+FU&#10;9bdm9xct4uQrtVeg5sRJOISLeDm+fmHXnrBj9Fj4vmrnbcFBvnLmDBxeuAiq9+wNCya6jwrhdIjW&#10;NwWFcGDeAtiN751aeit6PQ/lsR2hQtWhEuFgnhsScChALIjgff6dslpR4pL67IqOFpv/hISEfvBq&#10;Go2LFbXyIjjaUSuvNZW3p1PqlKwac2frvnOZel0EYtVBbpfGMgESsDXu/UvvM5AT9yys6/8nKMDo&#10;ZPf6DVB99Jh5EiAt6CeLtkHhuAlmYTl0sQ61+W0fH1dTVQVVb46Bzb/rDwUjR8P25BQoTkqGgiHD&#10;YXPXHrAZX7MEX49Gr9eebfx57ZR2O1W1wzyp8PKluuiDNkeePX0GjpVXwq6MTCgdPAxK6WRD42ko&#10;YwaUKhqUB1wRcCUZ4RAMkVCA4H3+KrdaWOZRjeVNmtwX+H8REhISuiPUDKOQXwdP5aUaSFe3Oy5J&#10;4TPofPRMzXedhipaEUiDWgg6tKAeDBELJHR+umk91pydlffqa7BtSipsGjQUqhYvgRoEykVc6Aki&#10;BJVbLvj4u6sXLkJNZRUcyVpgDjesTBwBW5/rCwfnpMN3hUVQe/p0o1ttTSjhY2nkSc2u3fD1tBmw&#10;d9ln8PXH86Dsr29CcUJvKNZioUTRTZfWW4OyIIdCJBgkFkTwZ3+VR7tU4VG/2IawFsMNhYSE7lQF&#10;Wnml1k6nM5o6sWhDYRenM/ZdlY+fyX1HM3Sfn4YqWoX0WwHkZhAxIxF0PUTQOWR87rruvWATwmT7&#10;+InwVeZ8OJSbB9X79pvnjlt1k3CLvmlc+K9fvQpn9uyBkglJjY9g8G9exujn9PHjcLx4OxxatgJ2&#10;p6RC+dBE2IZwK8LoZRtGFnT0reXtaAsgN4NIWIDUQQMqEBzlEjtfJvEFJZIUg9degENISOiOltnK&#10;ixHIb2kqryRJLopADIdDH6HyQTO5diIDF/ngTqwGELlJGqtRAEGvJePfWeuLgw3x3WAjRhFbBg+D&#10;kinTYO+6DXDy2DG4dPHSTWdsnTt4EEqTkm/6ewIG1Vyo1fdoaRnsysyC0lFvQXG/AVDUNQEKYztC&#10;Ab4Haum1vM0yAsKCh+XGACQUIqUyv1IisQ83RcuPBq67kJCQ0B0vs5XXHeVuabPZIoOn8vb3KL1m&#10;cO/u2dy4nMG9/5qvef1LcaGnekhj23qDIRIOJBZE6kFCZl5YF/B6X0fIHfgKbP9gOuzL3QjfHj4C&#10;57+vgVqMHsy6xP79UILwIEBQVEERSO25c3CuuhqOVlbCzvkLoTBxJOTHJ8AW1aj3VoSD5QJ0YZBD&#10;QRIahYSPRBAS6BL0dnSBovnzVP3KaqafWcr0pPfEVFwhIaG7UHVTedveOJXXBIhbThjHtEmTVe3T&#10;qdzYOkMzDszhxum53ECY1KW1qDZiwSQUIreKRCyIhAUIuh4gAW/Qn4bcbj1h8+ChUDY5BfYsWw57&#10;F3wCRWPegRNl5XAoOwe+mp0OxW+8BfnP94NNGM3kMwPyERabA74RIHUQIXjcDiBWFBIKkSL0Fvz9&#10;elX3Z8v88iqmnVio6hUI3JXTuZ40nccmDI+IEHs4hISE7lo1jcBFjqby2tvb2yJAOtBkXpqLRR1Z&#10;zzidWh+3HP9nWe7/hsJGTGQ8NVXTs9OY92A61y98rPv883Uf0Nh3ik5WIjzoAKrGprIaDRCEgeVc&#10;hENux3jIi+8G+c/1hby4Z2EjvvZG/B15E9qEBxlB8d8CpD6NhS5EWOSj1zIdVqn6tcXcOJXJjNLp&#10;TM+awLS3xzBtwF8Uzdvf5XqcIZDpuppXV0hISOhuFkYbzSIjI39BGwppLpYhSe24xxPldrttsiw7&#10;VVX1WJN6fS4X7+TxGK8qygvjmTFpqqrlztKN6tma91o6woRmZ32CAFiB/hwdChALIhZAwkHEgkcw&#10;QNYjDOoBEnBekC143AogwRAJTWGFQoQii7Xo5czwz2f65TTd2DuFawvGcGNQX1U18HrEqE7nU3jt&#10;2uD1aUGNCNQSHbikQkJCQveMqBuI2nl/RiDBhfAhOmiKCusIlbbo9tShRZEJLpwu2eWSaMc6pblo&#10;cu8wmQ2cwHnKB8y7Jk0zdiJQjs1m3nNzGY1B8cJyhMJKtAWUcJFIMEhCo5BgkIRC5GYgIYjcLhKh&#10;+/LqQOH/QuG1K5j2XRY3DsxiRtEUjCzGqfrrL3k8nXWMyhS70laxKa1UvC50feg6xdImzLrd4qKb&#10;SkhI6J4XpV1oMfwxpbWimzf/Oe0RcUZENKejb10u1+MIkacC3VoxNPrEbXN7CCaU7qJzRIZJ6svv&#10;qPxv7zPto6ncWJ/Gffs+4sb5TM3npzTXEgTDZ2iCSWg0EgqQhhD5TxQSDiKhUUgwRDYiLNajs/Hn&#10;Fap+bREzqjOZXvohN5YmMZY8VmGDh8qsSzzCgj4n+jF7O/tvbG3aPEhdauaOfQELISEhoUaLgEJt&#10;vj/xtPTc72nn+RVGHY8Ehi+2lmy2dp6YmCjJbo+h9l/VrZp1E0pzJbjkjr+XpJ5DZfWl8ar+/lSu&#10;5dCeknTdd4XSXFkIk8UYnRBMqF4SDJBwUUhoBBIOIBZE6HYd+p/opdyATN13Nl3z7kjVjMy3VZ44&#10;SGI9+kmS1lNRolWH4wm3292SPhdC85fUkRZIRdEBTaKOISQkJPQ/0o/oW7iV6oqKinoYF1sTJnSq&#10;oWy3tyeY1EUmNg+lujwOh0L7Sjq7XL7BMhswgespqUzPm6n5DmN0UjNHMy7P497ri7nhX4XAIJhQ&#10;ZGIBpWEUUheJWCZQYFThX61o15Yw/fw8blSnMaMqheuLxjJt+IuKEqdixGRD2HXo0KE1vV963/T+&#10;qfuM6j/0ueo+npCQkJDQ/1tWqqsZLcKU4sEF+kGqm+BtK6tuQqkuXLztFJ2YdROMTujM9T6yHJ+o&#10;sFfGMS15MteXTmXG1jTdezCD0xG6Xj9FJlSEX40mmOQgNMjZ6M/Ry1X92qeq8W0m13bM1PTsFKbN&#10;Gqfy14covHt3RXEo+Pr0PqhewaLZQ5EPN4CFiCyEhISEfgCyYHJfRJMmP7W3aPEAHZMbQXUTl8us&#10;m6AjCCYYldhonwn+LMmyLFGq6wWX3GWwwv8wSlUTJzI9NZV718zivsMZmvdalu6DBZr3eiY3zqZz&#10;b9k0TVv4nsrHjGRswBDGOvVAOOHfe8IV6XqMOsgIYvYW9geofoPvh1JQAhZCQkJCd5ia0rd99P1o&#10;s24SqDO0wdsnPTGeKOZ228yOLgQJpbioRZjGyHd2OPQXFaX3eFWfMIZpryW4ZK47ZCpsRwSeH65e&#10;IUAhJCQkdBeqPtVltQib+yYCqS6MGiJlh6ODZHZ1yXRL41TMFBSlxOjxGj6PtWJWCkqMPBcSEhK6&#10;x2SmuggCwftNKPUkR0c/Srf0b7TZMouPtWAhIgshISEhoRtEYCBAUK1CgEJISEiogZo0+TfUCG2z&#10;cR9wAgAAAABJRU5ErkJgglBLAwQUAAYACAAAACEABiEhMd4AAAAHAQAADwAAAGRycy9kb3ducmV2&#10;LnhtbEyPQUvDQBCF74L/YRnBm90kYtqm2ZRS1FMRbAXpbZqdJqHZ3ZDdJum/dzzp8b03vPdNvp5M&#10;KwbqfeOsgngWgSBbOt3YSsHX4e1pAcIHtBpbZ0nBjTysi/u7HDPtRvtJwz5Ugkusz1BBHUKXSenL&#10;mgz6mevIcnZ2vcHAsq+k7nHkctPKJIpSabCxvFBjR9uaysv+ahS8jzhunuPXYXc5b2/Hw8vH9y4m&#10;pR4fps0KRKAp/B3DLz6jQ8FMJ3e12otWAT8S2J3PQXCaJssUxImNZLEEWeTyP3/xA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DwRWrbDAwAAIQkAAA4AAAAAAAAA&#10;AAAAAAAAOgIAAGRycy9lMm9Eb2MueG1sUEsBAi0ACgAAAAAAAAAhAC4bVEqJvgAAib4AABQAAAAA&#10;AAAAAAAAAAAAKQYAAGRycy9tZWRpYS9pbWFnZTEucG5nUEsBAi0AFAAGAAgAAAAhAAYhITHeAAAA&#10;BwEAAA8AAAAAAAAAAAAAAAAA5MQAAGRycy9kb3ducmV2LnhtbFBLAQItABQABgAIAAAAIQCqJg6+&#10;vAAAACEBAAAZAAAAAAAAAAAAAAAAAO/FAABkcnMvX3JlbHMvZTJvRG9jLnhtbC5yZWxzUEsFBgAA&#10;AAAGAAYAfAEAAOL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M/EwwAAANoAAAAPAAAAZHJzL2Rvd25yZXYueG1sRI9Bi8Iw&#10;FITvC/6H8ARva6qIaDWKu6DsInuwiujt2TzbYvNSmqj13xthweMwM98w03ljSnGj2hWWFfS6EQji&#10;1OqCMwW77fJzBMJ5ZI2lZVLwIAfzWetjirG2d97QLfGZCBB2MSrIva9iKV2ak0HXtRVx8M62NuiD&#10;rDOpa7wHuCllP4qG0mDBYSHHir5zSi/J1Sg40Gg1+Fudyq/9+Hdtk/U53R+lUp12s5iA8NT4d/i/&#10;/aMVDOB1JdwAOXsCAAD//wMAUEsBAi0AFAAGAAgAAAAhANvh9svuAAAAhQEAABMAAAAAAAAAAAAA&#10;AAAAAAAAAFtDb250ZW50X1R5cGVzXS54bWxQSwECLQAUAAYACAAAACEAWvQsW78AAAAVAQAACwAA&#10;AAAAAAAAAAAAAAAfAQAAX3JlbHMvLnJlbHNQSwECLQAUAAYACAAAACEArHjPxM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959;top:1;width:22847;height:7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2F82AE9A" w14:textId="4D2F5B32" w:rsidR="00F3028E" w:rsidRPr="00450191" w:rsidRDefault="00F3028E" w:rsidP="00F3028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color w:val="AEAAAA" w:themeColor="background2" w:themeShade="BF"/>
                            <w:sz w:val="36"/>
                            <w:szCs w:val="36"/>
                            <w:lang w:val="es-ES"/>
                          </w:rPr>
                        </w:pPr>
                        <w:r>
                          <w:rPr>
                            <w:b/>
                            <w:bCs/>
                            <w:color w:val="AEAAAA" w:themeColor="background2" w:themeShade="BF"/>
                            <w:sz w:val="36"/>
                            <w:szCs w:val="36"/>
                            <w:lang w:val="es-ES"/>
                          </w:rPr>
                          <w:t>TUTORIA GRUPAL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K76wgAAANoAAAAPAAAAZHJzL2Rvd25yZXYueG1sRI9Pi8Iw&#10;FMTvC36H8ARva6oHWaupqCDrSdwqeH00r3+0eSlNtq3f3iwseBxm5jfMejOYWnTUusqygtk0AkGc&#10;WV1xoeB6OXx+gXAeWWNtmRQ8ycEmGX2sMda25x/qUl+IAGEXo4LS+yaW0mUlGXRT2xAHL7etQR9k&#10;W0jdYh/gppbzKFpIgxWHhRIb2peUPdJfo+Dkr/Nd/t2fu7s9X27PZRWl+1SpyXjYrkB4Gvw7/N8+&#10;agUL+LsSboBMXgAAAP//AwBQSwECLQAUAAYACAAAACEA2+H2y+4AAACFAQAAEwAAAAAAAAAAAAAA&#10;AAAAAAAAW0NvbnRlbnRfVHlwZXNdLnhtbFBLAQItABQABgAIAAAAIQBa9CxbvwAAABUBAAALAAAA&#10;AAAAAAAAAAAAAB8BAABfcmVscy8ucmVsc1BLAQItABQABgAIAAAAIQBcxK76wgAAANoAAAAPAAAA&#10;AAAAAAAAAAAAAAcCAABkcnMvZG93bnJldi54bWxQSwUGAAAAAAMAAwC3AAAA9gIAAAAA&#10;" strokecolor="windowText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2EECDD9B" w14:textId="77777777" w:rsidR="00F3028E" w:rsidRPr="00450191" w:rsidRDefault="00F3028E" w:rsidP="00F3028E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FFE5594" w14:textId="77777777" w:rsidR="00F3028E" w:rsidRPr="00450191" w:rsidRDefault="00F3028E" w:rsidP="00F3028E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4E7316E" w14:textId="1017A2A5" w:rsidR="00F3028E" w:rsidRPr="00450191" w:rsidRDefault="00F3028E" w:rsidP="00F3028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0191">
        <w:rPr>
          <w:rFonts w:ascii="Times New Roman" w:hAnsi="Times New Roman" w:cs="Times New Roman"/>
          <w:sz w:val="24"/>
          <w:szCs w:val="24"/>
        </w:rPr>
        <w:t xml:space="preserve">Docente: </w:t>
      </w:r>
      <w:r>
        <w:rPr>
          <w:rFonts w:ascii="Times New Roman" w:hAnsi="Times New Roman" w:cs="Times New Roman"/>
          <w:sz w:val="24"/>
          <w:szCs w:val="24"/>
        </w:rPr>
        <w:t xml:space="preserve">Elena Monserrat </w:t>
      </w:r>
      <w:proofErr w:type="spellStart"/>
      <w:r>
        <w:rPr>
          <w:rFonts w:ascii="Times New Roman" w:hAnsi="Times New Roman" w:cs="Times New Roman"/>
          <w:sz w:val="24"/>
          <w:szCs w:val="24"/>
        </w:rPr>
        <w:t>Gamez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Cepeda</w:t>
      </w:r>
    </w:p>
    <w:p w14:paraId="74603228" w14:textId="77777777" w:rsidR="00F3028E" w:rsidRPr="00450191" w:rsidRDefault="00F3028E" w:rsidP="00F3028E">
      <w:pPr>
        <w:tabs>
          <w:tab w:val="center" w:pos="4419"/>
          <w:tab w:val="right" w:pos="8838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0191">
        <w:rPr>
          <w:rFonts w:ascii="Times New Roman" w:hAnsi="Times New Roman" w:cs="Times New Roman"/>
          <w:sz w:val="24"/>
          <w:szCs w:val="24"/>
        </w:rPr>
        <w:tab/>
        <w:t>Alumna: Victoria Berenice Monrreal Camacho</w:t>
      </w:r>
    </w:p>
    <w:p w14:paraId="297129A2" w14:textId="77777777" w:rsidR="00F3028E" w:rsidRPr="00450191" w:rsidRDefault="00F3028E" w:rsidP="00F3028E">
      <w:pPr>
        <w:tabs>
          <w:tab w:val="center" w:pos="4419"/>
          <w:tab w:val="right" w:pos="8838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557047D" w14:textId="777EF763" w:rsidR="00F3028E" w:rsidRPr="00450191" w:rsidRDefault="00F3028E" w:rsidP="00F3028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50191">
        <w:rPr>
          <w:rFonts w:ascii="Times New Roman" w:hAnsi="Times New Roman" w:cs="Times New Roman"/>
          <w:sz w:val="24"/>
          <w:szCs w:val="24"/>
        </w:rPr>
        <w:t>° “</w:t>
      </w:r>
      <w:proofErr w:type="gramStart"/>
      <w:r w:rsidRPr="00450191">
        <w:rPr>
          <w:rFonts w:ascii="Times New Roman" w:hAnsi="Times New Roman" w:cs="Times New Roman"/>
          <w:sz w:val="24"/>
          <w:szCs w:val="24"/>
        </w:rPr>
        <w:t xml:space="preserve">C”   </w:t>
      </w:r>
      <w:proofErr w:type="gramEnd"/>
      <w:r w:rsidRPr="00450191">
        <w:rPr>
          <w:rFonts w:ascii="Times New Roman" w:hAnsi="Times New Roman" w:cs="Times New Roman"/>
          <w:sz w:val="24"/>
          <w:szCs w:val="24"/>
        </w:rPr>
        <w:t xml:space="preserve">      N.L 14</w:t>
      </w:r>
    </w:p>
    <w:p w14:paraId="26542B0B" w14:textId="77777777" w:rsidR="00F3028E" w:rsidRPr="00450191" w:rsidRDefault="00F3028E" w:rsidP="00F3028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0413C0" w14:textId="1BCB31AA" w:rsidR="00F3028E" w:rsidRPr="00450191" w:rsidRDefault="00F3028E" w:rsidP="00F3028E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50191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eptimo</w:t>
      </w:r>
      <w:proofErr w:type="spellEnd"/>
      <w:r w:rsidRPr="00450191">
        <w:rPr>
          <w:rFonts w:ascii="Times New Roman" w:hAnsi="Times New Roman" w:cs="Times New Roman"/>
          <w:b/>
          <w:bCs/>
          <w:sz w:val="24"/>
          <w:szCs w:val="24"/>
        </w:rPr>
        <w:t xml:space="preserve"> Semestre</w:t>
      </w:r>
    </w:p>
    <w:p w14:paraId="65765C8D" w14:textId="77777777" w:rsidR="00F3028E" w:rsidRDefault="00F3028E" w:rsidP="00F3028E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8EB3E1" w14:textId="77777777" w:rsidR="00F3028E" w:rsidRPr="00450191" w:rsidRDefault="00F3028E" w:rsidP="00F3028E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98915" w14:textId="6D2BB9D4" w:rsidR="00F3028E" w:rsidRPr="00450191" w:rsidRDefault="00F3028E" w:rsidP="00F3028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0191">
        <w:rPr>
          <w:rFonts w:ascii="Times New Roman" w:hAnsi="Times New Roman" w:cs="Times New Roman"/>
          <w:sz w:val="24"/>
          <w:szCs w:val="24"/>
        </w:rPr>
        <w:t xml:space="preserve">Saltillo, Coahuila de Zaragoza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450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02 de octubre de 2023</w:t>
      </w:r>
      <w:r w:rsidRPr="0045019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bookmarkEnd w:id="0"/>
      <w:bookmarkEnd w:id="1"/>
    </w:p>
    <w:p w14:paraId="369CA7C5" w14:textId="77777777" w:rsidR="00F3028E" w:rsidRPr="00E40DCA" w:rsidRDefault="00F3028E" w:rsidP="00F3028E">
      <w:pPr>
        <w:rPr>
          <w:rFonts w:ascii="Arial" w:hAnsi="Arial" w:cs="Arial"/>
          <w:b/>
          <w:bCs/>
        </w:rPr>
      </w:pPr>
    </w:p>
    <w:p w14:paraId="32DD12CC" w14:textId="77777777" w:rsidR="00F3028E" w:rsidRPr="00E40DCA" w:rsidRDefault="00F3028E" w:rsidP="00F3028E">
      <w:pPr>
        <w:rPr>
          <w:rFonts w:ascii="Arial" w:hAnsi="Arial" w:cs="Arial"/>
          <w:b/>
          <w:bCs/>
        </w:rPr>
      </w:pPr>
    </w:p>
    <w:p w14:paraId="43886ADF" w14:textId="77777777" w:rsidR="00F3028E" w:rsidRDefault="00F3028E" w:rsidP="005D7182">
      <w:pPr>
        <w:pStyle w:val="Default"/>
        <w:rPr>
          <w:b/>
          <w:bCs/>
          <w:sz w:val="22"/>
          <w:szCs w:val="22"/>
        </w:rPr>
      </w:pPr>
    </w:p>
    <w:p w14:paraId="6985CA11" w14:textId="1996A6C4" w:rsidR="005D7182" w:rsidRDefault="005D7182" w:rsidP="005D718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Ejercicio no 3. Elabora un plan. </w:t>
      </w:r>
    </w:p>
    <w:p w14:paraId="4CA5CD2F" w14:textId="77777777" w:rsidR="005D7182" w:rsidRDefault="005D7182" w:rsidP="005D718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Para el estudiante. </w:t>
      </w:r>
    </w:p>
    <w:p w14:paraId="1FE1F7F8" w14:textId="77777777" w:rsidR="005D7182" w:rsidRDefault="005D7182" w:rsidP="005D7182">
      <w:r>
        <w:rPr>
          <w:b/>
          <w:bCs/>
        </w:rPr>
        <w:t xml:space="preserve">Instrucción: </w:t>
      </w:r>
      <w:r>
        <w:t>Utiliza los procesos de pensamiento indicados dentro del siguiente cuadro para elaborar un plan que te permita mejorar tus competencias profesionales durante el último año de estudios.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6"/>
        <w:gridCol w:w="2720"/>
        <w:gridCol w:w="2186"/>
        <w:gridCol w:w="2116"/>
      </w:tblGrid>
      <w:tr w:rsidR="005D7182" w14:paraId="190B13B2" w14:textId="77777777" w:rsidTr="000C7389">
        <w:tc>
          <w:tcPr>
            <w:tcW w:w="1806" w:type="dxa"/>
          </w:tcPr>
          <w:p w14:paraId="3ABA8A0B" w14:textId="477F295D" w:rsidR="005D7182" w:rsidRPr="005D7182" w:rsidRDefault="005D7182" w:rsidP="005D718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5D7182">
              <w:rPr>
                <w:b/>
                <w:bCs/>
                <w:sz w:val="22"/>
                <w:szCs w:val="22"/>
              </w:rPr>
              <w:t>Define los objetivos a lograr</w:t>
            </w:r>
          </w:p>
          <w:p w14:paraId="3E361783" w14:textId="77777777" w:rsidR="005D7182" w:rsidRPr="005D7182" w:rsidRDefault="005D7182" w:rsidP="005D7182">
            <w:pPr>
              <w:jc w:val="center"/>
              <w:rPr>
                <w:b/>
                <w:bCs/>
              </w:rPr>
            </w:pPr>
          </w:p>
        </w:tc>
        <w:tc>
          <w:tcPr>
            <w:tcW w:w="2720" w:type="dxa"/>
          </w:tcPr>
          <w:p w14:paraId="313E8574" w14:textId="7462BFEE" w:rsidR="005D7182" w:rsidRPr="005D7182" w:rsidRDefault="005D7182" w:rsidP="005D718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5D7182">
              <w:rPr>
                <w:b/>
                <w:bCs/>
                <w:sz w:val="22"/>
                <w:szCs w:val="22"/>
              </w:rPr>
              <w:t>Identifica los aspectos o variables que debes organizar</w:t>
            </w:r>
          </w:p>
          <w:p w14:paraId="3C30E531" w14:textId="77777777" w:rsidR="005D7182" w:rsidRPr="005D7182" w:rsidRDefault="005D7182" w:rsidP="005D7182">
            <w:pPr>
              <w:jc w:val="center"/>
              <w:rPr>
                <w:b/>
                <w:bCs/>
              </w:rPr>
            </w:pPr>
          </w:p>
        </w:tc>
        <w:tc>
          <w:tcPr>
            <w:tcW w:w="2186" w:type="dxa"/>
          </w:tcPr>
          <w:p w14:paraId="13ADA8BE" w14:textId="0B6A03ED" w:rsidR="005D7182" w:rsidRPr="005D7182" w:rsidRDefault="005D7182" w:rsidP="005D718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5D7182">
              <w:rPr>
                <w:b/>
                <w:bCs/>
                <w:sz w:val="22"/>
                <w:szCs w:val="22"/>
              </w:rPr>
              <w:t>Lista las alternativas o actividades que deben desarrollarse</w:t>
            </w:r>
          </w:p>
          <w:p w14:paraId="3AD55228" w14:textId="77777777" w:rsidR="005D7182" w:rsidRPr="005D7182" w:rsidRDefault="005D7182" w:rsidP="005D7182">
            <w:pPr>
              <w:jc w:val="center"/>
              <w:rPr>
                <w:b/>
                <w:bCs/>
              </w:rPr>
            </w:pPr>
          </w:p>
        </w:tc>
        <w:tc>
          <w:tcPr>
            <w:tcW w:w="2116" w:type="dxa"/>
          </w:tcPr>
          <w:p w14:paraId="24BD9BB4" w14:textId="18793E99" w:rsidR="005D7182" w:rsidRPr="005D7182" w:rsidRDefault="005D7182" w:rsidP="005D7182">
            <w:pPr>
              <w:jc w:val="center"/>
              <w:rPr>
                <w:b/>
                <w:bCs/>
              </w:rPr>
            </w:pPr>
            <w:r w:rsidRPr="005D7182">
              <w:rPr>
                <w:b/>
                <w:bCs/>
              </w:rPr>
              <w:t>Ordena las actividades por prioridad o en orden cronológico</w:t>
            </w:r>
          </w:p>
        </w:tc>
      </w:tr>
      <w:tr w:rsidR="000C7389" w14:paraId="1B6945C8" w14:textId="77777777" w:rsidTr="000C7389">
        <w:trPr>
          <w:trHeight w:val="90"/>
        </w:trPr>
        <w:tc>
          <w:tcPr>
            <w:tcW w:w="1806" w:type="dxa"/>
            <w:vMerge w:val="restart"/>
          </w:tcPr>
          <w:p w14:paraId="58FF5C32" w14:textId="551740B8" w:rsidR="000C7389" w:rsidRDefault="000C7389" w:rsidP="0060458B">
            <w:r w:rsidRPr="0060458B">
              <w:t xml:space="preserve">Implementar estrategias específicas para apoyar el desarrollo de habilidades socioemocionales en mis </w:t>
            </w:r>
            <w:r>
              <w:t>alumnos</w:t>
            </w:r>
            <w:r w:rsidRPr="0060458B">
              <w:t xml:space="preserve">, como la resolución de conflictos y la empatía, a lo largo del </w:t>
            </w:r>
            <w:r>
              <w:t>ciclo</w:t>
            </w:r>
            <w:r w:rsidRPr="0060458B">
              <w:t xml:space="preserve"> escolar.</w:t>
            </w:r>
          </w:p>
        </w:tc>
        <w:tc>
          <w:tcPr>
            <w:tcW w:w="2720" w:type="dxa"/>
          </w:tcPr>
          <w:p w14:paraId="5780BD69" w14:textId="6C3E35C7" w:rsidR="000C7389" w:rsidRDefault="000C7389" w:rsidP="005D7182">
            <w:r w:rsidRPr="00BA6271">
              <w:t>Revisar y seleccionar recursos educativos, libros, juegos y actividades que promuevan la resolución de conflictos y la empatía en el aula.</w:t>
            </w:r>
          </w:p>
        </w:tc>
        <w:tc>
          <w:tcPr>
            <w:tcW w:w="2186" w:type="dxa"/>
            <w:vMerge w:val="restart"/>
          </w:tcPr>
          <w:p w14:paraId="4648BB3C" w14:textId="77777777" w:rsidR="000C7389" w:rsidRDefault="000C7389" w:rsidP="00BA6271">
            <w:pPr>
              <w:pStyle w:val="Prrafodelista"/>
              <w:numPr>
                <w:ilvl w:val="0"/>
                <w:numId w:val="1"/>
              </w:numPr>
            </w:pPr>
            <w:r>
              <w:t xml:space="preserve">Lectura de cuentos </w:t>
            </w:r>
          </w:p>
          <w:p w14:paraId="7C84DD84" w14:textId="77777777" w:rsidR="000C7389" w:rsidRDefault="000C7389" w:rsidP="00BA6271">
            <w:pPr>
              <w:pStyle w:val="Prrafodelista"/>
              <w:numPr>
                <w:ilvl w:val="0"/>
                <w:numId w:val="1"/>
              </w:numPr>
            </w:pPr>
            <w:r>
              <w:t xml:space="preserve">Celebración de sus logros </w:t>
            </w:r>
          </w:p>
          <w:p w14:paraId="2041FA44" w14:textId="77777777" w:rsidR="000C7389" w:rsidRDefault="000C7389" w:rsidP="00BA6271">
            <w:pPr>
              <w:pStyle w:val="Prrafodelista"/>
              <w:numPr>
                <w:ilvl w:val="0"/>
                <w:numId w:val="1"/>
              </w:numPr>
            </w:pPr>
            <w:r>
              <w:t xml:space="preserve">Asambleas </w:t>
            </w:r>
          </w:p>
          <w:p w14:paraId="23ED7FF7" w14:textId="77777777" w:rsidR="000C7389" w:rsidRDefault="000C7389" w:rsidP="00BA6271">
            <w:pPr>
              <w:pStyle w:val="Prrafodelista"/>
              <w:numPr>
                <w:ilvl w:val="0"/>
                <w:numId w:val="1"/>
              </w:numPr>
            </w:pPr>
            <w:r>
              <w:t xml:space="preserve">Juegos de roles </w:t>
            </w:r>
          </w:p>
          <w:p w14:paraId="00EF376C" w14:textId="3E28AF0C" w:rsidR="000C7389" w:rsidRDefault="000C7389" w:rsidP="000C7389">
            <w:pPr>
              <w:pStyle w:val="Prrafodelista"/>
              <w:numPr>
                <w:ilvl w:val="0"/>
                <w:numId w:val="1"/>
              </w:numPr>
            </w:pPr>
            <w:r>
              <w:t xml:space="preserve">Meditación </w:t>
            </w:r>
          </w:p>
        </w:tc>
        <w:tc>
          <w:tcPr>
            <w:tcW w:w="2116" w:type="dxa"/>
            <w:vMerge w:val="restart"/>
          </w:tcPr>
          <w:p w14:paraId="5DD63C6B" w14:textId="72EA8FB7" w:rsidR="000C7389" w:rsidRDefault="000C7389" w:rsidP="000C7389">
            <w:pPr>
              <w:pStyle w:val="Prrafodelista"/>
              <w:numPr>
                <w:ilvl w:val="0"/>
                <w:numId w:val="2"/>
              </w:numPr>
            </w:pPr>
            <w:r>
              <w:t xml:space="preserve">Meditación </w:t>
            </w:r>
          </w:p>
          <w:p w14:paraId="6FFF0141" w14:textId="77777777" w:rsidR="000C7389" w:rsidRDefault="000C7389" w:rsidP="000C7389">
            <w:pPr>
              <w:pStyle w:val="Prrafodelista"/>
              <w:numPr>
                <w:ilvl w:val="0"/>
                <w:numId w:val="2"/>
              </w:numPr>
            </w:pPr>
            <w:r>
              <w:t>Lectura de cuentos</w:t>
            </w:r>
          </w:p>
          <w:p w14:paraId="4D00A2F3" w14:textId="77777777" w:rsidR="000C7389" w:rsidRDefault="000C7389" w:rsidP="000C7389">
            <w:pPr>
              <w:pStyle w:val="Prrafodelista"/>
              <w:numPr>
                <w:ilvl w:val="0"/>
                <w:numId w:val="2"/>
              </w:numPr>
            </w:pPr>
            <w:r>
              <w:t>Juegos de roles</w:t>
            </w:r>
          </w:p>
          <w:p w14:paraId="71344109" w14:textId="77777777" w:rsidR="000C7389" w:rsidRDefault="000C7389" w:rsidP="000C7389">
            <w:pPr>
              <w:pStyle w:val="Prrafodelista"/>
              <w:numPr>
                <w:ilvl w:val="0"/>
                <w:numId w:val="2"/>
              </w:numPr>
            </w:pPr>
            <w:r>
              <w:t xml:space="preserve">Asambleas </w:t>
            </w:r>
          </w:p>
          <w:p w14:paraId="742DC847" w14:textId="133CDA40" w:rsidR="000C7389" w:rsidRDefault="000C7389" w:rsidP="000C7389">
            <w:pPr>
              <w:pStyle w:val="Prrafodelista"/>
              <w:numPr>
                <w:ilvl w:val="0"/>
                <w:numId w:val="2"/>
              </w:numPr>
            </w:pPr>
            <w:r>
              <w:t>Celebración de sus logros</w:t>
            </w:r>
          </w:p>
        </w:tc>
      </w:tr>
      <w:tr w:rsidR="000C7389" w14:paraId="683B98BC" w14:textId="77777777" w:rsidTr="000C7389">
        <w:trPr>
          <w:trHeight w:val="90"/>
        </w:trPr>
        <w:tc>
          <w:tcPr>
            <w:tcW w:w="1806" w:type="dxa"/>
            <w:vMerge/>
          </w:tcPr>
          <w:p w14:paraId="5910BE36" w14:textId="77777777" w:rsidR="000C7389" w:rsidRDefault="000C7389" w:rsidP="005D7182"/>
        </w:tc>
        <w:tc>
          <w:tcPr>
            <w:tcW w:w="2720" w:type="dxa"/>
          </w:tcPr>
          <w:p w14:paraId="725DF189" w14:textId="23DB9364" w:rsidR="000C7389" w:rsidRDefault="000C7389" w:rsidP="005D7182">
            <w:r w:rsidRPr="00BA6271">
              <w:t>Identificar estrategias pedagógicas efectivas para enseñar resolución de conflictos y empatía, como la narración de cuentos, el juego de roles, debates o actividades colaborativas</w:t>
            </w:r>
            <w:r>
              <w:t>.</w:t>
            </w:r>
          </w:p>
        </w:tc>
        <w:tc>
          <w:tcPr>
            <w:tcW w:w="2186" w:type="dxa"/>
            <w:vMerge/>
          </w:tcPr>
          <w:p w14:paraId="1907FF65" w14:textId="77777777" w:rsidR="000C7389" w:rsidRDefault="000C7389" w:rsidP="005D7182"/>
        </w:tc>
        <w:tc>
          <w:tcPr>
            <w:tcW w:w="2116" w:type="dxa"/>
            <w:vMerge/>
          </w:tcPr>
          <w:p w14:paraId="62DD8B73" w14:textId="77777777" w:rsidR="000C7389" w:rsidRDefault="000C7389" w:rsidP="005D7182"/>
        </w:tc>
      </w:tr>
      <w:tr w:rsidR="000C7389" w14:paraId="4D04F322" w14:textId="77777777" w:rsidTr="000C7389">
        <w:trPr>
          <w:trHeight w:val="90"/>
        </w:trPr>
        <w:tc>
          <w:tcPr>
            <w:tcW w:w="1806" w:type="dxa"/>
            <w:vMerge/>
          </w:tcPr>
          <w:p w14:paraId="515F5BF5" w14:textId="77777777" w:rsidR="000C7389" w:rsidRDefault="000C7389" w:rsidP="005D7182"/>
        </w:tc>
        <w:tc>
          <w:tcPr>
            <w:tcW w:w="2720" w:type="dxa"/>
          </w:tcPr>
          <w:p w14:paraId="5257A2EA" w14:textId="5707EB2F" w:rsidR="000C7389" w:rsidRDefault="000C7389" w:rsidP="005D7182">
            <w:r w:rsidRPr="00BA6271">
              <w:t>Evaluar y analizar los resultados a lo largo del ciclo escolar para ajustar las estrategias si es necesario y celebrar los logros alcanzados.</w:t>
            </w:r>
          </w:p>
        </w:tc>
        <w:tc>
          <w:tcPr>
            <w:tcW w:w="2186" w:type="dxa"/>
            <w:vMerge/>
          </w:tcPr>
          <w:p w14:paraId="0711CDD8" w14:textId="77777777" w:rsidR="000C7389" w:rsidRDefault="000C7389" w:rsidP="005D7182"/>
        </w:tc>
        <w:tc>
          <w:tcPr>
            <w:tcW w:w="2116" w:type="dxa"/>
            <w:vMerge/>
          </w:tcPr>
          <w:p w14:paraId="51127AFC" w14:textId="77777777" w:rsidR="000C7389" w:rsidRDefault="000C7389" w:rsidP="005D7182"/>
        </w:tc>
      </w:tr>
      <w:tr w:rsidR="00CD34AA" w14:paraId="7B9271D1" w14:textId="77777777" w:rsidTr="000C7389">
        <w:trPr>
          <w:trHeight w:val="90"/>
        </w:trPr>
        <w:tc>
          <w:tcPr>
            <w:tcW w:w="1806" w:type="dxa"/>
            <w:vMerge w:val="restart"/>
          </w:tcPr>
          <w:p w14:paraId="30A6BD95" w14:textId="07A1DEDF" w:rsidR="00CD34AA" w:rsidRDefault="00CD34AA" w:rsidP="00BA6271">
            <w:r w:rsidRPr="00BA6271">
              <w:t xml:space="preserve">Desarrollar estrategias inclusivas para atender a </w:t>
            </w:r>
            <w:r>
              <w:t>todos los alumnos</w:t>
            </w:r>
            <w:r w:rsidRPr="00BA6271">
              <w:t>, garantizando un ambiente de aula en el que todos se sientan valorados y respetados.</w:t>
            </w:r>
          </w:p>
        </w:tc>
        <w:tc>
          <w:tcPr>
            <w:tcW w:w="2720" w:type="dxa"/>
          </w:tcPr>
          <w:p w14:paraId="07C3D240" w14:textId="2F63D96D" w:rsidR="00CD34AA" w:rsidRDefault="00CD34AA" w:rsidP="005D7182">
            <w:r>
              <w:t>I</w:t>
            </w:r>
            <w:r w:rsidRPr="000C7389">
              <w:t>dentificar y comprender las necesidades individuales de cada estudiante, incluyendo las diferencias en estilos de aprendizaje, habilidades y necesidades especiales.</w:t>
            </w:r>
          </w:p>
        </w:tc>
        <w:tc>
          <w:tcPr>
            <w:tcW w:w="2186" w:type="dxa"/>
            <w:vMerge w:val="restart"/>
          </w:tcPr>
          <w:p w14:paraId="0FBD6843" w14:textId="77777777" w:rsidR="00CD34AA" w:rsidRDefault="00CD34AA" w:rsidP="000C7389">
            <w:pPr>
              <w:pStyle w:val="Prrafodelista"/>
              <w:numPr>
                <w:ilvl w:val="0"/>
                <w:numId w:val="3"/>
              </w:numPr>
            </w:pPr>
            <w:r>
              <w:t xml:space="preserve">Actividades donde los alumnos trabajen en conjunto </w:t>
            </w:r>
          </w:p>
          <w:p w14:paraId="2531F1DF" w14:textId="77777777" w:rsidR="00CD34AA" w:rsidRDefault="00CD34AA" w:rsidP="000C7389">
            <w:pPr>
              <w:pStyle w:val="Prrafodelista"/>
              <w:numPr>
                <w:ilvl w:val="0"/>
                <w:numId w:val="3"/>
              </w:numPr>
            </w:pPr>
            <w:r>
              <w:t xml:space="preserve">Cuentos inclusivos </w:t>
            </w:r>
          </w:p>
          <w:p w14:paraId="1A66A3C0" w14:textId="77777777" w:rsidR="00CD34AA" w:rsidRDefault="00CD34AA" w:rsidP="000C7389">
            <w:pPr>
              <w:pStyle w:val="Prrafodelista"/>
              <w:numPr>
                <w:ilvl w:val="0"/>
                <w:numId w:val="3"/>
              </w:numPr>
            </w:pPr>
            <w:r>
              <w:t xml:space="preserve">Actividades de resolución de conflictos </w:t>
            </w:r>
          </w:p>
          <w:p w14:paraId="7E65A1E9" w14:textId="0897559D" w:rsidR="00CD34AA" w:rsidRDefault="00CD34AA" w:rsidP="000C7389">
            <w:pPr>
              <w:pStyle w:val="Prrafodelista"/>
              <w:numPr>
                <w:ilvl w:val="0"/>
                <w:numId w:val="3"/>
              </w:numPr>
            </w:pPr>
            <w:r>
              <w:t>Enseñanza de valores</w:t>
            </w:r>
          </w:p>
        </w:tc>
        <w:tc>
          <w:tcPr>
            <w:tcW w:w="2116" w:type="dxa"/>
            <w:vMerge w:val="restart"/>
          </w:tcPr>
          <w:p w14:paraId="4B09F4B1" w14:textId="739253AC" w:rsidR="00CD34AA" w:rsidRDefault="00CD34AA" w:rsidP="00CD34AA">
            <w:pPr>
              <w:pStyle w:val="Prrafodelista"/>
              <w:numPr>
                <w:ilvl w:val="0"/>
                <w:numId w:val="4"/>
              </w:numPr>
            </w:pPr>
            <w:r>
              <w:t>Enseñanza de los valores</w:t>
            </w:r>
          </w:p>
          <w:p w14:paraId="6DFFDA38" w14:textId="34A5786E" w:rsidR="00CD34AA" w:rsidRDefault="00CD34AA" w:rsidP="00CD34AA">
            <w:pPr>
              <w:pStyle w:val="Prrafodelista"/>
              <w:numPr>
                <w:ilvl w:val="0"/>
                <w:numId w:val="4"/>
              </w:numPr>
            </w:pPr>
            <w:r>
              <w:t>Actividades de resolución de conflictos</w:t>
            </w:r>
          </w:p>
          <w:p w14:paraId="22F6F86D" w14:textId="77777777" w:rsidR="00CD34AA" w:rsidRDefault="00CD34AA" w:rsidP="00CD34AA">
            <w:pPr>
              <w:pStyle w:val="Prrafodelista"/>
              <w:numPr>
                <w:ilvl w:val="0"/>
                <w:numId w:val="4"/>
              </w:numPr>
            </w:pPr>
            <w:r>
              <w:t xml:space="preserve">Actividades donde los alumnos trabajen en conjunto </w:t>
            </w:r>
          </w:p>
          <w:p w14:paraId="1C015E7C" w14:textId="6D496B47" w:rsidR="00CD34AA" w:rsidRDefault="00CD34AA" w:rsidP="00CD34AA">
            <w:pPr>
              <w:pStyle w:val="Prrafodelista"/>
              <w:numPr>
                <w:ilvl w:val="0"/>
                <w:numId w:val="4"/>
              </w:numPr>
            </w:pPr>
            <w:r>
              <w:t>Cuentos inclusivos</w:t>
            </w:r>
          </w:p>
        </w:tc>
      </w:tr>
      <w:tr w:rsidR="00CD34AA" w14:paraId="70006A3B" w14:textId="77777777" w:rsidTr="000C7389">
        <w:trPr>
          <w:trHeight w:val="90"/>
        </w:trPr>
        <w:tc>
          <w:tcPr>
            <w:tcW w:w="1806" w:type="dxa"/>
            <w:vMerge/>
          </w:tcPr>
          <w:p w14:paraId="0F59EA85" w14:textId="77777777" w:rsidR="00CD34AA" w:rsidRDefault="00CD34AA" w:rsidP="005D7182"/>
        </w:tc>
        <w:tc>
          <w:tcPr>
            <w:tcW w:w="2720" w:type="dxa"/>
          </w:tcPr>
          <w:p w14:paraId="0786AB10" w14:textId="085E6A9D" w:rsidR="00CD34AA" w:rsidRDefault="00CD34AA" w:rsidP="005D7182">
            <w:r w:rsidRPr="000C7389">
              <w:t xml:space="preserve">Trabajar en conjunto con </w:t>
            </w:r>
            <w:r>
              <w:t>el equipo de USAER y la psicóloga</w:t>
            </w:r>
            <w:r w:rsidRPr="000C7389">
              <w:t>, para proporcionar un apoyo adecuado a los estudiantes.</w:t>
            </w:r>
          </w:p>
        </w:tc>
        <w:tc>
          <w:tcPr>
            <w:tcW w:w="2186" w:type="dxa"/>
            <w:vMerge/>
          </w:tcPr>
          <w:p w14:paraId="545D47DF" w14:textId="77777777" w:rsidR="00CD34AA" w:rsidRDefault="00CD34AA" w:rsidP="005D7182"/>
        </w:tc>
        <w:tc>
          <w:tcPr>
            <w:tcW w:w="2116" w:type="dxa"/>
            <w:vMerge/>
          </w:tcPr>
          <w:p w14:paraId="199B25A8" w14:textId="77777777" w:rsidR="00CD34AA" w:rsidRDefault="00CD34AA" w:rsidP="005D7182"/>
        </w:tc>
      </w:tr>
      <w:tr w:rsidR="00CD34AA" w14:paraId="05B1387D" w14:textId="77777777" w:rsidTr="000C7389">
        <w:trPr>
          <w:trHeight w:val="90"/>
        </w:trPr>
        <w:tc>
          <w:tcPr>
            <w:tcW w:w="1806" w:type="dxa"/>
            <w:vMerge/>
          </w:tcPr>
          <w:p w14:paraId="5AF84F38" w14:textId="77777777" w:rsidR="00CD34AA" w:rsidRDefault="00CD34AA" w:rsidP="005D7182"/>
        </w:tc>
        <w:tc>
          <w:tcPr>
            <w:tcW w:w="2720" w:type="dxa"/>
          </w:tcPr>
          <w:p w14:paraId="030405DE" w14:textId="280883BA" w:rsidR="00CD34AA" w:rsidRDefault="00CD34AA" w:rsidP="005D7182">
            <w:r w:rsidRPr="000C7389">
              <w:t xml:space="preserve">Participar en programas de desarrollo profesional relacionados con la inclusión y la diversidad en el aula para mejorar </w:t>
            </w:r>
            <w:r>
              <w:t>mis</w:t>
            </w:r>
            <w:r w:rsidRPr="000C7389">
              <w:t xml:space="preserve"> </w:t>
            </w:r>
            <w:r w:rsidRPr="000C7389">
              <w:lastRenderedPageBreak/>
              <w:t>habilidades y conocimientos.</w:t>
            </w:r>
          </w:p>
        </w:tc>
        <w:tc>
          <w:tcPr>
            <w:tcW w:w="2186" w:type="dxa"/>
            <w:vMerge/>
          </w:tcPr>
          <w:p w14:paraId="4C61C60D" w14:textId="77777777" w:rsidR="00CD34AA" w:rsidRDefault="00CD34AA" w:rsidP="005D7182"/>
        </w:tc>
        <w:tc>
          <w:tcPr>
            <w:tcW w:w="2116" w:type="dxa"/>
            <w:vMerge/>
          </w:tcPr>
          <w:p w14:paraId="5DF7C79A" w14:textId="77777777" w:rsidR="00CD34AA" w:rsidRDefault="00CD34AA" w:rsidP="005D7182"/>
        </w:tc>
      </w:tr>
      <w:tr w:rsidR="00CD34AA" w14:paraId="6A5C8F16" w14:textId="77777777" w:rsidTr="000C7389">
        <w:trPr>
          <w:trHeight w:val="90"/>
        </w:trPr>
        <w:tc>
          <w:tcPr>
            <w:tcW w:w="1806" w:type="dxa"/>
            <w:vMerge w:val="restart"/>
          </w:tcPr>
          <w:p w14:paraId="3C2556A9" w14:textId="4FA23A3E" w:rsidR="00CD34AA" w:rsidRDefault="00CD34AA" w:rsidP="005D7182">
            <w:r w:rsidRPr="00BA6271">
              <w:t xml:space="preserve">Integrar herramientas tecnológicas, como aplicaciones educativas o recursos en línea, </w:t>
            </w:r>
            <w:r>
              <w:t>para que las actividades sean más innovadoras y permitan al alumno conocer la parte beneficiosa de la tecnología</w:t>
            </w:r>
            <w:r w:rsidRPr="00BA6271">
              <w:t>.</w:t>
            </w:r>
          </w:p>
        </w:tc>
        <w:tc>
          <w:tcPr>
            <w:tcW w:w="2720" w:type="dxa"/>
          </w:tcPr>
          <w:p w14:paraId="7F7A756C" w14:textId="5865CCD0" w:rsidR="00CD34AA" w:rsidRDefault="00CD34AA" w:rsidP="005D7182">
            <w:r>
              <w:t>I</w:t>
            </w:r>
            <w:r w:rsidRPr="00CD34AA">
              <w:t>nvestigar y seleccionar aplicaciones educativas, plataformas en línea y recursos digitales que sean apropiados para la edad y el contenido curricular de los estudiantes.</w:t>
            </w:r>
          </w:p>
        </w:tc>
        <w:tc>
          <w:tcPr>
            <w:tcW w:w="2186" w:type="dxa"/>
            <w:vMerge w:val="restart"/>
          </w:tcPr>
          <w:p w14:paraId="56D2458F" w14:textId="338407EC" w:rsidR="00CD34AA" w:rsidRDefault="00F3028E" w:rsidP="00CD34AA">
            <w:pPr>
              <w:pStyle w:val="Prrafodelista"/>
              <w:numPr>
                <w:ilvl w:val="0"/>
                <w:numId w:val="5"/>
              </w:numPr>
            </w:pPr>
            <w:r>
              <w:t xml:space="preserve">Crear cuentos digitales </w:t>
            </w:r>
          </w:p>
          <w:p w14:paraId="53693AA8" w14:textId="668C72CA" w:rsidR="00F3028E" w:rsidRDefault="00F3028E" w:rsidP="00CD34AA">
            <w:pPr>
              <w:pStyle w:val="Prrafodelista"/>
              <w:numPr>
                <w:ilvl w:val="0"/>
                <w:numId w:val="5"/>
              </w:numPr>
            </w:pPr>
            <w:r>
              <w:t xml:space="preserve">Aplicar música y sonidos distintos </w:t>
            </w:r>
          </w:p>
          <w:p w14:paraId="0FF17B18" w14:textId="77777777" w:rsidR="00F3028E" w:rsidRDefault="00F3028E" w:rsidP="00CD34AA">
            <w:pPr>
              <w:pStyle w:val="Prrafodelista"/>
              <w:numPr>
                <w:ilvl w:val="0"/>
                <w:numId w:val="5"/>
              </w:numPr>
            </w:pPr>
            <w:r>
              <w:t>Cuentos interactivos</w:t>
            </w:r>
          </w:p>
          <w:p w14:paraId="617E02D2" w14:textId="77777777" w:rsidR="00F3028E" w:rsidRDefault="00F3028E" w:rsidP="00CD34AA">
            <w:pPr>
              <w:pStyle w:val="Prrafodelista"/>
              <w:numPr>
                <w:ilvl w:val="0"/>
                <w:numId w:val="5"/>
              </w:numPr>
            </w:pPr>
            <w:r>
              <w:t>Explorar el mundo de forma virtual</w:t>
            </w:r>
          </w:p>
          <w:p w14:paraId="17F79CE2" w14:textId="1AD85910" w:rsidR="00F3028E" w:rsidRDefault="00F3028E" w:rsidP="00F3028E">
            <w:pPr>
              <w:ind w:left="360"/>
            </w:pPr>
          </w:p>
        </w:tc>
        <w:tc>
          <w:tcPr>
            <w:tcW w:w="2116" w:type="dxa"/>
            <w:vMerge w:val="restart"/>
          </w:tcPr>
          <w:p w14:paraId="0D8678FC" w14:textId="77777777" w:rsidR="00CD34AA" w:rsidRDefault="00F3028E" w:rsidP="00F3028E">
            <w:pPr>
              <w:pStyle w:val="Prrafodelista"/>
              <w:numPr>
                <w:ilvl w:val="0"/>
                <w:numId w:val="6"/>
              </w:numPr>
            </w:pPr>
            <w:r>
              <w:t xml:space="preserve">Aplicar música y sonidos distintos </w:t>
            </w:r>
          </w:p>
          <w:p w14:paraId="496288B9" w14:textId="77777777" w:rsidR="00F3028E" w:rsidRDefault="00F3028E" w:rsidP="00F3028E">
            <w:pPr>
              <w:pStyle w:val="Prrafodelista"/>
              <w:numPr>
                <w:ilvl w:val="0"/>
                <w:numId w:val="6"/>
              </w:numPr>
            </w:pPr>
            <w:r>
              <w:t xml:space="preserve">Cuentos digitales </w:t>
            </w:r>
          </w:p>
          <w:p w14:paraId="7FB5DF4E" w14:textId="77777777" w:rsidR="00F3028E" w:rsidRDefault="00F3028E" w:rsidP="00F3028E">
            <w:pPr>
              <w:pStyle w:val="Prrafodelista"/>
              <w:numPr>
                <w:ilvl w:val="0"/>
                <w:numId w:val="6"/>
              </w:numPr>
            </w:pPr>
            <w:r>
              <w:t xml:space="preserve">Cuentos interactivos </w:t>
            </w:r>
          </w:p>
          <w:p w14:paraId="114A4C44" w14:textId="244A4A35" w:rsidR="00F3028E" w:rsidRDefault="00F3028E" w:rsidP="00F3028E">
            <w:pPr>
              <w:pStyle w:val="Prrafodelista"/>
              <w:numPr>
                <w:ilvl w:val="0"/>
                <w:numId w:val="6"/>
              </w:numPr>
            </w:pPr>
            <w:r>
              <w:t>Exploración del mundo de forma virtual</w:t>
            </w:r>
          </w:p>
        </w:tc>
      </w:tr>
      <w:tr w:rsidR="00CD34AA" w14:paraId="0A7C82F5" w14:textId="77777777" w:rsidTr="000C7389">
        <w:trPr>
          <w:trHeight w:val="90"/>
        </w:trPr>
        <w:tc>
          <w:tcPr>
            <w:tcW w:w="1806" w:type="dxa"/>
            <w:vMerge/>
          </w:tcPr>
          <w:p w14:paraId="3A5387C8" w14:textId="77777777" w:rsidR="00CD34AA" w:rsidRDefault="00CD34AA" w:rsidP="005D7182"/>
        </w:tc>
        <w:tc>
          <w:tcPr>
            <w:tcW w:w="2720" w:type="dxa"/>
          </w:tcPr>
          <w:p w14:paraId="318CC452" w14:textId="3A29CA79" w:rsidR="00CD34AA" w:rsidRDefault="00CD34AA" w:rsidP="005D7182">
            <w:proofErr w:type="gramStart"/>
            <w:r w:rsidRPr="00CD34AA">
              <w:t>Asegurar</w:t>
            </w:r>
            <w:r>
              <w:t>m</w:t>
            </w:r>
            <w:r w:rsidRPr="00CD34AA">
              <w:t>e</w:t>
            </w:r>
            <w:proofErr w:type="gramEnd"/>
            <w:r w:rsidRPr="00CD34AA">
              <w:t xml:space="preserve"> de que los estudiantes tengan acceso a dispositivos tecnológicos</w:t>
            </w:r>
            <w:r>
              <w:t xml:space="preserve"> en el aula.</w:t>
            </w:r>
          </w:p>
        </w:tc>
        <w:tc>
          <w:tcPr>
            <w:tcW w:w="2186" w:type="dxa"/>
            <w:vMerge/>
          </w:tcPr>
          <w:p w14:paraId="00544E44" w14:textId="77777777" w:rsidR="00CD34AA" w:rsidRDefault="00CD34AA" w:rsidP="005D7182"/>
        </w:tc>
        <w:tc>
          <w:tcPr>
            <w:tcW w:w="2116" w:type="dxa"/>
            <w:vMerge/>
          </w:tcPr>
          <w:p w14:paraId="3D4B3D54" w14:textId="77777777" w:rsidR="00CD34AA" w:rsidRDefault="00CD34AA" w:rsidP="005D7182"/>
        </w:tc>
      </w:tr>
      <w:tr w:rsidR="00CD34AA" w14:paraId="536303F1" w14:textId="77777777" w:rsidTr="000C7389">
        <w:trPr>
          <w:trHeight w:val="90"/>
        </w:trPr>
        <w:tc>
          <w:tcPr>
            <w:tcW w:w="1806" w:type="dxa"/>
            <w:vMerge/>
          </w:tcPr>
          <w:p w14:paraId="65B89EC8" w14:textId="77777777" w:rsidR="00CD34AA" w:rsidRDefault="00CD34AA" w:rsidP="005D7182"/>
        </w:tc>
        <w:tc>
          <w:tcPr>
            <w:tcW w:w="2720" w:type="dxa"/>
          </w:tcPr>
          <w:p w14:paraId="76B05E2E" w14:textId="13C9594B" w:rsidR="00CD34AA" w:rsidRDefault="00CD34AA" w:rsidP="005D7182">
            <w:r w:rsidRPr="00CD34AA">
              <w:t>Diseñar actividades que integren las herramientas tecnológicas de manera efectiva y que cumplan con los objetivos de aprendizaje.</w:t>
            </w:r>
          </w:p>
        </w:tc>
        <w:tc>
          <w:tcPr>
            <w:tcW w:w="2186" w:type="dxa"/>
            <w:vMerge/>
          </w:tcPr>
          <w:p w14:paraId="671A10C1" w14:textId="77777777" w:rsidR="00CD34AA" w:rsidRDefault="00CD34AA" w:rsidP="005D7182"/>
        </w:tc>
        <w:tc>
          <w:tcPr>
            <w:tcW w:w="2116" w:type="dxa"/>
            <w:vMerge/>
          </w:tcPr>
          <w:p w14:paraId="6E01BAAA" w14:textId="77777777" w:rsidR="00CD34AA" w:rsidRDefault="00CD34AA" w:rsidP="005D7182"/>
        </w:tc>
      </w:tr>
    </w:tbl>
    <w:p w14:paraId="437CF08B" w14:textId="748B5252" w:rsidR="00742F4D" w:rsidRDefault="00742F4D" w:rsidP="005D7182"/>
    <w:sectPr w:rsidR="00742F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357F"/>
    <w:multiLevelType w:val="hybridMultilevel"/>
    <w:tmpl w:val="EAE030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27196"/>
    <w:multiLevelType w:val="hybridMultilevel"/>
    <w:tmpl w:val="D14876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2477F"/>
    <w:multiLevelType w:val="hybridMultilevel"/>
    <w:tmpl w:val="4DE270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333B2"/>
    <w:multiLevelType w:val="hybridMultilevel"/>
    <w:tmpl w:val="D442A7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F4819"/>
    <w:multiLevelType w:val="hybridMultilevel"/>
    <w:tmpl w:val="67BE60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A5D82"/>
    <w:multiLevelType w:val="hybridMultilevel"/>
    <w:tmpl w:val="1ABC25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484438">
    <w:abstractNumId w:val="1"/>
  </w:num>
  <w:num w:numId="2" w16cid:durableId="1817187071">
    <w:abstractNumId w:val="0"/>
  </w:num>
  <w:num w:numId="3" w16cid:durableId="737240833">
    <w:abstractNumId w:val="4"/>
  </w:num>
  <w:num w:numId="4" w16cid:durableId="1689288433">
    <w:abstractNumId w:val="3"/>
  </w:num>
  <w:num w:numId="5" w16cid:durableId="1317031995">
    <w:abstractNumId w:val="2"/>
  </w:num>
  <w:num w:numId="6" w16cid:durableId="13948135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82"/>
    <w:rsid w:val="000C7389"/>
    <w:rsid w:val="005D7182"/>
    <w:rsid w:val="0060458B"/>
    <w:rsid w:val="00742F4D"/>
    <w:rsid w:val="008F46E2"/>
    <w:rsid w:val="00BA6271"/>
    <w:rsid w:val="00CD34AA"/>
    <w:rsid w:val="00F3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558E0"/>
  <w15:chartTrackingRefBased/>
  <w15:docId w15:val="{B620B395-6332-4021-82AC-4DE0F7F4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D71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laconcuadrcula">
    <w:name w:val="Table Grid"/>
    <w:basedOn w:val="Tablanormal"/>
    <w:uiPriority w:val="39"/>
    <w:rsid w:val="005D7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A627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30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Victoria Berenice Monrreal Camacho</cp:lastModifiedBy>
  <cp:revision>2</cp:revision>
  <dcterms:created xsi:type="dcterms:W3CDTF">2023-10-03T05:33:00Z</dcterms:created>
  <dcterms:modified xsi:type="dcterms:W3CDTF">2023-10-03T05:33:00Z</dcterms:modified>
</cp:coreProperties>
</file>