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855F" w14:textId="77777777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Escuela Normal de Educación Preescolar</w:t>
      </w:r>
    </w:p>
    <w:p w14:paraId="39CB5991" w14:textId="77777777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Licenciatura en Educación Preescolar</w:t>
      </w:r>
    </w:p>
    <w:p w14:paraId="4937D12A" w14:textId="77777777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noProof/>
          <w:sz w:val="40"/>
          <w:szCs w:val="40"/>
        </w:rPr>
        <w:drawing>
          <wp:inline distT="0" distB="0" distL="0" distR="0" wp14:anchorId="37AF893A" wp14:editId="64304425">
            <wp:extent cx="1628775" cy="1628775"/>
            <wp:effectExtent l="0" t="0" r="9525" b="9525"/>
            <wp:docPr id="1" name="Imagen 1" descr="Resultado de imagen para escudo enep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 salti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008A7" w14:textId="77777777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Ciclo escolar 2022 – 2023</w:t>
      </w:r>
    </w:p>
    <w:p w14:paraId="6838EB0C" w14:textId="77777777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Semestre 3 Sección B</w:t>
      </w:r>
    </w:p>
    <w:p w14:paraId="6A9E1947" w14:textId="19FD07A0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Sistemas aumentativos y alternativos de comunicación</w:t>
      </w:r>
    </w:p>
    <w:p w14:paraId="4E3CA48A" w14:textId="3C9B41D4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Presentación equipo rosa</w:t>
      </w:r>
    </w:p>
    <w:p w14:paraId="0781239E" w14:textId="7AA20260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Profesor:</w:t>
      </w:r>
      <w:r w:rsidRPr="00FB0EDD">
        <w:rPr>
          <w:rFonts w:ascii="Dreaming Outloud Script Pro" w:hAnsi="Dreaming Outloud Script Pro" w:cs="Dreaming Outloud Script Pro"/>
          <w:sz w:val="40"/>
          <w:szCs w:val="40"/>
        </w:rPr>
        <w:t xml:space="preserve"> </w:t>
      </w:r>
      <w:proofErr w:type="spellStart"/>
      <w:r w:rsidRPr="00FB0EDD">
        <w:rPr>
          <w:rFonts w:ascii="Dreaming Outloud Script Pro" w:hAnsi="Dreaming Outloud Script Pro" w:cs="Dreaming Outloud Script Pro"/>
          <w:sz w:val="40"/>
          <w:szCs w:val="40"/>
        </w:rPr>
        <w:t>Jose</w:t>
      </w:r>
      <w:proofErr w:type="spellEnd"/>
      <w:r w:rsidRPr="00FB0EDD">
        <w:rPr>
          <w:rFonts w:ascii="Dreaming Outloud Script Pro" w:hAnsi="Dreaming Outloud Script Pro" w:cs="Dreaming Outloud Script Pro"/>
          <w:sz w:val="40"/>
          <w:szCs w:val="40"/>
        </w:rPr>
        <w:t xml:space="preserve"> Luis Bustamante Acevedo</w:t>
      </w:r>
    </w:p>
    <w:p w14:paraId="7337FB24" w14:textId="38F17AD8" w:rsidR="00FB0EDD" w:rsidRPr="00FB0EDD" w:rsidRDefault="00FB0EDD" w:rsidP="00FB0EDD">
      <w:pPr>
        <w:spacing w:line="480" w:lineRule="auto"/>
        <w:jc w:val="center"/>
        <w:rPr>
          <w:rFonts w:ascii="Dreaming Outloud Script Pro" w:hAnsi="Dreaming Outloud Script Pro" w:cs="Dreaming Outloud Script Pro"/>
          <w:sz w:val="40"/>
          <w:szCs w:val="40"/>
        </w:rPr>
      </w:pPr>
      <w:r w:rsidRPr="00FB0EDD">
        <w:rPr>
          <w:rFonts w:ascii="Dreaming Outloud Script Pro" w:hAnsi="Dreaming Outloud Script Pro" w:cs="Dreaming Outloud Script Pro"/>
          <w:sz w:val="40"/>
          <w:szCs w:val="40"/>
        </w:rPr>
        <w:t>Alumna: Leslie Berenice Pintor González</w:t>
      </w:r>
    </w:p>
    <w:p w14:paraId="552AA06A" w14:textId="4FD681A2" w:rsidR="00AC18B1" w:rsidRDefault="00F97400">
      <w:hyperlink r:id="rId5" w:history="1">
        <w:r w:rsidRPr="005402F8">
          <w:rPr>
            <w:rStyle w:val="Hipervnculo"/>
          </w:rPr>
          <w:t>https://www.canva.com/design/DAFuFfWKD7s/HfsApgfzrrdXI7VJ7ZTczA/edit?utm_content=DAFuFfWKD7s&amp;utm_campaign=designshare&amp;utm_medium=link2&amp;utm_source=sharebutton</w:t>
        </w:r>
      </w:hyperlink>
      <w:r>
        <w:t xml:space="preserve"> </w:t>
      </w:r>
    </w:p>
    <w:p w14:paraId="22FBE109" w14:textId="06787C1A" w:rsidR="00F97400" w:rsidRDefault="00F97400"/>
    <w:p w14:paraId="7F4F1FDD" w14:textId="573DA751" w:rsidR="00F97400" w:rsidRDefault="00F97400"/>
    <w:sectPr w:rsidR="00F97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00"/>
    <w:rsid w:val="00AC18B1"/>
    <w:rsid w:val="00F97400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881A"/>
  <w15:chartTrackingRefBased/>
  <w15:docId w15:val="{E87A1FFD-2F11-4D94-9CB8-26E367E1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974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7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uFfWKD7s/HfsApgfzrrdXI7VJ7ZTczA/edit?utm_content=DAFuFfWKD7s&amp;utm_campaign=designshare&amp;utm_medium=link2&amp;utm_source=sharebutt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berenice pintor gonzalez</dc:creator>
  <cp:keywords/>
  <dc:description/>
  <cp:lastModifiedBy>leslie berenice pintor gonzalez</cp:lastModifiedBy>
  <cp:revision>1</cp:revision>
  <cp:lastPrinted>2023-09-12T04:27:00Z</cp:lastPrinted>
  <dcterms:created xsi:type="dcterms:W3CDTF">2023-09-12T04:00:00Z</dcterms:created>
  <dcterms:modified xsi:type="dcterms:W3CDTF">2023-09-12T04:32:00Z</dcterms:modified>
</cp:coreProperties>
</file>