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3844" w14:textId="0D6D1D92" w:rsidR="007B5A4E" w:rsidRDefault="00161AF7">
      <w:pPr>
        <w:rPr>
          <w:rFonts w:ascii="Times New Roman" w:hAnsi="Times New Roman" w:cs="Times New Roman"/>
          <w:sz w:val="36"/>
          <w:szCs w:val="36"/>
        </w:rPr>
      </w:pPr>
      <w:r w:rsidRPr="00161AF7">
        <w:rPr>
          <w:rFonts w:ascii="Times New Roman" w:hAnsi="Times New Roman" w:cs="Times New Roman"/>
          <w:sz w:val="36"/>
          <w:szCs w:val="36"/>
        </w:rPr>
        <w:t xml:space="preserve">PRESENTACION POR EQUIPOS </w:t>
      </w:r>
    </w:p>
    <w:p w14:paraId="049E2FFE" w14:textId="77777777" w:rsidR="00161AF7" w:rsidRDefault="00161AF7">
      <w:pPr>
        <w:rPr>
          <w:rFonts w:ascii="Times New Roman" w:hAnsi="Times New Roman" w:cs="Times New Roman"/>
          <w:sz w:val="36"/>
          <w:szCs w:val="36"/>
        </w:rPr>
      </w:pPr>
    </w:p>
    <w:p w14:paraId="00F943D6" w14:textId="1F338767" w:rsidR="00161AF7" w:rsidRDefault="00161AF7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945F99">
          <w:rPr>
            <w:rStyle w:val="Hipervnculo"/>
            <w:rFonts w:ascii="Times New Roman" w:hAnsi="Times New Roman" w:cs="Times New Roman"/>
            <w:sz w:val="36"/>
            <w:szCs w:val="36"/>
          </w:rPr>
          <w:t>https://www.canva.com/design/DAFuEdUs59c/o1q5s82m0H9EfitXzRTUqg/edit?utm_content=DAFuEdUs59c&amp;utm_campaign=designshare&amp;utm_medium=link2&amp;utm_source=sharebutton</w:t>
        </w:r>
      </w:hyperlink>
    </w:p>
    <w:p w14:paraId="71E23EED" w14:textId="77777777" w:rsidR="00161AF7" w:rsidRPr="00161AF7" w:rsidRDefault="00161AF7">
      <w:pPr>
        <w:rPr>
          <w:rFonts w:ascii="Times New Roman" w:hAnsi="Times New Roman" w:cs="Times New Roman"/>
          <w:sz w:val="36"/>
          <w:szCs w:val="36"/>
        </w:rPr>
      </w:pPr>
    </w:p>
    <w:sectPr w:rsidR="00161AF7" w:rsidRPr="00161A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7"/>
    <w:rsid w:val="00161AF7"/>
    <w:rsid w:val="007B5A4E"/>
    <w:rsid w:val="00B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61067"/>
  <w15:chartTrackingRefBased/>
  <w15:docId w15:val="{B73829FB-EC79-774E-B956-30C49BDC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1A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1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uEdUs59c/o1q5s82m0H9EfitXzRTUqg/edit?utm_content=DAFuEdUs59c&amp;utm_campaign=designshare&amp;utm_medium=link2&amp;utm_source=share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BAZALDUA RAMADAN</dc:creator>
  <cp:keywords/>
  <dc:description/>
  <cp:lastModifiedBy>MARIA FERNANDA BAZALDUA RAMADAN</cp:lastModifiedBy>
  <cp:revision>1</cp:revision>
  <dcterms:created xsi:type="dcterms:W3CDTF">2023-09-12T00:22:00Z</dcterms:created>
  <dcterms:modified xsi:type="dcterms:W3CDTF">2023-09-12T00:24:00Z</dcterms:modified>
</cp:coreProperties>
</file>