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469F" w14:textId="6C3E477E" w:rsidR="00C03298" w:rsidRDefault="00DD63FA">
      <w:proofErr w:type="gramStart"/>
      <w:r w:rsidRPr="0092352D">
        <w:t>Link</w:t>
      </w:r>
      <w:proofErr w:type="gramEnd"/>
      <w:r w:rsidRPr="0092352D">
        <w:t xml:space="preserve"> a presentación </w:t>
      </w:r>
      <w:r w:rsidRPr="0092352D">
        <w:rPr>
          <w:highlight w:val="magenta"/>
        </w:rPr>
        <w:t>Equipo rosa</w:t>
      </w:r>
      <w:r>
        <w:t xml:space="preserve"> </w:t>
      </w:r>
    </w:p>
    <w:p w14:paraId="0BA78D53" w14:textId="0DDCC391" w:rsidR="0092352D" w:rsidRDefault="0092352D">
      <w:hyperlink r:id="rId4" w:history="1">
        <w:r w:rsidRPr="00DE066B">
          <w:rPr>
            <w:rStyle w:val="Hipervnculo"/>
          </w:rPr>
          <w:t>https://www.canva.com/design/DAFuFfW</w:t>
        </w:r>
        <w:r w:rsidRPr="00DE066B">
          <w:rPr>
            <w:rStyle w:val="Hipervnculo"/>
          </w:rPr>
          <w:t>K</w:t>
        </w:r>
        <w:r w:rsidRPr="00DE066B">
          <w:rPr>
            <w:rStyle w:val="Hipervnculo"/>
          </w:rPr>
          <w:t>D7s/HfsApgfzrrdXI7VJ7ZTczA/edit?utm_content=DAFuFfWKD7s&amp;utm_campaign=designshare&amp;utm_medium=link2&amp;utm_source=sharebutton</w:t>
        </w:r>
      </w:hyperlink>
      <w:r>
        <w:t xml:space="preserve"> </w:t>
      </w:r>
    </w:p>
    <w:sectPr w:rsidR="009235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FA"/>
    <w:rsid w:val="0092352D"/>
    <w:rsid w:val="00C03298"/>
    <w:rsid w:val="00DD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8B8A5"/>
  <w15:chartTrackingRefBased/>
  <w15:docId w15:val="{62ACE436-AFD0-4999-8A59-383025C9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2352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2352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235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va.com/design/DAFuFfWKD7s/HfsApgfzrrdXI7VJ7ZTczA/edit?utm_content=DAFuFfWKD7s&amp;utm_campaign=designshare&amp;utm_medium=link2&amp;utm_source=sharebutt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ABRIL ALEJANDRA ORTIZ DE LA ROSA</dc:creator>
  <cp:keywords/>
  <dc:description/>
  <cp:lastModifiedBy>ABRIL ALEJANDRA ORTIZ DE LA ROSA</cp:lastModifiedBy>
  <cp:revision>1</cp:revision>
  <dcterms:created xsi:type="dcterms:W3CDTF">2023-09-11T23:41:00Z</dcterms:created>
  <dcterms:modified xsi:type="dcterms:W3CDTF">2023-09-12T00:05:00Z</dcterms:modified>
</cp:coreProperties>
</file>