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0000" w14:textId="729C827C" w:rsidR="00A00B62" w:rsidRDefault="00DF7EE4">
      <w:hyperlink r:id="rId6" w:history="1">
        <w:r w:rsidRPr="003F7CA4">
          <w:rPr>
            <w:rStyle w:val="Hipervnculo"/>
          </w:rPr>
          <w:t>https://www.canva.com/design/DAFuG4Zpxhg/_qYQnZwqwX6nMc6H_hKAdA/edit?utm_content=DAFuG4Zpxhg&amp;utm_campaign=designshare&amp;utm_medium=link2&amp;utm_source=sharebutton</w:t>
        </w:r>
      </w:hyperlink>
    </w:p>
    <w:p w14:paraId="2441DABF" w14:textId="77777777" w:rsidR="00DF7EE4" w:rsidRDefault="00DF7EE4"/>
    <w:sectPr w:rsidR="00DF7EE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6DB2" w14:textId="77777777" w:rsidR="00A00B62" w:rsidRDefault="00A00B62" w:rsidP="00A00B62">
      <w:pPr>
        <w:spacing w:after="0" w:line="240" w:lineRule="auto"/>
      </w:pPr>
      <w:r>
        <w:separator/>
      </w:r>
    </w:p>
  </w:endnote>
  <w:endnote w:type="continuationSeparator" w:id="0">
    <w:p w14:paraId="7250DFB4" w14:textId="77777777" w:rsidR="00A00B62" w:rsidRDefault="00A00B62" w:rsidP="00A0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413D" w14:textId="77777777" w:rsidR="00A00B62" w:rsidRDefault="00A00B62" w:rsidP="00A00B62">
      <w:pPr>
        <w:spacing w:after="0" w:line="240" w:lineRule="auto"/>
      </w:pPr>
      <w:r>
        <w:separator/>
      </w:r>
    </w:p>
  </w:footnote>
  <w:footnote w:type="continuationSeparator" w:id="0">
    <w:p w14:paraId="13EF80F3" w14:textId="77777777" w:rsidR="00A00B62" w:rsidRDefault="00A00B62" w:rsidP="00A00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62"/>
    <w:rsid w:val="00A00B62"/>
    <w:rsid w:val="00D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6D2235"/>
  <w15:chartTrackingRefBased/>
  <w15:docId w15:val="{A68FC6E1-103E-3042-A5B8-82E512B1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B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B62"/>
  </w:style>
  <w:style w:type="paragraph" w:styleId="Piedepgina">
    <w:name w:val="footer"/>
    <w:basedOn w:val="Normal"/>
    <w:link w:val="PiedepginaCar"/>
    <w:uiPriority w:val="99"/>
    <w:unhideWhenUsed/>
    <w:rsid w:val="00A00B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B62"/>
  </w:style>
  <w:style w:type="character" w:styleId="Hipervnculo">
    <w:name w:val="Hyperlink"/>
    <w:basedOn w:val="Fuentedeprrafopredeter"/>
    <w:uiPriority w:val="99"/>
    <w:unhideWhenUsed/>
    <w:rsid w:val="00DF7E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7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canva.com/design/DAFuG4Zpxhg/_qYQnZwqwX6nMc6H_hKAdA/edit?utm_content=DAFuG4Zpxhg&amp;utm_campaign=designshare&amp;utm_medium=link2&amp;utm_source=sharebutton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carolina monrreal ramirez</dc:creator>
  <cp:keywords/>
  <dc:description/>
  <cp:lastModifiedBy>lizbeth carolina monrreal ramirez</cp:lastModifiedBy>
  <cp:revision>2</cp:revision>
  <dcterms:created xsi:type="dcterms:W3CDTF">2023-09-12T03:01:00Z</dcterms:created>
  <dcterms:modified xsi:type="dcterms:W3CDTF">2023-09-12T03:01:00Z</dcterms:modified>
</cp:coreProperties>
</file>