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AF162" w14:textId="3884DA00" w:rsidR="00917015" w:rsidRDefault="009170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C07F1" wp14:editId="517DB38B">
                <wp:simplePos x="0" y="0"/>
                <wp:positionH relativeFrom="column">
                  <wp:posOffset>1805940</wp:posOffset>
                </wp:positionH>
                <wp:positionV relativeFrom="paragraph">
                  <wp:posOffset>586105</wp:posOffset>
                </wp:positionV>
                <wp:extent cx="4171950" cy="1504950"/>
                <wp:effectExtent l="0" t="0" r="0" b="0"/>
                <wp:wrapNone/>
                <wp:docPr id="177440093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49AFB" w14:textId="369D0FBF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Escuela Normal de Educación Preescolar.</w:t>
                            </w:r>
                          </w:p>
                          <w:p w14:paraId="3F87EB76" w14:textId="0ED920E1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Licenciatura en educación preescolar</w:t>
                            </w:r>
                          </w:p>
                          <w:p w14:paraId="693E5B95" w14:textId="3CD1ABF9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2023-2024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AC07F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2.2pt;margin-top:46.15pt;width:328.5pt;height:11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" filled="f" stroked="f" strokeweight=".5pt">
                <v:textbox>
                  <w:txbxContent>
                    <w:p w14:paraId="66449AFB" w14:textId="369D0FBF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>Escuela Normal de Educación Preescolar.</w:t>
                      </w:r>
                    </w:p>
                    <w:p w14:paraId="3F87EB76" w14:textId="0ED920E1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>Licenciatura en educación preescolar</w:t>
                      </w:r>
                    </w:p>
                    <w:p w14:paraId="693E5B95" w14:textId="3CD1ABF9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>2023-2024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AF0ECC" wp14:editId="2057E2B8">
            <wp:extent cx="1440000" cy="2000000"/>
            <wp:effectExtent l="0" t="0" r="8255" b="635"/>
            <wp:docPr id="17108997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3" r="10666"/>
                    <a:stretch/>
                  </pic:blipFill>
                  <pic:spPr bwMode="auto">
                    <a:xfrm>
                      <a:off x="0" y="0"/>
                      <a:ext cx="144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C8042" w14:textId="77777777" w:rsidR="00917015" w:rsidRDefault="00917015"/>
    <w:p w14:paraId="59B5E60F" w14:textId="77777777" w:rsidR="00917015" w:rsidRDefault="00917015"/>
    <w:p w14:paraId="01C7151C" w14:textId="617F9F2A" w:rsidR="00917015" w:rsidRDefault="00917015"/>
    <w:p w14:paraId="7EAF8D9C" w14:textId="7809F941" w:rsidR="00917015" w:rsidRDefault="0091701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B43FC" wp14:editId="7A4CE05A">
                <wp:simplePos x="0" y="0"/>
                <wp:positionH relativeFrom="column">
                  <wp:posOffset>805815</wp:posOffset>
                </wp:positionH>
                <wp:positionV relativeFrom="paragraph">
                  <wp:posOffset>280670</wp:posOffset>
                </wp:positionV>
                <wp:extent cx="4295775" cy="2000250"/>
                <wp:effectExtent l="0" t="0" r="0" b="0"/>
                <wp:wrapNone/>
                <wp:docPr id="4672640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D7999" w14:textId="6BA4617A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Tecnologías digitales para el aprendizaje y la enseñanza.</w:t>
                            </w:r>
                          </w:p>
                          <w:p w14:paraId="653C42D7" w14:textId="2BED2B4C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Prof. Diana Elizabeth Cerda Orocio.</w:t>
                            </w:r>
                          </w:p>
                          <w:p w14:paraId="2CC40D27" w14:textId="2887162A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Alumno(a): Correa Escobedo Miranda </w:t>
                            </w:r>
                            <w:proofErr w:type="spellStart"/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Aily</w:t>
                            </w:r>
                            <w:proofErr w:type="spellEnd"/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3C02D399" w14:textId="1087E00C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Grada y sección:1ºA</w:t>
                            </w:r>
                          </w:p>
                          <w:p w14:paraId="045963E3" w14:textId="3D7FEB60" w:rsidR="00917015" w:rsidRPr="00917015" w:rsidRDefault="00917015" w:rsidP="00917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N.º de lista: 6</w:t>
                            </w:r>
                          </w:p>
                          <w:p w14:paraId="36773EE2" w14:textId="77777777" w:rsidR="00917015" w:rsidRPr="00917015" w:rsidRDefault="0091701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43FC" id="Cuadro de texto 3" o:spid="_x0000_s1027" type="#_x0000_t202" style="position:absolute;margin-left:63.45pt;margin-top:22.1pt;width:338.2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p5GQIAADQ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" filled="f" stroked="f" strokeweight=".5pt">
                <v:textbox>
                  <w:txbxContent>
                    <w:p w14:paraId="21DD7999" w14:textId="6BA4617A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Tecnologías digitales para el aprendizaje y la enseñanza.</w:t>
                      </w:r>
                    </w:p>
                    <w:p w14:paraId="653C42D7" w14:textId="2BED2B4C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Prof. Diana Elizabeth Cerda Orocio.</w:t>
                      </w:r>
                    </w:p>
                    <w:p w14:paraId="2CC40D27" w14:textId="2887162A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Alumno(a): Correa Escobedo Miranda </w:t>
                      </w:r>
                      <w:proofErr w:type="spellStart"/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Aily</w:t>
                      </w:r>
                      <w:proofErr w:type="spellEnd"/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3C02D399" w14:textId="1087E00C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Grada y sección:1ºA</w:t>
                      </w:r>
                    </w:p>
                    <w:p w14:paraId="045963E3" w14:textId="3D7FEB60" w:rsidR="00917015" w:rsidRPr="00917015" w:rsidRDefault="00917015" w:rsidP="00917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N.º de lista: 6</w:t>
                      </w:r>
                    </w:p>
                    <w:p w14:paraId="36773EE2" w14:textId="77777777" w:rsidR="00917015" w:rsidRPr="00917015" w:rsidRDefault="0091701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7F8215" w14:textId="77777777" w:rsidR="00917015" w:rsidRDefault="00917015"/>
    <w:p w14:paraId="61C5A36E" w14:textId="77777777" w:rsidR="00917015" w:rsidRDefault="00917015"/>
    <w:p w14:paraId="19B3491F" w14:textId="77777777" w:rsidR="00917015" w:rsidRDefault="00917015"/>
    <w:p w14:paraId="07D5CED1" w14:textId="77777777" w:rsidR="00917015" w:rsidRDefault="00917015"/>
    <w:p w14:paraId="32B62825" w14:textId="77777777" w:rsidR="00917015" w:rsidRDefault="00917015"/>
    <w:p w14:paraId="5023B6E6" w14:textId="77777777" w:rsidR="00917015" w:rsidRDefault="00917015"/>
    <w:p w14:paraId="130B1AC4" w14:textId="77777777" w:rsidR="00917015" w:rsidRDefault="00917015"/>
    <w:p w14:paraId="449A5228" w14:textId="77777777" w:rsidR="00917015" w:rsidRDefault="00917015"/>
    <w:p w14:paraId="39080D8B" w14:textId="1BE6459C" w:rsidR="00917015" w:rsidRDefault="0091701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9D1655" wp14:editId="4ABCD7FA">
                <wp:simplePos x="0" y="0"/>
                <wp:positionH relativeFrom="column">
                  <wp:posOffset>1739265</wp:posOffset>
                </wp:positionH>
                <wp:positionV relativeFrom="paragraph">
                  <wp:posOffset>5715</wp:posOffset>
                </wp:positionV>
                <wp:extent cx="3295650" cy="447675"/>
                <wp:effectExtent l="0" t="0" r="0" b="0"/>
                <wp:wrapNone/>
                <wp:docPr id="1994710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A695C" w14:textId="5FFFC014" w:rsidR="00917015" w:rsidRPr="00917015" w:rsidRDefault="0091701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Organización de la información.</w:t>
                            </w:r>
                          </w:p>
                          <w:p w14:paraId="3D3CD3F6" w14:textId="77777777" w:rsidR="00917015" w:rsidRPr="00917015" w:rsidRDefault="0091701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D1655" id="Cuadro de texto 4" o:spid="_x0000_s1028" type="#_x0000_t202" style="position:absolute;margin-left:136.95pt;margin-top:.45pt;width:259.5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" filled="f" stroked="f" strokeweight=".5pt">
                <v:textbox>
                  <w:txbxContent>
                    <w:p w14:paraId="109A695C" w14:textId="5FFFC014" w:rsidR="00917015" w:rsidRPr="00917015" w:rsidRDefault="0091701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s-ES"/>
                        </w:rPr>
                        <w:t>Organización de la información.</w:t>
                      </w:r>
                    </w:p>
                    <w:p w14:paraId="3D3CD3F6" w14:textId="77777777" w:rsidR="00917015" w:rsidRPr="00917015" w:rsidRDefault="0091701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462939" w14:textId="77777777" w:rsidR="00917015" w:rsidRDefault="00917015"/>
    <w:p w14:paraId="6641E1AE" w14:textId="54BE1987" w:rsidR="00917015" w:rsidRDefault="00917015"/>
    <w:p w14:paraId="0C9BF65D" w14:textId="67DD707E" w:rsidR="00917015" w:rsidRDefault="00917015"/>
    <w:p w14:paraId="7B1F8EFE" w14:textId="082BB815" w:rsidR="00917015" w:rsidRDefault="00917015"/>
    <w:p w14:paraId="7C185783" w14:textId="5E74DCAB" w:rsidR="00917015" w:rsidRDefault="00917015"/>
    <w:p w14:paraId="1AED4FFB" w14:textId="4036EF80" w:rsidR="00917015" w:rsidRDefault="00917015"/>
    <w:p w14:paraId="3E6BCB20" w14:textId="246CA737" w:rsidR="00917015" w:rsidRDefault="00917015"/>
    <w:p w14:paraId="1B0B6077" w14:textId="1041BD2C" w:rsidR="00917015" w:rsidRDefault="009170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2385C" wp14:editId="4502F5A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466975" cy="342900"/>
                <wp:effectExtent l="0" t="0" r="0" b="0"/>
                <wp:wrapNone/>
                <wp:docPr id="1181454847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C9C8A" w14:textId="4052804D" w:rsidR="00917015" w:rsidRPr="00917015" w:rsidRDefault="009170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Saltillo, Coahuila de Zaragoza.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2385C" id="Cuadro de texto 6" o:spid="_x0000_s1029" type="#_x0000_t202" style="position:absolute;margin-left:0;margin-top:.5pt;width:194.25pt;height:27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6OFHAIAADM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" filled="f" stroked="f" strokeweight=".5pt">
                <v:textbox>
                  <w:txbxContent>
                    <w:p w14:paraId="40EC9C8A" w14:textId="4052804D" w:rsidR="00917015" w:rsidRPr="00917015" w:rsidRDefault="009170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Saltillo, Coahuila de Zaragoza.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6881E" wp14:editId="49C574F9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1885950" cy="342900"/>
                <wp:effectExtent l="0" t="0" r="0" b="0"/>
                <wp:wrapNone/>
                <wp:docPr id="428471049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8C8BF" w14:textId="23F5131A" w:rsidR="00917015" w:rsidRPr="00917015" w:rsidRDefault="009170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170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19 de septiembre de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881E" id="Cuadro de texto 5" o:spid="_x0000_s1030" type="#_x0000_t202" style="position:absolute;margin-left:97.3pt;margin-top:5.75pt;width:148.5pt;height:27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" filled="f" stroked="f" strokeweight=".5pt">
                <v:textbox>
                  <w:txbxContent>
                    <w:p w14:paraId="2908C8BF" w14:textId="23F5131A" w:rsidR="00917015" w:rsidRPr="00917015" w:rsidRDefault="009170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91701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19 de septiembre de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BB135" w14:textId="46772F1E" w:rsidR="00917015" w:rsidRDefault="009E7C8A">
      <w:r>
        <w:rPr>
          <w:noProof/>
        </w:rPr>
        <w:lastRenderedPageBreak/>
        <w:t>ç</w:t>
      </w:r>
      <w:r>
        <w:rPr>
          <w:noProof/>
        </w:rPr>
        <w:drawing>
          <wp:inline distT="0" distB="0" distL="0" distR="0" wp14:anchorId="0A56CA65" wp14:editId="09BFEED7">
            <wp:extent cx="5400000" cy="2839218"/>
            <wp:effectExtent l="0" t="0" r="0" b="0"/>
            <wp:docPr id="39381569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3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39212" wp14:editId="09CB0E7C">
            <wp:extent cx="5400000" cy="2970000"/>
            <wp:effectExtent l="0" t="0" r="0" b="1905"/>
            <wp:docPr id="39416939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69D6D" wp14:editId="039526F7">
            <wp:extent cx="5400000" cy="3138750"/>
            <wp:effectExtent l="0" t="0" r="0" b="5080"/>
            <wp:docPr id="126639977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C7FA7" wp14:editId="59552FBF">
            <wp:extent cx="5400000" cy="2991094"/>
            <wp:effectExtent l="0" t="0" r="0" b="0"/>
            <wp:docPr id="43519154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70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015"/>
    <w:rsid w:val="000424ED"/>
    <w:rsid w:val="00917015"/>
    <w:rsid w:val="009E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C2746"/>
  <w15:chartTrackingRefBased/>
  <w15:docId w15:val="{1044A6DF-D067-4BAB-9B48-8A4CACE7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Briseno</dc:creator>
  <cp:keywords/>
  <dc:description/>
  <cp:lastModifiedBy>Sergio Briseno</cp:lastModifiedBy>
  <cp:revision>1</cp:revision>
  <dcterms:created xsi:type="dcterms:W3CDTF">2023-09-19T02:12:00Z</dcterms:created>
  <dcterms:modified xsi:type="dcterms:W3CDTF">2023-09-19T02:36:00Z</dcterms:modified>
</cp:coreProperties>
</file>