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A83A1" w14:textId="77777777" w:rsidR="00435D0A" w:rsidRDefault="00435D0A" w:rsidP="00435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D0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FFFA01" wp14:editId="7E26CD54">
            <wp:simplePos x="0" y="0"/>
            <wp:positionH relativeFrom="column">
              <wp:posOffset>-893272</wp:posOffset>
            </wp:positionH>
            <wp:positionV relativeFrom="paragraph">
              <wp:posOffset>138777</wp:posOffset>
            </wp:positionV>
            <wp:extent cx="1392382" cy="10353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382" cy="103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89EF6" w14:textId="77777777" w:rsidR="00435D0A" w:rsidRPr="00435D0A" w:rsidRDefault="00435D0A" w:rsidP="00435D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D0A">
        <w:rPr>
          <w:rFonts w:ascii="Times New Roman" w:hAnsi="Times New Roman" w:cs="Times New Roman"/>
          <w:sz w:val="28"/>
          <w:szCs w:val="28"/>
        </w:rPr>
        <w:t xml:space="preserve">ESCUELA NORMAL DE EDUCACIÓN PREESCOLAR </w:t>
      </w:r>
    </w:p>
    <w:p w14:paraId="34273DA7" w14:textId="77777777" w:rsidR="00435D0A" w:rsidRPr="00435D0A" w:rsidRDefault="00435D0A" w:rsidP="00435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0A"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6074F3ED" w14:textId="77777777" w:rsidR="00435D0A" w:rsidRPr="00435D0A" w:rsidRDefault="00435D0A" w:rsidP="00435D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0A">
        <w:rPr>
          <w:rFonts w:ascii="Times New Roman" w:hAnsi="Times New Roman" w:cs="Times New Roman"/>
          <w:sz w:val="24"/>
          <w:szCs w:val="24"/>
        </w:rPr>
        <w:t>2023-2024</w:t>
      </w:r>
    </w:p>
    <w:p w14:paraId="01BEB726" w14:textId="77777777" w:rsidR="00E5211B" w:rsidRDefault="00E5211B" w:rsidP="00752ACC">
      <w:pPr>
        <w:jc w:val="center"/>
        <w:rPr>
          <w:rFonts w:asciiTheme="majorHAnsi" w:eastAsiaTheme="majorEastAsia" w:hAnsiTheme="majorHAnsi" w:cstheme="majorBidi"/>
          <w:noProof w:val="0"/>
          <w:color w:val="2F5496" w:themeColor="accent1" w:themeShade="BF"/>
          <w:sz w:val="32"/>
          <w:szCs w:val="32"/>
          <w:lang w:val="es-ES" w:eastAsia="es-419"/>
        </w:rPr>
      </w:pPr>
    </w:p>
    <w:p w14:paraId="0C84DD70" w14:textId="77777777" w:rsidR="00E5211B" w:rsidRPr="00435D0A" w:rsidRDefault="00E5211B" w:rsidP="00752ACC">
      <w:pPr>
        <w:jc w:val="center"/>
        <w:rPr>
          <w:rFonts w:ascii="Times New Roman" w:hAnsi="Times New Roman" w:cs="Times New Roman"/>
        </w:rPr>
      </w:pPr>
    </w:p>
    <w:p w14:paraId="602FC0BE" w14:textId="77777777" w:rsidR="00AE1ADA" w:rsidRPr="00435D0A" w:rsidRDefault="00AE1ADA" w:rsidP="00752ACC">
      <w:pPr>
        <w:jc w:val="center"/>
        <w:rPr>
          <w:rFonts w:ascii="Times New Roman" w:hAnsi="Times New Roman" w:cs="Times New Roman"/>
        </w:rPr>
      </w:pPr>
    </w:p>
    <w:p w14:paraId="23022C8E" w14:textId="2BD0D960" w:rsidR="00752ACC" w:rsidRPr="00435D0A" w:rsidRDefault="00366564" w:rsidP="00435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TECNOLOGÍAS DIGITALES PARA EL APRENDIZAJE Y LA ENSEÑANZA </w:t>
      </w:r>
    </w:p>
    <w:p w14:paraId="25741197" w14:textId="77777777" w:rsidR="00AE1ADA" w:rsidRPr="00435D0A" w:rsidRDefault="00AE1ADA" w:rsidP="00752A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D384B3" w14:textId="55D82D13" w:rsidR="00752ACC" w:rsidRDefault="00752ACC" w:rsidP="00752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0A">
        <w:rPr>
          <w:rFonts w:ascii="Times New Roman" w:hAnsi="Times New Roman" w:cs="Times New Roman"/>
          <w:sz w:val="24"/>
          <w:szCs w:val="24"/>
        </w:rPr>
        <w:t>MAESTR</w:t>
      </w:r>
      <w:r w:rsidR="00B318CE">
        <w:rPr>
          <w:rFonts w:ascii="Times New Roman" w:hAnsi="Times New Roman" w:cs="Times New Roman"/>
          <w:sz w:val="24"/>
          <w:szCs w:val="24"/>
        </w:rPr>
        <w:t>A</w:t>
      </w:r>
      <w:r w:rsidRPr="00435D0A">
        <w:rPr>
          <w:rFonts w:ascii="Times New Roman" w:hAnsi="Times New Roman" w:cs="Times New Roman"/>
          <w:sz w:val="24"/>
          <w:szCs w:val="24"/>
        </w:rPr>
        <w:t xml:space="preserve">: </w:t>
      </w:r>
      <w:r w:rsidR="00366564">
        <w:rPr>
          <w:rFonts w:ascii="Times New Roman" w:hAnsi="Times New Roman" w:cs="Times New Roman"/>
          <w:sz w:val="24"/>
          <w:szCs w:val="24"/>
        </w:rPr>
        <w:t xml:space="preserve">DIANA ELIZABETH CERDA OROCIO </w:t>
      </w:r>
      <w:r w:rsidR="00215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6C5BA" w14:textId="77777777" w:rsidR="0061462F" w:rsidRPr="00435D0A" w:rsidRDefault="0061462F" w:rsidP="00752A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C76C5" w14:textId="77777777" w:rsidR="0061462F" w:rsidRDefault="00752ACC" w:rsidP="00614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D0A">
        <w:rPr>
          <w:rFonts w:ascii="Times New Roman" w:hAnsi="Times New Roman" w:cs="Times New Roman"/>
          <w:sz w:val="24"/>
          <w:szCs w:val="24"/>
        </w:rPr>
        <w:t>EMILY KARINA VAZQUEZ SOSA</w:t>
      </w:r>
      <w:r w:rsidR="00435D0A">
        <w:rPr>
          <w:rFonts w:ascii="Times New Roman" w:hAnsi="Times New Roman" w:cs="Times New Roman"/>
          <w:sz w:val="24"/>
          <w:szCs w:val="24"/>
        </w:rPr>
        <w:t xml:space="preserve">     </w:t>
      </w:r>
      <w:r w:rsidR="00435D0A" w:rsidRPr="00435D0A">
        <w:rPr>
          <w:rFonts w:ascii="Times New Roman" w:hAnsi="Times New Roman" w:cs="Times New Roman"/>
          <w:sz w:val="24"/>
          <w:szCs w:val="24"/>
        </w:rPr>
        <w:t>1°</w:t>
      </w:r>
      <w:r w:rsidR="0061462F">
        <w:rPr>
          <w:rFonts w:ascii="Times New Roman" w:hAnsi="Times New Roman" w:cs="Times New Roman"/>
          <w:sz w:val="24"/>
          <w:szCs w:val="24"/>
        </w:rPr>
        <w:t>A</w:t>
      </w:r>
    </w:p>
    <w:p w14:paraId="70D52354" w14:textId="77777777" w:rsidR="0061462F" w:rsidRDefault="0061462F" w:rsidP="006146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93D76" w14:textId="77777777" w:rsidR="0061462F" w:rsidRDefault="0061462F" w:rsidP="006146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799BB" w14:textId="6ACF37C5" w:rsidR="00AD79F9" w:rsidRPr="0061462F" w:rsidRDefault="00366564" w:rsidP="00614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ORGANIZACIÓN DE LA INFORMACIÓN </w:t>
      </w:r>
    </w:p>
    <w:p w14:paraId="235167D0" w14:textId="77777777" w:rsidR="003257AA" w:rsidRDefault="003257AA" w:rsidP="00752ACC">
      <w:pPr>
        <w:jc w:val="center"/>
      </w:pPr>
    </w:p>
    <w:p w14:paraId="050857FB" w14:textId="77777777" w:rsidR="003257AA" w:rsidRDefault="003257AA" w:rsidP="003257AA"/>
    <w:p w14:paraId="769F0063" w14:textId="77777777" w:rsidR="0061462F" w:rsidRDefault="0061462F" w:rsidP="003257AA"/>
    <w:p w14:paraId="4CDEC382" w14:textId="77777777" w:rsidR="0061462F" w:rsidRDefault="0061462F" w:rsidP="003257AA"/>
    <w:p w14:paraId="18FF41A6" w14:textId="77777777" w:rsidR="0061462F" w:rsidRDefault="0061462F" w:rsidP="003257AA"/>
    <w:p w14:paraId="1386349B" w14:textId="0C91C248" w:rsidR="0061462F" w:rsidRDefault="0061462F" w:rsidP="003257AA"/>
    <w:p w14:paraId="0ADEC725" w14:textId="77777777" w:rsidR="00B318CE" w:rsidRDefault="00B318CE" w:rsidP="003257AA"/>
    <w:p w14:paraId="1E9CD3BC" w14:textId="77777777" w:rsidR="0061462F" w:rsidRDefault="0061462F" w:rsidP="003257AA"/>
    <w:p w14:paraId="01739A55" w14:textId="77777777" w:rsidR="0061462F" w:rsidRDefault="0061462F" w:rsidP="003257AA"/>
    <w:p w14:paraId="4AF469D9" w14:textId="77777777" w:rsidR="0061462F" w:rsidRDefault="0061462F" w:rsidP="003257AA"/>
    <w:p w14:paraId="1D8D81CD" w14:textId="77777777" w:rsidR="0061462F" w:rsidRDefault="0061462F" w:rsidP="003257AA"/>
    <w:p w14:paraId="58B95DDA" w14:textId="77777777" w:rsidR="0061462F" w:rsidRDefault="0061462F" w:rsidP="003257AA"/>
    <w:p w14:paraId="5A525FDE" w14:textId="42CC5562" w:rsidR="00E5211B" w:rsidRDefault="0061462F" w:rsidP="00E5211B">
      <w:r>
        <w:t>SEPTIEMBRE 2023                                                                                SALTILLO, COAHUILA DE ZARAG</w:t>
      </w:r>
      <w:r w:rsidR="002E4809">
        <w:t>O</w:t>
      </w:r>
      <w:r w:rsidR="00E5211B">
        <w:t>ZA</w:t>
      </w:r>
    </w:p>
    <w:p w14:paraId="70DED070" w14:textId="0DB79795" w:rsidR="001D68C6" w:rsidRDefault="00366564" w:rsidP="00366564">
      <w:r>
        <w:drawing>
          <wp:anchor distT="0" distB="0" distL="114300" distR="114300" simplePos="0" relativeHeight="251661312" behindDoc="1" locked="0" layoutInCell="1" allowOverlap="1" wp14:anchorId="063B5685" wp14:editId="230A9B21">
            <wp:simplePos x="0" y="0"/>
            <wp:positionH relativeFrom="column">
              <wp:posOffset>-851535</wp:posOffset>
            </wp:positionH>
            <wp:positionV relativeFrom="paragraph">
              <wp:posOffset>2576830</wp:posOffset>
            </wp:positionV>
            <wp:extent cx="4135560" cy="11239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21131" r="38900" b="55324"/>
                    <a:stretch/>
                  </pic:blipFill>
                  <pic:spPr bwMode="auto">
                    <a:xfrm>
                      <a:off x="0" y="0"/>
                      <a:ext cx="413556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2336" behindDoc="1" locked="0" layoutInCell="1" allowOverlap="1" wp14:anchorId="004C7D89" wp14:editId="316D448A">
            <wp:simplePos x="0" y="0"/>
            <wp:positionH relativeFrom="column">
              <wp:posOffset>-889635</wp:posOffset>
            </wp:positionH>
            <wp:positionV relativeFrom="paragraph">
              <wp:posOffset>3843655</wp:posOffset>
            </wp:positionV>
            <wp:extent cx="3952875" cy="190064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17206" r="35505" b="33588"/>
                    <a:stretch/>
                  </pic:blipFill>
                  <pic:spPr bwMode="auto">
                    <a:xfrm>
                      <a:off x="0" y="0"/>
                      <a:ext cx="3952875" cy="190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11B">
        <w:br w:type="page"/>
      </w:r>
      <w:r>
        <w:lastRenderedPageBreak/>
        <w:t>1.</w:t>
      </w:r>
    </w:p>
    <w:p w14:paraId="58DA7632" w14:textId="685D8489" w:rsidR="00366564" w:rsidRDefault="00366564" w:rsidP="00366564">
      <w:r>
        <w:drawing>
          <wp:inline distT="0" distB="0" distL="0" distR="0" wp14:anchorId="163832D2" wp14:editId="610DBBE0">
            <wp:extent cx="4290303" cy="13811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1" t="18716" r="38900" b="52908"/>
                    <a:stretch/>
                  </pic:blipFill>
                  <pic:spPr bwMode="auto">
                    <a:xfrm>
                      <a:off x="0" y="0"/>
                      <a:ext cx="4306417" cy="138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F03EB1" w14:textId="024BD1E0" w:rsidR="00366564" w:rsidRDefault="00366564" w:rsidP="00366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14:paraId="1661E818" w14:textId="34B9E138" w:rsidR="00366564" w:rsidRDefault="00366564" w:rsidP="00366564">
      <w:pPr>
        <w:rPr>
          <w:rFonts w:ascii="Arial" w:hAnsi="Arial" w:cs="Arial"/>
          <w:sz w:val="24"/>
          <w:szCs w:val="24"/>
        </w:rPr>
      </w:pPr>
      <w:r>
        <w:drawing>
          <wp:inline distT="0" distB="0" distL="0" distR="0" wp14:anchorId="31861449" wp14:editId="7943AFBD">
            <wp:extent cx="4029075" cy="20410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15999" r="41615" b="37513"/>
                    <a:stretch/>
                  </pic:blipFill>
                  <pic:spPr bwMode="auto">
                    <a:xfrm>
                      <a:off x="0" y="0"/>
                      <a:ext cx="4045380" cy="204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1E90D" w14:textId="54404ADE" w:rsidR="00366564" w:rsidRDefault="00366564" w:rsidP="003665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5C567042" w14:textId="29A4BC23" w:rsidR="00734266" w:rsidRPr="00E5211B" w:rsidRDefault="00366564" w:rsidP="001D68C6">
      <w:pPr>
        <w:spacing w:line="276" w:lineRule="auto"/>
        <w:rPr>
          <w:rFonts w:ascii="Arial" w:hAnsi="Arial" w:cs="Arial"/>
          <w:sz w:val="24"/>
          <w:szCs w:val="24"/>
        </w:rPr>
      </w:pPr>
      <w:r>
        <w:drawing>
          <wp:anchor distT="0" distB="0" distL="114300" distR="114300" simplePos="0" relativeHeight="251663360" behindDoc="0" locked="0" layoutInCell="1" allowOverlap="1" wp14:anchorId="584914B3" wp14:editId="2FD2520C">
            <wp:simplePos x="0" y="0"/>
            <wp:positionH relativeFrom="margin">
              <wp:align>left</wp:align>
            </wp:positionH>
            <wp:positionV relativeFrom="paragraph">
              <wp:posOffset>1181735</wp:posOffset>
            </wp:positionV>
            <wp:extent cx="2714625" cy="8477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1" t="18716" r="39409" b="54417"/>
                    <a:stretch/>
                  </pic:blipFill>
                  <pic:spPr bwMode="auto">
                    <a:xfrm>
                      <a:off x="0" y="0"/>
                      <a:ext cx="2714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4384" behindDoc="0" locked="0" layoutInCell="1" allowOverlap="1" wp14:anchorId="075A5ECA" wp14:editId="013D2248">
            <wp:simplePos x="0" y="0"/>
            <wp:positionH relativeFrom="margin">
              <wp:align>left</wp:align>
            </wp:positionH>
            <wp:positionV relativeFrom="paragraph">
              <wp:posOffset>2219960</wp:posOffset>
            </wp:positionV>
            <wp:extent cx="2733675" cy="8477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3" t="15093" r="40937" b="58040"/>
                    <a:stretch/>
                  </pic:blipFill>
                  <pic:spPr bwMode="auto">
                    <a:xfrm>
                      <a:off x="0" y="0"/>
                      <a:ext cx="2733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inline distT="0" distB="0" distL="0" distR="0" wp14:anchorId="6B2C22A9" wp14:editId="07302A32">
            <wp:extent cx="2828925" cy="9048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18112" r="39748" b="53210"/>
                    <a:stretch/>
                  </pic:blipFill>
                  <pic:spPr bwMode="auto">
                    <a:xfrm>
                      <a:off x="0" y="0"/>
                      <a:ext cx="2828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266" w:rsidRPr="00E5211B" w:rsidSect="00E5211B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220B6" w14:textId="77777777" w:rsidR="00D46DD1" w:rsidRDefault="00D46DD1" w:rsidP="00E5211B">
      <w:pPr>
        <w:spacing w:after="0" w:line="240" w:lineRule="auto"/>
      </w:pPr>
      <w:r>
        <w:separator/>
      </w:r>
    </w:p>
  </w:endnote>
  <w:endnote w:type="continuationSeparator" w:id="0">
    <w:p w14:paraId="38712C05" w14:textId="77777777" w:rsidR="00D46DD1" w:rsidRDefault="00D46DD1" w:rsidP="00E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A670C" w14:textId="77777777" w:rsidR="00D46DD1" w:rsidRDefault="00D46DD1" w:rsidP="00E5211B">
      <w:pPr>
        <w:spacing w:after="0" w:line="240" w:lineRule="auto"/>
      </w:pPr>
      <w:r>
        <w:separator/>
      </w:r>
    </w:p>
  </w:footnote>
  <w:footnote w:type="continuationSeparator" w:id="0">
    <w:p w14:paraId="35185475" w14:textId="77777777" w:rsidR="00D46DD1" w:rsidRDefault="00D46DD1" w:rsidP="00E5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94CA7"/>
    <w:multiLevelType w:val="hybridMultilevel"/>
    <w:tmpl w:val="C966C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45342"/>
    <w:multiLevelType w:val="hybridMultilevel"/>
    <w:tmpl w:val="9D844E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CC"/>
    <w:rsid w:val="00031A3F"/>
    <w:rsid w:val="00150364"/>
    <w:rsid w:val="00152B25"/>
    <w:rsid w:val="001D68C6"/>
    <w:rsid w:val="00215C78"/>
    <w:rsid w:val="00270D1E"/>
    <w:rsid w:val="002A77F7"/>
    <w:rsid w:val="002D0FA3"/>
    <w:rsid w:val="002E4809"/>
    <w:rsid w:val="003257AA"/>
    <w:rsid w:val="00326C91"/>
    <w:rsid w:val="00366564"/>
    <w:rsid w:val="0042792C"/>
    <w:rsid w:val="00427BED"/>
    <w:rsid w:val="00435D0A"/>
    <w:rsid w:val="004E7B89"/>
    <w:rsid w:val="00536FE0"/>
    <w:rsid w:val="00595A3C"/>
    <w:rsid w:val="005F4CC1"/>
    <w:rsid w:val="0061462F"/>
    <w:rsid w:val="00734266"/>
    <w:rsid w:val="00752ACC"/>
    <w:rsid w:val="007B7D27"/>
    <w:rsid w:val="008A5651"/>
    <w:rsid w:val="008C5463"/>
    <w:rsid w:val="00911B69"/>
    <w:rsid w:val="009B730A"/>
    <w:rsid w:val="009F78B4"/>
    <w:rsid w:val="00AC0BA9"/>
    <w:rsid w:val="00AD79F9"/>
    <w:rsid w:val="00AE1ADA"/>
    <w:rsid w:val="00B318CE"/>
    <w:rsid w:val="00B40A8C"/>
    <w:rsid w:val="00B4290B"/>
    <w:rsid w:val="00BB7052"/>
    <w:rsid w:val="00BC39F0"/>
    <w:rsid w:val="00D20825"/>
    <w:rsid w:val="00D46DD1"/>
    <w:rsid w:val="00E5211B"/>
    <w:rsid w:val="00E60E77"/>
    <w:rsid w:val="00EB68B6"/>
    <w:rsid w:val="00ED5220"/>
    <w:rsid w:val="00EE2B70"/>
    <w:rsid w:val="00F13BEE"/>
    <w:rsid w:val="00F609FB"/>
    <w:rsid w:val="00FD32BA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225"/>
  <w15:chartTrackingRefBased/>
  <w15:docId w15:val="{6A9A1CCE-F78E-4217-ACBE-E04FAFA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521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2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1462F"/>
    <w:pPr>
      <w:spacing w:after="0" w:line="240" w:lineRule="auto"/>
    </w:pPr>
    <w:rPr>
      <w:rFonts w:eastAsiaTheme="minorEastAsia"/>
      <w:lang w:eastAsia="es-419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462F"/>
    <w:rPr>
      <w:rFonts w:eastAsiaTheme="minorEastAsia"/>
      <w:lang w:eastAsia="es-419"/>
    </w:rPr>
  </w:style>
  <w:style w:type="paragraph" w:styleId="Encabezado">
    <w:name w:val="header"/>
    <w:basedOn w:val="Normal"/>
    <w:link w:val="EncabezadoCar"/>
    <w:uiPriority w:val="99"/>
    <w:unhideWhenUsed/>
    <w:rsid w:val="00E52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11B"/>
    <w:rPr>
      <w:noProof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521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11B"/>
    <w:rPr>
      <w:noProof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5211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E5211B"/>
    <w:pPr>
      <w:outlineLvl w:val="9"/>
    </w:pPr>
    <w:rPr>
      <w:noProof w:val="0"/>
      <w:lang w:val="es-419" w:eastAsia="es-419"/>
    </w:rPr>
  </w:style>
  <w:style w:type="paragraph" w:styleId="TDC1">
    <w:name w:val="toc 1"/>
    <w:basedOn w:val="Normal"/>
    <w:next w:val="Normal"/>
    <w:autoRedefine/>
    <w:uiPriority w:val="39"/>
    <w:unhideWhenUsed/>
    <w:rsid w:val="002D0FA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2D0F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C579-8DC4-4A9E-8E4B-E0524F86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emilyvaso97@yahoo.com</dc:creator>
  <cp:keywords/>
  <dc:description/>
  <cp:lastModifiedBy>emilyvaso97@yahoo.com</cp:lastModifiedBy>
  <cp:revision>2</cp:revision>
  <cp:lastPrinted>2023-09-12T03:26:00Z</cp:lastPrinted>
  <dcterms:created xsi:type="dcterms:W3CDTF">2023-09-19T21:22:00Z</dcterms:created>
  <dcterms:modified xsi:type="dcterms:W3CDTF">2023-09-19T21:22:00Z</dcterms:modified>
</cp:coreProperties>
</file>