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8AFA" w14:textId="77777777" w:rsidR="004D5571" w:rsidRDefault="004D5571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32"/>
          <w:szCs w:val="32"/>
        </w:rPr>
      </w:pPr>
    </w:p>
    <w:p w14:paraId="0E90FF09" w14:textId="77777777" w:rsidR="004D5571" w:rsidRDefault="004D5571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32"/>
          <w:szCs w:val="32"/>
        </w:rPr>
      </w:pPr>
    </w:p>
    <w:p w14:paraId="68F5521A" w14:textId="53A57BF3" w:rsidR="00CB1F2E" w:rsidRPr="00CB1BB5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32"/>
          <w:szCs w:val="32"/>
        </w:rPr>
      </w:pPr>
      <w:r w:rsidRPr="00CB1BB5">
        <w:rPr>
          <w:rStyle w:val="Ninguno"/>
          <w:rFonts w:ascii="Times New Roman" w:hAnsi="Times New Roman" w:cs="Times New Roman"/>
          <w:b/>
          <w:bCs/>
          <w:sz w:val="32"/>
          <w:szCs w:val="32"/>
        </w:rPr>
        <w:t>GOBIERNO DEL ESTADO DE COAHUILA DE ZARAGOZA</w:t>
      </w:r>
    </w:p>
    <w:p w14:paraId="265B9619" w14:textId="77777777" w:rsidR="00CB1F2E" w:rsidRPr="00CB1BB5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32"/>
          <w:szCs w:val="32"/>
        </w:rPr>
      </w:pPr>
      <w:r w:rsidRPr="00CB1BB5">
        <w:rPr>
          <w:rStyle w:val="Ninguno"/>
          <w:rFonts w:ascii="Times New Roman" w:hAnsi="Times New Roman" w:cs="Times New Roman"/>
          <w:b/>
          <w:bCs/>
          <w:sz w:val="32"/>
          <w:szCs w:val="32"/>
        </w:rPr>
        <w:t xml:space="preserve">SECRETARIA DE EDUCACIÓN </w:t>
      </w:r>
    </w:p>
    <w:p w14:paraId="229A1114" w14:textId="21F8DDCA" w:rsidR="00CB1F2E" w:rsidRPr="00CB1BB5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jc w:val="center"/>
        <w:rPr>
          <w:rStyle w:val="Ninguno"/>
          <w:rFonts w:ascii="Times New Roman" w:hAnsi="Times New Roman" w:cs="Times New Roman"/>
          <w:sz w:val="32"/>
          <w:szCs w:val="32"/>
        </w:rPr>
      </w:pPr>
      <w:r w:rsidRPr="00CB1BB5">
        <w:rPr>
          <w:rStyle w:val="Ninguno"/>
          <w:rFonts w:ascii="Times New Roman" w:hAnsi="Times New Roman" w:cs="Times New Roman"/>
          <w:sz w:val="32"/>
          <w:szCs w:val="32"/>
        </w:rPr>
        <w:t>ESCUELA NORMAL DE EDUCACI</w:t>
      </w:r>
      <w:r w:rsidRPr="00CB1BB5">
        <w:rPr>
          <w:rStyle w:val="Ninguno"/>
          <w:rFonts w:ascii="Times New Roman" w:hAnsi="Times New Roman" w:cs="Times New Roman"/>
          <w:sz w:val="32"/>
          <w:szCs w:val="32"/>
          <w:lang w:val="es-ES_tradnl"/>
        </w:rPr>
        <w:t>O</w:t>
      </w:r>
      <w:r w:rsidRPr="00CB1BB5">
        <w:rPr>
          <w:rStyle w:val="Ninguno"/>
          <w:rFonts w:ascii="Times New Roman" w:hAnsi="Times New Roman" w:cs="Times New Roman"/>
          <w:sz w:val="32"/>
          <w:szCs w:val="32"/>
        </w:rPr>
        <w:t xml:space="preserve">N PREESCOLAR </w:t>
      </w:r>
    </w:p>
    <w:p w14:paraId="0B8DF77F" w14:textId="1190C41F" w:rsidR="00CB1F2E" w:rsidRPr="00CB1BB5" w:rsidRDefault="004D5571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jc w:val="center"/>
        <w:rPr>
          <w:rStyle w:val="Ninguno"/>
          <w:rFonts w:ascii="Times New Roman" w:hAnsi="Times New Roman" w:cs="Times New Roman"/>
          <w:sz w:val="20"/>
          <w:szCs w:val="20"/>
        </w:rPr>
      </w:pPr>
      <w:r w:rsidRPr="00CB1BB5">
        <w:rPr>
          <w:rFonts w:ascii="Times New Roman" w:hAnsi="Times New Roman" w:cs="Times New Roman"/>
          <w:noProof/>
        </w:rPr>
        <w:drawing>
          <wp:anchor distT="57150" distB="57150" distL="57150" distR="57150" simplePos="0" relativeHeight="251658240" behindDoc="0" locked="0" layoutInCell="1" allowOverlap="1" wp14:anchorId="210F7482" wp14:editId="6BB2F705">
            <wp:simplePos x="0" y="0"/>
            <wp:positionH relativeFrom="margin">
              <wp:posOffset>2308860</wp:posOffset>
            </wp:positionH>
            <wp:positionV relativeFrom="page">
              <wp:posOffset>3259455</wp:posOffset>
            </wp:positionV>
            <wp:extent cx="1190625" cy="1785620"/>
            <wp:effectExtent l="0" t="0" r="9525" b="5080"/>
            <wp:wrapSquare wrapText="bothSides"/>
            <wp:docPr id="1" name="Imagen 1" descr="Una señal con letras y números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Una señal con letras y números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C84B3" w14:textId="77777777" w:rsidR="00CB1F2E" w:rsidRPr="00CB1BB5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"/>
          <w:szCs w:val="2"/>
        </w:rPr>
      </w:pPr>
    </w:p>
    <w:p w14:paraId="585B9E64" w14:textId="178CD9EB" w:rsidR="00CB1F2E" w:rsidRPr="00CB1BB5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14:paraId="4DD85A96" w14:textId="77777777" w:rsidR="00CB1F2E" w:rsidRPr="00CB1BB5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14:paraId="00181ACA" w14:textId="77777777" w:rsidR="00CB1F2E" w:rsidRPr="00CB1BB5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14:paraId="37C8793F" w14:textId="77777777" w:rsidR="00CB1F2E" w:rsidRPr="00CB1BB5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14:paraId="20E032C4" w14:textId="77777777" w:rsidR="00CB1F2E" w:rsidRPr="00CB1BB5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14:paraId="54085840" w14:textId="77777777" w:rsidR="00CB1F2E" w:rsidRPr="00CB1BB5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14:paraId="5F2E814A" w14:textId="77777777" w:rsidR="00CB1F2E" w:rsidRPr="00CB1BB5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14:paraId="1622DF42" w14:textId="77777777" w:rsidR="00CB1F2E" w:rsidRPr="00CB1BB5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14:paraId="27F96BCC" w14:textId="77777777" w:rsidR="00CB1F2E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32"/>
          <w:szCs w:val="32"/>
        </w:rPr>
      </w:pPr>
      <w:r w:rsidRPr="00CB1BB5">
        <w:rPr>
          <w:rStyle w:val="Ninguno"/>
          <w:rFonts w:ascii="Times New Roman" w:hAnsi="Times New Roman" w:cs="Times New Roman"/>
          <w:b/>
          <w:bCs/>
          <w:sz w:val="32"/>
          <w:szCs w:val="32"/>
        </w:rPr>
        <w:t>TÍTULO DEL TRABAJO:</w:t>
      </w:r>
    </w:p>
    <w:p w14:paraId="158AB67A" w14:textId="1D237DAB" w:rsidR="00E7306D" w:rsidRPr="00CB1BB5" w:rsidRDefault="00E7306D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Ninguno"/>
          <w:rFonts w:ascii="Times New Roman" w:hAnsi="Times New Roman" w:cs="Times New Roman"/>
          <w:b/>
          <w:bCs/>
          <w:sz w:val="32"/>
          <w:szCs w:val="32"/>
        </w:rPr>
        <w:t xml:space="preserve">EVIDENCIA DE UNIDAD </w:t>
      </w:r>
      <w:r w:rsidR="00BF2484">
        <w:rPr>
          <w:rStyle w:val="Ninguno"/>
          <w:rFonts w:ascii="Times New Roman" w:hAnsi="Times New Roman" w:cs="Times New Roman"/>
          <w:b/>
          <w:bCs/>
          <w:sz w:val="32"/>
          <w:szCs w:val="32"/>
        </w:rPr>
        <w:t>I</w:t>
      </w:r>
    </w:p>
    <w:p w14:paraId="34D017A9" w14:textId="26A92C9B" w:rsidR="00CB1F2E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8"/>
          <w:szCs w:val="28"/>
        </w:rPr>
      </w:pPr>
      <w:r w:rsidRPr="00CB1BB5">
        <w:rPr>
          <w:rStyle w:val="Ninguno"/>
          <w:rFonts w:ascii="Times New Roman" w:hAnsi="Times New Roman" w:cs="Times New Roman"/>
          <w:b/>
          <w:bCs/>
          <w:sz w:val="28"/>
          <w:szCs w:val="28"/>
        </w:rPr>
        <w:t>PRESENTADO POR:</w:t>
      </w:r>
    </w:p>
    <w:p w14:paraId="7F0F50AF" w14:textId="668EA06F" w:rsidR="00BF2484" w:rsidRPr="00CB1BB5" w:rsidRDefault="00BF2484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Ninguno"/>
          <w:rFonts w:ascii="Times New Roman" w:hAnsi="Times New Roman" w:cs="Times New Roman"/>
          <w:b/>
          <w:bCs/>
          <w:sz w:val="28"/>
          <w:szCs w:val="28"/>
        </w:rPr>
        <w:t xml:space="preserve">NAOMI GEORGETTE OCHOA CHARLES </w:t>
      </w:r>
    </w:p>
    <w:p w14:paraId="4C97A83A" w14:textId="38F80455" w:rsidR="00CB1F2E" w:rsidRPr="00CB1BB5" w:rsidRDefault="00CB1F2E" w:rsidP="00CB1F2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32"/>
          <w:szCs w:val="32"/>
        </w:rPr>
      </w:pPr>
      <w:r w:rsidRPr="00CB1BB5">
        <w:rPr>
          <w:rStyle w:val="Ninguno"/>
          <w:rFonts w:ascii="Times New Roman" w:hAnsi="Times New Roman" w:cs="Times New Roman"/>
          <w:b/>
          <w:bCs/>
          <w:sz w:val="32"/>
          <w:szCs w:val="32"/>
        </w:rPr>
        <w:t>CURSO:</w:t>
      </w:r>
    </w:p>
    <w:p w14:paraId="78BF6B70" w14:textId="77777777" w:rsidR="00B80FBA" w:rsidRDefault="00B80FBA" w:rsidP="00D57F51">
      <w:pPr>
        <w:pStyle w:val="Ttulo2"/>
        <w:spacing w:before="75" w:beforeAutospacing="0" w:after="75" w:afterAutospacing="0"/>
        <w:jc w:val="center"/>
        <w:divId w:val="658535742"/>
        <w:rPr>
          <w:rFonts w:ascii="Arial" w:hAnsi="Arial" w:cs="Arial"/>
          <w:i/>
          <w:iCs/>
          <w:color w:val="000000"/>
          <w:sz w:val="32"/>
          <w:szCs w:val="32"/>
        </w:rPr>
      </w:pPr>
      <w:bookmarkStart w:id="0" w:name="_Hlk146194892"/>
      <w:r>
        <w:rPr>
          <w:rFonts w:ascii="Arial" w:hAnsi="Arial" w:cs="Arial"/>
          <w:i/>
          <w:iCs/>
          <w:color w:val="000000"/>
          <w:sz w:val="32"/>
          <w:szCs w:val="32"/>
        </w:rPr>
        <w:t>AUTONOMÍA CURRICULAR E IDENTIDAD INSTITUCIONAL</w:t>
      </w:r>
    </w:p>
    <w:p w14:paraId="4D05180E" w14:textId="77777777" w:rsidR="000852C1" w:rsidRPr="00CB1BB5" w:rsidRDefault="000852C1" w:rsidP="000852C1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</w:pPr>
    </w:p>
    <w:p w14:paraId="73B59869" w14:textId="2E443F40" w:rsidR="007F686D" w:rsidRPr="00CB1BB5" w:rsidRDefault="007F686D" w:rsidP="00DF7AD2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8A4FADE" w14:textId="77777777" w:rsidR="002C08B4" w:rsidRDefault="002C08B4" w:rsidP="00DF7AD2">
      <w:pPr>
        <w:rPr>
          <w:rFonts w:ascii="Times New Roman" w:hAnsi="Times New Roman" w:cs="Times New Roman"/>
          <w:b/>
          <w:sz w:val="24"/>
          <w:szCs w:val="24"/>
        </w:rPr>
      </w:pPr>
    </w:p>
    <w:p w14:paraId="571D1345" w14:textId="77777777" w:rsidR="008A167B" w:rsidRDefault="008A167B" w:rsidP="00DF7AD2">
      <w:pPr>
        <w:rPr>
          <w:rFonts w:ascii="Times New Roman" w:hAnsi="Times New Roman" w:cs="Times New Roman"/>
          <w:b/>
          <w:sz w:val="24"/>
          <w:szCs w:val="24"/>
        </w:rPr>
      </w:pPr>
    </w:p>
    <w:p w14:paraId="6F06E066" w14:textId="77777777" w:rsidR="008A167B" w:rsidRDefault="008A167B" w:rsidP="00DF7AD2">
      <w:pPr>
        <w:rPr>
          <w:rFonts w:ascii="Times New Roman" w:hAnsi="Times New Roman" w:cs="Times New Roman"/>
          <w:b/>
          <w:sz w:val="24"/>
          <w:szCs w:val="24"/>
        </w:rPr>
      </w:pPr>
    </w:p>
    <w:p w14:paraId="02980D2A" w14:textId="37560C40" w:rsidR="008A167B" w:rsidRDefault="00123A86" w:rsidP="00DF7A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Considero que mi calificación de participación debe de ser 2, </w:t>
      </w:r>
      <w:r w:rsidR="008C3987">
        <w:rPr>
          <w:rFonts w:ascii="Times New Roman" w:hAnsi="Times New Roman" w:cs="Times New Roman"/>
          <w:b/>
          <w:sz w:val="24"/>
          <w:szCs w:val="24"/>
        </w:rPr>
        <w:t xml:space="preserve">ya que participé muy poco en las actividades y en ocasiones mis respuestas eran incorrectas. </w:t>
      </w:r>
    </w:p>
    <w:p w14:paraId="41203493" w14:textId="0EED20BA" w:rsidR="008A167B" w:rsidRPr="00CB1BB5" w:rsidRDefault="008A167B" w:rsidP="00DF7AD2">
      <w:pPr>
        <w:rPr>
          <w:rFonts w:ascii="Times New Roman" w:hAnsi="Times New Roman" w:cs="Times New Roman"/>
          <w:b/>
          <w:sz w:val="24"/>
          <w:szCs w:val="24"/>
        </w:rPr>
      </w:pPr>
    </w:p>
    <w:p w14:paraId="0C38E0E8" w14:textId="0B3B3C57" w:rsidR="002C08B4" w:rsidRPr="00CB1BB5" w:rsidRDefault="002C08B4" w:rsidP="00DF7AD2">
      <w:pPr>
        <w:rPr>
          <w:rFonts w:ascii="Times New Roman" w:hAnsi="Times New Roman" w:cs="Times New Roman"/>
          <w:b/>
          <w:sz w:val="24"/>
          <w:szCs w:val="24"/>
        </w:rPr>
      </w:pPr>
    </w:p>
    <w:p w14:paraId="7D18D7FA" w14:textId="7A869105" w:rsidR="00B4694A" w:rsidRPr="00CB1BB5" w:rsidRDefault="00B4694A" w:rsidP="00DF7AD2">
      <w:pPr>
        <w:rPr>
          <w:rFonts w:ascii="Times New Roman" w:hAnsi="Times New Roman" w:cs="Times New Roman"/>
          <w:b/>
          <w:sz w:val="24"/>
          <w:szCs w:val="24"/>
        </w:rPr>
      </w:pPr>
    </w:p>
    <w:p w14:paraId="77625B26" w14:textId="17766E98" w:rsidR="008840D1" w:rsidRPr="00CB1BB5" w:rsidRDefault="008840D1" w:rsidP="00DF7AD2">
      <w:pPr>
        <w:rPr>
          <w:rFonts w:ascii="Times New Roman" w:hAnsi="Times New Roman" w:cs="Times New Roman"/>
          <w:b/>
          <w:sz w:val="24"/>
          <w:szCs w:val="24"/>
        </w:rPr>
      </w:pPr>
    </w:p>
    <w:p w14:paraId="1F1CE89E" w14:textId="77777777" w:rsidR="009D5CED" w:rsidRPr="00CB1BB5" w:rsidRDefault="009D5CED" w:rsidP="009D5CE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314AE32" w14:textId="77777777" w:rsidR="008840D1" w:rsidRPr="00CB1BB5" w:rsidRDefault="008840D1" w:rsidP="00DF7AD2">
      <w:pPr>
        <w:rPr>
          <w:rFonts w:ascii="Times New Roman" w:hAnsi="Times New Roman" w:cs="Times New Roman"/>
          <w:b/>
          <w:sz w:val="24"/>
          <w:szCs w:val="24"/>
        </w:rPr>
      </w:pPr>
    </w:p>
    <w:sectPr w:rsidR="008840D1" w:rsidRPr="00CB1BB5" w:rsidSect="00CB1F2E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AD2"/>
    <w:rsid w:val="00012DDA"/>
    <w:rsid w:val="000852C1"/>
    <w:rsid w:val="000E442F"/>
    <w:rsid w:val="00123A86"/>
    <w:rsid w:val="001D3478"/>
    <w:rsid w:val="00205E3B"/>
    <w:rsid w:val="00220B3B"/>
    <w:rsid w:val="00234055"/>
    <w:rsid w:val="002C08B4"/>
    <w:rsid w:val="003112EE"/>
    <w:rsid w:val="003352B1"/>
    <w:rsid w:val="003F38A7"/>
    <w:rsid w:val="004D4F8A"/>
    <w:rsid w:val="004D5571"/>
    <w:rsid w:val="004F0B92"/>
    <w:rsid w:val="005016C1"/>
    <w:rsid w:val="00507AA3"/>
    <w:rsid w:val="00515E82"/>
    <w:rsid w:val="0056280C"/>
    <w:rsid w:val="006C02E3"/>
    <w:rsid w:val="0070154E"/>
    <w:rsid w:val="0071775D"/>
    <w:rsid w:val="0072001C"/>
    <w:rsid w:val="00772928"/>
    <w:rsid w:val="007A5BB4"/>
    <w:rsid w:val="007C54D3"/>
    <w:rsid w:val="007D7468"/>
    <w:rsid w:val="007F686D"/>
    <w:rsid w:val="00840666"/>
    <w:rsid w:val="0085015E"/>
    <w:rsid w:val="00880561"/>
    <w:rsid w:val="008840D1"/>
    <w:rsid w:val="008A167B"/>
    <w:rsid w:val="008B10AE"/>
    <w:rsid w:val="008C3987"/>
    <w:rsid w:val="008C3E4D"/>
    <w:rsid w:val="008E496A"/>
    <w:rsid w:val="009A4DCF"/>
    <w:rsid w:val="009D5CED"/>
    <w:rsid w:val="00A30984"/>
    <w:rsid w:val="00B4694A"/>
    <w:rsid w:val="00B80FBA"/>
    <w:rsid w:val="00BF2484"/>
    <w:rsid w:val="00C2081D"/>
    <w:rsid w:val="00C35D57"/>
    <w:rsid w:val="00C5462B"/>
    <w:rsid w:val="00CB1BB5"/>
    <w:rsid w:val="00CB1F2E"/>
    <w:rsid w:val="00D20506"/>
    <w:rsid w:val="00D57F51"/>
    <w:rsid w:val="00DF7AD2"/>
    <w:rsid w:val="00E5177E"/>
    <w:rsid w:val="00E6335F"/>
    <w:rsid w:val="00E7306D"/>
    <w:rsid w:val="00F97C20"/>
    <w:rsid w:val="00FA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9A8E"/>
  <w15:docId w15:val="{3588F829-49AC-4434-8B5F-0351FEA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48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85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94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0852C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Cuerpo">
    <w:name w:val="Cuerpo"/>
    <w:rsid w:val="00CB1F2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line="256" w:lineRule="auto"/>
    </w:pPr>
    <w:rPr>
      <w:rFonts w:ascii="Calibri" w:eastAsia="Times New Roman" w:hAnsi="Calibri" w:cs="Arial Unicode MS"/>
      <w:color w:val="000000"/>
      <w:u w:color="000000"/>
      <w:lang w:val="de-DE" w:eastAsia="es-MX"/>
    </w:rPr>
  </w:style>
  <w:style w:type="character" w:customStyle="1" w:styleId="Ninguno">
    <w:name w:val="Ninguno"/>
    <w:rsid w:val="00CB1F2E"/>
    <w:rPr>
      <w:lang w:val="de-D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9FE1D-1CDD-4F05-A87E-018E07BDD88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margarita gámez montemayor</dc:creator>
  <cp:lastModifiedBy>NAOMI GEORGETTE OCHOA CHARLES</cp:lastModifiedBy>
  <cp:revision>2</cp:revision>
  <dcterms:created xsi:type="dcterms:W3CDTF">2023-10-06T01:59:00Z</dcterms:created>
  <dcterms:modified xsi:type="dcterms:W3CDTF">2023-10-06T01:59:00Z</dcterms:modified>
</cp:coreProperties>
</file>