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4CEF" w14:textId="4F32AB5C" w:rsidR="00B7090F" w:rsidRDefault="009F6FDA">
      <w:r>
        <w:rPr>
          <w:noProof/>
        </w:rPr>
        <w:drawing>
          <wp:anchor distT="0" distB="0" distL="114300" distR="114300" simplePos="0" relativeHeight="251658240" behindDoc="0" locked="0" layoutInCell="1" allowOverlap="1" wp14:anchorId="5FC0EA78" wp14:editId="3DFECD0E">
            <wp:simplePos x="0" y="0"/>
            <wp:positionH relativeFrom="margin">
              <wp:align>left</wp:align>
            </wp:positionH>
            <wp:positionV relativeFrom="paragraph">
              <wp:posOffset>-205587</wp:posOffset>
            </wp:positionV>
            <wp:extent cx="5866240" cy="2207173"/>
            <wp:effectExtent l="0" t="0" r="1270" b="3175"/>
            <wp:wrapNone/>
            <wp:docPr id="4820677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40" cy="2207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0F"/>
    <w:rsid w:val="009F6FDA"/>
    <w:rsid w:val="00B7090F"/>
    <w:rsid w:val="00D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75F5"/>
  <w15:chartTrackingRefBased/>
  <w15:docId w15:val="{039C6959-3A38-4459-AA73-69A7051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GALILEA MONTES MORALES</dc:creator>
  <cp:keywords/>
  <dc:description/>
  <cp:lastModifiedBy>JAZMIN GALILEA MONTES MORALES</cp:lastModifiedBy>
  <cp:revision>2</cp:revision>
  <dcterms:created xsi:type="dcterms:W3CDTF">2023-10-05T21:04:00Z</dcterms:created>
  <dcterms:modified xsi:type="dcterms:W3CDTF">2023-10-05T21:04:00Z</dcterms:modified>
</cp:coreProperties>
</file>