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2ECF" w14:textId="77777777" w:rsidR="000623CB" w:rsidRDefault="000623CB">
      <w:r>
        <w:rPr>
          <w:noProof/>
        </w:rPr>
        <w:drawing>
          <wp:anchor distT="0" distB="0" distL="114300" distR="114300" simplePos="0" relativeHeight="251659264" behindDoc="1" locked="0" layoutInCell="1" allowOverlap="1" wp14:anchorId="2E046A41" wp14:editId="22E2AFA8">
            <wp:simplePos x="0" y="0"/>
            <wp:positionH relativeFrom="column">
              <wp:posOffset>-563668</wp:posOffset>
            </wp:positionH>
            <wp:positionV relativeFrom="paragraph">
              <wp:posOffset>-552662</wp:posOffset>
            </wp:positionV>
            <wp:extent cx="6502400" cy="86691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8669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23C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CB"/>
    <w:rsid w:val="000623CB"/>
    <w:rsid w:val="00BD42AE"/>
    <w:rsid w:val="00E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E61E8"/>
  <w15:chartTrackingRefBased/>
  <w15:docId w15:val="{5032081F-760C-F041-93F0-0D250FAB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Zuñiga</dc:creator>
  <cp:keywords/>
  <dc:description/>
  <cp:lastModifiedBy>Jocelyn Zuñiga</cp:lastModifiedBy>
  <cp:revision>2</cp:revision>
  <dcterms:created xsi:type="dcterms:W3CDTF">2023-10-06T03:06:00Z</dcterms:created>
  <dcterms:modified xsi:type="dcterms:W3CDTF">2023-10-06T03:06:00Z</dcterms:modified>
</cp:coreProperties>
</file>