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129D" w14:textId="5365F375" w:rsidR="00C03298" w:rsidRDefault="00DA066A">
      <w:r>
        <w:rPr>
          <w:noProof/>
        </w:rPr>
        <w:drawing>
          <wp:anchor distT="0" distB="0" distL="114300" distR="114300" simplePos="0" relativeHeight="251658240" behindDoc="1" locked="0" layoutInCell="1" allowOverlap="1" wp14:anchorId="3EF169E2" wp14:editId="06E88789">
            <wp:simplePos x="0" y="0"/>
            <wp:positionH relativeFrom="margin">
              <wp:align>center</wp:align>
            </wp:positionH>
            <wp:positionV relativeFrom="paragraph">
              <wp:posOffset>-396875</wp:posOffset>
            </wp:positionV>
            <wp:extent cx="7147560" cy="6883914"/>
            <wp:effectExtent l="0" t="0" r="0" b="0"/>
            <wp:wrapNone/>
            <wp:docPr id="1301655394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655394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560" cy="688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6A"/>
    <w:rsid w:val="00C03298"/>
    <w:rsid w:val="00DA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AC052"/>
  <w15:chartTrackingRefBased/>
  <w15:docId w15:val="{06EF2A59-6428-42E6-A160-78F2CC69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ABRIL ALEJANDRA ORTIZ DE LA ROSA</dc:creator>
  <cp:keywords/>
  <dc:description/>
  <cp:lastModifiedBy>ABRIL ALEJANDRA ORTIZ DE LA ROSA</cp:lastModifiedBy>
  <cp:revision>1</cp:revision>
  <dcterms:created xsi:type="dcterms:W3CDTF">2023-10-05T22:26:00Z</dcterms:created>
  <dcterms:modified xsi:type="dcterms:W3CDTF">2023-10-05T22:27:00Z</dcterms:modified>
</cp:coreProperties>
</file>