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05C9" w14:textId="47A30479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2"/>
        </w:rPr>
      </w:pPr>
    </w:p>
    <w:p w14:paraId="53EF7D35" w14:textId="25A33FA2" w:rsidR="00281262" w:rsidRDefault="0028126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2"/>
        </w:rPr>
      </w:pPr>
    </w:p>
    <w:p w14:paraId="02CCFA7A" w14:textId="0F7E5E9E" w:rsidR="00281262" w:rsidRDefault="00281262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2"/>
        </w:rPr>
      </w:pPr>
    </w:p>
    <w:p w14:paraId="7E008B37" w14:textId="160040F4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Escuela Normal de educación Preescolar</w:t>
      </w:r>
    </w:p>
    <w:p w14:paraId="22C88338" w14:textId="660C5EC9" w:rsidR="00281262" w:rsidRPr="00281262" w:rsidRDefault="008B00B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CABB00" wp14:editId="490A18D5">
            <wp:simplePos x="0" y="0"/>
            <wp:positionH relativeFrom="page">
              <wp:align>center</wp:align>
            </wp:positionH>
            <wp:positionV relativeFrom="paragraph">
              <wp:posOffset>23495</wp:posOffset>
            </wp:positionV>
            <wp:extent cx="2294890" cy="2090420"/>
            <wp:effectExtent l="0" t="0" r="0" b="5080"/>
            <wp:wrapThrough wrapText="bothSides">
              <wp:wrapPolygon edited="0">
                <wp:start x="0" y="0"/>
                <wp:lineTo x="0" y="21456"/>
                <wp:lineTo x="21337" y="21456"/>
                <wp:lineTo x="21337" y="0"/>
                <wp:lineTo x="0" y="0"/>
              </wp:wrapPolygon>
            </wp:wrapThrough>
            <wp:docPr id="1" name="Imagen 1" descr="Psicología de la educación en México: un bosquejo histórico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 de la educación en México: un bosquejo histórico time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377BE" w14:textId="2A5DAEBB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</w:p>
    <w:p w14:paraId="46663043" w14:textId="59566616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</w:p>
    <w:p w14:paraId="07EEA4C3" w14:textId="77777777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</w:p>
    <w:p w14:paraId="3FDD69D7" w14:textId="0B6B4970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Licenciatura de educación Preescolar</w:t>
      </w:r>
    </w:p>
    <w:p w14:paraId="27705E95" w14:textId="77777777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AUTONOMÍA CURRICULAR E IDENTIDAD INSTITUCIONAL</w:t>
      </w:r>
    </w:p>
    <w:p w14:paraId="24E5D069" w14:textId="791D6347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2 B</w:t>
      </w:r>
    </w:p>
    <w:p w14:paraId="6C73A67E" w14:textId="23E09AC2" w:rsidR="00281262" w:rsidRPr="00281262" w:rsidRDefault="00EE6C5C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>
        <w:rPr>
          <w:rFonts w:ascii="Cooper Black" w:hAnsi="Cooper Black"/>
          <w:sz w:val="32"/>
          <w:szCs w:val="32"/>
        </w:rPr>
        <w:t xml:space="preserve">Trabajos escritos </w:t>
      </w:r>
    </w:p>
    <w:p w14:paraId="32B5A39E" w14:textId="7A328454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Estrella Esmeralda Hernández Picasso</w:t>
      </w:r>
    </w:p>
    <w:p w14:paraId="7B828210" w14:textId="364785EE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ARTURO FLORES RODRIGUEZ</w:t>
      </w:r>
    </w:p>
    <w:p w14:paraId="70E9C629" w14:textId="2490DB3E" w:rsidR="00281262" w:rsidRPr="00281262" w:rsidRDefault="00281262" w:rsidP="00281262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spacing w:line="600" w:lineRule="auto"/>
        <w:jc w:val="center"/>
        <w:rPr>
          <w:rFonts w:ascii="Cooper Black" w:hAnsi="Cooper Black"/>
          <w:sz w:val="32"/>
          <w:szCs w:val="32"/>
        </w:rPr>
      </w:pPr>
      <w:r w:rsidRPr="00281262">
        <w:rPr>
          <w:rFonts w:ascii="Cooper Black" w:hAnsi="Cooper Black"/>
          <w:sz w:val="32"/>
          <w:szCs w:val="32"/>
        </w:rPr>
        <w:t>5/10/2023</w:t>
      </w:r>
    </w:p>
    <w:p w14:paraId="5A8CE96B" w14:textId="1C287420" w:rsidR="00F3376B" w:rsidRPr="00075A02" w:rsidRDefault="00A51E77" w:rsidP="00F26F6C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EB711D2" wp14:editId="0DF839C1">
            <wp:simplePos x="0" y="0"/>
            <wp:positionH relativeFrom="page">
              <wp:align>center</wp:align>
            </wp:positionH>
            <wp:positionV relativeFrom="paragraph">
              <wp:posOffset>681317</wp:posOffset>
            </wp:positionV>
            <wp:extent cx="8798560" cy="6045200"/>
            <wp:effectExtent l="0" t="0" r="2540" b="0"/>
            <wp:wrapThrough wrapText="bothSides">
              <wp:wrapPolygon edited="0">
                <wp:start x="0" y="0"/>
                <wp:lineTo x="0" y="21509"/>
                <wp:lineTo x="21559" y="21509"/>
                <wp:lineTo x="215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560" cy="60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3376B" w:rsidRPr="00075A02" w:rsidSect="0076278C">
      <w:pgSz w:w="15840" w:h="12240" w:orient="landscape"/>
      <w:pgMar w:top="284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F31"/>
    <w:multiLevelType w:val="hybridMultilevel"/>
    <w:tmpl w:val="0986A6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733A3"/>
    <w:multiLevelType w:val="hybridMultilevel"/>
    <w:tmpl w:val="C9869300"/>
    <w:lvl w:ilvl="0" w:tplc="3C96C80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5292D"/>
    <w:multiLevelType w:val="hybridMultilevel"/>
    <w:tmpl w:val="6310BE9E"/>
    <w:lvl w:ilvl="0" w:tplc="C65A263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num w:numId="1" w16cid:durableId="401023781">
    <w:abstractNumId w:val="1"/>
  </w:num>
  <w:num w:numId="2" w16cid:durableId="1329097619">
    <w:abstractNumId w:val="2"/>
  </w:num>
  <w:num w:numId="3" w16cid:durableId="310259435">
    <w:abstractNumId w:val="0"/>
  </w:num>
  <w:num w:numId="4" w16cid:durableId="2087991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E9"/>
    <w:rsid w:val="00075A02"/>
    <w:rsid w:val="00231BF4"/>
    <w:rsid w:val="00234515"/>
    <w:rsid w:val="00281262"/>
    <w:rsid w:val="002A284A"/>
    <w:rsid w:val="00326595"/>
    <w:rsid w:val="003F0AFF"/>
    <w:rsid w:val="00434F8C"/>
    <w:rsid w:val="004A5695"/>
    <w:rsid w:val="00596062"/>
    <w:rsid w:val="0060766C"/>
    <w:rsid w:val="00677DE9"/>
    <w:rsid w:val="00742FCE"/>
    <w:rsid w:val="00747C92"/>
    <w:rsid w:val="0076278C"/>
    <w:rsid w:val="007704D8"/>
    <w:rsid w:val="007A1F24"/>
    <w:rsid w:val="008A44E3"/>
    <w:rsid w:val="008B00B2"/>
    <w:rsid w:val="008B0F42"/>
    <w:rsid w:val="00932F93"/>
    <w:rsid w:val="00972888"/>
    <w:rsid w:val="00A51E77"/>
    <w:rsid w:val="00A6500F"/>
    <w:rsid w:val="00A8064F"/>
    <w:rsid w:val="00B67C70"/>
    <w:rsid w:val="00BA3306"/>
    <w:rsid w:val="00E25093"/>
    <w:rsid w:val="00E91B19"/>
    <w:rsid w:val="00EE6C5C"/>
    <w:rsid w:val="00F26F6C"/>
    <w:rsid w:val="00F3376B"/>
    <w:rsid w:val="00F5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6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ESTRELLA ESMERALDA HERNANDEZ PICASSO</cp:lastModifiedBy>
  <cp:revision>2</cp:revision>
  <dcterms:created xsi:type="dcterms:W3CDTF">2023-10-05T23:33:00Z</dcterms:created>
  <dcterms:modified xsi:type="dcterms:W3CDTF">2023-10-05T23:33:00Z</dcterms:modified>
</cp:coreProperties>
</file>