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3554" w14:textId="2528DCBC" w:rsidR="00D567AA" w:rsidRPr="005B4EC3" w:rsidRDefault="005B4EC3">
      <w:pPr>
        <w:rPr>
          <w:rFonts w:ascii="Arial" w:hAnsi="Arial" w:cs="Arial"/>
          <w:sz w:val="24"/>
          <w:szCs w:val="24"/>
        </w:rPr>
      </w:pPr>
      <w:r w:rsidRPr="005B4EC3">
        <w:rPr>
          <w:rFonts w:ascii="Arial" w:hAnsi="Arial" w:cs="Arial"/>
          <w:sz w:val="24"/>
          <w:szCs w:val="24"/>
        </w:rPr>
        <w:t>Siento que mi calificación en cuanto a mi participación debería ser 7 o un 8 pues mi desempeño en esta materia en lo particular no fue muy bueno pues aún no me sentía muy cómoda para dar mi punto de vista ademas de que apenas me estaba adaptado a la materia, al nuevo semestre y al profesor por eso siento que esa debería ser mi calificación.</w:t>
      </w:r>
    </w:p>
    <w:sectPr w:rsidR="00D567AA" w:rsidRPr="005B4E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C3"/>
    <w:rsid w:val="005B4EC3"/>
    <w:rsid w:val="00607885"/>
    <w:rsid w:val="00D56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51D3"/>
  <w15:chartTrackingRefBased/>
  <w15:docId w15:val="{7EB928E0-E341-431C-BDEB-0C5F8A55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291</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briones</dc:creator>
  <cp:keywords/>
  <dc:description/>
  <cp:lastModifiedBy>caro briones</cp:lastModifiedBy>
  <cp:revision>1</cp:revision>
  <dcterms:created xsi:type="dcterms:W3CDTF">2023-10-05T22:22:00Z</dcterms:created>
  <dcterms:modified xsi:type="dcterms:W3CDTF">2023-10-05T22:28:00Z</dcterms:modified>
</cp:coreProperties>
</file>