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05781" w14:textId="325B3E32" w:rsidR="00BD4237" w:rsidRDefault="00C645A6">
      <w:r>
        <w:rPr>
          <w:noProof/>
        </w:rPr>
        <w:drawing>
          <wp:anchor distT="0" distB="0" distL="0" distR="0" simplePos="0" relativeHeight="251659264" behindDoc="0" locked="0" layoutInCell="1" allowOverlap="1" wp14:anchorId="716DC772" wp14:editId="3AC322BF">
            <wp:simplePos x="0" y="0"/>
            <wp:positionH relativeFrom="page">
              <wp:posOffset>441713</wp:posOffset>
            </wp:positionH>
            <wp:positionV relativeFrom="page">
              <wp:posOffset>-128905</wp:posOffset>
            </wp:positionV>
            <wp:extent cx="7131469" cy="9871001"/>
            <wp:effectExtent l="0" t="0" r="0" b="0"/>
            <wp:wrapNone/>
            <wp:docPr id="1" name="image1.png" descr="Diagram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Diagrama&#10;&#10;Descripción generada automáticamente con confianza media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1469" cy="9871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CDD3A7" w14:textId="77777777" w:rsidR="00C645A6" w:rsidRDefault="00C645A6"/>
    <w:p w14:paraId="6D997C0D" w14:textId="77777777" w:rsidR="00C645A6" w:rsidRDefault="00C645A6"/>
    <w:p w14:paraId="074B566F" w14:textId="77777777" w:rsidR="00C645A6" w:rsidRDefault="00C645A6"/>
    <w:p w14:paraId="543AF871" w14:textId="77777777" w:rsidR="00C645A6" w:rsidRDefault="00C645A6"/>
    <w:p w14:paraId="16CCFD35" w14:textId="77777777" w:rsidR="00C645A6" w:rsidRDefault="00C645A6"/>
    <w:p w14:paraId="02B09120" w14:textId="77777777" w:rsidR="00C645A6" w:rsidRDefault="00C645A6"/>
    <w:p w14:paraId="325BD772" w14:textId="77777777" w:rsidR="00C645A6" w:rsidRDefault="00C645A6"/>
    <w:p w14:paraId="24F9EBCD" w14:textId="77777777" w:rsidR="00C645A6" w:rsidRDefault="00C645A6"/>
    <w:p w14:paraId="4B9FFD4D" w14:textId="77777777" w:rsidR="00C645A6" w:rsidRDefault="00C645A6"/>
    <w:p w14:paraId="55B89B5C" w14:textId="77777777" w:rsidR="00C645A6" w:rsidRDefault="00C645A6"/>
    <w:p w14:paraId="26569A81" w14:textId="77777777" w:rsidR="00C645A6" w:rsidRDefault="00C645A6"/>
    <w:p w14:paraId="291330F5" w14:textId="77777777" w:rsidR="00C645A6" w:rsidRDefault="00C645A6"/>
    <w:p w14:paraId="0EF8B3B5" w14:textId="77777777" w:rsidR="00C645A6" w:rsidRDefault="00C645A6"/>
    <w:p w14:paraId="4F55D80F" w14:textId="77777777" w:rsidR="00C645A6" w:rsidRDefault="00C645A6"/>
    <w:p w14:paraId="7F765D92" w14:textId="77777777" w:rsidR="00C645A6" w:rsidRDefault="00C645A6"/>
    <w:p w14:paraId="7BBA758C" w14:textId="77777777" w:rsidR="00C645A6" w:rsidRDefault="00C645A6"/>
    <w:p w14:paraId="179BE427" w14:textId="77777777" w:rsidR="00C645A6" w:rsidRDefault="00C645A6"/>
    <w:p w14:paraId="6F9F9EB4" w14:textId="77777777" w:rsidR="00C645A6" w:rsidRDefault="00C645A6"/>
    <w:p w14:paraId="444D8AC3" w14:textId="77777777" w:rsidR="00C645A6" w:rsidRDefault="00C645A6"/>
    <w:p w14:paraId="0FD5D241" w14:textId="77777777" w:rsidR="00C645A6" w:rsidRDefault="00C645A6"/>
    <w:p w14:paraId="4102E65B" w14:textId="77777777" w:rsidR="00C645A6" w:rsidRDefault="00C645A6"/>
    <w:p w14:paraId="28318EEC" w14:textId="77777777" w:rsidR="00C645A6" w:rsidRDefault="00C645A6"/>
    <w:p w14:paraId="3878AA21" w14:textId="77777777" w:rsidR="00C645A6" w:rsidRDefault="00C645A6"/>
    <w:p w14:paraId="56D6D1C1" w14:textId="77777777" w:rsidR="00C645A6" w:rsidRDefault="00C645A6"/>
    <w:p w14:paraId="66A39D7F" w14:textId="77777777" w:rsidR="00C645A6" w:rsidRDefault="00C645A6"/>
    <w:p w14:paraId="3621C3C5" w14:textId="77777777" w:rsidR="00C645A6" w:rsidRDefault="00C645A6"/>
    <w:p w14:paraId="2AA46D07" w14:textId="77777777" w:rsidR="00C645A6" w:rsidRDefault="00C645A6"/>
    <w:p w14:paraId="310FAD96" w14:textId="77777777" w:rsidR="00C645A6" w:rsidRPr="00C645A6" w:rsidRDefault="00C645A6" w:rsidP="00C645A6">
      <w:pPr>
        <w:jc w:val="center"/>
        <w:rPr>
          <w:b/>
          <w:bCs/>
        </w:rPr>
      </w:pPr>
    </w:p>
    <w:p w14:paraId="49F86A18" w14:textId="79822D65" w:rsidR="00C645A6" w:rsidRDefault="00C645A6" w:rsidP="00C645A6">
      <w:pPr>
        <w:jc w:val="center"/>
        <w:rPr>
          <w:b/>
          <w:bCs/>
        </w:rPr>
      </w:pPr>
      <w:r>
        <w:rPr>
          <w:noProof/>
        </w:rPr>
        <w:lastRenderedPageBreak/>
        <w:drawing>
          <wp:anchor distT="0" distB="0" distL="0" distR="0" simplePos="0" relativeHeight="251661312" behindDoc="0" locked="0" layoutInCell="1" allowOverlap="1" wp14:anchorId="12146C29" wp14:editId="2FBE3453">
            <wp:simplePos x="0" y="0"/>
            <wp:positionH relativeFrom="page">
              <wp:posOffset>399348</wp:posOffset>
            </wp:positionH>
            <wp:positionV relativeFrom="page">
              <wp:posOffset>86661</wp:posOffset>
            </wp:positionV>
            <wp:extent cx="7149755" cy="9852721"/>
            <wp:effectExtent l="0" t="0" r="0" b="0"/>
            <wp:wrapNone/>
            <wp:docPr id="15" name="image8.png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8.png" descr="Texto&#10;&#10;Descripción generada automá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9755" cy="9852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243154" w14:textId="77777777" w:rsidR="00C645A6" w:rsidRDefault="00C645A6" w:rsidP="00C645A6">
      <w:pPr>
        <w:jc w:val="center"/>
        <w:rPr>
          <w:b/>
          <w:bCs/>
        </w:rPr>
      </w:pPr>
    </w:p>
    <w:p w14:paraId="0FB784FA" w14:textId="77777777" w:rsidR="00C645A6" w:rsidRDefault="00C645A6" w:rsidP="00C645A6">
      <w:pPr>
        <w:jc w:val="center"/>
        <w:rPr>
          <w:b/>
          <w:bCs/>
        </w:rPr>
      </w:pPr>
    </w:p>
    <w:p w14:paraId="413A1733" w14:textId="77777777" w:rsidR="00C645A6" w:rsidRDefault="00C645A6" w:rsidP="00C645A6">
      <w:pPr>
        <w:jc w:val="center"/>
        <w:rPr>
          <w:b/>
          <w:bCs/>
        </w:rPr>
      </w:pPr>
    </w:p>
    <w:p w14:paraId="3EF19BA8" w14:textId="77777777" w:rsidR="00C645A6" w:rsidRDefault="00C645A6" w:rsidP="00C645A6">
      <w:pPr>
        <w:jc w:val="center"/>
        <w:rPr>
          <w:b/>
          <w:bCs/>
        </w:rPr>
      </w:pPr>
    </w:p>
    <w:p w14:paraId="0D269C23" w14:textId="77777777" w:rsidR="00C645A6" w:rsidRDefault="00C645A6" w:rsidP="00C645A6">
      <w:pPr>
        <w:jc w:val="center"/>
        <w:rPr>
          <w:b/>
          <w:bCs/>
        </w:rPr>
      </w:pPr>
    </w:p>
    <w:p w14:paraId="5146E363" w14:textId="77777777" w:rsidR="00C645A6" w:rsidRDefault="00C645A6" w:rsidP="00C645A6">
      <w:pPr>
        <w:jc w:val="center"/>
        <w:rPr>
          <w:b/>
          <w:bCs/>
        </w:rPr>
      </w:pPr>
    </w:p>
    <w:p w14:paraId="16815B56" w14:textId="77777777" w:rsidR="00C645A6" w:rsidRDefault="00C645A6" w:rsidP="00C645A6">
      <w:pPr>
        <w:jc w:val="center"/>
        <w:rPr>
          <w:b/>
          <w:bCs/>
        </w:rPr>
      </w:pPr>
    </w:p>
    <w:p w14:paraId="4F2424C7" w14:textId="77777777" w:rsidR="00C645A6" w:rsidRDefault="00C645A6" w:rsidP="00C645A6">
      <w:pPr>
        <w:jc w:val="center"/>
        <w:rPr>
          <w:b/>
          <w:bCs/>
        </w:rPr>
      </w:pPr>
    </w:p>
    <w:p w14:paraId="7B204044" w14:textId="77777777" w:rsidR="00C645A6" w:rsidRDefault="00C645A6" w:rsidP="00C645A6">
      <w:pPr>
        <w:jc w:val="center"/>
        <w:rPr>
          <w:b/>
          <w:bCs/>
        </w:rPr>
      </w:pPr>
    </w:p>
    <w:p w14:paraId="1C3AA977" w14:textId="77777777" w:rsidR="00C645A6" w:rsidRDefault="00C645A6" w:rsidP="00C645A6">
      <w:pPr>
        <w:jc w:val="center"/>
        <w:rPr>
          <w:b/>
          <w:bCs/>
        </w:rPr>
      </w:pPr>
    </w:p>
    <w:p w14:paraId="10BB4278" w14:textId="77777777" w:rsidR="00C645A6" w:rsidRDefault="00C645A6" w:rsidP="00C645A6">
      <w:pPr>
        <w:jc w:val="center"/>
        <w:rPr>
          <w:b/>
          <w:bCs/>
        </w:rPr>
      </w:pPr>
    </w:p>
    <w:p w14:paraId="22C216CB" w14:textId="77777777" w:rsidR="00C645A6" w:rsidRDefault="00C645A6" w:rsidP="00C645A6">
      <w:pPr>
        <w:jc w:val="center"/>
        <w:rPr>
          <w:b/>
          <w:bCs/>
        </w:rPr>
      </w:pPr>
    </w:p>
    <w:p w14:paraId="60879388" w14:textId="77777777" w:rsidR="00C645A6" w:rsidRDefault="00C645A6" w:rsidP="00C645A6">
      <w:pPr>
        <w:jc w:val="center"/>
        <w:rPr>
          <w:b/>
          <w:bCs/>
        </w:rPr>
      </w:pPr>
    </w:p>
    <w:p w14:paraId="74D591B1" w14:textId="77777777" w:rsidR="00C645A6" w:rsidRDefault="00C645A6" w:rsidP="00C645A6">
      <w:pPr>
        <w:jc w:val="center"/>
        <w:rPr>
          <w:b/>
          <w:bCs/>
        </w:rPr>
      </w:pPr>
    </w:p>
    <w:p w14:paraId="6CE7EFEF" w14:textId="77777777" w:rsidR="00C645A6" w:rsidRDefault="00C645A6" w:rsidP="00C645A6">
      <w:pPr>
        <w:jc w:val="center"/>
        <w:rPr>
          <w:b/>
          <w:bCs/>
        </w:rPr>
      </w:pPr>
    </w:p>
    <w:p w14:paraId="49F5CB5C" w14:textId="77777777" w:rsidR="00C645A6" w:rsidRDefault="00C645A6" w:rsidP="00C645A6">
      <w:pPr>
        <w:jc w:val="center"/>
        <w:rPr>
          <w:b/>
          <w:bCs/>
        </w:rPr>
      </w:pPr>
    </w:p>
    <w:p w14:paraId="6783827B" w14:textId="77777777" w:rsidR="00C645A6" w:rsidRDefault="00C645A6" w:rsidP="00C645A6">
      <w:pPr>
        <w:jc w:val="center"/>
        <w:rPr>
          <w:b/>
          <w:bCs/>
        </w:rPr>
      </w:pPr>
    </w:p>
    <w:p w14:paraId="79D5AD65" w14:textId="77777777" w:rsidR="00C645A6" w:rsidRDefault="00C645A6" w:rsidP="00C645A6">
      <w:pPr>
        <w:jc w:val="center"/>
        <w:rPr>
          <w:b/>
          <w:bCs/>
        </w:rPr>
      </w:pPr>
    </w:p>
    <w:p w14:paraId="1C02E82F" w14:textId="77777777" w:rsidR="00C645A6" w:rsidRDefault="00C645A6" w:rsidP="00C645A6">
      <w:pPr>
        <w:jc w:val="center"/>
        <w:rPr>
          <w:b/>
          <w:bCs/>
        </w:rPr>
      </w:pPr>
    </w:p>
    <w:p w14:paraId="1EC99617" w14:textId="77777777" w:rsidR="00C645A6" w:rsidRDefault="00C645A6" w:rsidP="00C645A6">
      <w:pPr>
        <w:jc w:val="center"/>
        <w:rPr>
          <w:b/>
          <w:bCs/>
        </w:rPr>
      </w:pPr>
    </w:p>
    <w:p w14:paraId="42083778" w14:textId="77777777" w:rsidR="00C645A6" w:rsidRDefault="00C645A6" w:rsidP="00C645A6">
      <w:pPr>
        <w:jc w:val="center"/>
        <w:rPr>
          <w:b/>
          <w:bCs/>
        </w:rPr>
      </w:pPr>
    </w:p>
    <w:p w14:paraId="7C6A1391" w14:textId="77777777" w:rsidR="00C645A6" w:rsidRDefault="00C645A6" w:rsidP="00C645A6">
      <w:pPr>
        <w:jc w:val="center"/>
        <w:rPr>
          <w:b/>
          <w:bCs/>
        </w:rPr>
      </w:pPr>
    </w:p>
    <w:p w14:paraId="4CB4CF85" w14:textId="77777777" w:rsidR="00C645A6" w:rsidRDefault="00C645A6" w:rsidP="00C645A6">
      <w:pPr>
        <w:jc w:val="center"/>
        <w:rPr>
          <w:b/>
          <w:bCs/>
        </w:rPr>
      </w:pPr>
    </w:p>
    <w:p w14:paraId="7B4FA0E2" w14:textId="77777777" w:rsidR="00C645A6" w:rsidRDefault="00C645A6" w:rsidP="00C645A6">
      <w:pPr>
        <w:jc w:val="center"/>
        <w:rPr>
          <w:b/>
          <w:bCs/>
        </w:rPr>
      </w:pPr>
    </w:p>
    <w:p w14:paraId="672E50BE" w14:textId="77777777" w:rsidR="00C645A6" w:rsidRDefault="00C645A6" w:rsidP="00C645A6">
      <w:pPr>
        <w:jc w:val="center"/>
        <w:rPr>
          <w:b/>
          <w:bCs/>
        </w:rPr>
      </w:pPr>
    </w:p>
    <w:p w14:paraId="04897342" w14:textId="77777777" w:rsidR="00C645A6" w:rsidRDefault="00C645A6" w:rsidP="00C645A6">
      <w:pPr>
        <w:jc w:val="center"/>
        <w:rPr>
          <w:b/>
          <w:bCs/>
        </w:rPr>
      </w:pPr>
    </w:p>
    <w:p w14:paraId="20FA378F" w14:textId="77777777" w:rsidR="00C645A6" w:rsidRDefault="00C645A6" w:rsidP="00C645A6">
      <w:pPr>
        <w:jc w:val="center"/>
        <w:rPr>
          <w:b/>
          <w:bCs/>
        </w:rPr>
      </w:pPr>
    </w:p>
    <w:p w14:paraId="3378A53B" w14:textId="77777777" w:rsidR="00C645A6" w:rsidRDefault="00C645A6" w:rsidP="00C645A6">
      <w:pPr>
        <w:jc w:val="center"/>
        <w:rPr>
          <w:b/>
          <w:bCs/>
        </w:rPr>
      </w:pPr>
    </w:p>
    <w:p w14:paraId="3F5379EA" w14:textId="4E4EDE53" w:rsidR="00C645A6" w:rsidRDefault="00C645A6" w:rsidP="00C645A6">
      <w:pPr>
        <w:jc w:val="center"/>
        <w:rPr>
          <w:b/>
          <w:bCs/>
        </w:rPr>
      </w:pPr>
      <w:r>
        <w:rPr>
          <w:noProof/>
        </w:rPr>
        <w:lastRenderedPageBreak/>
        <w:drawing>
          <wp:anchor distT="0" distB="0" distL="0" distR="0" simplePos="0" relativeHeight="251663360" behindDoc="0" locked="0" layoutInCell="1" allowOverlap="1" wp14:anchorId="42B3F337" wp14:editId="6CF81EB4">
            <wp:simplePos x="0" y="0"/>
            <wp:positionH relativeFrom="page">
              <wp:posOffset>358241</wp:posOffset>
            </wp:positionH>
            <wp:positionV relativeFrom="page">
              <wp:posOffset>81648</wp:posOffset>
            </wp:positionV>
            <wp:extent cx="7152802" cy="9852721"/>
            <wp:effectExtent l="0" t="0" r="0" b="0"/>
            <wp:wrapNone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2802" cy="9852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EB5C9C" w14:textId="77777777" w:rsidR="00C645A6" w:rsidRDefault="00C645A6" w:rsidP="00C645A6">
      <w:pPr>
        <w:jc w:val="center"/>
        <w:rPr>
          <w:b/>
          <w:bCs/>
        </w:rPr>
      </w:pPr>
    </w:p>
    <w:p w14:paraId="241EA970" w14:textId="77777777" w:rsidR="00C645A6" w:rsidRDefault="00C645A6" w:rsidP="00C645A6">
      <w:pPr>
        <w:jc w:val="center"/>
        <w:rPr>
          <w:b/>
          <w:bCs/>
        </w:rPr>
      </w:pPr>
    </w:p>
    <w:p w14:paraId="6EA3906A" w14:textId="77777777" w:rsidR="00C645A6" w:rsidRDefault="00C645A6" w:rsidP="00C645A6">
      <w:pPr>
        <w:jc w:val="center"/>
        <w:rPr>
          <w:b/>
          <w:bCs/>
        </w:rPr>
      </w:pPr>
    </w:p>
    <w:p w14:paraId="4B1702A8" w14:textId="77777777" w:rsidR="00C645A6" w:rsidRDefault="00C645A6" w:rsidP="00C645A6">
      <w:pPr>
        <w:jc w:val="center"/>
        <w:rPr>
          <w:b/>
          <w:bCs/>
        </w:rPr>
      </w:pPr>
    </w:p>
    <w:p w14:paraId="0F77F9A4" w14:textId="77777777" w:rsidR="00C645A6" w:rsidRDefault="00C645A6" w:rsidP="00C645A6">
      <w:pPr>
        <w:jc w:val="center"/>
        <w:rPr>
          <w:b/>
          <w:bCs/>
        </w:rPr>
      </w:pPr>
    </w:p>
    <w:p w14:paraId="7E761EE7" w14:textId="77777777" w:rsidR="00C645A6" w:rsidRDefault="00C645A6" w:rsidP="00C645A6">
      <w:pPr>
        <w:jc w:val="center"/>
        <w:rPr>
          <w:b/>
          <w:bCs/>
        </w:rPr>
      </w:pPr>
    </w:p>
    <w:p w14:paraId="6C4E1B3F" w14:textId="77777777" w:rsidR="00C645A6" w:rsidRDefault="00C645A6" w:rsidP="00C645A6">
      <w:pPr>
        <w:jc w:val="center"/>
        <w:rPr>
          <w:b/>
          <w:bCs/>
        </w:rPr>
      </w:pPr>
    </w:p>
    <w:p w14:paraId="1DFAB2CB" w14:textId="77777777" w:rsidR="00C645A6" w:rsidRDefault="00C645A6" w:rsidP="00C645A6">
      <w:pPr>
        <w:jc w:val="center"/>
        <w:rPr>
          <w:b/>
          <w:bCs/>
        </w:rPr>
      </w:pPr>
    </w:p>
    <w:p w14:paraId="506AE0EB" w14:textId="77777777" w:rsidR="00C645A6" w:rsidRDefault="00C645A6" w:rsidP="00C645A6">
      <w:pPr>
        <w:jc w:val="center"/>
        <w:rPr>
          <w:b/>
          <w:bCs/>
        </w:rPr>
      </w:pPr>
    </w:p>
    <w:p w14:paraId="4980549C" w14:textId="77777777" w:rsidR="00C645A6" w:rsidRDefault="00C645A6" w:rsidP="00C645A6">
      <w:pPr>
        <w:jc w:val="center"/>
        <w:rPr>
          <w:b/>
          <w:bCs/>
        </w:rPr>
      </w:pPr>
    </w:p>
    <w:p w14:paraId="7552B44A" w14:textId="77777777" w:rsidR="00C645A6" w:rsidRDefault="00C645A6" w:rsidP="00C645A6">
      <w:pPr>
        <w:jc w:val="center"/>
        <w:rPr>
          <w:b/>
          <w:bCs/>
        </w:rPr>
      </w:pPr>
    </w:p>
    <w:p w14:paraId="7BD4D1C7" w14:textId="77777777" w:rsidR="00C645A6" w:rsidRDefault="00C645A6" w:rsidP="00C645A6">
      <w:pPr>
        <w:jc w:val="center"/>
        <w:rPr>
          <w:b/>
          <w:bCs/>
        </w:rPr>
      </w:pPr>
    </w:p>
    <w:p w14:paraId="1B33F461" w14:textId="77777777" w:rsidR="00C645A6" w:rsidRDefault="00C645A6" w:rsidP="00C645A6">
      <w:pPr>
        <w:jc w:val="center"/>
        <w:rPr>
          <w:b/>
          <w:bCs/>
        </w:rPr>
      </w:pPr>
    </w:p>
    <w:p w14:paraId="419BC163" w14:textId="77777777" w:rsidR="00C645A6" w:rsidRDefault="00C645A6" w:rsidP="00C645A6">
      <w:pPr>
        <w:jc w:val="center"/>
        <w:rPr>
          <w:b/>
          <w:bCs/>
        </w:rPr>
      </w:pPr>
    </w:p>
    <w:p w14:paraId="0E1BC21C" w14:textId="77777777" w:rsidR="00C645A6" w:rsidRDefault="00C645A6" w:rsidP="00C645A6">
      <w:pPr>
        <w:jc w:val="center"/>
        <w:rPr>
          <w:b/>
          <w:bCs/>
        </w:rPr>
      </w:pPr>
    </w:p>
    <w:p w14:paraId="41E1D9C3" w14:textId="77777777" w:rsidR="00C645A6" w:rsidRDefault="00C645A6" w:rsidP="00C645A6">
      <w:pPr>
        <w:jc w:val="center"/>
        <w:rPr>
          <w:b/>
          <w:bCs/>
        </w:rPr>
      </w:pPr>
    </w:p>
    <w:p w14:paraId="166D3258" w14:textId="77777777" w:rsidR="00C645A6" w:rsidRDefault="00C645A6" w:rsidP="00C645A6">
      <w:pPr>
        <w:jc w:val="center"/>
        <w:rPr>
          <w:b/>
          <w:bCs/>
        </w:rPr>
      </w:pPr>
    </w:p>
    <w:p w14:paraId="5308BE25" w14:textId="77777777" w:rsidR="00C645A6" w:rsidRDefault="00C645A6" w:rsidP="00C645A6">
      <w:pPr>
        <w:jc w:val="center"/>
        <w:rPr>
          <w:b/>
          <w:bCs/>
        </w:rPr>
      </w:pPr>
    </w:p>
    <w:p w14:paraId="161521BE" w14:textId="77777777" w:rsidR="00C645A6" w:rsidRDefault="00C645A6" w:rsidP="00C645A6">
      <w:pPr>
        <w:jc w:val="center"/>
        <w:rPr>
          <w:b/>
          <w:bCs/>
        </w:rPr>
      </w:pPr>
    </w:p>
    <w:p w14:paraId="256B5B58" w14:textId="77777777" w:rsidR="00C645A6" w:rsidRDefault="00C645A6" w:rsidP="00C645A6">
      <w:pPr>
        <w:jc w:val="center"/>
        <w:rPr>
          <w:b/>
          <w:bCs/>
        </w:rPr>
      </w:pPr>
    </w:p>
    <w:p w14:paraId="586DDA82" w14:textId="77777777" w:rsidR="00C645A6" w:rsidRDefault="00C645A6" w:rsidP="00C645A6">
      <w:pPr>
        <w:jc w:val="center"/>
        <w:rPr>
          <w:b/>
          <w:bCs/>
        </w:rPr>
      </w:pPr>
    </w:p>
    <w:p w14:paraId="74643D64" w14:textId="77777777" w:rsidR="00C645A6" w:rsidRDefault="00C645A6" w:rsidP="00C645A6">
      <w:pPr>
        <w:jc w:val="center"/>
        <w:rPr>
          <w:b/>
          <w:bCs/>
        </w:rPr>
      </w:pPr>
    </w:p>
    <w:p w14:paraId="01D56B24" w14:textId="77777777" w:rsidR="00C645A6" w:rsidRDefault="00C645A6" w:rsidP="00C645A6">
      <w:pPr>
        <w:jc w:val="center"/>
        <w:rPr>
          <w:b/>
          <w:bCs/>
        </w:rPr>
      </w:pPr>
    </w:p>
    <w:p w14:paraId="75A9B632" w14:textId="77777777" w:rsidR="00C645A6" w:rsidRDefault="00C645A6" w:rsidP="00C645A6">
      <w:pPr>
        <w:jc w:val="center"/>
        <w:rPr>
          <w:b/>
          <w:bCs/>
        </w:rPr>
      </w:pPr>
    </w:p>
    <w:p w14:paraId="7503C6B3" w14:textId="77777777" w:rsidR="00C645A6" w:rsidRDefault="00C645A6" w:rsidP="00C645A6">
      <w:pPr>
        <w:jc w:val="center"/>
        <w:rPr>
          <w:b/>
          <w:bCs/>
        </w:rPr>
      </w:pPr>
    </w:p>
    <w:p w14:paraId="463D1802" w14:textId="77777777" w:rsidR="00C645A6" w:rsidRDefault="00C645A6" w:rsidP="00C645A6">
      <w:pPr>
        <w:jc w:val="center"/>
        <w:rPr>
          <w:b/>
          <w:bCs/>
        </w:rPr>
      </w:pPr>
    </w:p>
    <w:p w14:paraId="0CD83FDC" w14:textId="77777777" w:rsidR="00C645A6" w:rsidRDefault="00C645A6" w:rsidP="00C645A6">
      <w:pPr>
        <w:jc w:val="center"/>
        <w:rPr>
          <w:b/>
          <w:bCs/>
        </w:rPr>
      </w:pPr>
    </w:p>
    <w:p w14:paraId="7D3CA96D" w14:textId="77777777" w:rsidR="00C645A6" w:rsidRDefault="00C645A6" w:rsidP="00C645A6">
      <w:pPr>
        <w:jc w:val="center"/>
        <w:rPr>
          <w:b/>
          <w:bCs/>
        </w:rPr>
      </w:pPr>
    </w:p>
    <w:p w14:paraId="00FFDD05" w14:textId="6FC72B61" w:rsidR="00C645A6" w:rsidRDefault="00C645A6" w:rsidP="00C645A6">
      <w:pPr>
        <w:jc w:val="center"/>
        <w:rPr>
          <w:b/>
          <w:bCs/>
        </w:rPr>
      </w:pPr>
      <w:r>
        <w:rPr>
          <w:noProof/>
        </w:rPr>
        <w:lastRenderedPageBreak/>
        <w:drawing>
          <wp:anchor distT="0" distB="0" distL="0" distR="0" simplePos="0" relativeHeight="251665408" behindDoc="0" locked="0" layoutInCell="1" allowOverlap="1" wp14:anchorId="7EF11EB7" wp14:editId="055059F1">
            <wp:simplePos x="0" y="0"/>
            <wp:positionH relativeFrom="page">
              <wp:posOffset>454493</wp:posOffset>
            </wp:positionH>
            <wp:positionV relativeFrom="page">
              <wp:posOffset>29878</wp:posOffset>
            </wp:positionV>
            <wp:extent cx="7149755" cy="9861861"/>
            <wp:effectExtent l="0" t="0" r="0" b="0"/>
            <wp:wrapNone/>
            <wp:docPr id="23" name="image12.png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2.png" descr="Texto, Carta&#10;&#10;Descripción generada automá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9755" cy="9861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321AE6" w14:textId="77777777" w:rsidR="00C645A6" w:rsidRDefault="00C645A6" w:rsidP="00C645A6">
      <w:pPr>
        <w:jc w:val="center"/>
        <w:rPr>
          <w:noProof/>
        </w:rPr>
      </w:pPr>
    </w:p>
    <w:p w14:paraId="5D0D5877" w14:textId="77777777" w:rsidR="00C645A6" w:rsidRDefault="00C645A6" w:rsidP="00C645A6">
      <w:pPr>
        <w:jc w:val="center"/>
        <w:rPr>
          <w:noProof/>
        </w:rPr>
      </w:pPr>
    </w:p>
    <w:p w14:paraId="1564A66B" w14:textId="77777777" w:rsidR="00C645A6" w:rsidRDefault="00C645A6" w:rsidP="00C645A6">
      <w:pPr>
        <w:jc w:val="center"/>
        <w:rPr>
          <w:noProof/>
        </w:rPr>
      </w:pPr>
    </w:p>
    <w:p w14:paraId="30F4DCBE" w14:textId="77777777" w:rsidR="00C645A6" w:rsidRDefault="00C645A6" w:rsidP="00C645A6">
      <w:pPr>
        <w:jc w:val="center"/>
        <w:rPr>
          <w:noProof/>
        </w:rPr>
      </w:pPr>
    </w:p>
    <w:p w14:paraId="72889E4E" w14:textId="77777777" w:rsidR="00C645A6" w:rsidRDefault="00C645A6" w:rsidP="00C645A6">
      <w:pPr>
        <w:jc w:val="center"/>
        <w:rPr>
          <w:noProof/>
        </w:rPr>
      </w:pPr>
    </w:p>
    <w:p w14:paraId="46495EBA" w14:textId="77777777" w:rsidR="00C645A6" w:rsidRDefault="00C645A6" w:rsidP="00C645A6">
      <w:pPr>
        <w:jc w:val="center"/>
        <w:rPr>
          <w:noProof/>
        </w:rPr>
      </w:pPr>
    </w:p>
    <w:p w14:paraId="02FF328F" w14:textId="77777777" w:rsidR="00C645A6" w:rsidRDefault="00C645A6" w:rsidP="00C645A6">
      <w:pPr>
        <w:jc w:val="center"/>
        <w:rPr>
          <w:noProof/>
        </w:rPr>
      </w:pPr>
    </w:p>
    <w:p w14:paraId="16D6F01A" w14:textId="77777777" w:rsidR="00C645A6" w:rsidRDefault="00C645A6" w:rsidP="00C645A6">
      <w:pPr>
        <w:jc w:val="center"/>
        <w:rPr>
          <w:noProof/>
        </w:rPr>
      </w:pPr>
    </w:p>
    <w:p w14:paraId="190C859E" w14:textId="77777777" w:rsidR="00C645A6" w:rsidRDefault="00C645A6" w:rsidP="00C645A6">
      <w:pPr>
        <w:jc w:val="center"/>
        <w:rPr>
          <w:noProof/>
        </w:rPr>
      </w:pPr>
    </w:p>
    <w:p w14:paraId="054B2647" w14:textId="77777777" w:rsidR="00C645A6" w:rsidRDefault="00C645A6" w:rsidP="00C645A6">
      <w:pPr>
        <w:jc w:val="center"/>
        <w:rPr>
          <w:noProof/>
        </w:rPr>
      </w:pPr>
    </w:p>
    <w:p w14:paraId="6836E677" w14:textId="77777777" w:rsidR="00C645A6" w:rsidRDefault="00C645A6" w:rsidP="00C645A6">
      <w:pPr>
        <w:jc w:val="center"/>
        <w:rPr>
          <w:noProof/>
        </w:rPr>
      </w:pPr>
    </w:p>
    <w:p w14:paraId="7DBD8C28" w14:textId="77777777" w:rsidR="00C645A6" w:rsidRDefault="00C645A6" w:rsidP="00C645A6">
      <w:pPr>
        <w:jc w:val="center"/>
        <w:rPr>
          <w:noProof/>
        </w:rPr>
      </w:pPr>
    </w:p>
    <w:p w14:paraId="60B012F1" w14:textId="77777777" w:rsidR="00C645A6" w:rsidRDefault="00C645A6" w:rsidP="00C645A6">
      <w:pPr>
        <w:jc w:val="center"/>
        <w:rPr>
          <w:noProof/>
        </w:rPr>
      </w:pPr>
    </w:p>
    <w:p w14:paraId="18BE0C7B" w14:textId="77777777" w:rsidR="00C645A6" w:rsidRDefault="00C645A6" w:rsidP="00C645A6">
      <w:pPr>
        <w:jc w:val="center"/>
        <w:rPr>
          <w:noProof/>
        </w:rPr>
      </w:pPr>
    </w:p>
    <w:p w14:paraId="482AD268" w14:textId="77777777" w:rsidR="00C645A6" w:rsidRDefault="00C645A6" w:rsidP="00C645A6">
      <w:pPr>
        <w:jc w:val="center"/>
        <w:rPr>
          <w:noProof/>
        </w:rPr>
      </w:pPr>
    </w:p>
    <w:p w14:paraId="216DDC81" w14:textId="77777777" w:rsidR="00C645A6" w:rsidRDefault="00C645A6" w:rsidP="00C645A6">
      <w:pPr>
        <w:jc w:val="center"/>
        <w:rPr>
          <w:noProof/>
        </w:rPr>
      </w:pPr>
    </w:p>
    <w:p w14:paraId="39AB1076" w14:textId="77777777" w:rsidR="00C645A6" w:rsidRDefault="00C645A6" w:rsidP="00C645A6">
      <w:pPr>
        <w:jc w:val="center"/>
        <w:rPr>
          <w:noProof/>
        </w:rPr>
      </w:pPr>
    </w:p>
    <w:p w14:paraId="002462B4" w14:textId="77777777" w:rsidR="00C645A6" w:rsidRDefault="00C645A6" w:rsidP="00C645A6">
      <w:pPr>
        <w:jc w:val="center"/>
        <w:rPr>
          <w:noProof/>
        </w:rPr>
      </w:pPr>
    </w:p>
    <w:p w14:paraId="7560696B" w14:textId="77777777" w:rsidR="00C645A6" w:rsidRDefault="00C645A6" w:rsidP="00C645A6">
      <w:pPr>
        <w:jc w:val="center"/>
        <w:rPr>
          <w:noProof/>
        </w:rPr>
      </w:pPr>
    </w:p>
    <w:p w14:paraId="71456754" w14:textId="77777777" w:rsidR="00C645A6" w:rsidRDefault="00C645A6" w:rsidP="00C645A6">
      <w:pPr>
        <w:jc w:val="center"/>
        <w:rPr>
          <w:noProof/>
        </w:rPr>
      </w:pPr>
    </w:p>
    <w:p w14:paraId="452CA26C" w14:textId="77777777" w:rsidR="00C645A6" w:rsidRDefault="00C645A6" w:rsidP="00C645A6">
      <w:pPr>
        <w:jc w:val="center"/>
        <w:rPr>
          <w:noProof/>
        </w:rPr>
      </w:pPr>
    </w:p>
    <w:p w14:paraId="6418D2C6" w14:textId="77777777" w:rsidR="00C645A6" w:rsidRDefault="00C645A6" w:rsidP="00C645A6">
      <w:pPr>
        <w:jc w:val="center"/>
        <w:rPr>
          <w:noProof/>
        </w:rPr>
      </w:pPr>
    </w:p>
    <w:p w14:paraId="6376D800" w14:textId="77777777" w:rsidR="00C645A6" w:rsidRDefault="00C645A6" w:rsidP="00C645A6">
      <w:pPr>
        <w:jc w:val="center"/>
        <w:rPr>
          <w:noProof/>
        </w:rPr>
      </w:pPr>
    </w:p>
    <w:p w14:paraId="59AC5F09" w14:textId="77777777" w:rsidR="00C645A6" w:rsidRDefault="00C645A6" w:rsidP="00C645A6">
      <w:pPr>
        <w:jc w:val="center"/>
        <w:rPr>
          <w:noProof/>
        </w:rPr>
      </w:pPr>
    </w:p>
    <w:p w14:paraId="1A3BD432" w14:textId="77777777" w:rsidR="00C645A6" w:rsidRDefault="00C645A6" w:rsidP="00C645A6">
      <w:pPr>
        <w:jc w:val="center"/>
        <w:rPr>
          <w:noProof/>
        </w:rPr>
      </w:pPr>
    </w:p>
    <w:p w14:paraId="61A341B9" w14:textId="77777777" w:rsidR="00C645A6" w:rsidRDefault="00C645A6" w:rsidP="00C645A6">
      <w:pPr>
        <w:jc w:val="center"/>
        <w:rPr>
          <w:noProof/>
        </w:rPr>
      </w:pPr>
    </w:p>
    <w:p w14:paraId="2F195EE7" w14:textId="77777777" w:rsidR="00C645A6" w:rsidRDefault="00C645A6" w:rsidP="00C645A6">
      <w:pPr>
        <w:jc w:val="center"/>
        <w:rPr>
          <w:noProof/>
        </w:rPr>
      </w:pPr>
    </w:p>
    <w:p w14:paraId="5B0D338F" w14:textId="77777777" w:rsidR="00C645A6" w:rsidRDefault="00C645A6" w:rsidP="00C645A6">
      <w:pPr>
        <w:jc w:val="center"/>
        <w:rPr>
          <w:noProof/>
        </w:rPr>
      </w:pPr>
    </w:p>
    <w:p w14:paraId="5591B40A" w14:textId="330C87F9" w:rsidR="00C645A6" w:rsidRDefault="00C645A6" w:rsidP="00C645A6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0" distR="0" simplePos="0" relativeHeight="251667456" behindDoc="0" locked="0" layoutInCell="1" allowOverlap="1" wp14:anchorId="6C04BAB2" wp14:editId="6328480B">
            <wp:simplePos x="0" y="0"/>
            <wp:positionH relativeFrom="page">
              <wp:posOffset>261987</wp:posOffset>
            </wp:positionH>
            <wp:positionV relativeFrom="page">
              <wp:posOffset>8188</wp:posOffset>
            </wp:positionV>
            <wp:extent cx="7134517" cy="9867954"/>
            <wp:effectExtent l="0" t="0" r="0" b="0"/>
            <wp:wrapNone/>
            <wp:docPr id="25" name="image13.png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13.png" descr="Texto, Carta&#10;&#10;Descripción generada automáticament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4517" cy="9867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9F2A99" w14:textId="77777777" w:rsidR="00C645A6" w:rsidRDefault="00C645A6" w:rsidP="00C645A6">
      <w:pPr>
        <w:jc w:val="center"/>
        <w:rPr>
          <w:noProof/>
        </w:rPr>
      </w:pPr>
    </w:p>
    <w:p w14:paraId="1544A111" w14:textId="4E301EA8" w:rsidR="00C645A6" w:rsidRDefault="00C645A6" w:rsidP="00C645A6">
      <w:pPr>
        <w:jc w:val="center"/>
        <w:rPr>
          <w:noProof/>
        </w:rPr>
      </w:pPr>
    </w:p>
    <w:p w14:paraId="32EE0021" w14:textId="77777777" w:rsidR="00C645A6" w:rsidRDefault="00C645A6" w:rsidP="00C645A6">
      <w:pPr>
        <w:jc w:val="center"/>
        <w:rPr>
          <w:noProof/>
        </w:rPr>
      </w:pPr>
    </w:p>
    <w:p w14:paraId="471F1BA3" w14:textId="77777777" w:rsidR="00C645A6" w:rsidRDefault="00C645A6" w:rsidP="00C645A6">
      <w:pPr>
        <w:jc w:val="center"/>
        <w:rPr>
          <w:noProof/>
        </w:rPr>
      </w:pPr>
    </w:p>
    <w:p w14:paraId="73176D69" w14:textId="77777777" w:rsidR="00C645A6" w:rsidRDefault="00C645A6" w:rsidP="00C645A6">
      <w:pPr>
        <w:jc w:val="center"/>
        <w:rPr>
          <w:noProof/>
        </w:rPr>
      </w:pPr>
    </w:p>
    <w:p w14:paraId="337B52A6" w14:textId="77777777" w:rsidR="00C645A6" w:rsidRDefault="00C645A6" w:rsidP="00C645A6">
      <w:pPr>
        <w:jc w:val="center"/>
        <w:rPr>
          <w:noProof/>
        </w:rPr>
      </w:pPr>
    </w:p>
    <w:p w14:paraId="376FA93A" w14:textId="77777777" w:rsidR="00C645A6" w:rsidRDefault="00C645A6" w:rsidP="00C645A6">
      <w:pPr>
        <w:jc w:val="center"/>
        <w:rPr>
          <w:noProof/>
        </w:rPr>
      </w:pPr>
    </w:p>
    <w:p w14:paraId="2EB0D4B1" w14:textId="3EED5CC3" w:rsidR="00C645A6" w:rsidRDefault="00C645A6" w:rsidP="00C645A6">
      <w:pPr>
        <w:jc w:val="center"/>
        <w:rPr>
          <w:noProof/>
        </w:rPr>
      </w:pPr>
    </w:p>
    <w:p w14:paraId="322B688D" w14:textId="77777777" w:rsidR="00C645A6" w:rsidRDefault="00C645A6" w:rsidP="00C645A6">
      <w:pPr>
        <w:jc w:val="center"/>
        <w:rPr>
          <w:noProof/>
        </w:rPr>
      </w:pPr>
    </w:p>
    <w:p w14:paraId="0A74A3C1" w14:textId="77777777" w:rsidR="00C645A6" w:rsidRDefault="00C645A6" w:rsidP="00C645A6">
      <w:pPr>
        <w:jc w:val="center"/>
        <w:rPr>
          <w:noProof/>
        </w:rPr>
      </w:pPr>
    </w:p>
    <w:p w14:paraId="16318BBF" w14:textId="77777777" w:rsidR="00C645A6" w:rsidRDefault="00C645A6" w:rsidP="00C645A6">
      <w:pPr>
        <w:jc w:val="center"/>
        <w:rPr>
          <w:noProof/>
        </w:rPr>
      </w:pPr>
    </w:p>
    <w:p w14:paraId="50F5FC0D" w14:textId="77777777" w:rsidR="00C645A6" w:rsidRDefault="00C645A6" w:rsidP="00C645A6">
      <w:pPr>
        <w:jc w:val="center"/>
        <w:rPr>
          <w:noProof/>
        </w:rPr>
      </w:pPr>
    </w:p>
    <w:p w14:paraId="53552E56" w14:textId="77777777" w:rsidR="00C645A6" w:rsidRDefault="00C645A6" w:rsidP="00C645A6">
      <w:pPr>
        <w:jc w:val="center"/>
        <w:rPr>
          <w:noProof/>
        </w:rPr>
      </w:pPr>
    </w:p>
    <w:p w14:paraId="68405EF2" w14:textId="77777777" w:rsidR="00C645A6" w:rsidRDefault="00C645A6" w:rsidP="00C645A6">
      <w:pPr>
        <w:jc w:val="center"/>
        <w:rPr>
          <w:noProof/>
        </w:rPr>
      </w:pPr>
    </w:p>
    <w:p w14:paraId="4B4451FF" w14:textId="77777777" w:rsidR="00C645A6" w:rsidRDefault="00C645A6" w:rsidP="00C645A6">
      <w:pPr>
        <w:jc w:val="center"/>
        <w:rPr>
          <w:noProof/>
        </w:rPr>
      </w:pPr>
    </w:p>
    <w:p w14:paraId="09039CEB" w14:textId="77777777" w:rsidR="00C645A6" w:rsidRDefault="00C645A6" w:rsidP="00C645A6">
      <w:pPr>
        <w:jc w:val="center"/>
        <w:rPr>
          <w:noProof/>
        </w:rPr>
      </w:pPr>
    </w:p>
    <w:p w14:paraId="39F9B883" w14:textId="77777777" w:rsidR="00C645A6" w:rsidRDefault="00C645A6" w:rsidP="00C645A6">
      <w:pPr>
        <w:jc w:val="center"/>
        <w:rPr>
          <w:noProof/>
        </w:rPr>
      </w:pPr>
    </w:p>
    <w:p w14:paraId="73E9FF8D" w14:textId="77777777" w:rsidR="00C645A6" w:rsidRDefault="00C645A6" w:rsidP="00C645A6">
      <w:pPr>
        <w:jc w:val="center"/>
        <w:rPr>
          <w:noProof/>
        </w:rPr>
      </w:pPr>
    </w:p>
    <w:p w14:paraId="0965DDCE" w14:textId="77777777" w:rsidR="00C645A6" w:rsidRDefault="00C645A6" w:rsidP="00C645A6">
      <w:pPr>
        <w:jc w:val="center"/>
        <w:rPr>
          <w:noProof/>
        </w:rPr>
      </w:pPr>
    </w:p>
    <w:p w14:paraId="67D97375" w14:textId="77777777" w:rsidR="00C645A6" w:rsidRDefault="00C645A6" w:rsidP="00C645A6">
      <w:pPr>
        <w:jc w:val="center"/>
        <w:rPr>
          <w:noProof/>
        </w:rPr>
      </w:pPr>
    </w:p>
    <w:p w14:paraId="5E456219" w14:textId="77777777" w:rsidR="00C645A6" w:rsidRDefault="00C645A6" w:rsidP="00C645A6">
      <w:pPr>
        <w:jc w:val="center"/>
        <w:rPr>
          <w:noProof/>
        </w:rPr>
      </w:pPr>
    </w:p>
    <w:p w14:paraId="42EBD5C9" w14:textId="77777777" w:rsidR="00C645A6" w:rsidRDefault="00C645A6" w:rsidP="00C645A6">
      <w:pPr>
        <w:jc w:val="center"/>
        <w:rPr>
          <w:noProof/>
        </w:rPr>
      </w:pPr>
    </w:p>
    <w:p w14:paraId="6CE85FE2" w14:textId="77777777" w:rsidR="00C645A6" w:rsidRDefault="00C645A6" w:rsidP="00C645A6">
      <w:pPr>
        <w:jc w:val="center"/>
        <w:rPr>
          <w:noProof/>
        </w:rPr>
      </w:pPr>
    </w:p>
    <w:p w14:paraId="6204BAF1" w14:textId="77777777" w:rsidR="00C645A6" w:rsidRDefault="00C645A6" w:rsidP="00C645A6">
      <w:pPr>
        <w:jc w:val="center"/>
        <w:rPr>
          <w:noProof/>
        </w:rPr>
      </w:pPr>
    </w:p>
    <w:p w14:paraId="7DCD8280" w14:textId="77777777" w:rsidR="00C645A6" w:rsidRDefault="00C645A6" w:rsidP="00C645A6">
      <w:pPr>
        <w:jc w:val="center"/>
        <w:rPr>
          <w:noProof/>
        </w:rPr>
      </w:pPr>
    </w:p>
    <w:p w14:paraId="384F8697" w14:textId="77777777" w:rsidR="00C645A6" w:rsidRDefault="00C645A6" w:rsidP="00C645A6">
      <w:pPr>
        <w:jc w:val="center"/>
        <w:rPr>
          <w:noProof/>
        </w:rPr>
      </w:pPr>
    </w:p>
    <w:p w14:paraId="22B89880" w14:textId="77777777" w:rsidR="00C645A6" w:rsidRDefault="00C645A6" w:rsidP="00C645A6">
      <w:pPr>
        <w:jc w:val="center"/>
        <w:rPr>
          <w:noProof/>
        </w:rPr>
      </w:pPr>
    </w:p>
    <w:p w14:paraId="7D659A15" w14:textId="0BF5CD07" w:rsidR="00C645A6" w:rsidRDefault="00C645A6" w:rsidP="00C645A6">
      <w:pPr>
        <w:jc w:val="center"/>
        <w:rPr>
          <w:b/>
          <w:bCs/>
        </w:rPr>
      </w:pPr>
    </w:p>
    <w:p w14:paraId="34088C3B" w14:textId="6674F34E" w:rsidR="00C645A6" w:rsidRDefault="00C645A6" w:rsidP="00C645A6">
      <w:pPr>
        <w:jc w:val="center"/>
        <w:rPr>
          <w:b/>
          <w:bCs/>
        </w:rPr>
      </w:pPr>
      <w:r>
        <w:rPr>
          <w:noProof/>
        </w:rPr>
        <w:lastRenderedPageBreak/>
        <w:drawing>
          <wp:anchor distT="0" distB="0" distL="0" distR="0" simplePos="0" relativeHeight="251669504" behindDoc="0" locked="0" layoutInCell="1" allowOverlap="1" wp14:anchorId="2FA6E5EE" wp14:editId="00D12FCA">
            <wp:simplePos x="0" y="0"/>
            <wp:positionH relativeFrom="page">
              <wp:posOffset>406367</wp:posOffset>
            </wp:positionH>
            <wp:positionV relativeFrom="page">
              <wp:posOffset>274153</wp:posOffset>
            </wp:positionV>
            <wp:extent cx="6939468" cy="9831395"/>
            <wp:effectExtent l="0" t="0" r="0" b="0"/>
            <wp:wrapNone/>
            <wp:docPr id="27" name="image14.png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14.png" descr="Texto&#10;&#10;Descripción generada automáticamente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9468" cy="9831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37574E" w14:textId="77777777" w:rsidR="00C645A6" w:rsidRDefault="00C645A6" w:rsidP="00C645A6">
      <w:pPr>
        <w:jc w:val="center"/>
        <w:rPr>
          <w:b/>
          <w:bCs/>
        </w:rPr>
      </w:pPr>
    </w:p>
    <w:p w14:paraId="6C4A53F5" w14:textId="77777777" w:rsidR="00C645A6" w:rsidRDefault="00C645A6" w:rsidP="00C645A6">
      <w:pPr>
        <w:jc w:val="center"/>
        <w:rPr>
          <w:b/>
          <w:bCs/>
        </w:rPr>
      </w:pPr>
    </w:p>
    <w:p w14:paraId="2AFCC21C" w14:textId="77777777" w:rsidR="00C645A6" w:rsidRDefault="00C645A6" w:rsidP="00C645A6">
      <w:pPr>
        <w:jc w:val="center"/>
        <w:rPr>
          <w:b/>
          <w:bCs/>
        </w:rPr>
      </w:pPr>
    </w:p>
    <w:p w14:paraId="102284DF" w14:textId="77777777" w:rsidR="00C645A6" w:rsidRDefault="00C645A6" w:rsidP="00C645A6">
      <w:pPr>
        <w:jc w:val="center"/>
        <w:rPr>
          <w:b/>
          <w:bCs/>
        </w:rPr>
      </w:pPr>
    </w:p>
    <w:p w14:paraId="760A5545" w14:textId="77777777" w:rsidR="00C645A6" w:rsidRDefault="00C645A6" w:rsidP="00C645A6">
      <w:pPr>
        <w:jc w:val="center"/>
        <w:rPr>
          <w:b/>
          <w:bCs/>
        </w:rPr>
      </w:pPr>
    </w:p>
    <w:p w14:paraId="2062A2F5" w14:textId="77777777" w:rsidR="00C645A6" w:rsidRDefault="00C645A6" w:rsidP="00C645A6">
      <w:pPr>
        <w:jc w:val="center"/>
        <w:rPr>
          <w:b/>
          <w:bCs/>
        </w:rPr>
      </w:pPr>
    </w:p>
    <w:p w14:paraId="71E4F14E" w14:textId="77777777" w:rsidR="00C645A6" w:rsidRDefault="00C645A6" w:rsidP="00C645A6">
      <w:pPr>
        <w:jc w:val="center"/>
        <w:rPr>
          <w:b/>
          <w:bCs/>
        </w:rPr>
      </w:pPr>
    </w:p>
    <w:p w14:paraId="7817C3EE" w14:textId="77777777" w:rsidR="00C645A6" w:rsidRDefault="00C645A6" w:rsidP="00C645A6">
      <w:pPr>
        <w:jc w:val="center"/>
        <w:rPr>
          <w:b/>
          <w:bCs/>
        </w:rPr>
      </w:pPr>
    </w:p>
    <w:p w14:paraId="6D768498" w14:textId="77777777" w:rsidR="00C645A6" w:rsidRDefault="00C645A6" w:rsidP="00C645A6">
      <w:pPr>
        <w:jc w:val="center"/>
        <w:rPr>
          <w:b/>
          <w:bCs/>
        </w:rPr>
      </w:pPr>
    </w:p>
    <w:p w14:paraId="31E909D9" w14:textId="77777777" w:rsidR="00C645A6" w:rsidRDefault="00C645A6" w:rsidP="00C645A6">
      <w:pPr>
        <w:jc w:val="center"/>
        <w:rPr>
          <w:b/>
          <w:bCs/>
        </w:rPr>
      </w:pPr>
    </w:p>
    <w:p w14:paraId="2738E5EB" w14:textId="77777777" w:rsidR="00C645A6" w:rsidRDefault="00C645A6" w:rsidP="00C645A6">
      <w:pPr>
        <w:jc w:val="center"/>
        <w:rPr>
          <w:b/>
          <w:bCs/>
        </w:rPr>
      </w:pPr>
    </w:p>
    <w:p w14:paraId="4532AA46" w14:textId="77777777" w:rsidR="00C645A6" w:rsidRDefault="00C645A6" w:rsidP="00C645A6">
      <w:pPr>
        <w:jc w:val="center"/>
        <w:rPr>
          <w:b/>
          <w:bCs/>
        </w:rPr>
      </w:pPr>
    </w:p>
    <w:p w14:paraId="7A8ECBB4" w14:textId="77777777" w:rsidR="00C645A6" w:rsidRDefault="00C645A6" w:rsidP="00C645A6">
      <w:pPr>
        <w:jc w:val="center"/>
        <w:rPr>
          <w:b/>
          <w:bCs/>
        </w:rPr>
      </w:pPr>
    </w:p>
    <w:p w14:paraId="003FCC21" w14:textId="77777777" w:rsidR="00C645A6" w:rsidRDefault="00C645A6" w:rsidP="00C645A6">
      <w:pPr>
        <w:jc w:val="center"/>
        <w:rPr>
          <w:b/>
          <w:bCs/>
        </w:rPr>
      </w:pPr>
    </w:p>
    <w:p w14:paraId="0D2935E2" w14:textId="77777777" w:rsidR="00C645A6" w:rsidRDefault="00C645A6" w:rsidP="00C645A6">
      <w:pPr>
        <w:jc w:val="center"/>
        <w:rPr>
          <w:b/>
          <w:bCs/>
        </w:rPr>
      </w:pPr>
    </w:p>
    <w:p w14:paraId="32C155E9" w14:textId="77777777" w:rsidR="00C645A6" w:rsidRDefault="00C645A6" w:rsidP="00C645A6">
      <w:pPr>
        <w:jc w:val="center"/>
        <w:rPr>
          <w:b/>
          <w:bCs/>
        </w:rPr>
      </w:pPr>
    </w:p>
    <w:p w14:paraId="11C8529D" w14:textId="77777777" w:rsidR="00C645A6" w:rsidRDefault="00C645A6" w:rsidP="00C645A6">
      <w:pPr>
        <w:jc w:val="center"/>
        <w:rPr>
          <w:b/>
          <w:bCs/>
        </w:rPr>
      </w:pPr>
    </w:p>
    <w:p w14:paraId="619AFD0B" w14:textId="77777777" w:rsidR="00C645A6" w:rsidRDefault="00C645A6" w:rsidP="00C645A6">
      <w:pPr>
        <w:jc w:val="center"/>
        <w:rPr>
          <w:b/>
          <w:bCs/>
        </w:rPr>
      </w:pPr>
    </w:p>
    <w:p w14:paraId="6BA76A2D" w14:textId="77777777" w:rsidR="00C645A6" w:rsidRDefault="00C645A6" w:rsidP="00C645A6">
      <w:pPr>
        <w:jc w:val="center"/>
        <w:rPr>
          <w:b/>
          <w:bCs/>
        </w:rPr>
      </w:pPr>
    </w:p>
    <w:p w14:paraId="11A6FC0B" w14:textId="77777777" w:rsidR="00C645A6" w:rsidRDefault="00C645A6" w:rsidP="00C645A6">
      <w:pPr>
        <w:jc w:val="center"/>
        <w:rPr>
          <w:b/>
          <w:bCs/>
        </w:rPr>
      </w:pPr>
    </w:p>
    <w:p w14:paraId="3B0629DC" w14:textId="77777777" w:rsidR="00C645A6" w:rsidRDefault="00C645A6" w:rsidP="00C645A6">
      <w:pPr>
        <w:jc w:val="center"/>
        <w:rPr>
          <w:b/>
          <w:bCs/>
        </w:rPr>
      </w:pPr>
    </w:p>
    <w:p w14:paraId="418318F0" w14:textId="77777777" w:rsidR="00C645A6" w:rsidRDefault="00C645A6" w:rsidP="00C645A6">
      <w:pPr>
        <w:jc w:val="center"/>
        <w:rPr>
          <w:b/>
          <w:bCs/>
        </w:rPr>
      </w:pPr>
    </w:p>
    <w:p w14:paraId="59593B87" w14:textId="77777777" w:rsidR="00C645A6" w:rsidRDefault="00C645A6" w:rsidP="00C645A6">
      <w:pPr>
        <w:jc w:val="center"/>
        <w:rPr>
          <w:b/>
          <w:bCs/>
        </w:rPr>
      </w:pPr>
    </w:p>
    <w:p w14:paraId="6CD77A9D" w14:textId="77777777" w:rsidR="00C645A6" w:rsidRDefault="00C645A6" w:rsidP="00C645A6">
      <w:pPr>
        <w:jc w:val="center"/>
        <w:rPr>
          <w:b/>
          <w:bCs/>
        </w:rPr>
      </w:pPr>
    </w:p>
    <w:p w14:paraId="7304D225" w14:textId="77777777" w:rsidR="00C645A6" w:rsidRDefault="00C645A6" w:rsidP="00C645A6">
      <w:pPr>
        <w:jc w:val="center"/>
        <w:rPr>
          <w:b/>
          <w:bCs/>
        </w:rPr>
      </w:pPr>
    </w:p>
    <w:p w14:paraId="3E68007A" w14:textId="77777777" w:rsidR="00C645A6" w:rsidRDefault="00C645A6" w:rsidP="00C645A6">
      <w:pPr>
        <w:jc w:val="center"/>
        <w:rPr>
          <w:b/>
          <w:bCs/>
        </w:rPr>
      </w:pPr>
    </w:p>
    <w:p w14:paraId="5CEDE6DE" w14:textId="77777777" w:rsidR="00C645A6" w:rsidRDefault="00C645A6" w:rsidP="00C645A6">
      <w:pPr>
        <w:jc w:val="center"/>
        <w:rPr>
          <w:b/>
          <w:bCs/>
        </w:rPr>
      </w:pPr>
    </w:p>
    <w:p w14:paraId="06876D9D" w14:textId="77777777" w:rsidR="00C645A6" w:rsidRDefault="00C645A6" w:rsidP="00C645A6">
      <w:pPr>
        <w:jc w:val="center"/>
        <w:rPr>
          <w:b/>
          <w:bCs/>
        </w:rPr>
      </w:pPr>
    </w:p>
    <w:p w14:paraId="45404AF2" w14:textId="37F0490A" w:rsidR="00C645A6" w:rsidRDefault="00C645A6" w:rsidP="00C645A6">
      <w:pPr>
        <w:jc w:val="center"/>
        <w:rPr>
          <w:b/>
          <w:bCs/>
        </w:rPr>
      </w:pPr>
      <w:r>
        <w:rPr>
          <w:noProof/>
        </w:rPr>
        <w:lastRenderedPageBreak/>
        <w:drawing>
          <wp:anchor distT="0" distB="0" distL="0" distR="0" simplePos="0" relativeHeight="251671552" behindDoc="0" locked="0" layoutInCell="1" allowOverlap="1" wp14:anchorId="1677BC9B" wp14:editId="40823C04">
            <wp:simplePos x="0" y="0"/>
            <wp:positionH relativeFrom="page">
              <wp:posOffset>310114</wp:posOffset>
            </wp:positionH>
            <wp:positionV relativeFrom="page">
              <wp:posOffset>162226</wp:posOffset>
            </wp:positionV>
            <wp:extent cx="7131469" cy="9831395"/>
            <wp:effectExtent l="0" t="0" r="0" b="0"/>
            <wp:wrapNone/>
            <wp:docPr id="29" name="image15.png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15.png" descr="Texto&#10;&#10;Descripción generada automáticamente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1469" cy="9831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884B00" w14:textId="77988718" w:rsidR="00C645A6" w:rsidRDefault="00C645A6" w:rsidP="00C645A6">
      <w:pPr>
        <w:jc w:val="center"/>
        <w:rPr>
          <w:b/>
          <w:bCs/>
        </w:rPr>
      </w:pPr>
    </w:p>
    <w:p w14:paraId="722A4259" w14:textId="7B92B0BD" w:rsidR="00C645A6" w:rsidRDefault="00C645A6" w:rsidP="00C645A6">
      <w:pPr>
        <w:jc w:val="center"/>
        <w:rPr>
          <w:b/>
          <w:bCs/>
        </w:rPr>
      </w:pPr>
    </w:p>
    <w:p w14:paraId="6FB7B104" w14:textId="77777777" w:rsidR="00C645A6" w:rsidRDefault="00C645A6" w:rsidP="00C645A6">
      <w:pPr>
        <w:jc w:val="center"/>
        <w:rPr>
          <w:b/>
          <w:bCs/>
        </w:rPr>
      </w:pPr>
    </w:p>
    <w:p w14:paraId="54411468" w14:textId="77777777" w:rsidR="00C645A6" w:rsidRDefault="00C645A6" w:rsidP="00C645A6">
      <w:pPr>
        <w:jc w:val="center"/>
        <w:rPr>
          <w:b/>
          <w:bCs/>
        </w:rPr>
      </w:pPr>
    </w:p>
    <w:p w14:paraId="4BA1AE81" w14:textId="3EDCCEA4" w:rsidR="00C645A6" w:rsidRDefault="00C645A6" w:rsidP="00C645A6">
      <w:pPr>
        <w:jc w:val="center"/>
        <w:rPr>
          <w:b/>
          <w:bCs/>
        </w:rPr>
      </w:pPr>
    </w:p>
    <w:p w14:paraId="4C64F276" w14:textId="77777777" w:rsidR="00C645A6" w:rsidRDefault="00C645A6" w:rsidP="00C645A6">
      <w:pPr>
        <w:jc w:val="center"/>
        <w:rPr>
          <w:b/>
          <w:bCs/>
        </w:rPr>
      </w:pPr>
    </w:p>
    <w:p w14:paraId="0DF0D4B4" w14:textId="77777777" w:rsidR="00C645A6" w:rsidRDefault="00C645A6" w:rsidP="00C645A6">
      <w:pPr>
        <w:jc w:val="center"/>
        <w:rPr>
          <w:b/>
          <w:bCs/>
        </w:rPr>
      </w:pPr>
    </w:p>
    <w:p w14:paraId="490A2BAE" w14:textId="77777777" w:rsidR="00C645A6" w:rsidRDefault="00C645A6" w:rsidP="00C645A6">
      <w:pPr>
        <w:jc w:val="center"/>
        <w:rPr>
          <w:b/>
          <w:bCs/>
        </w:rPr>
      </w:pPr>
    </w:p>
    <w:p w14:paraId="2E4CA9B5" w14:textId="77777777" w:rsidR="00C645A6" w:rsidRDefault="00C645A6" w:rsidP="00C645A6">
      <w:pPr>
        <w:jc w:val="center"/>
        <w:rPr>
          <w:b/>
          <w:bCs/>
        </w:rPr>
      </w:pPr>
    </w:p>
    <w:p w14:paraId="6FFC9141" w14:textId="77777777" w:rsidR="00C645A6" w:rsidRDefault="00C645A6" w:rsidP="00C645A6">
      <w:pPr>
        <w:jc w:val="center"/>
        <w:rPr>
          <w:b/>
          <w:bCs/>
        </w:rPr>
      </w:pPr>
    </w:p>
    <w:p w14:paraId="617C57D9" w14:textId="77777777" w:rsidR="00C645A6" w:rsidRDefault="00C645A6" w:rsidP="00C645A6">
      <w:pPr>
        <w:jc w:val="center"/>
        <w:rPr>
          <w:b/>
          <w:bCs/>
        </w:rPr>
      </w:pPr>
    </w:p>
    <w:p w14:paraId="7B5374E5" w14:textId="77777777" w:rsidR="00C645A6" w:rsidRDefault="00C645A6" w:rsidP="00C645A6">
      <w:pPr>
        <w:jc w:val="center"/>
        <w:rPr>
          <w:b/>
          <w:bCs/>
        </w:rPr>
      </w:pPr>
    </w:p>
    <w:p w14:paraId="7FFDA41B" w14:textId="77777777" w:rsidR="00C645A6" w:rsidRDefault="00C645A6" w:rsidP="00C645A6">
      <w:pPr>
        <w:jc w:val="center"/>
        <w:rPr>
          <w:b/>
          <w:bCs/>
        </w:rPr>
      </w:pPr>
    </w:p>
    <w:p w14:paraId="12F5D3A3" w14:textId="77777777" w:rsidR="00C645A6" w:rsidRDefault="00C645A6" w:rsidP="00C645A6">
      <w:pPr>
        <w:jc w:val="center"/>
        <w:rPr>
          <w:b/>
          <w:bCs/>
        </w:rPr>
      </w:pPr>
    </w:p>
    <w:p w14:paraId="4924AC57" w14:textId="77777777" w:rsidR="00C645A6" w:rsidRDefault="00C645A6" w:rsidP="00C645A6">
      <w:pPr>
        <w:jc w:val="center"/>
        <w:rPr>
          <w:b/>
          <w:bCs/>
        </w:rPr>
      </w:pPr>
    </w:p>
    <w:p w14:paraId="21181D6A" w14:textId="77777777" w:rsidR="00C645A6" w:rsidRDefault="00C645A6" w:rsidP="00C645A6">
      <w:pPr>
        <w:jc w:val="center"/>
        <w:rPr>
          <w:b/>
          <w:bCs/>
        </w:rPr>
      </w:pPr>
    </w:p>
    <w:p w14:paraId="21B0DCB3" w14:textId="77777777" w:rsidR="00C645A6" w:rsidRDefault="00C645A6" w:rsidP="00C645A6">
      <w:pPr>
        <w:jc w:val="center"/>
        <w:rPr>
          <w:b/>
          <w:bCs/>
        </w:rPr>
      </w:pPr>
    </w:p>
    <w:p w14:paraId="5E32A807" w14:textId="77777777" w:rsidR="00C645A6" w:rsidRDefault="00C645A6" w:rsidP="00C645A6">
      <w:pPr>
        <w:jc w:val="center"/>
        <w:rPr>
          <w:b/>
          <w:bCs/>
        </w:rPr>
      </w:pPr>
    </w:p>
    <w:p w14:paraId="3724C8B8" w14:textId="77777777" w:rsidR="00C645A6" w:rsidRDefault="00C645A6" w:rsidP="00C645A6">
      <w:pPr>
        <w:jc w:val="center"/>
        <w:rPr>
          <w:b/>
          <w:bCs/>
        </w:rPr>
      </w:pPr>
    </w:p>
    <w:p w14:paraId="20793C83" w14:textId="77777777" w:rsidR="00C645A6" w:rsidRDefault="00C645A6" w:rsidP="00C645A6">
      <w:pPr>
        <w:jc w:val="center"/>
        <w:rPr>
          <w:b/>
          <w:bCs/>
        </w:rPr>
      </w:pPr>
    </w:p>
    <w:p w14:paraId="0A46B40E" w14:textId="77777777" w:rsidR="00C645A6" w:rsidRDefault="00C645A6" w:rsidP="00C645A6">
      <w:pPr>
        <w:jc w:val="center"/>
        <w:rPr>
          <w:b/>
          <w:bCs/>
        </w:rPr>
      </w:pPr>
    </w:p>
    <w:p w14:paraId="30D325C3" w14:textId="77777777" w:rsidR="00C645A6" w:rsidRDefault="00C645A6" w:rsidP="00C645A6">
      <w:pPr>
        <w:jc w:val="center"/>
        <w:rPr>
          <w:b/>
          <w:bCs/>
        </w:rPr>
      </w:pPr>
    </w:p>
    <w:p w14:paraId="0BBE75AE" w14:textId="77777777" w:rsidR="00C645A6" w:rsidRDefault="00C645A6" w:rsidP="00C645A6">
      <w:pPr>
        <w:jc w:val="center"/>
        <w:rPr>
          <w:b/>
          <w:bCs/>
        </w:rPr>
      </w:pPr>
    </w:p>
    <w:p w14:paraId="5894C7BB" w14:textId="77777777" w:rsidR="00C645A6" w:rsidRDefault="00C645A6" w:rsidP="00C645A6">
      <w:pPr>
        <w:jc w:val="center"/>
        <w:rPr>
          <w:b/>
          <w:bCs/>
        </w:rPr>
      </w:pPr>
    </w:p>
    <w:p w14:paraId="68263099" w14:textId="77777777" w:rsidR="00C645A6" w:rsidRDefault="00C645A6" w:rsidP="00C645A6">
      <w:pPr>
        <w:jc w:val="center"/>
        <w:rPr>
          <w:b/>
          <w:bCs/>
        </w:rPr>
      </w:pPr>
    </w:p>
    <w:p w14:paraId="111A18FE" w14:textId="77777777" w:rsidR="00C645A6" w:rsidRDefault="00C645A6" w:rsidP="00C645A6">
      <w:pPr>
        <w:jc w:val="center"/>
        <w:rPr>
          <w:b/>
          <w:bCs/>
        </w:rPr>
      </w:pPr>
    </w:p>
    <w:p w14:paraId="1EAA4775" w14:textId="77777777" w:rsidR="00C645A6" w:rsidRDefault="00C645A6" w:rsidP="00C645A6">
      <w:pPr>
        <w:jc w:val="center"/>
        <w:rPr>
          <w:b/>
          <w:bCs/>
        </w:rPr>
      </w:pPr>
    </w:p>
    <w:p w14:paraId="33766E81" w14:textId="77777777" w:rsidR="00C645A6" w:rsidRDefault="00C645A6" w:rsidP="00183304">
      <w:pPr>
        <w:rPr>
          <w:b/>
          <w:bCs/>
        </w:rPr>
      </w:pPr>
    </w:p>
    <w:p w14:paraId="24AE2CC6" w14:textId="77777777" w:rsidR="00C645A6" w:rsidRDefault="00C645A6" w:rsidP="00C645A6">
      <w:pPr>
        <w:jc w:val="center"/>
        <w:rPr>
          <w:b/>
          <w:bCs/>
        </w:rPr>
      </w:pPr>
    </w:p>
    <w:p w14:paraId="00A42515" w14:textId="617A1CC2" w:rsidR="00C645A6" w:rsidRPr="00183304" w:rsidRDefault="00C645A6" w:rsidP="0018330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83304">
        <w:rPr>
          <w:rFonts w:ascii="Times New Roman" w:hAnsi="Times New Roman" w:cs="Times New Roman"/>
          <w:b/>
          <w:bCs/>
          <w:sz w:val="24"/>
          <w:szCs w:val="24"/>
        </w:rPr>
        <w:t>Definición del problema</w:t>
      </w:r>
    </w:p>
    <w:p w14:paraId="342F3846" w14:textId="77777777" w:rsidR="00C645A6" w:rsidRPr="00183304" w:rsidRDefault="00C645A6" w:rsidP="00183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83304">
        <w:rPr>
          <w:rFonts w:ascii="Times New Roman" w:hAnsi="Times New Roman" w:cs="Times New Roman"/>
          <w:sz w:val="24"/>
          <w:szCs w:val="24"/>
        </w:rPr>
        <w:t>Es evidente que existe una cifra significativa de niños que presentan dificultades de</w:t>
      </w:r>
    </w:p>
    <w:p w14:paraId="0C194765" w14:textId="2CD6DA6A" w:rsidR="00C645A6" w:rsidRPr="00183304" w:rsidRDefault="00C645A6" w:rsidP="00183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83304">
        <w:rPr>
          <w:rFonts w:ascii="Times New Roman" w:hAnsi="Times New Roman" w:cs="Times New Roman"/>
          <w:sz w:val="24"/>
          <w:szCs w:val="24"/>
        </w:rPr>
        <w:t>aprendizaje, en especial cuando se hace referencia a las matemáticas, aunque para muchos es</w:t>
      </w:r>
      <w:r w:rsidR="00183304">
        <w:rPr>
          <w:rFonts w:ascii="Times New Roman" w:hAnsi="Times New Roman" w:cs="Times New Roman"/>
          <w:sz w:val="24"/>
          <w:szCs w:val="24"/>
        </w:rPr>
        <w:t xml:space="preserve"> </w:t>
      </w:r>
      <w:r w:rsidRPr="00183304">
        <w:rPr>
          <w:rFonts w:ascii="Times New Roman" w:hAnsi="Times New Roman" w:cs="Times New Roman"/>
          <w:sz w:val="24"/>
          <w:szCs w:val="24"/>
        </w:rPr>
        <w:t>una ciencia compleja, en ocasiones los bajos resultados radican en un impedimento de procesar</w:t>
      </w:r>
      <w:r w:rsidR="00183304">
        <w:rPr>
          <w:rFonts w:ascii="Times New Roman" w:hAnsi="Times New Roman" w:cs="Times New Roman"/>
          <w:sz w:val="24"/>
          <w:szCs w:val="24"/>
        </w:rPr>
        <w:t xml:space="preserve"> </w:t>
      </w:r>
      <w:r w:rsidRPr="00183304">
        <w:rPr>
          <w:rFonts w:ascii="Times New Roman" w:hAnsi="Times New Roman" w:cs="Times New Roman"/>
          <w:sz w:val="24"/>
          <w:szCs w:val="24"/>
        </w:rPr>
        <w:t>y hacer cálculos numéricos. Estos obstáculos obedecen a un trastorno leve de aprendizaje</w:t>
      </w:r>
      <w:r w:rsidR="00183304">
        <w:rPr>
          <w:rFonts w:ascii="Times New Roman" w:hAnsi="Times New Roman" w:cs="Times New Roman"/>
          <w:sz w:val="24"/>
          <w:szCs w:val="24"/>
        </w:rPr>
        <w:t xml:space="preserve"> </w:t>
      </w:r>
      <w:r w:rsidRPr="00183304">
        <w:rPr>
          <w:rFonts w:ascii="Times New Roman" w:hAnsi="Times New Roman" w:cs="Times New Roman"/>
          <w:sz w:val="24"/>
          <w:szCs w:val="24"/>
        </w:rPr>
        <w:t>llamado discalculia, el cual se manifiesta en personas que presentan fracasos matemáticos y</w:t>
      </w:r>
      <w:r w:rsidR="00183304">
        <w:rPr>
          <w:rFonts w:ascii="Times New Roman" w:hAnsi="Times New Roman" w:cs="Times New Roman"/>
          <w:sz w:val="24"/>
          <w:szCs w:val="24"/>
        </w:rPr>
        <w:t xml:space="preserve"> </w:t>
      </w:r>
      <w:r w:rsidRPr="00183304">
        <w:rPr>
          <w:rFonts w:ascii="Times New Roman" w:hAnsi="Times New Roman" w:cs="Times New Roman"/>
          <w:sz w:val="24"/>
          <w:szCs w:val="24"/>
        </w:rPr>
        <w:t>frecuentemente muestran frustración y apatía hacia la asignatura.</w:t>
      </w:r>
    </w:p>
    <w:p w14:paraId="40D4B343" w14:textId="77777777" w:rsidR="00C645A6" w:rsidRPr="00183304" w:rsidRDefault="00C645A6" w:rsidP="00183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83304">
        <w:rPr>
          <w:rFonts w:ascii="Times New Roman" w:hAnsi="Times New Roman" w:cs="Times New Roman"/>
          <w:sz w:val="24"/>
          <w:szCs w:val="24"/>
        </w:rPr>
        <w:t>«Las consecuencias de las dificultades de enseñanza se convierten en pilares</w:t>
      </w:r>
    </w:p>
    <w:p w14:paraId="1573FBCD" w14:textId="77777777" w:rsidR="00183304" w:rsidRDefault="00C645A6" w:rsidP="00183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83304">
        <w:rPr>
          <w:rFonts w:ascii="Times New Roman" w:hAnsi="Times New Roman" w:cs="Times New Roman"/>
          <w:sz w:val="24"/>
          <w:szCs w:val="24"/>
        </w:rPr>
        <w:t>fundamentales para el desarrollo de la conducta y personalidad en los estudiantes, no se trata</w:t>
      </w:r>
      <w:r w:rsidR="00183304">
        <w:rPr>
          <w:rFonts w:ascii="Times New Roman" w:hAnsi="Times New Roman" w:cs="Times New Roman"/>
          <w:sz w:val="24"/>
          <w:szCs w:val="24"/>
        </w:rPr>
        <w:t xml:space="preserve"> </w:t>
      </w:r>
      <w:r w:rsidRPr="00183304">
        <w:rPr>
          <w:rFonts w:ascii="Times New Roman" w:hAnsi="Times New Roman" w:cs="Times New Roman"/>
          <w:sz w:val="24"/>
          <w:szCs w:val="24"/>
        </w:rPr>
        <w:t>solo del rendimiento académico, sino del desarrollo y aprendizaje para la vida cotidiana»</w:t>
      </w:r>
      <w:r w:rsidR="00183304">
        <w:rPr>
          <w:rFonts w:ascii="Times New Roman" w:hAnsi="Times New Roman" w:cs="Times New Roman"/>
          <w:sz w:val="24"/>
          <w:szCs w:val="24"/>
        </w:rPr>
        <w:t xml:space="preserve"> </w:t>
      </w:r>
      <w:r w:rsidRPr="0018330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83304">
        <w:rPr>
          <w:rFonts w:ascii="Times New Roman" w:hAnsi="Times New Roman" w:cs="Times New Roman"/>
          <w:sz w:val="24"/>
          <w:szCs w:val="24"/>
        </w:rPr>
        <w:t>Mendez</w:t>
      </w:r>
      <w:proofErr w:type="spellEnd"/>
      <w:r w:rsidRPr="00183304">
        <w:rPr>
          <w:rFonts w:ascii="Times New Roman" w:hAnsi="Times New Roman" w:cs="Times New Roman"/>
          <w:sz w:val="24"/>
          <w:szCs w:val="24"/>
        </w:rPr>
        <w:t xml:space="preserve"> &amp; Vivanco, 2016). Es por ello por lo que encontramos en muchas instituciones niños</w:t>
      </w:r>
      <w:r w:rsidR="00183304">
        <w:rPr>
          <w:rFonts w:ascii="Times New Roman" w:hAnsi="Times New Roman" w:cs="Times New Roman"/>
          <w:sz w:val="24"/>
          <w:szCs w:val="24"/>
        </w:rPr>
        <w:t xml:space="preserve"> </w:t>
      </w:r>
      <w:r w:rsidRPr="00183304">
        <w:rPr>
          <w:rFonts w:ascii="Times New Roman" w:hAnsi="Times New Roman" w:cs="Times New Roman"/>
          <w:sz w:val="24"/>
          <w:szCs w:val="24"/>
        </w:rPr>
        <w:t>con buenos resultados en otras áreas y que constantemente sufren al realizar una operación o</w:t>
      </w:r>
      <w:r w:rsidR="00183304">
        <w:rPr>
          <w:rFonts w:ascii="Times New Roman" w:hAnsi="Times New Roman" w:cs="Times New Roman"/>
          <w:sz w:val="24"/>
          <w:szCs w:val="24"/>
        </w:rPr>
        <w:t xml:space="preserve"> </w:t>
      </w:r>
      <w:r w:rsidRPr="00183304">
        <w:rPr>
          <w:rFonts w:ascii="Times New Roman" w:hAnsi="Times New Roman" w:cs="Times New Roman"/>
          <w:sz w:val="24"/>
          <w:szCs w:val="24"/>
        </w:rPr>
        <w:t>simplemente muestran deficiencia al escribir o hacer conteo de ciertas cantidades.</w:t>
      </w:r>
    </w:p>
    <w:p w14:paraId="2CB42A69" w14:textId="65FF5CD1" w:rsidR="00C645A6" w:rsidRPr="00183304" w:rsidRDefault="00C645A6" w:rsidP="00183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83304">
        <w:rPr>
          <w:rFonts w:ascii="Times New Roman" w:hAnsi="Times New Roman" w:cs="Times New Roman"/>
          <w:sz w:val="24"/>
          <w:szCs w:val="24"/>
        </w:rPr>
        <w:t xml:space="preserve"> En una</w:t>
      </w:r>
      <w:r w:rsidR="00183304">
        <w:rPr>
          <w:rFonts w:ascii="Times New Roman" w:hAnsi="Times New Roman" w:cs="Times New Roman"/>
          <w:sz w:val="24"/>
          <w:szCs w:val="24"/>
        </w:rPr>
        <w:t xml:space="preserve"> </w:t>
      </w:r>
      <w:r w:rsidRPr="00183304">
        <w:rPr>
          <w:rFonts w:ascii="Times New Roman" w:hAnsi="Times New Roman" w:cs="Times New Roman"/>
          <w:sz w:val="24"/>
          <w:szCs w:val="24"/>
        </w:rPr>
        <w:t>publicación realizada por (BBC Mundo, 2017), manifiesta que hay de un 3% al 6% de</w:t>
      </w:r>
      <w:r w:rsidR="00183304">
        <w:rPr>
          <w:rFonts w:ascii="Times New Roman" w:hAnsi="Times New Roman" w:cs="Times New Roman"/>
          <w:sz w:val="24"/>
          <w:szCs w:val="24"/>
        </w:rPr>
        <w:t xml:space="preserve"> </w:t>
      </w:r>
      <w:r w:rsidRPr="00183304">
        <w:rPr>
          <w:rFonts w:ascii="Times New Roman" w:hAnsi="Times New Roman" w:cs="Times New Roman"/>
          <w:sz w:val="24"/>
          <w:szCs w:val="24"/>
        </w:rPr>
        <w:t>habitantes en el mundo con Discalculia.</w:t>
      </w:r>
    </w:p>
    <w:p w14:paraId="16CBD092" w14:textId="77777777" w:rsidR="00C645A6" w:rsidRPr="00183304" w:rsidRDefault="00C645A6" w:rsidP="00183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83304">
        <w:rPr>
          <w:rFonts w:ascii="Times New Roman" w:hAnsi="Times New Roman" w:cs="Times New Roman"/>
          <w:sz w:val="24"/>
          <w:szCs w:val="24"/>
        </w:rPr>
        <w:t>Teniendo en cuenta los datos expresados por el Instituto de Estadística de la (UNESCO,</w:t>
      </w:r>
    </w:p>
    <w:p w14:paraId="746C1990" w14:textId="2E259169" w:rsidR="00C645A6" w:rsidRPr="00183304" w:rsidRDefault="00C645A6" w:rsidP="00183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83304">
        <w:rPr>
          <w:rFonts w:ascii="Times New Roman" w:hAnsi="Times New Roman" w:cs="Times New Roman"/>
          <w:sz w:val="24"/>
          <w:szCs w:val="24"/>
        </w:rPr>
        <w:t>2017), seiscientos diecisiete millones de niños y adolescentes a nivel mundial no alcanzan los</w:t>
      </w:r>
      <w:r w:rsidR="00183304">
        <w:rPr>
          <w:rFonts w:ascii="Times New Roman" w:hAnsi="Times New Roman" w:cs="Times New Roman"/>
          <w:sz w:val="24"/>
          <w:szCs w:val="24"/>
        </w:rPr>
        <w:t xml:space="preserve"> </w:t>
      </w:r>
      <w:r w:rsidRPr="00183304">
        <w:rPr>
          <w:rFonts w:ascii="Times New Roman" w:hAnsi="Times New Roman" w:cs="Times New Roman"/>
          <w:sz w:val="24"/>
          <w:szCs w:val="24"/>
        </w:rPr>
        <w:t>resultados básicos en las competencias matemáticas y un 5 a 7%, en Colombia. Este problema</w:t>
      </w:r>
      <w:r w:rsidR="00183304">
        <w:rPr>
          <w:rFonts w:ascii="Times New Roman" w:hAnsi="Times New Roman" w:cs="Times New Roman"/>
          <w:sz w:val="24"/>
          <w:szCs w:val="24"/>
        </w:rPr>
        <w:t xml:space="preserve"> </w:t>
      </w:r>
      <w:r w:rsidRPr="00183304">
        <w:rPr>
          <w:rFonts w:ascii="Times New Roman" w:hAnsi="Times New Roman" w:cs="Times New Roman"/>
          <w:sz w:val="24"/>
          <w:szCs w:val="24"/>
        </w:rPr>
        <w:t>que presentan algunos niños en nuestras instituciones les da desventajas frente a otros niños, su</w:t>
      </w:r>
      <w:r w:rsidR="00183304">
        <w:rPr>
          <w:rFonts w:ascii="Times New Roman" w:hAnsi="Times New Roman" w:cs="Times New Roman"/>
          <w:sz w:val="24"/>
          <w:szCs w:val="24"/>
        </w:rPr>
        <w:t xml:space="preserve"> </w:t>
      </w:r>
      <w:r w:rsidRPr="00183304">
        <w:rPr>
          <w:rFonts w:ascii="Times New Roman" w:hAnsi="Times New Roman" w:cs="Times New Roman"/>
          <w:sz w:val="24"/>
          <w:szCs w:val="24"/>
        </w:rPr>
        <w:t>ritmo de aprendizaje es más lento, el tiempo es insuficiente para adquirir las habilidades</w:t>
      </w:r>
      <w:r w:rsidR="00183304">
        <w:rPr>
          <w:rFonts w:ascii="Times New Roman" w:hAnsi="Times New Roman" w:cs="Times New Roman"/>
          <w:sz w:val="24"/>
          <w:szCs w:val="24"/>
        </w:rPr>
        <w:t xml:space="preserve"> </w:t>
      </w:r>
      <w:r w:rsidRPr="00183304">
        <w:rPr>
          <w:rFonts w:ascii="Times New Roman" w:hAnsi="Times New Roman" w:cs="Times New Roman"/>
          <w:sz w:val="24"/>
          <w:szCs w:val="24"/>
        </w:rPr>
        <w:t>numéricas necesarias, en ocasiones se muestran con actitudes negativas frente a las matemáticas.</w:t>
      </w:r>
    </w:p>
    <w:p w14:paraId="721D9090" w14:textId="552DFE09" w:rsidR="00C645A6" w:rsidRDefault="00C645A6" w:rsidP="00183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1B6011E" w14:textId="77777777" w:rsidR="00183304" w:rsidRDefault="00183304" w:rsidP="00183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E206C2B" w14:textId="77777777" w:rsidR="00183304" w:rsidRPr="00183304" w:rsidRDefault="00183304" w:rsidP="00183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33FC9D6" w14:textId="77777777" w:rsidR="00C645A6" w:rsidRPr="00183304" w:rsidRDefault="00C645A6" w:rsidP="00183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83304">
        <w:rPr>
          <w:rFonts w:ascii="Times New Roman" w:hAnsi="Times New Roman" w:cs="Times New Roman"/>
          <w:sz w:val="24"/>
          <w:szCs w:val="24"/>
        </w:rPr>
        <w:lastRenderedPageBreak/>
        <w:t>Aunque este problema de alteración en el cálculo matemático le atribuyen muchas causas</w:t>
      </w:r>
    </w:p>
    <w:p w14:paraId="712F1BBD" w14:textId="77777777" w:rsidR="00C645A6" w:rsidRPr="00183304" w:rsidRDefault="00C645A6" w:rsidP="00183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83304">
        <w:rPr>
          <w:rFonts w:ascii="Times New Roman" w:hAnsi="Times New Roman" w:cs="Times New Roman"/>
          <w:sz w:val="24"/>
          <w:szCs w:val="24"/>
        </w:rPr>
        <w:t>como la falta de práctica, un desarrollo insuficiente de habilidades como la organización y</w:t>
      </w:r>
    </w:p>
    <w:p w14:paraId="6D47FB65" w14:textId="4728C9C9" w:rsidR="00C645A6" w:rsidRPr="00183304" w:rsidRDefault="00C645A6" w:rsidP="00183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83304">
        <w:rPr>
          <w:rFonts w:ascii="Times New Roman" w:hAnsi="Times New Roman" w:cs="Times New Roman"/>
          <w:sz w:val="24"/>
          <w:szCs w:val="24"/>
        </w:rPr>
        <w:t>secuencia, causas genéticas heredadas, ambientales o lesiones de determinadas zonas cerebrales</w:t>
      </w:r>
      <w:r w:rsidR="00183304">
        <w:rPr>
          <w:rFonts w:ascii="Times New Roman" w:hAnsi="Times New Roman" w:cs="Times New Roman"/>
          <w:sz w:val="24"/>
          <w:szCs w:val="24"/>
        </w:rPr>
        <w:t xml:space="preserve"> </w:t>
      </w:r>
      <w:r w:rsidRPr="00183304">
        <w:rPr>
          <w:rFonts w:ascii="Times New Roman" w:hAnsi="Times New Roman" w:cs="Times New Roman"/>
          <w:sz w:val="24"/>
          <w:szCs w:val="24"/>
        </w:rPr>
        <w:t>(principalmente parietal inferior, parietooccipital, córtex frontal), “alteraciones que tiene su</w:t>
      </w:r>
      <w:r w:rsidR="00183304">
        <w:rPr>
          <w:rFonts w:ascii="Times New Roman" w:hAnsi="Times New Roman" w:cs="Times New Roman"/>
          <w:sz w:val="24"/>
          <w:szCs w:val="24"/>
        </w:rPr>
        <w:t xml:space="preserve"> </w:t>
      </w:r>
      <w:r w:rsidRPr="00183304">
        <w:rPr>
          <w:rFonts w:ascii="Times New Roman" w:hAnsi="Times New Roman" w:cs="Times New Roman"/>
          <w:sz w:val="24"/>
          <w:szCs w:val="24"/>
        </w:rPr>
        <w:t>origen en aquellas partes del cerebro que son el directo sustrato anatómico-psicológico de los</w:t>
      </w:r>
      <w:r w:rsidR="00183304">
        <w:rPr>
          <w:rFonts w:ascii="Times New Roman" w:hAnsi="Times New Roman" w:cs="Times New Roman"/>
          <w:sz w:val="24"/>
          <w:szCs w:val="24"/>
        </w:rPr>
        <w:t xml:space="preserve"> </w:t>
      </w:r>
      <w:r w:rsidRPr="00183304">
        <w:rPr>
          <w:rFonts w:ascii="Times New Roman" w:hAnsi="Times New Roman" w:cs="Times New Roman"/>
          <w:sz w:val="24"/>
          <w:szCs w:val="24"/>
        </w:rPr>
        <w:t>procesos neuropsicológicos que se ocupan de nociones matemáticas y hechos numéricos, del</w:t>
      </w:r>
      <w:r w:rsidR="00183304">
        <w:rPr>
          <w:rFonts w:ascii="Times New Roman" w:hAnsi="Times New Roman" w:cs="Times New Roman"/>
          <w:sz w:val="24"/>
          <w:szCs w:val="24"/>
        </w:rPr>
        <w:t xml:space="preserve"> </w:t>
      </w:r>
      <w:r w:rsidRPr="00183304">
        <w:rPr>
          <w:rFonts w:ascii="Times New Roman" w:hAnsi="Times New Roman" w:cs="Times New Roman"/>
          <w:sz w:val="24"/>
          <w:szCs w:val="24"/>
        </w:rPr>
        <w:t xml:space="preserve">manejo de los números y del cálculo aritmético, tanto escrito como mental” (Romero &amp; </w:t>
      </w:r>
      <w:proofErr w:type="spellStart"/>
      <w:r w:rsidRPr="00183304">
        <w:rPr>
          <w:rFonts w:ascii="Times New Roman" w:hAnsi="Times New Roman" w:cs="Times New Roman"/>
          <w:sz w:val="24"/>
          <w:szCs w:val="24"/>
        </w:rPr>
        <w:t>Cervan</w:t>
      </w:r>
      <w:proofErr w:type="spellEnd"/>
      <w:r w:rsidR="00183304">
        <w:rPr>
          <w:rFonts w:ascii="Times New Roman" w:hAnsi="Times New Roman" w:cs="Times New Roman"/>
          <w:sz w:val="24"/>
          <w:szCs w:val="24"/>
        </w:rPr>
        <w:t xml:space="preserve"> </w:t>
      </w:r>
      <w:r w:rsidRPr="00183304">
        <w:rPr>
          <w:rFonts w:ascii="Times New Roman" w:hAnsi="Times New Roman" w:cs="Times New Roman"/>
          <w:sz w:val="24"/>
          <w:szCs w:val="24"/>
        </w:rPr>
        <w:t>2005) citado por (</w:t>
      </w:r>
      <w:proofErr w:type="spellStart"/>
      <w:r w:rsidRPr="00183304">
        <w:rPr>
          <w:rFonts w:ascii="Times New Roman" w:hAnsi="Times New Roman" w:cs="Times New Roman"/>
          <w:sz w:val="24"/>
          <w:szCs w:val="24"/>
        </w:rPr>
        <w:t>Faican</w:t>
      </w:r>
      <w:proofErr w:type="spellEnd"/>
      <w:r w:rsidRPr="00183304">
        <w:rPr>
          <w:rFonts w:ascii="Times New Roman" w:hAnsi="Times New Roman" w:cs="Times New Roman"/>
          <w:sz w:val="24"/>
          <w:szCs w:val="24"/>
        </w:rPr>
        <w:t>, 2017), sin embargo, se ha encontrado que muchos niños que presentan</w:t>
      </w:r>
      <w:r w:rsidR="00183304">
        <w:rPr>
          <w:rFonts w:ascii="Times New Roman" w:hAnsi="Times New Roman" w:cs="Times New Roman"/>
          <w:sz w:val="24"/>
          <w:szCs w:val="24"/>
        </w:rPr>
        <w:t xml:space="preserve"> </w:t>
      </w:r>
      <w:r w:rsidRPr="00183304">
        <w:rPr>
          <w:rFonts w:ascii="Times New Roman" w:hAnsi="Times New Roman" w:cs="Times New Roman"/>
          <w:sz w:val="24"/>
          <w:szCs w:val="24"/>
        </w:rPr>
        <w:t>esta situación tienen un excelente rendimiento en otras áreas.</w:t>
      </w:r>
    </w:p>
    <w:p w14:paraId="7D8442C1" w14:textId="77777777" w:rsidR="00C645A6" w:rsidRPr="00183304" w:rsidRDefault="00C645A6" w:rsidP="00183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83304">
        <w:rPr>
          <w:rFonts w:ascii="Times New Roman" w:hAnsi="Times New Roman" w:cs="Times New Roman"/>
          <w:sz w:val="24"/>
          <w:szCs w:val="24"/>
        </w:rPr>
        <w:t>Por otra parte, el Sistema Educativo Nacional cuenta con docentes profesionales con</w:t>
      </w:r>
    </w:p>
    <w:p w14:paraId="5601EA10" w14:textId="77777777" w:rsidR="00C645A6" w:rsidRPr="00183304" w:rsidRDefault="00C645A6" w:rsidP="00183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83304">
        <w:rPr>
          <w:rFonts w:ascii="Times New Roman" w:hAnsi="Times New Roman" w:cs="Times New Roman"/>
          <w:sz w:val="24"/>
          <w:szCs w:val="24"/>
        </w:rPr>
        <w:t>muy buena disposición pero que no tienen la preparación suficiente para afrontar esta</w:t>
      </w:r>
    </w:p>
    <w:p w14:paraId="159E0800" w14:textId="38CD5B32" w:rsidR="00C645A6" w:rsidRPr="00183304" w:rsidRDefault="00C645A6" w:rsidP="00183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83304">
        <w:rPr>
          <w:rFonts w:ascii="Times New Roman" w:hAnsi="Times New Roman" w:cs="Times New Roman"/>
          <w:sz w:val="24"/>
          <w:szCs w:val="24"/>
        </w:rPr>
        <w:t>problemática, además muchas instituciones carecen de herramientas y estrategias suficientes</w:t>
      </w:r>
      <w:r w:rsidR="00183304">
        <w:rPr>
          <w:rFonts w:ascii="Times New Roman" w:hAnsi="Times New Roman" w:cs="Times New Roman"/>
          <w:sz w:val="24"/>
          <w:szCs w:val="24"/>
        </w:rPr>
        <w:t xml:space="preserve"> </w:t>
      </w:r>
      <w:r w:rsidRPr="00183304">
        <w:rPr>
          <w:rFonts w:ascii="Times New Roman" w:hAnsi="Times New Roman" w:cs="Times New Roman"/>
          <w:sz w:val="24"/>
          <w:szCs w:val="24"/>
        </w:rPr>
        <w:t>para lograr minimizar la dislexia matemática en la población estudiantil. “Todo docente</w:t>
      </w:r>
      <w:r w:rsidR="00183304">
        <w:rPr>
          <w:rFonts w:ascii="Times New Roman" w:hAnsi="Times New Roman" w:cs="Times New Roman"/>
          <w:sz w:val="24"/>
          <w:szCs w:val="24"/>
        </w:rPr>
        <w:t xml:space="preserve"> </w:t>
      </w:r>
      <w:r w:rsidRPr="00183304">
        <w:rPr>
          <w:rFonts w:ascii="Times New Roman" w:hAnsi="Times New Roman" w:cs="Times New Roman"/>
          <w:sz w:val="24"/>
          <w:szCs w:val="24"/>
        </w:rPr>
        <w:t>requiere entender las prácticas de inclusión en los ambientes de aprendizaje, a través de la</w:t>
      </w:r>
      <w:r w:rsidR="00183304">
        <w:rPr>
          <w:rFonts w:ascii="Times New Roman" w:hAnsi="Times New Roman" w:cs="Times New Roman"/>
          <w:sz w:val="24"/>
          <w:szCs w:val="24"/>
        </w:rPr>
        <w:t xml:space="preserve"> </w:t>
      </w:r>
      <w:r w:rsidRPr="00183304">
        <w:rPr>
          <w:rFonts w:ascii="Times New Roman" w:hAnsi="Times New Roman" w:cs="Times New Roman"/>
          <w:sz w:val="24"/>
          <w:szCs w:val="24"/>
        </w:rPr>
        <w:t>formación inicial como mediante un proceso permanente de desarrollo profesional” UNESCO,2004, PÁG. 50 citado por (Cueva, 2016), y por ello, si no se detectan estos casos y no se realiza</w:t>
      </w:r>
      <w:r w:rsidR="00183304">
        <w:rPr>
          <w:rFonts w:ascii="Times New Roman" w:hAnsi="Times New Roman" w:cs="Times New Roman"/>
          <w:sz w:val="24"/>
          <w:szCs w:val="24"/>
        </w:rPr>
        <w:t xml:space="preserve"> </w:t>
      </w:r>
      <w:r w:rsidRPr="00183304">
        <w:rPr>
          <w:rFonts w:ascii="Times New Roman" w:hAnsi="Times New Roman" w:cs="Times New Roman"/>
          <w:sz w:val="24"/>
          <w:szCs w:val="24"/>
        </w:rPr>
        <w:t>una intervención adecuada con métodos y estrategias que logren mitigar este déficit de</w:t>
      </w:r>
      <w:r w:rsidR="00183304">
        <w:rPr>
          <w:rFonts w:ascii="Times New Roman" w:hAnsi="Times New Roman" w:cs="Times New Roman"/>
          <w:sz w:val="24"/>
          <w:szCs w:val="24"/>
        </w:rPr>
        <w:t xml:space="preserve"> </w:t>
      </w:r>
      <w:r w:rsidRPr="00183304">
        <w:rPr>
          <w:rFonts w:ascii="Times New Roman" w:hAnsi="Times New Roman" w:cs="Times New Roman"/>
          <w:sz w:val="24"/>
          <w:szCs w:val="24"/>
        </w:rPr>
        <w:t>aprendizaje en matemáticas, las consecuencias más adelantes podrían ser más graves, como la</w:t>
      </w:r>
      <w:r w:rsidR="00183304">
        <w:rPr>
          <w:rFonts w:ascii="Times New Roman" w:hAnsi="Times New Roman" w:cs="Times New Roman"/>
          <w:sz w:val="24"/>
          <w:szCs w:val="24"/>
        </w:rPr>
        <w:t xml:space="preserve"> </w:t>
      </w:r>
      <w:r w:rsidRPr="00183304">
        <w:rPr>
          <w:rFonts w:ascii="Times New Roman" w:hAnsi="Times New Roman" w:cs="Times New Roman"/>
          <w:sz w:val="24"/>
          <w:szCs w:val="24"/>
        </w:rPr>
        <w:t>deserción escolar, el bajo estado emocional de los estudiantes frente a sus compañeros que</w:t>
      </w:r>
      <w:r w:rsidR="00183304">
        <w:rPr>
          <w:rFonts w:ascii="Times New Roman" w:hAnsi="Times New Roman" w:cs="Times New Roman"/>
          <w:sz w:val="24"/>
          <w:szCs w:val="24"/>
        </w:rPr>
        <w:t xml:space="preserve"> </w:t>
      </w:r>
      <w:r w:rsidRPr="00183304">
        <w:rPr>
          <w:rFonts w:ascii="Times New Roman" w:hAnsi="Times New Roman" w:cs="Times New Roman"/>
          <w:sz w:val="24"/>
          <w:szCs w:val="24"/>
        </w:rPr>
        <w:t>tienen mejores resultados, frustración, desilusión y efectos negativos en los procesos educativos.</w:t>
      </w:r>
    </w:p>
    <w:p w14:paraId="6AA5AB5C" w14:textId="77777777" w:rsidR="00C645A6" w:rsidRPr="00183304" w:rsidRDefault="00C645A6" w:rsidP="00183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83304">
        <w:rPr>
          <w:rFonts w:ascii="Times New Roman" w:hAnsi="Times New Roman" w:cs="Times New Roman"/>
          <w:sz w:val="24"/>
          <w:szCs w:val="24"/>
        </w:rPr>
        <w:t>¿Cómo enriquecer los procesos de enseñanza - aprendizaje de las matemáticas a</w:t>
      </w:r>
    </w:p>
    <w:p w14:paraId="70ABCD93" w14:textId="77777777" w:rsidR="00C645A6" w:rsidRPr="00183304" w:rsidRDefault="00C645A6" w:rsidP="00183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83304">
        <w:rPr>
          <w:rFonts w:ascii="Times New Roman" w:hAnsi="Times New Roman" w:cs="Times New Roman"/>
          <w:sz w:val="24"/>
          <w:szCs w:val="24"/>
        </w:rPr>
        <w:t>niños con trastorno específicos de aprendizaje “discalculia”?</w:t>
      </w:r>
    </w:p>
    <w:p w14:paraId="0F00D927" w14:textId="77777777" w:rsidR="00183304" w:rsidRDefault="00183304" w:rsidP="00183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27173F3" w14:textId="77777777" w:rsidR="00183304" w:rsidRDefault="00183304" w:rsidP="00183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22F5BEE" w14:textId="77777777" w:rsidR="00183304" w:rsidRDefault="00183304" w:rsidP="00183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42BE5F0" w14:textId="77777777" w:rsidR="00183304" w:rsidRDefault="00183304" w:rsidP="00183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5A1000B" w14:textId="2DE6A3EF" w:rsidR="00C645A6" w:rsidRPr="00183304" w:rsidRDefault="00C645A6" w:rsidP="00183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83304">
        <w:rPr>
          <w:rFonts w:ascii="Times New Roman" w:hAnsi="Times New Roman" w:cs="Times New Roman"/>
          <w:sz w:val="24"/>
          <w:szCs w:val="24"/>
        </w:rPr>
        <w:t>Objetivos</w:t>
      </w:r>
    </w:p>
    <w:p w14:paraId="6C8B8D65" w14:textId="77777777" w:rsidR="00C645A6" w:rsidRPr="00183304" w:rsidRDefault="00C645A6" w:rsidP="00183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83304">
        <w:rPr>
          <w:rFonts w:ascii="Times New Roman" w:hAnsi="Times New Roman" w:cs="Times New Roman"/>
          <w:sz w:val="24"/>
          <w:szCs w:val="24"/>
        </w:rPr>
        <w:t>Objetivo general.</w:t>
      </w:r>
    </w:p>
    <w:p w14:paraId="40BC4F02" w14:textId="77777777" w:rsidR="00C645A6" w:rsidRPr="00183304" w:rsidRDefault="00C645A6" w:rsidP="00183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83304">
        <w:rPr>
          <w:rFonts w:ascii="Times New Roman" w:hAnsi="Times New Roman" w:cs="Times New Roman"/>
          <w:sz w:val="24"/>
          <w:szCs w:val="24"/>
        </w:rPr>
        <w:t xml:space="preserve"> Identificar que estrategias didácticas basadas en las </w:t>
      </w:r>
      <w:proofErr w:type="spellStart"/>
      <w:r w:rsidRPr="00183304">
        <w:rPr>
          <w:rFonts w:ascii="Times New Roman" w:hAnsi="Times New Roman" w:cs="Times New Roman"/>
          <w:sz w:val="24"/>
          <w:szCs w:val="24"/>
        </w:rPr>
        <w:t>TICs</w:t>
      </w:r>
      <w:proofErr w:type="spellEnd"/>
      <w:r w:rsidRPr="00183304">
        <w:rPr>
          <w:rFonts w:ascii="Times New Roman" w:hAnsi="Times New Roman" w:cs="Times New Roman"/>
          <w:sz w:val="24"/>
          <w:szCs w:val="24"/>
        </w:rPr>
        <w:t>, se pueden implementar para</w:t>
      </w:r>
    </w:p>
    <w:p w14:paraId="132FC82F" w14:textId="77777777" w:rsidR="00C645A6" w:rsidRPr="00183304" w:rsidRDefault="00C645A6" w:rsidP="00183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83304">
        <w:rPr>
          <w:rFonts w:ascii="Times New Roman" w:hAnsi="Times New Roman" w:cs="Times New Roman"/>
          <w:sz w:val="24"/>
          <w:szCs w:val="24"/>
        </w:rPr>
        <w:t>enriquecer los procesos de enseñanza- aprendizaje de las matemáticas a niños con trastornos</w:t>
      </w:r>
    </w:p>
    <w:p w14:paraId="2B1F7F5A" w14:textId="77777777" w:rsidR="00C645A6" w:rsidRPr="00183304" w:rsidRDefault="00C645A6" w:rsidP="00183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83304">
        <w:rPr>
          <w:rFonts w:ascii="Times New Roman" w:hAnsi="Times New Roman" w:cs="Times New Roman"/>
          <w:sz w:val="24"/>
          <w:szCs w:val="24"/>
        </w:rPr>
        <w:t>específicos de aprendizaje “discalculia” para el mejoramiento de las competencias del área</w:t>
      </w:r>
    </w:p>
    <w:p w14:paraId="72657616" w14:textId="77777777" w:rsidR="00C645A6" w:rsidRPr="00183304" w:rsidRDefault="00C645A6" w:rsidP="00183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83304">
        <w:rPr>
          <w:rFonts w:ascii="Times New Roman" w:hAnsi="Times New Roman" w:cs="Times New Roman"/>
          <w:sz w:val="24"/>
          <w:szCs w:val="24"/>
        </w:rPr>
        <w:t>de las matemáticas.</w:t>
      </w:r>
    </w:p>
    <w:p w14:paraId="39701464" w14:textId="77777777" w:rsidR="00C645A6" w:rsidRPr="00183304" w:rsidRDefault="00C645A6" w:rsidP="00183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83304">
        <w:rPr>
          <w:rFonts w:ascii="Times New Roman" w:hAnsi="Times New Roman" w:cs="Times New Roman"/>
          <w:sz w:val="24"/>
          <w:szCs w:val="24"/>
        </w:rPr>
        <w:t>Objetivos específicos.</w:t>
      </w:r>
    </w:p>
    <w:p w14:paraId="1BCB1779" w14:textId="77777777" w:rsidR="00C645A6" w:rsidRPr="00183304" w:rsidRDefault="00C645A6" w:rsidP="00183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83304">
        <w:rPr>
          <w:rFonts w:ascii="Times New Roman" w:hAnsi="Times New Roman" w:cs="Times New Roman"/>
          <w:sz w:val="24"/>
          <w:szCs w:val="24"/>
        </w:rPr>
        <w:t> identificar qué dificultades presentan los niños con trastornos de aprendizaje específico</w:t>
      </w:r>
    </w:p>
    <w:p w14:paraId="595039F3" w14:textId="77777777" w:rsidR="00C645A6" w:rsidRPr="00183304" w:rsidRDefault="00C645A6" w:rsidP="00183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83304">
        <w:rPr>
          <w:rFonts w:ascii="Times New Roman" w:hAnsi="Times New Roman" w:cs="Times New Roman"/>
          <w:sz w:val="24"/>
          <w:szCs w:val="24"/>
        </w:rPr>
        <w:t>“discalculia” en el desarrollo de lectura, escritura, aritmética o de razonamiento matemático</w:t>
      </w:r>
    </w:p>
    <w:p w14:paraId="75CBF392" w14:textId="77777777" w:rsidR="00C645A6" w:rsidRPr="00183304" w:rsidRDefault="00C645A6" w:rsidP="00183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83304">
        <w:rPr>
          <w:rFonts w:ascii="Times New Roman" w:hAnsi="Times New Roman" w:cs="Times New Roman"/>
          <w:sz w:val="24"/>
          <w:szCs w:val="24"/>
        </w:rPr>
        <w:t>en el proceso de aprendizaje.</w:t>
      </w:r>
    </w:p>
    <w:p w14:paraId="2C4C0F24" w14:textId="77777777" w:rsidR="00C645A6" w:rsidRPr="00183304" w:rsidRDefault="00C645A6" w:rsidP="00183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83304">
        <w:rPr>
          <w:rFonts w:ascii="Times New Roman" w:hAnsi="Times New Roman" w:cs="Times New Roman"/>
          <w:sz w:val="24"/>
          <w:szCs w:val="24"/>
        </w:rPr>
        <w:t> Determinar algunas estrategias didácticas que se pueden utilizar en la enseñanza –</w:t>
      </w:r>
    </w:p>
    <w:p w14:paraId="7CEDAF84" w14:textId="77777777" w:rsidR="00C645A6" w:rsidRPr="00183304" w:rsidRDefault="00C645A6" w:rsidP="00183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83304">
        <w:rPr>
          <w:rFonts w:ascii="Times New Roman" w:hAnsi="Times New Roman" w:cs="Times New Roman"/>
          <w:sz w:val="24"/>
          <w:szCs w:val="24"/>
        </w:rPr>
        <w:t>aprendizaje de las matemáticas a niños con trastornos de aprendizaje específico</w:t>
      </w:r>
    </w:p>
    <w:p w14:paraId="45735A2E" w14:textId="77777777" w:rsidR="00C645A6" w:rsidRPr="00183304" w:rsidRDefault="00C645A6" w:rsidP="00183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83304">
        <w:rPr>
          <w:rFonts w:ascii="Times New Roman" w:hAnsi="Times New Roman" w:cs="Times New Roman"/>
          <w:sz w:val="24"/>
          <w:szCs w:val="24"/>
        </w:rPr>
        <w:t>“discalculia”</w:t>
      </w:r>
    </w:p>
    <w:p w14:paraId="75578108" w14:textId="77777777" w:rsidR="00C645A6" w:rsidRPr="00183304" w:rsidRDefault="00C645A6" w:rsidP="00183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83304">
        <w:rPr>
          <w:rFonts w:ascii="Times New Roman" w:hAnsi="Times New Roman" w:cs="Times New Roman"/>
          <w:sz w:val="24"/>
          <w:szCs w:val="24"/>
        </w:rPr>
        <w:t> Implementar algunas estrategias didácticas basadas en las TIC en los procesos de</w:t>
      </w:r>
    </w:p>
    <w:p w14:paraId="38FE0672" w14:textId="77777777" w:rsidR="00C645A6" w:rsidRPr="00183304" w:rsidRDefault="00C645A6" w:rsidP="00183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83304">
        <w:rPr>
          <w:rFonts w:ascii="Times New Roman" w:hAnsi="Times New Roman" w:cs="Times New Roman"/>
          <w:sz w:val="24"/>
          <w:szCs w:val="24"/>
        </w:rPr>
        <w:t>enseñanza- aprendizaje de las matemáticas a niños con trastornos específicos de aprendizaje</w:t>
      </w:r>
    </w:p>
    <w:p w14:paraId="044A04AE" w14:textId="77777777" w:rsidR="00C645A6" w:rsidRPr="00183304" w:rsidRDefault="00C645A6" w:rsidP="00183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83304">
        <w:rPr>
          <w:rFonts w:ascii="Times New Roman" w:hAnsi="Times New Roman" w:cs="Times New Roman"/>
          <w:sz w:val="24"/>
          <w:szCs w:val="24"/>
        </w:rPr>
        <w:t>“discalculia” para el mejoramiento de las competencias del área.</w:t>
      </w:r>
    </w:p>
    <w:p w14:paraId="26A242B5" w14:textId="77777777" w:rsidR="00C645A6" w:rsidRPr="00183304" w:rsidRDefault="00C645A6" w:rsidP="00183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83304">
        <w:rPr>
          <w:rFonts w:ascii="Times New Roman" w:hAnsi="Times New Roman" w:cs="Times New Roman"/>
          <w:sz w:val="24"/>
          <w:szCs w:val="24"/>
        </w:rPr>
        <w:t xml:space="preserve"> Evaluar si las estrategias didácticas propuestas, basadas en las </w:t>
      </w:r>
      <w:proofErr w:type="spellStart"/>
      <w:r w:rsidRPr="00183304">
        <w:rPr>
          <w:rFonts w:ascii="Times New Roman" w:hAnsi="Times New Roman" w:cs="Times New Roman"/>
          <w:sz w:val="24"/>
          <w:szCs w:val="24"/>
        </w:rPr>
        <w:t>TICs</w:t>
      </w:r>
      <w:proofErr w:type="spellEnd"/>
      <w:r w:rsidRPr="00183304">
        <w:rPr>
          <w:rFonts w:ascii="Times New Roman" w:hAnsi="Times New Roman" w:cs="Times New Roman"/>
          <w:sz w:val="24"/>
          <w:szCs w:val="24"/>
        </w:rPr>
        <w:t>, favorecen el</w:t>
      </w:r>
    </w:p>
    <w:p w14:paraId="39E5D5C6" w14:textId="77777777" w:rsidR="00C645A6" w:rsidRPr="00183304" w:rsidRDefault="00C645A6" w:rsidP="00183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83304">
        <w:rPr>
          <w:rFonts w:ascii="Times New Roman" w:hAnsi="Times New Roman" w:cs="Times New Roman"/>
          <w:sz w:val="24"/>
          <w:szCs w:val="24"/>
        </w:rPr>
        <w:t>aprendizaje- enseñanza de las matemáticas, de los niños con trastornos específicos de</w:t>
      </w:r>
    </w:p>
    <w:p w14:paraId="5ED6C56A" w14:textId="4146D35D" w:rsidR="00C645A6" w:rsidRPr="00183304" w:rsidRDefault="00C645A6" w:rsidP="00183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83304">
        <w:rPr>
          <w:rFonts w:ascii="Times New Roman" w:hAnsi="Times New Roman" w:cs="Times New Roman"/>
          <w:sz w:val="24"/>
          <w:szCs w:val="24"/>
        </w:rPr>
        <w:t>aprendizaje “discalculia”.</w:t>
      </w:r>
    </w:p>
    <w:p w14:paraId="70B4AFBA" w14:textId="77777777" w:rsidR="00BB6B8A" w:rsidRPr="00183304" w:rsidRDefault="00BB6B8A" w:rsidP="00183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1B25F56" w14:textId="034B26EB" w:rsidR="00BB6B8A" w:rsidRPr="00183304" w:rsidRDefault="00183304" w:rsidP="00183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6B8A">
        <w:lastRenderedPageBreak/>
        <w:drawing>
          <wp:anchor distT="0" distB="0" distL="114300" distR="114300" simplePos="0" relativeHeight="251672576" behindDoc="1" locked="0" layoutInCell="1" allowOverlap="1" wp14:anchorId="20A56700" wp14:editId="713090AE">
            <wp:simplePos x="0" y="0"/>
            <wp:positionH relativeFrom="column">
              <wp:posOffset>-1200451</wp:posOffset>
            </wp:positionH>
            <wp:positionV relativeFrom="paragraph">
              <wp:posOffset>-899796</wp:posOffset>
            </wp:positionV>
            <wp:extent cx="7931785" cy="9962147"/>
            <wp:effectExtent l="0" t="0" r="0" b="1270"/>
            <wp:wrapNone/>
            <wp:docPr id="89281767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817679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8323" cy="99703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F581DA" w14:textId="637E673B" w:rsidR="00BB6B8A" w:rsidRPr="00183304" w:rsidRDefault="00BB6B8A" w:rsidP="00183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AED499A" w14:textId="6FD2E2BF" w:rsidR="00BB6B8A" w:rsidRPr="00183304" w:rsidRDefault="00BB6B8A" w:rsidP="00183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004E67B" w14:textId="77777777" w:rsidR="00BB6B8A" w:rsidRPr="00183304" w:rsidRDefault="00BB6B8A" w:rsidP="00183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FB8EAB4" w14:textId="486F7D69" w:rsidR="00BB6B8A" w:rsidRPr="00183304" w:rsidRDefault="00BB6B8A" w:rsidP="00183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743ADEA" w14:textId="77777777" w:rsidR="00BB6B8A" w:rsidRPr="00183304" w:rsidRDefault="00BB6B8A" w:rsidP="00183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3B4C9F4" w14:textId="77777777" w:rsidR="00BB6B8A" w:rsidRPr="00183304" w:rsidRDefault="00BB6B8A" w:rsidP="00183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DB7AA4F" w14:textId="77777777" w:rsidR="00BB6B8A" w:rsidRPr="00183304" w:rsidRDefault="00BB6B8A" w:rsidP="00183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B416B3E" w14:textId="7272E651" w:rsidR="00BB6B8A" w:rsidRPr="00183304" w:rsidRDefault="00BB6B8A" w:rsidP="00183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4D3C1B3" w14:textId="38053588" w:rsidR="00BB6B8A" w:rsidRPr="00183304" w:rsidRDefault="00BB6B8A" w:rsidP="00183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59DD7D8" w14:textId="48AA647B" w:rsidR="00BB6B8A" w:rsidRPr="00183304" w:rsidRDefault="00BB6B8A" w:rsidP="00183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BFFFE1D" w14:textId="5F1D73C8" w:rsidR="00BB6B8A" w:rsidRPr="00183304" w:rsidRDefault="00BB6B8A" w:rsidP="00183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EBFF934" w14:textId="264CBD80" w:rsidR="00BB6B8A" w:rsidRPr="00183304" w:rsidRDefault="00BB6B8A" w:rsidP="00183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A86F5F9" w14:textId="77777777" w:rsidR="00BB6B8A" w:rsidRPr="00183304" w:rsidRDefault="00BB6B8A" w:rsidP="00183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17BA7BE" w14:textId="77777777" w:rsidR="00BB6B8A" w:rsidRPr="00183304" w:rsidRDefault="00BB6B8A" w:rsidP="00183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082D7C2" w14:textId="77777777" w:rsidR="00BB6B8A" w:rsidRPr="00183304" w:rsidRDefault="00BB6B8A" w:rsidP="00183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53FC03F" w14:textId="77777777" w:rsidR="00BB6B8A" w:rsidRPr="00183304" w:rsidRDefault="00BB6B8A" w:rsidP="00183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CD8439C" w14:textId="425F267A" w:rsidR="00BB6B8A" w:rsidRPr="00183304" w:rsidRDefault="00BB6B8A" w:rsidP="00183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51A9565" w14:textId="56AD5962" w:rsidR="00BB6B8A" w:rsidRPr="00183304" w:rsidRDefault="00BB6B8A" w:rsidP="00183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E257BEF" w14:textId="77777777" w:rsidR="00BB6B8A" w:rsidRPr="00183304" w:rsidRDefault="00BB6B8A" w:rsidP="001833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F9D73D3" w14:textId="0E0E11A3" w:rsidR="00BB6B8A" w:rsidRDefault="00BB6B8A" w:rsidP="00C645A6"/>
    <w:p w14:paraId="2B54CE22" w14:textId="4C080203" w:rsidR="00BB6B8A" w:rsidRDefault="00BB6B8A" w:rsidP="00C645A6"/>
    <w:p w14:paraId="6C8A4FFC" w14:textId="77777777" w:rsidR="00BB6B8A" w:rsidRDefault="00BB6B8A" w:rsidP="00C645A6"/>
    <w:p w14:paraId="46A92CD9" w14:textId="2E3D0C18" w:rsidR="00BB6B8A" w:rsidRDefault="00183304" w:rsidP="00C645A6">
      <w:r w:rsidRPr="00BB6B8A">
        <w:lastRenderedPageBreak/>
        <w:drawing>
          <wp:anchor distT="0" distB="0" distL="114300" distR="114300" simplePos="0" relativeHeight="251673600" behindDoc="1" locked="0" layoutInCell="1" allowOverlap="1" wp14:anchorId="7F20878E" wp14:editId="4F486A9F">
            <wp:simplePos x="0" y="0"/>
            <wp:positionH relativeFrom="column">
              <wp:posOffset>-1270000</wp:posOffset>
            </wp:positionH>
            <wp:positionV relativeFrom="paragraph">
              <wp:posOffset>-922867</wp:posOffset>
            </wp:positionV>
            <wp:extent cx="8019304" cy="6471920"/>
            <wp:effectExtent l="0" t="0" r="1270" b="5080"/>
            <wp:wrapNone/>
            <wp:docPr id="15789889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98892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19304" cy="6471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BCE074" w14:textId="33B83815" w:rsidR="00BB6B8A" w:rsidRDefault="00BB6B8A" w:rsidP="00C645A6"/>
    <w:p w14:paraId="1FF6E02B" w14:textId="44CFFC86" w:rsidR="00BB6B8A" w:rsidRDefault="00BB6B8A" w:rsidP="00C645A6"/>
    <w:p w14:paraId="4905D039" w14:textId="77777777" w:rsidR="00BB6B8A" w:rsidRDefault="00BB6B8A" w:rsidP="00C645A6"/>
    <w:p w14:paraId="6DFC5ABF" w14:textId="3D5B502E" w:rsidR="00BB6B8A" w:rsidRDefault="00BB6B8A" w:rsidP="00C645A6"/>
    <w:p w14:paraId="736E8242" w14:textId="00650387" w:rsidR="00BB6B8A" w:rsidRDefault="00BB6B8A" w:rsidP="00C645A6"/>
    <w:p w14:paraId="0DBE3F40" w14:textId="77777777" w:rsidR="00BB6B8A" w:rsidRDefault="00BB6B8A" w:rsidP="00C645A6"/>
    <w:p w14:paraId="04A0E1E5" w14:textId="77777777" w:rsidR="00BB6B8A" w:rsidRDefault="00BB6B8A" w:rsidP="00C645A6"/>
    <w:p w14:paraId="3FF82F7F" w14:textId="77777777" w:rsidR="00BB6B8A" w:rsidRDefault="00BB6B8A" w:rsidP="00C645A6"/>
    <w:p w14:paraId="3D0679D7" w14:textId="2D046722" w:rsidR="00BB6B8A" w:rsidRDefault="00BB6B8A" w:rsidP="00C645A6"/>
    <w:p w14:paraId="57F2CD94" w14:textId="5CAAD80C" w:rsidR="00BB6B8A" w:rsidRDefault="00BB6B8A" w:rsidP="00C645A6"/>
    <w:p w14:paraId="639203B8" w14:textId="77777777" w:rsidR="00BB6B8A" w:rsidRDefault="00BB6B8A" w:rsidP="00C645A6"/>
    <w:p w14:paraId="7BE6095A" w14:textId="77777777" w:rsidR="00BB6B8A" w:rsidRDefault="00BB6B8A" w:rsidP="00C645A6"/>
    <w:p w14:paraId="36BA57D1" w14:textId="77777777" w:rsidR="00BB6B8A" w:rsidRDefault="00BB6B8A" w:rsidP="00C645A6"/>
    <w:p w14:paraId="7CED35B0" w14:textId="77777777" w:rsidR="00BB6B8A" w:rsidRDefault="00BB6B8A" w:rsidP="00C645A6"/>
    <w:p w14:paraId="14137BD4" w14:textId="77777777" w:rsidR="00BB6B8A" w:rsidRDefault="00BB6B8A" w:rsidP="00C645A6"/>
    <w:p w14:paraId="7EDB76D0" w14:textId="0CECC169" w:rsidR="00BB6B8A" w:rsidRDefault="00BB6B8A" w:rsidP="00C645A6"/>
    <w:p w14:paraId="3102ED07" w14:textId="5CE6B79E" w:rsidR="00BB6B8A" w:rsidRDefault="00BB6B8A" w:rsidP="00C645A6"/>
    <w:p w14:paraId="72107821" w14:textId="1A1F1CFD" w:rsidR="00BB6B8A" w:rsidRDefault="00BE04FE" w:rsidP="00C645A6">
      <w:r w:rsidRPr="00BB6B8A">
        <w:drawing>
          <wp:anchor distT="0" distB="0" distL="114300" distR="114300" simplePos="0" relativeHeight="251674624" behindDoc="1" locked="0" layoutInCell="1" allowOverlap="1" wp14:anchorId="1EF9EFE8" wp14:editId="410BE3A5">
            <wp:simplePos x="0" y="0"/>
            <wp:positionH relativeFrom="column">
              <wp:posOffset>-887730</wp:posOffset>
            </wp:positionH>
            <wp:positionV relativeFrom="paragraph">
              <wp:posOffset>414020</wp:posOffset>
            </wp:positionV>
            <wp:extent cx="7411720" cy="2068830"/>
            <wp:effectExtent l="0" t="0" r="0" b="7620"/>
            <wp:wrapNone/>
            <wp:docPr id="1037195249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195249" name="Imagen 1" descr="Texto&#10;&#10;Descripción generada automáticamente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336"/>
                    <a:stretch/>
                  </pic:blipFill>
                  <pic:spPr bwMode="auto">
                    <a:xfrm>
                      <a:off x="0" y="0"/>
                      <a:ext cx="7411720" cy="2068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6A2734" w14:textId="4801AF95" w:rsidR="00BB6B8A" w:rsidRDefault="00BB6B8A" w:rsidP="00C645A6"/>
    <w:p w14:paraId="79B36D1E" w14:textId="5E440852" w:rsidR="00BB6B8A" w:rsidRDefault="00BB6B8A" w:rsidP="00C645A6"/>
    <w:p w14:paraId="5EB9D08E" w14:textId="77777777" w:rsidR="00BB6B8A" w:rsidRDefault="00BB6B8A" w:rsidP="00C645A6"/>
    <w:p w14:paraId="4AF6798E" w14:textId="77777777" w:rsidR="00BB6B8A" w:rsidRDefault="00BB6B8A" w:rsidP="00C645A6"/>
    <w:p w14:paraId="228516CA" w14:textId="77777777" w:rsidR="00BB6B8A" w:rsidRDefault="00BB6B8A" w:rsidP="00C645A6"/>
    <w:p w14:paraId="201CAA2F" w14:textId="77777777" w:rsidR="00BB6B8A" w:rsidRDefault="00BB6B8A" w:rsidP="00C645A6"/>
    <w:p w14:paraId="164EA9D8" w14:textId="7ABCD39D" w:rsidR="00BB6B8A" w:rsidRDefault="00BB6B8A" w:rsidP="00C645A6"/>
    <w:p w14:paraId="1314D7FE" w14:textId="77777777" w:rsidR="00BB6B8A" w:rsidRDefault="00BB6B8A" w:rsidP="00C645A6"/>
    <w:p w14:paraId="4BA748CD" w14:textId="77777777" w:rsidR="00BB6B8A" w:rsidRDefault="00BB6B8A" w:rsidP="00C645A6"/>
    <w:p w14:paraId="12A20383" w14:textId="77777777" w:rsidR="00BB6B8A" w:rsidRDefault="00BB6B8A" w:rsidP="00C645A6"/>
    <w:p w14:paraId="3DBA2CDB" w14:textId="7AE91A88" w:rsidR="00183304" w:rsidRDefault="00183304" w:rsidP="00C645A6">
      <w:r w:rsidRPr="00C10973">
        <w:lastRenderedPageBreak/>
        <w:drawing>
          <wp:anchor distT="0" distB="0" distL="114300" distR="114300" simplePos="0" relativeHeight="251676672" behindDoc="1" locked="0" layoutInCell="1" allowOverlap="1" wp14:anchorId="26FBB584" wp14:editId="3EB6D813">
            <wp:simplePos x="0" y="0"/>
            <wp:positionH relativeFrom="column">
              <wp:posOffset>-449580</wp:posOffset>
            </wp:positionH>
            <wp:positionV relativeFrom="paragraph">
              <wp:posOffset>-725170</wp:posOffset>
            </wp:positionV>
            <wp:extent cx="6636911" cy="8826407"/>
            <wp:effectExtent l="0" t="0" r="0" b="0"/>
            <wp:wrapNone/>
            <wp:docPr id="503134163" name="Imagen 1" descr="Texto, Carta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134163" name="Imagen 1" descr="Texto, Carta, Correo electrónico&#10;&#10;Descripción generada automáticament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6911" cy="8826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DAAFF1" w14:textId="77777777" w:rsidR="00183304" w:rsidRDefault="00183304" w:rsidP="00C645A6"/>
    <w:p w14:paraId="3B2E2CFD" w14:textId="2A57A17B" w:rsidR="00BB6B8A" w:rsidRDefault="00183304" w:rsidP="00C645A6">
      <w:r w:rsidRPr="00BB6B8A">
        <w:drawing>
          <wp:anchor distT="0" distB="0" distL="114300" distR="114300" simplePos="0" relativeHeight="251675648" behindDoc="1" locked="0" layoutInCell="1" allowOverlap="1" wp14:anchorId="7031EEC7" wp14:editId="4178BCDE">
            <wp:simplePos x="0" y="0"/>
            <wp:positionH relativeFrom="column">
              <wp:posOffset>-417983</wp:posOffset>
            </wp:positionH>
            <wp:positionV relativeFrom="paragraph">
              <wp:posOffset>14605</wp:posOffset>
            </wp:positionV>
            <wp:extent cx="6598614" cy="7844155"/>
            <wp:effectExtent l="0" t="0" r="0" b="4445"/>
            <wp:wrapNone/>
            <wp:docPr id="553699910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699910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3726" cy="78621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A801A9" w14:textId="77777777" w:rsidR="00BB6B8A" w:rsidRDefault="00BB6B8A" w:rsidP="00C645A6"/>
    <w:p w14:paraId="4DCA23A3" w14:textId="77777777" w:rsidR="00C10973" w:rsidRDefault="00C10973" w:rsidP="00C645A6"/>
    <w:p w14:paraId="6BFB18E7" w14:textId="77777777" w:rsidR="00C10973" w:rsidRDefault="00C10973" w:rsidP="00C645A6"/>
    <w:p w14:paraId="1C486540" w14:textId="77777777" w:rsidR="00C10973" w:rsidRDefault="00C10973" w:rsidP="00C645A6"/>
    <w:p w14:paraId="4820CCA4" w14:textId="77777777" w:rsidR="00C10973" w:rsidRDefault="00C10973" w:rsidP="00C645A6"/>
    <w:p w14:paraId="12FA7724" w14:textId="77777777" w:rsidR="00C10973" w:rsidRDefault="00C10973" w:rsidP="00C645A6"/>
    <w:p w14:paraId="39CFDFDF" w14:textId="77777777" w:rsidR="00C10973" w:rsidRDefault="00C10973" w:rsidP="00C645A6"/>
    <w:p w14:paraId="1401BDFC" w14:textId="77777777" w:rsidR="00C10973" w:rsidRDefault="00C10973" w:rsidP="00C645A6"/>
    <w:p w14:paraId="7D04400D" w14:textId="77777777" w:rsidR="00C10973" w:rsidRDefault="00C10973" w:rsidP="00C645A6"/>
    <w:p w14:paraId="3468311A" w14:textId="77777777" w:rsidR="00C10973" w:rsidRDefault="00C10973" w:rsidP="00C645A6"/>
    <w:p w14:paraId="0D12833D" w14:textId="77777777" w:rsidR="00C10973" w:rsidRDefault="00C10973" w:rsidP="00C645A6"/>
    <w:p w14:paraId="5C43C91E" w14:textId="2EEDFBFE" w:rsidR="00C10973" w:rsidRDefault="00C10973" w:rsidP="00C645A6"/>
    <w:p w14:paraId="785D3F3B" w14:textId="77777777" w:rsidR="00C10973" w:rsidRDefault="00C10973" w:rsidP="00C645A6"/>
    <w:p w14:paraId="0B52DE8C" w14:textId="158EA8E2" w:rsidR="00C10973" w:rsidRDefault="00C10973" w:rsidP="00C645A6"/>
    <w:p w14:paraId="018DCA2F" w14:textId="77777777" w:rsidR="00C10973" w:rsidRDefault="00C10973" w:rsidP="00C645A6"/>
    <w:p w14:paraId="5E85277E" w14:textId="77777777" w:rsidR="00C10973" w:rsidRDefault="00C10973" w:rsidP="00C645A6"/>
    <w:p w14:paraId="4A47F53F" w14:textId="77777777" w:rsidR="00C10973" w:rsidRDefault="00C10973" w:rsidP="00C645A6"/>
    <w:p w14:paraId="0169B00B" w14:textId="77777777" w:rsidR="00C10973" w:rsidRDefault="00C10973" w:rsidP="00C645A6"/>
    <w:p w14:paraId="04D808BA" w14:textId="77777777" w:rsidR="00C10973" w:rsidRDefault="00C10973" w:rsidP="00C645A6"/>
    <w:p w14:paraId="4291881E" w14:textId="77777777" w:rsidR="00C10973" w:rsidRDefault="00C10973" w:rsidP="00C645A6"/>
    <w:p w14:paraId="30A7EA8A" w14:textId="77777777" w:rsidR="00C10973" w:rsidRDefault="00C10973" w:rsidP="00C645A6"/>
    <w:p w14:paraId="32D79D8F" w14:textId="77777777" w:rsidR="00C10973" w:rsidRDefault="00C10973" w:rsidP="00C645A6"/>
    <w:p w14:paraId="4A95A478" w14:textId="77777777" w:rsidR="00C10973" w:rsidRDefault="00C10973" w:rsidP="00C645A6"/>
    <w:p w14:paraId="6D94E399" w14:textId="77777777" w:rsidR="00C10973" w:rsidRDefault="00C10973" w:rsidP="00C645A6"/>
    <w:p w14:paraId="1DB85238" w14:textId="2E0C7C94" w:rsidR="00C10973" w:rsidRDefault="00C10973" w:rsidP="00C645A6"/>
    <w:p w14:paraId="3EDB857C" w14:textId="77777777" w:rsidR="00C10973" w:rsidRDefault="00C10973" w:rsidP="00C645A6"/>
    <w:p w14:paraId="44667110" w14:textId="0D65E489" w:rsidR="00C10973" w:rsidRDefault="00BE04FE" w:rsidP="00C645A6">
      <w:r w:rsidRPr="00C10973">
        <w:lastRenderedPageBreak/>
        <w:drawing>
          <wp:anchor distT="0" distB="0" distL="114300" distR="114300" simplePos="0" relativeHeight="251677696" behindDoc="1" locked="0" layoutInCell="1" allowOverlap="1" wp14:anchorId="07E17A02" wp14:editId="2F56D28B">
            <wp:simplePos x="0" y="0"/>
            <wp:positionH relativeFrom="column">
              <wp:posOffset>-450751</wp:posOffset>
            </wp:positionH>
            <wp:positionV relativeFrom="paragraph">
              <wp:posOffset>315645</wp:posOffset>
            </wp:positionV>
            <wp:extent cx="6590665" cy="8686165"/>
            <wp:effectExtent l="0" t="0" r="635" b="635"/>
            <wp:wrapNone/>
            <wp:docPr id="16206925" name="Imagen 1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6925" name="Imagen 1" descr="Texto, Carta&#10;&#10;Descripción generada automáticament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0665" cy="8686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195D85" w14:textId="73EE05EA" w:rsidR="00C10973" w:rsidRDefault="00C10973" w:rsidP="00C645A6"/>
    <w:p w14:paraId="56C7F477" w14:textId="77777777" w:rsidR="00C10973" w:rsidRDefault="00C10973" w:rsidP="00C645A6"/>
    <w:p w14:paraId="522F1841" w14:textId="77777777" w:rsidR="00C10973" w:rsidRDefault="00C10973" w:rsidP="00C645A6"/>
    <w:p w14:paraId="03320701" w14:textId="77777777" w:rsidR="00C10973" w:rsidRDefault="00C10973" w:rsidP="00C645A6"/>
    <w:p w14:paraId="7EFC7ABF" w14:textId="77777777" w:rsidR="00C10973" w:rsidRDefault="00C10973" w:rsidP="00C645A6"/>
    <w:p w14:paraId="452776AD" w14:textId="77777777" w:rsidR="00C10973" w:rsidRDefault="00C10973" w:rsidP="00C645A6"/>
    <w:p w14:paraId="32F9D741" w14:textId="77777777" w:rsidR="00C10973" w:rsidRDefault="00C10973" w:rsidP="00C645A6"/>
    <w:p w14:paraId="3000B98C" w14:textId="77777777" w:rsidR="00C10973" w:rsidRDefault="00C10973" w:rsidP="00C645A6"/>
    <w:p w14:paraId="38DCAE8F" w14:textId="77777777" w:rsidR="00C10973" w:rsidRDefault="00C10973" w:rsidP="00C645A6"/>
    <w:p w14:paraId="6E9BFA4E" w14:textId="77777777" w:rsidR="00C10973" w:rsidRDefault="00C10973" w:rsidP="00C645A6"/>
    <w:p w14:paraId="2214E789" w14:textId="77777777" w:rsidR="00C10973" w:rsidRDefault="00C10973" w:rsidP="00C645A6"/>
    <w:p w14:paraId="728266A7" w14:textId="77777777" w:rsidR="00C10973" w:rsidRDefault="00C10973" w:rsidP="00C645A6"/>
    <w:p w14:paraId="65A0B49A" w14:textId="77777777" w:rsidR="00C10973" w:rsidRDefault="00C10973" w:rsidP="00C645A6"/>
    <w:p w14:paraId="08E1B8E9" w14:textId="77777777" w:rsidR="00C10973" w:rsidRDefault="00C10973" w:rsidP="00C645A6"/>
    <w:p w14:paraId="72F77407" w14:textId="682D304C" w:rsidR="00C10973" w:rsidRDefault="00C10973" w:rsidP="00C645A6"/>
    <w:p w14:paraId="4EEF8634" w14:textId="77777777" w:rsidR="00C10973" w:rsidRDefault="00C10973" w:rsidP="00C645A6"/>
    <w:p w14:paraId="4F995817" w14:textId="77777777" w:rsidR="00C10973" w:rsidRDefault="00C10973" w:rsidP="00C645A6"/>
    <w:p w14:paraId="3B8E8257" w14:textId="77777777" w:rsidR="00C10973" w:rsidRDefault="00C10973" w:rsidP="00C645A6"/>
    <w:p w14:paraId="4309C518" w14:textId="77777777" w:rsidR="00C10973" w:rsidRDefault="00C10973" w:rsidP="00C645A6"/>
    <w:p w14:paraId="34528010" w14:textId="5B3F4ABC" w:rsidR="00C10973" w:rsidRDefault="00C10973" w:rsidP="00C645A6"/>
    <w:p w14:paraId="505E3DE6" w14:textId="77777777" w:rsidR="00183304" w:rsidRDefault="00183304" w:rsidP="00C645A6"/>
    <w:p w14:paraId="321CBD92" w14:textId="77777777" w:rsidR="00183304" w:rsidRDefault="00183304" w:rsidP="00C645A6"/>
    <w:p w14:paraId="2FAFD55D" w14:textId="77777777" w:rsidR="00183304" w:rsidRDefault="00183304" w:rsidP="00C645A6"/>
    <w:p w14:paraId="16843626" w14:textId="77777777" w:rsidR="00183304" w:rsidRDefault="00183304" w:rsidP="00C645A6"/>
    <w:p w14:paraId="42565176" w14:textId="77777777" w:rsidR="00183304" w:rsidRDefault="00183304" w:rsidP="00C645A6"/>
    <w:p w14:paraId="3D946052" w14:textId="77777777" w:rsidR="00183304" w:rsidRDefault="00183304" w:rsidP="00C645A6"/>
    <w:p w14:paraId="328D4C86" w14:textId="77777777" w:rsidR="00183304" w:rsidRDefault="00183304" w:rsidP="00C645A6"/>
    <w:p w14:paraId="0E35FEDD" w14:textId="77777777" w:rsidR="00183304" w:rsidRDefault="00183304" w:rsidP="00C645A6"/>
    <w:p w14:paraId="4E29EC3C" w14:textId="43D976A7" w:rsidR="00183304" w:rsidRDefault="00BE04FE" w:rsidP="00C645A6">
      <w:r w:rsidRPr="00C10973">
        <w:lastRenderedPageBreak/>
        <w:drawing>
          <wp:anchor distT="0" distB="0" distL="114300" distR="114300" simplePos="0" relativeHeight="251683840" behindDoc="1" locked="0" layoutInCell="1" allowOverlap="1" wp14:anchorId="53572655" wp14:editId="2CC3F8DE">
            <wp:simplePos x="0" y="0"/>
            <wp:positionH relativeFrom="column">
              <wp:posOffset>-640080</wp:posOffset>
            </wp:positionH>
            <wp:positionV relativeFrom="paragraph">
              <wp:posOffset>-427990</wp:posOffset>
            </wp:positionV>
            <wp:extent cx="6816436" cy="8769101"/>
            <wp:effectExtent l="0" t="0" r="3810" b="0"/>
            <wp:wrapNone/>
            <wp:docPr id="1592696260" name="Imagen 1592696260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646201" name="Imagen 1" descr="Texto, Carta&#10;&#10;Descripción generada automáticamente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6436" cy="87691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71BFDE" w14:textId="28C90BE1" w:rsidR="00183304" w:rsidRDefault="00183304" w:rsidP="00C645A6"/>
    <w:p w14:paraId="453C9166" w14:textId="5A4ABD1F" w:rsidR="00183304" w:rsidRDefault="00183304" w:rsidP="00C645A6"/>
    <w:p w14:paraId="62032D66" w14:textId="6152CA2C" w:rsidR="00183304" w:rsidRDefault="00183304" w:rsidP="00C645A6"/>
    <w:p w14:paraId="04442E2C" w14:textId="03149BF0" w:rsidR="00183304" w:rsidRDefault="00183304" w:rsidP="00C645A6"/>
    <w:p w14:paraId="51B50709" w14:textId="1D0D435C" w:rsidR="00183304" w:rsidRDefault="00183304" w:rsidP="00C645A6"/>
    <w:p w14:paraId="12CDF630" w14:textId="175BAA02" w:rsidR="00183304" w:rsidRDefault="00183304" w:rsidP="00C645A6"/>
    <w:p w14:paraId="456170F8" w14:textId="083701B0" w:rsidR="00183304" w:rsidRDefault="00183304" w:rsidP="00C645A6"/>
    <w:p w14:paraId="602755B5" w14:textId="4469107D" w:rsidR="00183304" w:rsidRDefault="00183304" w:rsidP="00C645A6"/>
    <w:p w14:paraId="5D611272" w14:textId="77777777" w:rsidR="00183304" w:rsidRDefault="00183304" w:rsidP="00C645A6"/>
    <w:p w14:paraId="53E276E4" w14:textId="77777777" w:rsidR="00183304" w:rsidRDefault="00183304" w:rsidP="00C645A6"/>
    <w:p w14:paraId="0F6338EA" w14:textId="77777777" w:rsidR="00183304" w:rsidRDefault="00183304" w:rsidP="00C645A6"/>
    <w:p w14:paraId="3190FE8C" w14:textId="19D5A1D7" w:rsidR="00183304" w:rsidRDefault="00183304" w:rsidP="00C645A6"/>
    <w:p w14:paraId="2F562698" w14:textId="74FF812B" w:rsidR="00C10973" w:rsidRDefault="00C10973" w:rsidP="00C645A6"/>
    <w:p w14:paraId="5BC43038" w14:textId="77777777" w:rsidR="00C10973" w:rsidRDefault="00C10973" w:rsidP="00C645A6"/>
    <w:p w14:paraId="510849C0" w14:textId="77777777" w:rsidR="00C10973" w:rsidRDefault="00C10973" w:rsidP="00C645A6"/>
    <w:p w14:paraId="5AE3AACB" w14:textId="5292A872" w:rsidR="00C10973" w:rsidRDefault="00C10973" w:rsidP="00C645A6"/>
    <w:p w14:paraId="306C93DC" w14:textId="4665F428" w:rsidR="00C10973" w:rsidRDefault="00C10973" w:rsidP="00C645A6"/>
    <w:p w14:paraId="2A11D990" w14:textId="1F4B73C8" w:rsidR="00C10973" w:rsidRDefault="00C10973" w:rsidP="00C645A6"/>
    <w:p w14:paraId="2C668044" w14:textId="32DD25DA" w:rsidR="00C10973" w:rsidRDefault="00C10973" w:rsidP="00C645A6"/>
    <w:p w14:paraId="677DE216" w14:textId="77777777" w:rsidR="00C10973" w:rsidRDefault="00C10973" w:rsidP="00C645A6"/>
    <w:p w14:paraId="2AA221B8" w14:textId="77777777" w:rsidR="00C10973" w:rsidRDefault="00C10973" w:rsidP="00C645A6"/>
    <w:p w14:paraId="3EFDE47E" w14:textId="77777777" w:rsidR="00C10973" w:rsidRDefault="00C10973" w:rsidP="00C645A6"/>
    <w:p w14:paraId="3052721A" w14:textId="77777777" w:rsidR="00C10973" w:rsidRDefault="00C10973" w:rsidP="00C645A6"/>
    <w:p w14:paraId="0A132EBD" w14:textId="77777777" w:rsidR="00BB6B8A" w:rsidRDefault="00BB6B8A" w:rsidP="00C645A6"/>
    <w:p w14:paraId="77187765" w14:textId="77777777" w:rsidR="00BB6B8A" w:rsidRDefault="00BB6B8A" w:rsidP="00C645A6"/>
    <w:p w14:paraId="7E0ADA59" w14:textId="77777777" w:rsidR="00BB6B8A" w:rsidRDefault="00BB6B8A" w:rsidP="00C645A6"/>
    <w:p w14:paraId="79670A13" w14:textId="77777777" w:rsidR="00BB6B8A" w:rsidRDefault="00BB6B8A" w:rsidP="00C645A6"/>
    <w:p w14:paraId="25122F5B" w14:textId="77777777" w:rsidR="00BB6B8A" w:rsidRDefault="00BB6B8A" w:rsidP="00C645A6"/>
    <w:p w14:paraId="79D47760" w14:textId="7605DB04" w:rsidR="00BB6B8A" w:rsidRDefault="00183304" w:rsidP="00C645A6">
      <w:r w:rsidRPr="00C10973">
        <w:lastRenderedPageBreak/>
        <w:drawing>
          <wp:anchor distT="0" distB="0" distL="114300" distR="114300" simplePos="0" relativeHeight="251678720" behindDoc="1" locked="0" layoutInCell="1" allowOverlap="1" wp14:anchorId="24499092" wp14:editId="08580C6B">
            <wp:simplePos x="0" y="0"/>
            <wp:positionH relativeFrom="column">
              <wp:posOffset>-921385</wp:posOffset>
            </wp:positionH>
            <wp:positionV relativeFrom="paragraph">
              <wp:posOffset>-568960</wp:posOffset>
            </wp:positionV>
            <wp:extent cx="7279574" cy="8724348"/>
            <wp:effectExtent l="0" t="0" r="0" b="635"/>
            <wp:wrapNone/>
            <wp:docPr id="691579927" name="Imagen 1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579927" name="Imagen 1" descr="Texto, Carta&#10;&#10;Descripción generada automáticamente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9574" cy="87243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C0C0B6" w14:textId="0A7E1818" w:rsidR="00BB6B8A" w:rsidRDefault="00BB6B8A" w:rsidP="00C645A6"/>
    <w:p w14:paraId="05A6C080" w14:textId="2D411B7D" w:rsidR="00BB6B8A" w:rsidRDefault="00BB6B8A" w:rsidP="00C645A6"/>
    <w:p w14:paraId="7E7D729B" w14:textId="060D549C" w:rsidR="00BB6B8A" w:rsidRDefault="00BB6B8A" w:rsidP="00C645A6"/>
    <w:p w14:paraId="554E7329" w14:textId="31FCE542" w:rsidR="00BB6B8A" w:rsidRDefault="00BB6B8A" w:rsidP="00C645A6"/>
    <w:p w14:paraId="43FF7659" w14:textId="16D544E9" w:rsidR="00183304" w:rsidRDefault="00183304" w:rsidP="00C645A6"/>
    <w:p w14:paraId="5E1AE326" w14:textId="6E57CE69" w:rsidR="00183304" w:rsidRDefault="00183304" w:rsidP="00C645A6"/>
    <w:p w14:paraId="4A936CFC" w14:textId="25F0C148" w:rsidR="00183304" w:rsidRDefault="00183304" w:rsidP="00C645A6"/>
    <w:p w14:paraId="78EC5543" w14:textId="483D6E50" w:rsidR="00183304" w:rsidRDefault="00183304" w:rsidP="00C645A6"/>
    <w:p w14:paraId="3485AE3E" w14:textId="4678E6F5" w:rsidR="00183304" w:rsidRDefault="00183304" w:rsidP="00C645A6"/>
    <w:p w14:paraId="7A8DA31A" w14:textId="6F331994" w:rsidR="00183304" w:rsidRDefault="00183304" w:rsidP="00C645A6"/>
    <w:p w14:paraId="59BEBEE1" w14:textId="469D5D8D" w:rsidR="00183304" w:rsidRDefault="00183304" w:rsidP="00C645A6"/>
    <w:p w14:paraId="73DE496C" w14:textId="6CF8A5AC" w:rsidR="00183304" w:rsidRDefault="00183304" w:rsidP="00C645A6"/>
    <w:p w14:paraId="51F38E57" w14:textId="34DE7C49" w:rsidR="00183304" w:rsidRDefault="00183304" w:rsidP="00C645A6"/>
    <w:p w14:paraId="645F068F" w14:textId="75C29BF1" w:rsidR="00183304" w:rsidRDefault="00183304" w:rsidP="00C645A6"/>
    <w:p w14:paraId="01294A68" w14:textId="4E154BA1" w:rsidR="00183304" w:rsidRDefault="00183304" w:rsidP="00C645A6"/>
    <w:p w14:paraId="42A4F020" w14:textId="3D138471" w:rsidR="00183304" w:rsidRDefault="00183304" w:rsidP="00C645A6"/>
    <w:p w14:paraId="34FFD719" w14:textId="3FB494D7" w:rsidR="00183304" w:rsidRDefault="00183304" w:rsidP="00C645A6"/>
    <w:p w14:paraId="4D768103" w14:textId="5220782D" w:rsidR="00183304" w:rsidRDefault="00183304" w:rsidP="00C645A6"/>
    <w:p w14:paraId="756A6E94" w14:textId="77777777" w:rsidR="00183304" w:rsidRDefault="00183304" w:rsidP="00C645A6"/>
    <w:p w14:paraId="0659683D" w14:textId="16ED10C7" w:rsidR="00183304" w:rsidRDefault="00183304" w:rsidP="00C645A6"/>
    <w:p w14:paraId="480CC9F6" w14:textId="2872CF98" w:rsidR="00183304" w:rsidRDefault="00183304" w:rsidP="00C645A6"/>
    <w:p w14:paraId="5766A74B" w14:textId="57424561" w:rsidR="00183304" w:rsidRDefault="00183304" w:rsidP="00C645A6"/>
    <w:p w14:paraId="0BDBCC9A" w14:textId="77777777" w:rsidR="00183304" w:rsidRDefault="00183304" w:rsidP="00C645A6"/>
    <w:p w14:paraId="1114898E" w14:textId="7EBB1625" w:rsidR="00183304" w:rsidRDefault="00183304" w:rsidP="00C645A6"/>
    <w:p w14:paraId="4B4CD337" w14:textId="4077FFB4" w:rsidR="00183304" w:rsidRDefault="00183304" w:rsidP="00C645A6"/>
    <w:p w14:paraId="59E4D29A" w14:textId="79AA35C2" w:rsidR="00183304" w:rsidRDefault="00183304" w:rsidP="00C645A6"/>
    <w:p w14:paraId="019123BC" w14:textId="77777777" w:rsidR="00183304" w:rsidRDefault="00183304" w:rsidP="00C645A6"/>
    <w:p w14:paraId="07BB2930" w14:textId="77777777" w:rsidR="00183304" w:rsidRDefault="00183304" w:rsidP="00C645A6"/>
    <w:p w14:paraId="38FBC464" w14:textId="5792B569" w:rsidR="00183304" w:rsidRDefault="00BE04FE" w:rsidP="00C645A6">
      <w:r w:rsidRPr="00C10973">
        <w:lastRenderedPageBreak/>
        <w:drawing>
          <wp:anchor distT="0" distB="0" distL="114300" distR="114300" simplePos="0" relativeHeight="251681792" behindDoc="1" locked="0" layoutInCell="1" allowOverlap="1" wp14:anchorId="32F91151" wp14:editId="351FF48C">
            <wp:simplePos x="0" y="0"/>
            <wp:positionH relativeFrom="column">
              <wp:posOffset>-1271270</wp:posOffset>
            </wp:positionH>
            <wp:positionV relativeFrom="paragraph">
              <wp:posOffset>-391795</wp:posOffset>
            </wp:positionV>
            <wp:extent cx="7172696" cy="2791460"/>
            <wp:effectExtent l="0" t="0" r="9525" b="8890"/>
            <wp:wrapNone/>
            <wp:docPr id="1426174988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174988" name="Imagen 1" descr="Texto&#10;&#10;Descripción generada automáticamente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2696" cy="279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637027" w14:textId="1D055197" w:rsidR="00183304" w:rsidRDefault="00183304" w:rsidP="00C645A6"/>
    <w:p w14:paraId="62D7B57B" w14:textId="189B3253" w:rsidR="00183304" w:rsidRDefault="00183304" w:rsidP="00C645A6"/>
    <w:p w14:paraId="04344870" w14:textId="796628A0" w:rsidR="00183304" w:rsidRDefault="00183304" w:rsidP="00C645A6"/>
    <w:p w14:paraId="734EB1F6" w14:textId="3774AED1" w:rsidR="00183304" w:rsidRDefault="00183304" w:rsidP="00C645A6"/>
    <w:p w14:paraId="12A3BEE0" w14:textId="457ACE15" w:rsidR="00183304" w:rsidRDefault="00183304" w:rsidP="00C645A6"/>
    <w:p w14:paraId="24121A87" w14:textId="18F464FD" w:rsidR="00183304" w:rsidRDefault="00183304" w:rsidP="00C645A6"/>
    <w:p w14:paraId="77A113AE" w14:textId="4611A8B6" w:rsidR="00BB6B8A" w:rsidRDefault="00BB6B8A" w:rsidP="00C645A6"/>
    <w:p w14:paraId="5B4FD48C" w14:textId="3608A884" w:rsidR="00BB6B8A" w:rsidRDefault="00BB6B8A" w:rsidP="00C645A6"/>
    <w:p w14:paraId="4A4BCEFE" w14:textId="0535A85F" w:rsidR="00BB6B8A" w:rsidRDefault="00BE04FE" w:rsidP="00C645A6">
      <w:r w:rsidRPr="00C10973">
        <w:drawing>
          <wp:anchor distT="0" distB="0" distL="114300" distR="114300" simplePos="0" relativeHeight="251680768" behindDoc="1" locked="0" layoutInCell="1" allowOverlap="1" wp14:anchorId="5BC9F6DB" wp14:editId="5C713563">
            <wp:simplePos x="0" y="0"/>
            <wp:positionH relativeFrom="column">
              <wp:posOffset>-747412</wp:posOffset>
            </wp:positionH>
            <wp:positionV relativeFrom="paragraph">
              <wp:posOffset>519430</wp:posOffset>
            </wp:positionV>
            <wp:extent cx="7402450" cy="4595751"/>
            <wp:effectExtent l="0" t="0" r="8255" b="0"/>
            <wp:wrapNone/>
            <wp:docPr id="141614918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149185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2450" cy="45957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B6B8A" w:rsidSect="00F27A75"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5A6"/>
    <w:rsid w:val="00183304"/>
    <w:rsid w:val="00BB6B8A"/>
    <w:rsid w:val="00BD4237"/>
    <w:rsid w:val="00BE04FE"/>
    <w:rsid w:val="00C10973"/>
    <w:rsid w:val="00C645A6"/>
    <w:rsid w:val="00F27A75"/>
    <w:rsid w:val="00FE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DFDA4"/>
  <w15:chartTrackingRefBased/>
  <w15:docId w15:val="{077988A8-AA56-4CE7-A1FB-6163F7694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5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645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17</Pages>
  <Words>813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Alondra Hernández Rodríguez</dc:creator>
  <cp:keywords/>
  <dc:description/>
  <cp:lastModifiedBy>Karen Alondra Hernández Rodríguez</cp:lastModifiedBy>
  <cp:revision>1</cp:revision>
  <dcterms:created xsi:type="dcterms:W3CDTF">2023-10-09T04:39:00Z</dcterms:created>
  <dcterms:modified xsi:type="dcterms:W3CDTF">2023-10-09T05:24:00Z</dcterms:modified>
</cp:coreProperties>
</file>