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396FB" w14:textId="77777777" w:rsidR="009F5004" w:rsidRDefault="009F5004" w:rsidP="003B2F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945752" w14:textId="77777777" w:rsidR="009F5004" w:rsidRDefault="009F5004" w:rsidP="009F5004">
      <w:pPr>
        <w:pStyle w:val="04xlpa"/>
        <w:spacing w:line="510" w:lineRule="atLeast"/>
        <w:jc w:val="center"/>
        <w:rPr>
          <w:rStyle w:val="wdyuqq"/>
          <w:rFonts w:ascii="Century Gothic" w:hAnsi="Century Gothic"/>
          <w:b/>
          <w:bCs/>
          <w:color w:val="000000"/>
        </w:rPr>
      </w:pPr>
      <w:r w:rsidRPr="00AD0579">
        <w:rPr>
          <w:noProof/>
          <w:sz w:val="22"/>
          <w:szCs w:val="22"/>
        </w:rPr>
        <w:drawing>
          <wp:anchor distT="114300" distB="114300" distL="114300" distR="114300" simplePos="0" relativeHeight="251659264" behindDoc="0" locked="0" layoutInCell="1" allowOverlap="1" wp14:anchorId="4F544C6D" wp14:editId="7004BF72">
            <wp:simplePos x="0" y="0"/>
            <wp:positionH relativeFrom="margin">
              <wp:posOffset>2860158</wp:posOffset>
            </wp:positionH>
            <wp:positionV relativeFrom="paragraph">
              <wp:posOffset>-202019</wp:posOffset>
            </wp:positionV>
            <wp:extent cx="978195" cy="1249813"/>
            <wp:effectExtent l="0" t="0" r="0" b="7620"/>
            <wp:wrapNone/>
            <wp:docPr id="106155449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44" r="19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09" cy="125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E6AFB8" w14:textId="77777777" w:rsidR="009F5004" w:rsidRDefault="009F5004" w:rsidP="009F5004">
      <w:pPr>
        <w:pStyle w:val="04xlpa"/>
        <w:spacing w:line="510" w:lineRule="atLeast"/>
        <w:rPr>
          <w:rStyle w:val="wdyuqq"/>
          <w:rFonts w:ascii="Century Gothic" w:hAnsi="Century Gothic"/>
          <w:b/>
          <w:bCs/>
          <w:color w:val="000000"/>
        </w:rPr>
      </w:pPr>
    </w:p>
    <w:p w14:paraId="54EFF1E5" w14:textId="77777777" w:rsidR="009F5004" w:rsidRPr="00AD0579" w:rsidRDefault="009F5004" w:rsidP="009F5004">
      <w:pPr>
        <w:pStyle w:val="04xlpa"/>
        <w:spacing w:line="510" w:lineRule="atLeast"/>
        <w:jc w:val="center"/>
        <w:rPr>
          <w:rFonts w:ascii="Century Gothic" w:hAnsi="Century Gothic"/>
          <w:b/>
          <w:bCs/>
          <w:color w:val="000000"/>
        </w:rPr>
      </w:pPr>
      <w:r w:rsidRPr="00AD0579">
        <w:rPr>
          <w:rStyle w:val="wdyuqq"/>
          <w:rFonts w:ascii="Century Gothic" w:hAnsi="Century Gothic"/>
          <w:b/>
          <w:bCs/>
          <w:color w:val="000000"/>
        </w:rPr>
        <w:t>Escuela Normal de Educación Preescolar.</w:t>
      </w:r>
    </w:p>
    <w:p w14:paraId="141FC60C" w14:textId="77777777" w:rsidR="009F5004" w:rsidRPr="00AD0579" w:rsidRDefault="009F5004" w:rsidP="009F5004">
      <w:pPr>
        <w:pStyle w:val="04xlpa"/>
        <w:spacing w:line="510" w:lineRule="atLeast"/>
        <w:jc w:val="center"/>
        <w:rPr>
          <w:rFonts w:ascii="Century Gothic" w:hAnsi="Century Gothic"/>
          <w:color w:val="000000"/>
        </w:rPr>
      </w:pPr>
      <w:r w:rsidRPr="00AD0579">
        <w:rPr>
          <w:rStyle w:val="wdyuqq"/>
          <w:rFonts w:ascii="Century Gothic" w:hAnsi="Century Gothic"/>
          <w:color w:val="000000"/>
        </w:rPr>
        <w:t>LICENCIATURA EN EDUCACIÓN PREESCOLAR</w:t>
      </w:r>
    </w:p>
    <w:p w14:paraId="21FD6465" w14:textId="77777777" w:rsidR="009F5004" w:rsidRPr="00AD0579" w:rsidRDefault="009F5004" w:rsidP="009F5004">
      <w:pPr>
        <w:pStyle w:val="04xlpa"/>
        <w:spacing w:line="510" w:lineRule="atLeast"/>
        <w:jc w:val="center"/>
        <w:rPr>
          <w:rFonts w:ascii="Century Gothic" w:hAnsi="Century Gothic"/>
          <w:color w:val="000000"/>
        </w:rPr>
      </w:pPr>
      <w:r w:rsidRPr="00AD0579">
        <w:rPr>
          <w:rStyle w:val="wdyuqq"/>
          <w:rFonts w:ascii="Century Gothic" w:hAnsi="Century Gothic"/>
          <w:color w:val="000000"/>
        </w:rPr>
        <w:t>CICLO ESCOLAR 2022 - 2023.</w:t>
      </w:r>
    </w:p>
    <w:p w14:paraId="11014CB6" w14:textId="77777777" w:rsidR="009F5004" w:rsidRPr="00AD0579" w:rsidRDefault="009F5004" w:rsidP="009F5004">
      <w:pPr>
        <w:pStyle w:val="04xlpa"/>
        <w:spacing w:line="510" w:lineRule="atLeast"/>
        <w:jc w:val="center"/>
        <w:rPr>
          <w:rFonts w:ascii="Century Gothic" w:hAnsi="Century Gothic"/>
          <w:b/>
          <w:bCs/>
          <w:color w:val="000000"/>
        </w:rPr>
      </w:pPr>
      <w:r w:rsidRPr="00AD0579">
        <w:rPr>
          <w:rStyle w:val="wdyuqq"/>
          <w:rFonts w:ascii="Century Gothic" w:hAnsi="Century Gothic"/>
          <w:b/>
          <w:bCs/>
          <w:color w:val="000000"/>
        </w:rPr>
        <w:t>CURSO:</w:t>
      </w:r>
    </w:p>
    <w:p w14:paraId="79E8A9AC" w14:textId="77777777" w:rsidR="009F5004" w:rsidRPr="00AD0579" w:rsidRDefault="009F5004" w:rsidP="009F5004">
      <w:pPr>
        <w:pStyle w:val="04xlpa"/>
        <w:spacing w:line="510" w:lineRule="atLeast"/>
        <w:jc w:val="center"/>
        <w:rPr>
          <w:rFonts w:ascii="Century Gothic" w:hAnsi="Century Gothic"/>
          <w:color w:val="000000"/>
        </w:rPr>
      </w:pPr>
      <w:bookmarkStart w:id="0" w:name="_Hlk138275546"/>
      <w:r w:rsidRPr="009E71D7">
        <w:rPr>
          <w:rFonts w:ascii="Century Gothic" w:hAnsi="Century Gothic"/>
          <w:color w:val="000000"/>
        </w:rPr>
        <w:t>HERRAMIENTAS BÁSICAS PARA LA INVESTIGACIÓN EDUCATIVA</w:t>
      </w:r>
    </w:p>
    <w:bookmarkEnd w:id="0"/>
    <w:p w14:paraId="6DC2173B" w14:textId="5F859B63" w:rsidR="009F5004" w:rsidRDefault="009F5004" w:rsidP="009F5004">
      <w:pPr>
        <w:pStyle w:val="04xlpa"/>
        <w:spacing w:line="510" w:lineRule="atLeast"/>
        <w:jc w:val="center"/>
        <w:rPr>
          <w:rStyle w:val="wdyuqq"/>
          <w:rFonts w:ascii="Century Gothic" w:hAnsi="Century Gothic"/>
          <w:b/>
          <w:bCs/>
          <w:color w:val="000000"/>
        </w:rPr>
      </w:pPr>
      <w:r>
        <w:rPr>
          <w:rStyle w:val="wdyuqq"/>
          <w:rFonts w:ascii="Century Gothic" w:hAnsi="Century Gothic"/>
          <w:b/>
          <w:bCs/>
          <w:color w:val="000000"/>
        </w:rPr>
        <w:t xml:space="preserve">compilación de investigaciones </w:t>
      </w:r>
    </w:p>
    <w:p w14:paraId="4A021411" w14:textId="77777777" w:rsidR="009F5004" w:rsidRPr="00AD0579" w:rsidRDefault="009F5004" w:rsidP="009F5004">
      <w:pPr>
        <w:pStyle w:val="04xlpa"/>
        <w:spacing w:line="510" w:lineRule="atLeast"/>
        <w:jc w:val="center"/>
        <w:rPr>
          <w:rFonts w:ascii="Century Gothic" w:hAnsi="Century Gothic"/>
          <w:b/>
          <w:bCs/>
          <w:color w:val="000000"/>
        </w:rPr>
      </w:pPr>
      <w:r>
        <w:rPr>
          <w:rStyle w:val="wdyuqq"/>
          <w:rFonts w:ascii="Century Gothic" w:hAnsi="Century Gothic"/>
          <w:b/>
          <w:bCs/>
          <w:color w:val="000000"/>
        </w:rPr>
        <w:t>Quinto</w:t>
      </w:r>
      <w:r w:rsidRPr="00AD0579">
        <w:rPr>
          <w:rStyle w:val="wdyuqq"/>
          <w:rFonts w:ascii="Century Gothic" w:hAnsi="Century Gothic"/>
          <w:b/>
          <w:bCs/>
          <w:color w:val="000000"/>
        </w:rPr>
        <w:t xml:space="preserve"> Semestre Sección “</w:t>
      </w:r>
      <w:r>
        <w:rPr>
          <w:rStyle w:val="wdyuqq"/>
          <w:rFonts w:ascii="Century Gothic" w:hAnsi="Century Gothic"/>
          <w:b/>
          <w:bCs/>
          <w:color w:val="000000"/>
        </w:rPr>
        <w:t>A</w:t>
      </w:r>
      <w:r w:rsidRPr="00AD0579">
        <w:rPr>
          <w:rStyle w:val="wdyuqq"/>
          <w:rFonts w:ascii="Century Gothic" w:hAnsi="Century Gothic"/>
          <w:b/>
          <w:bCs/>
          <w:color w:val="000000"/>
        </w:rPr>
        <w:t>”</w:t>
      </w:r>
    </w:p>
    <w:p w14:paraId="4CC89DBA" w14:textId="77777777" w:rsidR="009F5004" w:rsidRPr="00AD0579" w:rsidRDefault="009F5004" w:rsidP="009F5004">
      <w:pPr>
        <w:pStyle w:val="04xlpa"/>
        <w:tabs>
          <w:tab w:val="left" w:pos="4836"/>
        </w:tabs>
        <w:spacing w:line="510" w:lineRule="atLeast"/>
        <w:jc w:val="center"/>
        <w:rPr>
          <w:rFonts w:ascii="Century Gothic" w:hAnsi="Century Gothic"/>
          <w:color w:val="000000"/>
        </w:rPr>
      </w:pPr>
      <w:r w:rsidRPr="00AD0579">
        <w:rPr>
          <w:rStyle w:val="wdyuqq"/>
          <w:rFonts w:ascii="Century Gothic" w:hAnsi="Century Gothic"/>
          <w:b/>
          <w:bCs/>
          <w:color w:val="000000"/>
        </w:rPr>
        <w:t>Docente:</w:t>
      </w:r>
      <w:r w:rsidRPr="00AD0579">
        <w:rPr>
          <w:rStyle w:val="wdyuqq"/>
          <w:rFonts w:ascii="Century Gothic" w:hAnsi="Century Gothic"/>
          <w:color w:val="000000"/>
        </w:rPr>
        <w:t xml:space="preserve"> </w:t>
      </w:r>
      <w:r>
        <w:rPr>
          <w:rStyle w:val="wdyuqq"/>
          <w:rFonts w:ascii="Century Gothic" w:hAnsi="Century Gothic"/>
          <w:color w:val="000000"/>
        </w:rPr>
        <w:t>Marlene Muzquiz Flores</w:t>
      </w:r>
    </w:p>
    <w:p w14:paraId="4757C256" w14:textId="77777777" w:rsidR="009F5004" w:rsidRPr="00AD0579" w:rsidRDefault="009F5004" w:rsidP="009F5004">
      <w:pPr>
        <w:pStyle w:val="04xlpa"/>
        <w:spacing w:line="510" w:lineRule="atLeast"/>
        <w:jc w:val="center"/>
        <w:rPr>
          <w:rFonts w:ascii="Century Gothic" w:hAnsi="Century Gothic"/>
          <w:color w:val="000000"/>
        </w:rPr>
      </w:pPr>
      <w:r w:rsidRPr="00AD0579">
        <w:rPr>
          <w:rStyle w:val="wdyuqq"/>
          <w:rFonts w:ascii="Century Gothic" w:hAnsi="Century Gothic"/>
          <w:b/>
          <w:bCs/>
          <w:color w:val="000000"/>
        </w:rPr>
        <w:t>Alumna:</w:t>
      </w:r>
      <w:r w:rsidRPr="00AD0579">
        <w:rPr>
          <w:rStyle w:val="wdyuqq"/>
          <w:rFonts w:ascii="Century Gothic" w:hAnsi="Century Gothic"/>
          <w:color w:val="000000"/>
        </w:rPr>
        <w:t xml:space="preserve"> Perla Abigail Cepeda </w:t>
      </w:r>
      <w:proofErr w:type="spellStart"/>
      <w:proofErr w:type="gramStart"/>
      <w:r w:rsidRPr="00AD0579">
        <w:rPr>
          <w:rStyle w:val="wdyuqq"/>
          <w:rFonts w:ascii="Century Gothic" w:hAnsi="Century Gothic"/>
          <w:color w:val="000000"/>
        </w:rPr>
        <w:t>Garcia</w:t>
      </w:r>
      <w:proofErr w:type="spellEnd"/>
      <w:r w:rsidRPr="00AD0579">
        <w:rPr>
          <w:rStyle w:val="wdyuqq"/>
          <w:rFonts w:ascii="Century Gothic" w:hAnsi="Century Gothic"/>
          <w:color w:val="000000"/>
        </w:rPr>
        <w:t xml:space="preserve"> .</w:t>
      </w:r>
      <w:proofErr w:type="gramEnd"/>
    </w:p>
    <w:p w14:paraId="0CC727F3" w14:textId="1F788045" w:rsidR="009F5004" w:rsidRDefault="009F5004" w:rsidP="009F5004">
      <w:pPr>
        <w:pStyle w:val="04xlpa"/>
        <w:spacing w:line="510" w:lineRule="atLeast"/>
        <w:jc w:val="center"/>
        <w:rPr>
          <w:rStyle w:val="wdyuqq"/>
          <w:rFonts w:ascii="Century Gothic" w:hAnsi="Century Gothic"/>
          <w:color w:val="000000"/>
        </w:rPr>
      </w:pPr>
      <w:r w:rsidRPr="00AD0579">
        <w:rPr>
          <w:rStyle w:val="wdyuqq"/>
          <w:rFonts w:ascii="Century Gothic" w:hAnsi="Century Gothic"/>
          <w:color w:val="000000"/>
        </w:rPr>
        <w:t xml:space="preserve">Saltillo, Coahuila                                                                                 </w:t>
      </w:r>
      <w:r w:rsidRPr="00AD0579">
        <w:rPr>
          <w:rStyle w:val="wdyuqq"/>
          <w:rFonts w:ascii="Century Gothic" w:hAnsi="Century Gothic"/>
          <w:b/>
          <w:bCs/>
          <w:color w:val="000000"/>
        </w:rPr>
        <w:t>Fecha:</w:t>
      </w:r>
      <w:r w:rsidRPr="00AD0579">
        <w:rPr>
          <w:rStyle w:val="wdyuqq"/>
          <w:rFonts w:ascii="Century Gothic" w:hAnsi="Century Gothic"/>
          <w:color w:val="000000"/>
        </w:rPr>
        <w:t xml:space="preserve"> </w:t>
      </w:r>
      <w:r>
        <w:rPr>
          <w:rStyle w:val="wdyuqq"/>
          <w:rFonts w:ascii="Century Gothic" w:hAnsi="Century Gothic"/>
          <w:color w:val="000000"/>
        </w:rPr>
        <w:t xml:space="preserve">Octubre </w:t>
      </w:r>
      <w:r w:rsidRPr="00AD0579">
        <w:rPr>
          <w:rStyle w:val="wdyuqq"/>
          <w:rFonts w:ascii="Century Gothic" w:hAnsi="Century Gothic"/>
          <w:color w:val="000000"/>
        </w:rPr>
        <w:t>2023</w:t>
      </w:r>
    </w:p>
    <w:p w14:paraId="291826B1" w14:textId="77777777" w:rsidR="009F5004" w:rsidRDefault="009F5004" w:rsidP="003B2F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AD0EE4" w14:textId="77777777" w:rsidR="009F5004" w:rsidRDefault="009F5004" w:rsidP="003B2F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088CC6" w14:textId="77777777" w:rsidR="009F5004" w:rsidRDefault="009F5004" w:rsidP="003B2F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A91D09" w14:textId="77777777" w:rsidR="009F5004" w:rsidRDefault="009F5004" w:rsidP="003B2F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EBBEAA" w14:textId="77777777" w:rsidR="009F5004" w:rsidRDefault="009F5004" w:rsidP="003B2F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485EBE" w14:textId="77777777" w:rsidR="009F5004" w:rsidRDefault="009F5004" w:rsidP="003B2F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90CE9C" w14:textId="77777777" w:rsidR="009F5004" w:rsidRDefault="009F5004" w:rsidP="003B2F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67C3D6" w14:textId="77777777" w:rsidR="009F5004" w:rsidRDefault="009F5004" w:rsidP="003B2F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1C076E" w14:textId="77777777" w:rsidR="009F5004" w:rsidRDefault="009F5004" w:rsidP="003B2F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7DF48B" w14:textId="77777777" w:rsidR="009F5004" w:rsidRDefault="009F5004" w:rsidP="003B2F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3A1977" w14:textId="77777777" w:rsidR="009F5004" w:rsidRDefault="009F5004" w:rsidP="003B2F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FF4451" w14:textId="77777777" w:rsidR="009F5004" w:rsidRDefault="009F5004" w:rsidP="003B2F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A18329" w14:textId="77777777" w:rsidR="009F5004" w:rsidRDefault="009F5004" w:rsidP="003B2F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B9E2E8" w14:textId="77777777" w:rsidR="009F5004" w:rsidRDefault="009F5004" w:rsidP="003B2F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C40447" w14:textId="77777777" w:rsidR="009F5004" w:rsidRDefault="009F5004" w:rsidP="003B2F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B05ABF" w14:textId="77777777" w:rsidR="009F5004" w:rsidRDefault="009F5004" w:rsidP="003B2F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82EE04" w14:textId="77777777" w:rsidR="009F5004" w:rsidRDefault="009F5004" w:rsidP="003B2F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ECC058" w14:textId="77777777" w:rsidR="009F5004" w:rsidRDefault="009F5004" w:rsidP="003B2F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8C2A90" w14:textId="77777777" w:rsidR="009F5004" w:rsidRDefault="009F5004" w:rsidP="003B2F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E1CB72" w14:textId="77777777" w:rsidR="009F5004" w:rsidRDefault="009F5004" w:rsidP="003B2F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47746C" w14:textId="77777777" w:rsidR="009F5004" w:rsidRDefault="009F5004" w:rsidP="003B2F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63C326" w14:textId="77777777" w:rsidR="009F5004" w:rsidRDefault="009F5004" w:rsidP="003B2F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A68B6A" w14:textId="77777777" w:rsidR="009F5004" w:rsidRDefault="009F5004" w:rsidP="003B2F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98BC40" w14:textId="77777777" w:rsidR="009F5004" w:rsidRDefault="009F5004" w:rsidP="003B2F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47B1F2" w14:textId="77777777" w:rsidR="009F5004" w:rsidRDefault="009F5004" w:rsidP="003B2F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EDFD59" w14:textId="77777777" w:rsidR="009F5004" w:rsidRDefault="009F5004" w:rsidP="003B2F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35105" w14:textId="77777777" w:rsidR="009F5004" w:rsidRDefault="009F5004" w:rsidP="003B2F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589CAB" w14:textId="77777777" w:rsidR="009F5004" w:rsidRDefault="009F5004" w:rsidP="003B2F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F77607" w14:textId="77777777" w:rsidR="009F5004" w:rsidRDefault="009F5004" w:rsidP="003B2F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65F26F" w14:textId="77777777" w:rsidR="009F5004" w:rsidRDefault="009F5004" w:rsidP="003B2F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7841CF" w14:textId="77777777" w:rsidR="009F5004" w:rsidRDefault="009F5004" w:rsidP="003B2F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F10021" w14:textId="739586A0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 xml:space="preserve">ESTUDIO DE LA MOTRICIDAD FINA EN NIÑOS DE EDAD PREESCOLAR </w:t>
      </w:r>
    </w:p>
    <w:p w14:paraId="7ACA67C3" w14:textId="399A63BC" w:rsidR="003B2FC0" w:rsidRPr="003B2FC0" w:rsidRDefault="003B2FC0" w:rsidP="003B2FC0">
      <w:pPr>
        <w:jc w:val="both"/>
        <w:rPr>
          <w:rFonts w:ascii="Times New Roman" w:hAnsi="Times New Roman" w:cs="Times New Roman"/>
          <w:sz w:val="28"/>
          <w:szCs w:val="28"/>
        </w:rPr>
      </w:pPr>
      <w:r w:rsidRPr="003B2FC0">
        <w:rPr>
          <w:rFonts w:ascii="Times New Roman" w:hAnsi="Times New Roman" w:cs="Times New Roman"/>
          <w:sz w:val="24"/>
          <w:szCs w:val="24"/>
        </w:rPr>
        <w:t>TESIS PARA OPTAR EL TÍTULO DE LICENCIADO EN EDUCACIÓN INICIAL AUTOR VALERIA SANDOVAL BANCES</w:t>
      </w:r>
    </w:p>
    <w:p w14:paraId="617A2011" w14:textId="0C1E2051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Introducción</w:t>
      </w:r>
    </w:p>
    <w:p w14:paraId="252D1C58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Esta revisión sistemática, se centra en estudiar sobre cómo se está llevando el tema</w:t>
      </w:r>
    </w:p>
    <w:p w14:paraId="4EA53296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de la motricidad fina en torno a la edad preescolar, conociendo que este tema es de mayor</w:t>
      </w:r>
    </w:p>
    <w:p w14:paraId="32927D6F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relevancia y utilidad en el ámbito educativo. La motricidad fina depende de varios</w:t>
      </w:r>
    </w:p>
    <w:p w14:paraId="38E2D61A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factores como la maduración, la edad, además de una correcta estimulación en su</w:t>
      </w:r>
    </w:p>
    <w:p w14:paraId="713C87EC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 xml:space="preserve">interacción con el medio. Los estudios de Harris y </w:t>
      </w:r>
      <w:proofErr w:type="spellStart"/>
      <w:r w:rsidRPr="003B2FC0">
        <w:rPr>
          <w:rFonts w:ascii="Times New Roman" w:hAnsi="Times New Roman" w:cs="Times New Roman"/>
          <w:sz w:val="24"/>
          <w:szCs w:val="24"/>
        </w:rPr>
        <w:t>Selmir</w:t>
      </w:r>
      <w:proofErr w:type="spellEnd"/>
      <w:r w:rsidRPr="003B2FC0">
        <w:rPr>
          <w:rFonts w:ascii="Times New Roman" w:hAnsi="Times New Roman" w:cs="Times New Roman"/>
          <w:sz w:val="24"/>
          <w:szCs w:val="24"/>
        </w:rPr>
        <w:t xml:space="preserve"> (2013) manifiestan que la</w:t>
      </w:r>
    </w:p>
    <w:p w14:paraId="3A3758D4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 xml:space="preserve">madurez del niño implica un mejor desarrollo de la motricidad fina. Por otro lado, </w:t>
      </w:r>
      <w:proofErr w:type="spellStart"/>
      <w:r w:rsidRPr="003B2FC0">
        <w:rPr>
          <w:rFonts w:ascii="Times New Roman" w:hAnsi="Times New Roman" w:cs="Times New Roman"/>
          <w:sz w:val="24"/>
          <w:szCs w:val="24"/>
        </w:rPr>
        <w:t>Ohl</w:t>
      </w:r>
      <w:proofErr w:type="spellEnd"/>
      <w:r w:rsidRPr="003B2FC0">
        <w:rPr>
          <w:rFonts w:ascii="Times New Roman" w:hAnsi="Times New Roman" w:cs="Times New Roman"/>
          <w:sz w:val="24"/>
          <w:szCs w:val="24"/>
        </w:rPr>
        <w:t>,</w:t>
      </w:r>
    </w:p>
    <w:p w14:paraId="78578CA9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lastRenderedPageBreak/>
        <w:t>Pastar, Weber, Kenny y Salvatore (2013) señalan que la coordinación motora fina y la</w:t>
      </w:r>
    </w:p>
    <w:p w14:paraId="51BC32D1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coordinación visual están relacionados, no solo a la edad madurativa sino depende de la</w:t>
      </w:r>
    </w:p>
    <w:p w14:paraId="3BF66CD8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estimulación que recibe el niño al momento de tener contacto con el medio. Gil (2018)</w:t>
      </w:r>
    </w:p>
    <w:p w14:paraId="77BA6A0A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reporta acerca del uso excesivo de los dispositivos que en la actualidad ofrece la</w:t>
      </w:r>
    </w:p>
    <w:p w14:paraId="4582FE17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tecnología, repercute en el aprendizaje del niño, sobre todo en la lectoescritura. Sin</w:t>
      </w:r>
    </w:p>
    <w:p w14:paraId="4D5A86F4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embargo, Aguirre (2017) advierte que los niños que no manipulan adecuadamente los</w:t>
      </w:r>
    </w:p>
    <w:p w14:paraId="24F82D3D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 xml:space="preserve">materiales didácticos tienen desinterés en la práctica para el desarrollo de </w:t>
      </w:r>
      <w:proofErr w:type="spellStart"/>
      <w:r w:rsidRPr="003B2FC0">
        <w:rPr>
          <w:rFonts w:ascii="Times New Roman" w:hAnsi="Times New Roman" w:cs="Times New Roman"/>
          <w:sz w:val="24"/>
          <w:szCs w:val="24"/>
        </w:rPr>
        <w:t>lamotricidad</w:t>
      </w:r>
      <w:proofErr w:type="spellEnd"/>
    </w:p>
    <w:p w14:paraId="5FEC3488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fina debido a una escasa estimulación y motivación desde una edad temprana.</w:t>
      </w:r>
    </w:p>
    <w:p w14:paraId="03A8282A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En la revisión sistemática el problema formulado fue ¿Cuál es el avance de los estudios</w:t>
      </w:r>
    </w:p>
    <w:p w14:paraId="6519962B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en la motricidad fina en niños de edad preescolar? Se planteó como objetivo general</w:t>
      </w:r>
    </w:p>
    <w:p w14:paraId="21A2D154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analizar el avance de los estudios de la motricidad fina en los niños de edad preescolar,</w:t>
      </w:r>
    </w:p>
    <w:p w14:paraId="7E4557F5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2FC0">
        <w:rPr>
          <w:rFonts w:ascii="Times New Roman" w:hAnsi="Times New Roman" w:cs="Times New Roman"/>
          <w:sz w:val="24"/>
          <w:szCs w:val="24"/>
        </w:rPr>
        <w:t>asimismo</w:t>
      </w:r>
      <w:proofErr w:type="gramEnd"/>
      <w:r w:rsidRPr="003B2FC0">
        <w:rPr>
          <w:rFonts w:ascii="Times New Roman" w:hAnsi="Times New Roman" w:cs="Times New Roman"/>
          <w:sz w:val="24"/>
          <w:szCs w:val="24"/>
        </w:rPr>
        <w:t xml:space="preserve"> se formularon tres objetivos específicos los mismos que buscan precisar los</w:t>
      </w:r>
    </w:p>
    <w:p w14:paraId="454C470B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instrumentos aplicados en los artículos revisados, estimar los factores asociados en el</w:t>
      </w:r>
    </w:p>
    <w:p w14:paraId="1A4E4059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 xml:space="preserve">estudio de la motricidad fina y valorar qué intervenciones logran </w:t>
      </w:r>
      <w:proofErr w:type="spellStart"/>
      <w:r w:rsidRPr="003B2FC0">
        <w:rPr>
          <w:rFonts w:ascii="Times New Roman" w:hAnsi="Times New Roman" w:cs="Times New Roman"/>
          <w:sz w:val="24"/>
          <w:szCs w:val="24"/>
        </w:rPr>
        <w:t>quelos</w:t>
      </w:r>
      <w:proofErr w:type="spellEnd"/>
      <w:r w:rsidRPr="003B2FC0">
        <w:rPr>
          <w:rFonts w:ascii="Times New Roman" w:hAnsi="Times New Roman" w:cs="Times New Roman"/>
          <w:sz w:val="24"/>
          <w:szCs w:val="24"/>
        </w:rPr>
        <w:t xml:space="preserve"> niños desarrollen</w:t>
      </w:r>
    </w:p>
    <w:p w14:paraId="47075785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su motricidad fina.</w:t>
      </w:r>
    </w:p>
    <w:p w14:paraId="7FB56433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Por consiguiente, la motricidad fina hoy en día es un tema relevante en el ámbito</w:t>
      </w:r>
    </w:p>
    <w:p w14:paraId="6CD20564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B2FC0">
        <w:rPr>
          <w:rFonts w:ascii="Times New Roman" w:hAnsi="Times New Roman" w:cs="Times New Roman"/>
          <w:sz w:val="24"/>
          <w:szCs w:val="24"/>
        </w:rPr>
        <w:t>educativo,por</w:t>
      </w:r>
      <w:proofErr w:type="spellEnd"/>
      <w:proofErr w:type="gramEnd"/>
      <w:r w:rsidRPr="003B2FC0">
        <w:rPr>
          <w:rFonts w:ascii="Times New Roman" w:hAnsi="Times New Roman" w:cs="Times New Roman"/>
          <w:sz w:val="24"/>
          <w:szCs w:val="24"/>
        </w:rPr>
        <w:t xml:space="preserve"> lo tanto, su estudio nos permite conocer los avances de como se ha venido</w:t>
      </w:r>
    </w:p>
    <w:p w14:paraId="5025B9C0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estudiando en los últimos años y que se ha hecho al respecto. Por tanto, esta</w:t>
      </w:r>
    </w:p>
    <w:p w14:paraId="5253CE4B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investigación es importante porque da cuenta a los lectores académicos, docentes de</w:t>
      </w:r>
    </w:p>
    <w:p w14:paraId="741E0163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educación inicial respecto a los hallazgos sobre la motricidad fina y todas sus</w:t>
      </w:r>
    </w:p>
    <w:p w14:paraId="3E28339E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implicancias necesarias para el trabajo con los niños de edad preescolar, permitiendo</w:t>
      </w:r>
    </w:p>
    <w:p w14:paraId="27510998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conocer de cómo se viene afrontando el problema de la motricidad fina, siendo</w:t>
      </w:r>
    </w:p>
    <w:p w14:paraId="6AE9D3D9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importante para emprender nuevas investigaciones y/o realizar nuevas propuestas para su</w:t>
      </w:r>
    </w:p>
    <w:p w14:paraId="27711E8D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mejor desarrollo. Así pues, esta investigación es pertinente porque es un tema actual, en</w:t>
      </w:r>
    </w:p>
    <w:p w14:paraId="39ADBE4C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el que se demuestra que la motricidad fina es vital para otros aprendizajes y vemos que</w:t>
      </w:r>
    </w:p>
    <w:p w14:paraId="596A307E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 xml:space="preserve">aún no se resuelve, porque no se conoce el desarrollo motriz de los niños ni </w:t>
      </w:r>
      <w:proofErr w:type="spellStart"/>
      <w:r w:rsidRPr="003B2FC0">
        <w:rPr>
          <w:rFonts w:ascii="Times New Roman" w:hAnsi="Times New Roman" w:cs="Times New Roman"/>
          <w:sz w:val="24"/>
          <w:szCs w:val="24"/>
        </w:rPr>
        <w:t>tampocose</w:t>
      </w:r>
      <w:proofErr w:type="spellEnd"/>
      <w:r w:rsidRPr="003B2FC0">
        <w:rPr>
          <w:rFonts w:ascii="Times New Roman" w:hAnsi="Times New Roman" w:cs="Times New Roman"/>
          <w:sz w:val="24"/>
          <w:szCs w:val="24"/>
        </w:rPr>
        <w:t xml:space="preserve"> han</w:t>
      </w:r>
    </w:p>
    <w:p w14:paraId="59D3252B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generado propuestas adecuadas al contexto, como se muestra en esta investigación</w:t>
      </w:r>
    </w:p>
    <w:p w14:paraId="1445C2D5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existen pocos trabajos relacionados al tema. Acto seguido, tenemos a los docentes de</w:t>
      </w:r>
    </w:p>
    <w:p w14:paraId="5350218C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educación preescolar quienes son los beneficiarios directos con este estudio porque son</w:t>
      </w:r>
    </w:p>
    <w:p w14:paraId="4423CC3B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 xml:space="preserve">ellos que </w:t>
      </w:r>
      <w:proofErr w:type="spellStart"/>
      <w:r w:rsidRPr="003B2FC0">
        <w:rPr>
          <w:rFonts w:ascii="Times New Roman" w:hAnsi="Times New Roman" w:cs="Times New Roman"/>
          <w:sz w:val="24"/>
          <w:szCs w:val="24"/>
        </w:rPr>
        <w:t>requierentener</w:t>
      </w:r>
      <w:proofErr w:type="spellEnd"/>
      <w:r w:rsidRPr="003B2FC0">
        <w:rPr>
          <w:rFonts w:ascii="Times New Roman" w:hAnsi="Times New Roman" w:cs="Times New Roman"/>
          <w:sz w:val="24"/>
          <w:szCs w:val="24"/>
        </w:rPr>
        <w:t xml:space="preserve"> mayores conocimientos del desarrollo motor fino al momento de</w:t>
      </w:r>
    </w:p>
    <w:p w14:paraId="2C5EBB24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generar otros aprendizajes en los niños quienes son los beneficiarios indirectos.</w:t>
      </w:r>
    </w:p>
    <w:p w14:paraId="493E2766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lastRenderedPageBreak/>
        <w:t>9</w:t>
      </w:r>
    </w:p>
    <w:p w14:paraId="707A4D4B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Revisión de literatura</w:t>
      </w:r>
    </w:p>
    <w:p w14:paraId="1EF41CE6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Con respecto a las investigaciones en su mayoría aplicativas, revisadas en tesis a</w:t>
      </w:r>
    </w:p>
    <w:p w14:paraId="160577B4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nivel internacional, nacional y local.</w:t>
      </w:r>
    </w:p>
    <w:p w14:paraId="6ACDE731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A nivel internacional, Puertas (2017) en su trabajo de tesis, tipo descriptiva y bibliográfica,</w:t>
      </w:r>
    </w:p>
    <w:p w14:paraId="782B227B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 xml:space="preserve">con enfoque </w:t>
      </w:r>
      <w:proofErr w:type="spellStart"/>
      <w:r w:rsidRPr="003B2FC0">
        <w:rPr>
          <w:rFonts w:ascii="Times New Roman" w:hAnsi="Times New Roman" w:cs="Times New Roman"/>
          <w:sz w:val="24"/>
          <w:szCs w:val="24"/>
        </w:rPr>
        <w:t>cuali</w:t>
      </w:r>
      <w:proofErr w:type="spellEnd"/>
      <w:r w:rsidRPr="003B2FC0">
        <w:rPr>
          <w:rFonts w:ascii="Times New Roman" w:hAnsi="Times New Roman" w:cs="Times New Roman"/>
          <w:sz w:val="24"/>
          <w:szCs w:val="24"/>
        </w:rPr>
        <w:t xml:space="preserve"> cuantitativo. Tuvo como objetivo determinar el desarrollo de la</w:t>
      </w:r>
    </w:p>
    <w:p w14:paraId="29D6C73D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 xml:space="preserve">motricidad fina en el infante, y su relación en el aprendizaje de la </w:t>
      </w:r>
      <w:proofErr w:type="gramStart"/>
      <w:r w:rsidRPr="003B2FC0">
        <w:rPr>
          <w:rFonts w:ascii="Times New Roman" w:hAnsi="Times New Roman" w:cs="Times New Roman"/>
          <w:sz w:val="24"/>
          <w:szCs w:val="24"/>
        </w:rPr>
        <w:t>pre escritura</w:t>
      </w:r>
      <w:proofErr w:type="gramEnd"/>
      <w:r w:rsidRPr="003B2FC0">
        <w:rPr>
          <w:rFonts w:ascii="Times New Roman" w:hAnsi="Times New Roman" w:cs="Times New Roman"/>
          <w:sz w:val="24"/>
          <w:szCs w:val="24"/>
        </w:rPr>
        <w:t xml:space="preserve"> en los niños</w:t>
      </w:r>
    </w:p>
    <w:p w14:paraId="2FA6410F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y niñas de 5 años de la Escuela Fiscal “Avelina Lasso de Plaza”. Su población fue de 86</w:t>
      </w:r>
    </w:p>
    <w:p w14:paraId="181AA462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niños y 3 docentes. A quienes se les aplicó una lista de cotejo y un cuestionario escala de</w:t>
      </w:r>
    </w:p>
    <w:p w14:paraId="51210576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2FC0">
        <w:rPr>
          <w:rFonts w:ascii="Times New Roman" w:hAnsi="Times New Roman" w:cs="Times New Roman"/>
          <w:sz w:val="24"/>
          <w:szCs w:val="24"/>
        </w:rPr>
        <w:t>Licker</w:t>
      </w:r>
      <w:proofErr w:type="spellEnd"/>
      <w:r w:rsidRPr="003B2FC0">
        <w:rPr>
          <w:rFonts w:ascii="Times New Roman" w:hAnsi="Times New Roman" w:cs="Times New Roman"/>
          <w:sz w:val="24"/>
          <w:szCs w:val="24"/>
        </w:rPr>
        <w:t xml:space="preserve"> respectivamente y como instrumento la encuesta a través de un cuestionario, dirigido</w:t>
      </w:r>
    </w:p>
    <w:p w14:paraId="7ADB731B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 xml:space="preserve">a los docentes. La </w:t>
      </w:r>
      <w:proofErr w:type="spellStart"/>
      <w:r w:rsidRPr="003B2FC0">
        <w:rPr>
          <w:rFonts w:ascii="Times New Roman" w:hAnsi="Times New Roman" w:cs="Times New Roman"/>
          <w:sz w:val="24"/>
          <w:szCs w:val="24"/>
        </w:rPr>
        <w:t>validacióny</w:t>
      </w:r>
      <w:proofErr w:type="spellEnd"/>
      <w:r w:rsidRPr="003B2FC0">
        <w:rPr>
          <w:rFonts w:ascii="Times New Roman" w:hAnsi="Times New Roman" w:cs="Times New Roman"/>
          <w:sz w:val="24"/>
          <w:szCs w:val="24"/>
        </w:rPr>
        <w:t xml:space="preserve"> confiabilidad de cada instrumento se realizó a través de la</w:t>
      </w:r>
    </w:p>
    <w:p w14:paraId="4FDBBA95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técnica de emisión de juicios expertos en el tema. Llegando a la conclusión que los</w:t>
      </w:r>
    </w:p>
    <w:p w14:paraId="3B91D5FF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resultados establecieron que existe dificultades en el desarrollo psicomotor fino en los</w:t>
      </w:r>
    </w:p>
    <w:p w14:paraId="64CB78BE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 xml:space="preserve">niños, ya que la mayoría presenta </w:t>
      </w:r>
      <w:proofErr w:type="spellStart"/>
      <w:proofErr w:type="gramStart"/>
      <w:r w:rsidRPr="003B2FC0">
        <w:rPr>
          <w:rFonts w:ascii="Times New Roman" w:hAnsi="Times New Roman" w:cs="Times New Roman"/>
          <w:sz w:val="24"/>
          <w:szCs w:val="24"/>
        </w:rPr>
        <w:t>falencias,que</w:t>
      </w:r>
      <w:proofErr w:type="spellEnd"/>
      <w:proofErr w:type="gramEnd"/>
      <w:r w:rsidRPr="003B2FC0">
        <w:rPr>
          <w:rFonts w:ascii="Times New Roman" w:hAnsi="Times New Roman" w:cs="Times New Roman"/>
          <w:sz w:val="24"/>
          <w:szCs w:val="24"/>
        </w:rPr>
        <w:t xml:space="preserve"> limitan el progreso del infante en sus tareas</w:t>
      </w:r>
    </w:p>
    <w:p w14:paraId="6CE3FA72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 xml:space="preserve">escolares y cotidianas, sin embargo, el aprendizaje de la </w:t>
      </w:r>
      <w:proofErr w:type="gramStart"/>
      <w:r w:rsidRPr="003B2FC0">
        <w:rPr>
          <w:rFonts w:ascii="Times New Roman" w:hAnsi="Times New Roman" w:cs="Times New Roman"/>
          <w:sz w:val="24"/>
          <w:szCs w:val="24"/>
        </w:rPr>
        <w:t>pre escritura</w:t>
      </w:r>
      <w:proofErr w:type="gramEnd"/>
      <w:r w:rsidRPr="003B2FC0">
        <w:rPr>
          <w:rFonts w:ascii="Times New Roman" w:hAnsi="Times New Roman" w:cs="Times New Roman"/>
          <w:sz w:val="24"/>
          <w:szCs w:val="24"/>
        </w:rPr>
        <w:t xml:space="preserve"> permite al infante</w:t>
      </w:r>
    </w:p>
    <w:p w14:paraId="010BD710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orientar y guiar a ejercitación de rasgos caligráficos para fomentar el desarrollo de</w:t>
      </w:r>
    </w:p>
    <w:p w14:paraId="3E4626CD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habilidades y destrezas comunicativas, que potencien la autonomía escrita de los niños.</w:t>
      </w:r>
    </w:p>
    <w:p w14:paraId="244B63D6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 xml:space="preserve">A nivel nacional, </w:t>
      </w:r>
      <w:proofErr w:type="spellStart"/>
      <w:r w:rsidRPr="003B2FC0">
        <w:rPr>
          <w:rFonts w:ascii="Times New Roman" w:hAnsi="Times New Roman" w:cs="Times New Roman"/>
          <w:sz w:val="24"/>
          <w:szCs w:val="24"/>
        </w:rPr>
        <w:t>Irigoín</w:t>
      </w:r>
      <w:proofErr w:type="spellEnd"/>
      <w:r w:rsidRPr="003B2FC0">
        <w:rPr>
          <w:rFonts w:ascii="Times New Roman" w:hAnsi="Times New Roman" w:cs="Times New Roman"/>
          <w:sz w:val="24"/>
          <w:szCs w:val="24"/>
        </w:rPr>
        <w:t xml:space="preserve"> y Ordoñez (2017) en su investigación con diseño pre</w:t>
      </w:r>
    </w:p>
    <w:p w14:paraId="7B41D41E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experimental, tipo explicativa y aplicativa, tuvieron como objetivo; demostrar la eficacia</w:t>
      </w:r>
    </w:p>
    <w:p w14:paraId="277378C3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del programa basado en el uso de técnicas grafico plásticas para desarrollar la motricidad</w:t>
      </w:r>
    </w:p>
    <w:p w14:paraId="13ECA00B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fina en estudiantes de educación inicial. Su población y muestra fue de 17 niños cuyas</w:t>
      </w:r>
    </w:p>
    <w:p w14:paraId="77C4793E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edades oscilan entre 3, 4 y 5 años. Para ello utilizó como técnica la observación a través</w:t>
      </w:r>
    </w:p>
    <w:p w14:paraId="476C4904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 xml:space="preserve">de una lista de </w:t>
      </w:r>
      <w:proofErr w:type="spellStart"/>
      <w:proofErr w:type="gramStart"/>
      <w:r w:rsidRPr="003B2FC0">
        <w:rPr>
          <w:rFonts w:ascii="Times New Roman" w:hAnsi="Times New Roman" w:cs="Times New Roman"/>
          <w:sz w:val="24"/>
          <w:szCs w:val="24"/>
        </w:rPr>
        <w:t>cotejo,diseñada</w:t>
      </w:r>
      <w:proofErr w:type="spellEnd"/>
      <w:proofErr w:type="gramEnd"/>
      <w:r w:rsidRPr="003B2FC0">
        <w:rPr>
          <w:rFonts w:ascii="Times New Roman" w:hAnsi="Times New Roman" w:cs="Times New Roman"/>
          <w:sz w:val="24"/>
          <w:szCs w:val="24"/>
        </w:rPr>
        <w:t xml:space="preserve"> con 10 ítems, y para comprobar su validez y confiabilidad</w:t>
      </w:r>
    </w:p>
    <w:p w14:paraId="203A0448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 xml:space="preserve">pasó por juicios de expertos, donde se utilizó la prueba alfa de </w:t>
      </w:r>
      <w:proofErr w:type="spellStart"/>
      <w:r w:rsidRPr="003B2FC0">
        <w:rPr>
          <w:rFonts w:ascii="Times New Roman" w:hAnsi="Times New Roman" w:cs="Times New Roman"/>
          <w:sz w:val="24"/>
          <w:szCs w:val="24"/>
        </w:rPr>
        <w:t>crombach</w:t>
      </w:r>
      <w:proofErr w:type="spellEnd"/>
      <w:r w:rsidRPr="003B2FC0">
        <w:rPr>
          <w:rFonts w:ascii="Times New Roman" w:hAnsi="Times New Roman" w:cs="Times New Roman"/>
          <w:sz w:val="24"/>
          <w:szCs w:val="24"/>
        </w:rPr>
        <w:t>. Concluyendo</w:t>
      </w:r>
    </w:p>
    <w:p w14:paraId="6CC31239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que, después de aplicar el programa basado en las técnicas grafico plásticas para</w:t>
      </w:r>
    </w:p>
    <w:p w14:paraId="129F0D45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desarrollar la motricidad fina en los estudiantes de educación inicial de San Juan de</w:t>
      </w:r>
    </w:p>
    <w:p w14:paraId="7ACCCD94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 xml:space="preserve">Salinas; con el </w:t>
      </w:r>
      <w:proofErr w:type="spellStart"/>
      <w:proofErr w:type="gramStart"/>
      <w:r w:rsidRPr="003B2FC0">
        <w:rPr>
          <w:rFonts w:ascii="Times New Roman" w:hAnsi="Times New Roman" w:cs="Times New Roman"/>
          <w:sz w:val="24"/>
          <w:szCs w:val="24"/>
        </w:rPr>
        <w:t>pos</w:t>
      </w:r>
      <w:proofErr w:type="spellEnd"/>
      <w:r w:rsidRPr="003B2FC0">
        <w:rPr>
          <w:rFonts w:ascii="Times New Roman" w:hAnsi="Times New Roman" w:cs="Times New Roman"/>
          <w:sz w:val="24"/>
          <w:szCs w:val="24"/>
        </w:rPr>
        <w:t xml:space="preserve"> test</w:t>
      </w:r>
      <w:proofErr w:type="gramEnd"/>
      <w:r w:rsidRPr="003B2FC0">
        <w:rPr>
          <w:rFonts w:ascii="Times New Roman" w:hAnsi="Times New Roman" w:cs="Times New Roman"/>
          <w:sz w:val="24"/>
          <w:szCs w:val="24"/>
        </w:rPr>
        <w:t xml:space="preserve"> se constató que la motricidad fina estaba en el nivel logro,</w:t>
      </w:r>
    </w:p>
    <w:p w14:paraId="1DF7ABD7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alcanzando su más alto puntaje en la dimensión ley céfalo caudal 88.2%y en la dimensión</w:t>
      </w:r>
    </w:p>
    <w:p w14:paraId="4188215C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ley próximo distal 82.4%.</w:t>
      </w:r>
    </w:p>
    <w:p w14:paraId="1E74A07D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 xml:space="preserve">Quito (2017) en su proyecto de tesis aplicativa con diseño </w:t>
      </w:r>
      <w:proofErr w:type="gramStart"/>
      <w:r w:rsidRPr="003B2FC0">
        <w:rPr>
          <w:rFonts w:ascii="Times New Roman" w:hAnsi="Times New Roman" w:cs="Times New Roman"/>
          <w:sz w:val="24"/>
          <w:szCs w:val="24"/>
        </w:rPr>
        <w:t>pre experimental</w:t>
      </w:r>
      <w:proofErr w:type="gramEnd"/>
      <w:r w:rsidRPr="003B2FC0">
        <w:rPr>
          <w:rFonts w:ascii="Times New Roman" w:hAnsi="Times New Roman" w:cs="Times New Roman"/>
          <w:sz w:val="24"/>
          <w:szCs w:val="24"/>
        </w:rPr>
        <w:t>, tiene</w:t>
      </w:r>
    </w:p>
    <w:p w14:paraId="7B3D9B9F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como objetivo demostrar la influencia de las técnicas gráfico plástico como estrategia</w:t>
      </w:r>
    </w:p>
    <w:p w14:paraId="05881628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lastRenderedPageBreak/>
        <w:t xml:space="preserve">con enfoque socio cultural para mejorar el desarrollo de la motricidad fina en </w:t>
      </w:r>
      <w:proofErr w:type="gramStart"/>
      <w:r w:rsidRPr="003B2FC0">
        <w:rPr>
          <w:rFonts w:ascii="Times New Roman" w:hAnsi="Times New Roman" w:cs="Times New Roman"/>
          <w:sz w:val="24"/>
          <w:szCs w:val="24"/>
        </w:rPr>
        <w:t>niños y niñas</w:t>
      </w:r>
      <w:proofErr w:type="gramEnd"/>
    </w:p>
    <w:p w14:paraId="50C6A584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de 5 años. Siendo la población un total de 100 niños, donde aplicó como técnica la</w:t>
      </w:r>
    </w:p>
    <w:p w14:paraId="6FC8A080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observación y como instrumento una escala de estimación como pre y post test, el cual</w:t>
      </w:r>
    </w:p>
    <w:p w14:paraId="7EC24FBF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 xml:space="preserve">fue elaborado </w:t>
      </w:r>
      <w:proofErr w:type="gramStart"/>
      <w:r w:rsidRPr="003B2FC0">
        <w:rPr>
          <w:rFonts w:ascii="Times New Roman" w:hAnsi="Times New Roman" w:cs="Times New Roman"/>
          <w:sz w:val="24"/>
          <w:szCs w:val="24"/>
        </w:rPr>
        <w:t>de acuerdo a</w:t>
      </w:r>
      <w:proofErr w:type="gramEnd"/>
      <w:r w:rsidRPr="003B2FC0">
        <w:rPr>
          <w:rFonts w:ascii="Times New Roman" w:hAnsi="Times New Roman" w:cs="Times New Roman"/>
          <w:sz w:val="24"/>
          <w:szCs w:val="24"/>
        </w:rPr>
        <w:t xml:space="preserve"> las dimensiones e indicadores de la variable dependiente,</w:t>
      </w:r>
    </w:p>
    <w:p w14:paraId="7F7A5F53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constituido por 15 ítems, en las dimensiones: coordinación viso manual, motricidad</w:t>
      </w:r>
    </w:p>
    <w:p w14:paraId="14A7E69F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gestual y motricidad fonética. Su validez y su confiabilidad se realizó a través del</w:t>
      </w:r>
    </w:p>
    <w:p w14:paraId="084711CB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muestreo no probabilístico, donde la muestra piloto estuvo conformada por 10 niños de</w:t>
      </w:r>
    </w:p>
    <w:p w14:paraId="29825CC8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otra Institución Educativa, empleando el método de consistencia interna mediante el</w:t>
      </w:r>
    </w:p>
    <w:p w14:paraId="092E3BCD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 xml:space="preserve">coeficiente de Alfa de Cronbach, teniendo un valor de </w:t>
      </w:r>
      <w:r w:rsidRPr="003B2FC0">
        <w:rPr>
          <w:rFonts w:ascii="Times New Roman" w:hAnsi="Times New Roman" w:cs="Times New Roman"/>
          <w:sz w:val="24"/>
          <w:szCs w:val="24"/>
        </w:rPr>
        <w:t> = 0,875 significando un alto</w:t>
      </w:r>
    </w:p>
    <w:p w14:paraId="4DB8E477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grado de confiabilidad. Llegando a la conclusión que se pudo demostrar que existe una</w:t>
      </w:r>
    </w:p>
    <w:p w14:paraId="49217D86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decisiva influencia de la técnica grafico plástico como estrategia con enfoque socio</w:t>
      </w:r>
    </w:p>
    <w:p w14:paraId="24D964C8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 xml:space="preserve">cultural en la mejora del desarrollo de la psicomotricidad fina en los niños y </w:t>
      </w:r>
      <w:proofErr w:type="spellStart"/>
      <w:r w:rsidRPr="003B2FC0">
        <w:rPr>
          <w:rFonts w:ascii="Times New Roman" w:hAnsi="Times New Roman" w:cs="Times New Roman"/>
          <w:sz w:val="24"/>
          <w:szCs w:val="24"/>
        </w:rPr>
        <w:t>niñasde</w:t>
      </w:r>
      <w:proofErr w:type="spellEnd"/>
      <w:r w:rsidRPr="003B2FC0">
        <w:rPr>
          <w:rFonts w:ascii="Times New Roman" w:hAnsi="Times New Roman" w:cs="Times New Roman"/>
          <w:sz w:val="24"/>
          <w:szCs w:val="24"/>
        </w:rPr>
        <w:t xml:space="preserve"> 5 años</w:t>
      </w:r>
    </w:p>
    <w:p w14:paraId="42FC2419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en la Institución Educativa “Alfred Nobel” – Carhuaz 2016.</w:t>
      </w:r>
    </w:p>
    <w:p w14:paraId="5E01ABF2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Mariños (2019) en su tesis de investigación tipo explicativo, nivel cuantitativo y</w:t>
      </w:r>
    </w:p>
    <w:p w14:paraId="012E4D17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diseño pre- experimental tuvo como objetivo general determinar si los juegos manuales</w:t>
      </w:r>
    </w:p>
    <w:p w14:paraId="68502D97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 xml:space="preserve">mejoran la motricidad fina, cuya población estuvo conformada por 18 </w:t>
      </w:r>
      <w:proofErr w:type="gramStart"/>
      <w:r w:rsidRPr="003B2FC0">
        <w:rPr>
          <w:rFonts w:ascii="Times New Roman" w:hAnsi="Times New Roman" w:cs="Times New Roman"/>
          <w:sz w:val="24"/>
          <w:szCs w:val="24"/>
        </w:rPr>
        <w:t>niños y niñas</w:t>
      </w:r>
      <w:proofErr w:type="gramEnd"/>
      <w:r w:rsidRPr="003B2FC0">
        <w:rPr>
          <w:rFonts w:ascii="Times New Roman" w:hAnsi="Times New Roman" w:cs="Times New Roman"/>
          <w:sz w:val="24"/>
          <w:szCs w:val="24"/>
        </w:rPr>
        <w:t xml:space="preserve"> de 3</w:t>
      </w:r>
    </w:p>
    <w:p w14:paraId="66F1E993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años. Para ello se aplicó una lista de cotejo, con 10 ítems y 3 dimensiones: modelado,</w:t>
      </w:r>
    </w:p>
    <w:p w14:paraId="699A8B09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formas y textura, con una valoración de SI=1 y NO=0, siendo validado por cinco</w:t>
      </w:r>
    </w:p>
    <w:p w14:paraId="68D4C1EB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10</w:t>
      </w:r>
    </w:p>
    <w:p w14:paraId="4520328E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docentes expertos, para ello se realizó una prueba piloto de 5 alumnos para determinar</w:t>
      </w:r>
    </w:p>
    <w:p w14:paraId="7F4057C9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algunas falencias en el instrumento para su posterior mejora. Llegando a la conclusión</w:t>
      </w:r>
    </w:p>
    <w:p w14:paraId="6274B0EE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que “la investigación tuvo un impacto muy positivo, ya que se logró mejorar</w:t>
      </w:r>
    </w:p>
    <w:p w14:paraId="31B47E7E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 xml:space="preserve">significativamente la motricidad fina de los niños del aula de tres </w:t>
      </w:r>
      <w:proofErr w:type="spellStart"/>
      <w:r w:rsidRPr="003B2FC0">
        <w:rPr>
          <w:rFonts w:ascii="Times New Roman" w:hAnsi="Times New Roman" w:cs="Times New Roman"/>
          <w:sz w:val="24"/>
          <w:szCs w:val="24"/>
        </w:rPr>
        <w:t>añosde</w:t>
      </w:r>
      <w:proofErr w:type="spellEnd"/>
      <w:r w:rsidRPr="003B2FC0">
        <w:rPr>
          <w:rFonts w:ascii="Times New Roman" w:hAnsi="Times New Roman" w:cs="Times New Roman"/>
          <w:sz w:val="24"/>
          <w:szCs w:val="24"/>
        </w:rPr>
        <w:t xml:space="preserve"> la Institución</w:t>
      </w:r>
    </w:p>
    <w:p w14:paraId="74656E0E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Educativa Particular “Isabel de Aragón”. (p.77)</w:t>
      </w:r>
    </w:p>
    <w:p w14:paraId="723BF775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Con respecto a los estudios antes mencionados, que se han llevado a cabo, en</w:t>
      </w:r>
    </w:p>
    <w:p w14:paraId="019144C2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diferentes lugares, dan a conocer que existe a nivel un gran porcentaje de niños en edad</w:t>
      </w:r>
    </w:p>
    <w:p w14:paraId="3D0786B1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preescolar que tienen un desarrollo motor por debajo de la edad, presentando falencias al</w:t>
      </w:r>
    </w:p>
    <w:p w14:paraId="64C70154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momento de realizar actividades que involucren la motricidad fina, repercutiendo más</w:t>
      </w:r>
    </w:p>
    <w:p w14:paraId="418ACE54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adelante en su aprendizaje sobre todo en la lectoescritura. Por ello, esta investigación</w:t>
      </w:r>
    </w:p>
    <w:p w14:paraId="051A4C0E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busca determinar cuál es el avance de los estudios realizados en motricidad fina.</w:t>
      </w:r>
    </w:p>
    <w:p w14:paraId="5CE458E6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Teorías que fundamentan la motricidad fina</w:t>
      </w:r>
    </w:p>
    <w:p w14:paraId="3F336904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lastRenderedPageBreak/>
        <w:t>Piaget (citado en Mendoza, 2017) afirma que el movimiento es el punto de partida</w:t>
      </w:r>
    </w:p>
    <w:p w14:paraId="325082CA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del desarrollo intelectual y se puede reflejar mediante las actividades desarrolladas</w:t>
      </w:r>
    </w:p>
    <w:p w14:paraId="55B64C09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durante los primeros años, donde el niño realiza movimientos con total coordinación al</w:t>
      </w:r>
    </w:p>
    <w:p w14:paraId="4D8FC824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momento de la exploración y la manipulación de objetos, ya que a medida que se van</w:t>
      </w:r>
    </w:p>
    <w:p w14:paraId="1FFDE2E0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absorbiendo nuevas experiencias de aprendizaje, estos van a permitir una mejor</w:t>
      </w:r>
    </w:p>
    <w:p w14:paraId="69F55E06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adaptación al entorno, facilitando así un buen manejo mejor de la realidad. Desde la</w:t>
      </w:r>
    </w:p>
    <w:p w14:paraId="0525044B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perspectiva de la psiquiatría infantil, el papel de los tónicos es sobresaliente, donde se</w:t>
      </w:r>
    </w:p>
    <w:p w14:paraId="78226B3D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puede entender que este no es solo el trasfondo de los movimientos corporales, sino</w:t>
      </w:r>
    </w:p>
    <w:p w14:paraId="5B78F3A0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también una forma de relación con sus pares.</w:t>
      </w:r>
    </w:p>
    <w:p w14:paraId="4A2733B1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Da Fonseca (citado por Gil, 2004) indica que la noción del cuerpo en el niño se</w:t>
      </w:r>
    </w:p>
    <w:p w14:paraId="5CF6DCB9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 xml:space="preserve">organiza </w:t>
      </w:r>
      <w:proofErr w:type="spellStart"/>
      <w:r w:rsidRPr="003B2FC0">
        <w:rPr>
          <w:rFonts w:ascii="Times New Roman" w:hAnsi="Times New Roman" w:cs="Times New Roman"/>
          <w:sz w:val="24"/>
          <w:szCs w:val="24"/>
        </w:rPr>
        <w:t>através</w:t>
      </w:r>
      <w:proofErr w:type="spellEnd"/>
      <w:r w:rsidRPr="003B2FC0">
        <w:rPr>
          <w:rFonts w:ascii="Times New Roman" w:hAnsi="Times New Roman" w:cs="Times New Roman"/>
          <w:sz w:val="24"/>
          <w:szCs w:val="24"/>
        </w:rPr>
        <w:t xml:space="preserve"> de las representaciones de los modelos neuronales de la tonicidad, del</w:t>
      </w:r>
    </w:p>
    <w:p w14:paraId="057E93BB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equilibrio y de lateralidad, y es a lo largo de la experiencia como el cerebro organiza una</w:t>
      </w:r>
    </w:p>
    <w:p w14:paraId="63F61D56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imagen sensorial interna a partir de la actividad motora. A la vez continúa diciendo que</w:t>
      </w:r>
    </w:p>
    <w:p w14:paraId="73D0531E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 xml:space="preserve">“la noción corporal es </w:t>
      </w:r>
      <w:proofErr w:type="spellStart"/>
      <w:r w:rsidRPr="003B2FC0">
        <w:rPr>
          <w:rFonts w:ascii="Times New Roman" w:hAnsi="Times New Roman" w:cs="Times New Roman"/>
          <w:sz w:val="24"/>
          <w:szCs w:val="24"/>
        </w:rPr>
        <w:t>elalfabeto</w:t>
      </w:r>
      <w:proofErr w:type="spellEnd"/>
      <w:r w:rsidRPr="003B2FC0">
        <w:rPr>
          <w:rFonts w:ascii="Times New Roman" w:hAnsi="Times New Roman" w:cs="Times New Roman"/>
          <w:sz w:val="24"/>
          <w:szCs w:val="24"/>
        </w:rPr>
        <w:t xml:space="preserve"> y el atlas del cuerpo, mapa somático, con equivalencias</w:t>
      </w:r>
    </w:p>
    <w:p w14:paraId="1A118ECD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visuales, táctiles, kinestésicas y auditivas (lingüísticas), pues como mapa el cuerpo es</w:t>
      </w:r>
    </w:p>
    <w:p w14:paraId="2EA00D57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indispensable para navegar en el espacio”.</w:t>
      </w:r>
    </w:p>
    <w:p w14:paraId="4D2C854B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“Wallon señala bien la importancia de la motricidad en la emergencia de la</w:t>
      </w:r>
    </w:p>
    <w:p w14:paraId="40025B0C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consciencia, subrayando la reciprocidad constante de los aspectos cinéticos y tónicos de</w:t>
      </w:r>
    </w:p>
    <w:p w14:paraId="356BBC2B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la motricidad, así como las interacciones entre las actitudes, los movimientos, la</w:t>
      </w:r>
    </w:p>
    <w:p w14:paraId="011E8B2D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sensibilidad y la acomodación perceptiva y mental en el transcurso del desarrollo del</w:t>
      </w:r>
    </w:p>
    <w:p w14:paraId="0BCDF0C1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niño” (citado en Da Fonseca, 2000).</w:t>
      </w:r>
    </w:p>
    <w:p w14:paraId="7699C074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Según Piaget (THEMA, 1987) las experiencias sensoriales inmediatas y las</w:t>
      </w:r>
    </w:p>
    <w:p w14:paraId="03790B28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2FC0">
        <w:rPr>
          <w:rFonts w:ascii="Times New Roman" w:hAnsi="Times New Roman" w:cs="Times New Roman"/>
          <w:sz w:val="24"/>
          <w:szCs w:val="24"/>
        </w:rPr>
        <w:t>actividadesmotoras</w:t>
      </w:r>
      <w:proofErr w:type="spellEnd"/>
      <w:r w:rsidRPr="003B2FC0">
        <w:rPr>
          <w:rFonts w:ascii="Times New Roman" w:hAnsi="Times New Roman" w:cs="Times New Roman"/>
          <w:sz w:val="24"/>
          <w:szCs w:val="24"/>
        </w:rPr>
        <w:t xml:space="preserve"> o movimientos corporales son los dos factores de los que depende</w:t>
      </w:r>
    </w:p>
    <w:p w14:paraId="55ADB3B4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por entero, o casi, el aprendizaje que realizan los niños en el estadio sensoriomotor del</w:t>
      </w:r>
    </w:p>
    <w:p w14:paraId="03D3E6BF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desarrollo cognitivo. Por efecto de las imágenes, el tacto y el movimiento, el niño lleva a</w:t>
      </w:r>
    </w:p>
    <w:p w14:paraId="7347E581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cabo el descubrimiento de su propio cuerpo.</w:t>
      </w:r>
    </w:p>
    <w:p w14:paraId="283C87F1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Papalia (2009) afirma que el crecimiento del cuerpo y el cerebro, las capacidades</w:t>
      </w:r>
    </w:p>
    <w:p w14:paraId="3537E89E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sensoriales, las habilidades motrices y la salud hacen parte del desarrollo físico. Donde el</w:t>
      </w:r>
    </w:p>
    <w:p w14:paraId="3CE3B47D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cambio y la estabilidad de las capacidades mentales como el aprendizaje, la memoria, el</w:t>
      </w:r>
    </w:p>
    <w:p w14:paraId="068FF701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lenguaje, el pensamiento, el razonamiento moral y la creatividad constituyen el</w:t>
      </w:r>
    </w:p>
    <w:p w14:paraId="5C03A1CD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desarrollo cognitivo. Estas están estrechamente relacionadas con el crecimiento físico y</w:t>
      </w:r>
    </w:p>
    <w:p w14:paraId="12631768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lastRenderedPageBreak/>
        <w:t>emocional. Asimismo, afirma que el crecimiento físico y el desarrollo de las habilidades</w:t>
      </w:r>
    </w:p>
    <w:p w14:paraId="7E85B3C3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motrices son rápido en la infancia.</w:t>
      </w:r>
    </w:p>
    <w:p w14:paraId="6A4E4EE0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Según Loli y Silva (2006) nos dice que la psicomotricidad se centra en la persona,</w:t>
      </w:r>
    </w:p>
    <w:p w14:paraId="5934DE23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2FC0">
        <w:rPr>
          <w:rFonts w:ascii="Times New Roman" w:hAnsi="Times New Roman" w:cs="Times New Roman"/>
          <w:sz w:val="24"/>
          <w:szCs w:val="24"/>
        </w:rPr>
        <w:t>debidoa</w:t>
      </w:r>
      <w:proofErr w:type="spellEnd"/>
      <w:r w:rsidRPr="003B2FC0">
        <w:rPr>
          <w:rFonts w:ascii="Times New Roman" w:hAnsi="Times New Roman" w:cs="Times New Roman"/>
          <w:sz w:val="24"/>
          <w:szCs w:val="24"/>
        </w:rPr>
        <w:t xml:space="preserve"> que considera a su cuerpo como una unidad psico- afectivo y motriz donde la</w:t>
      </w:r>
    </w:p>
    <w:p w14:paraId="5C3ABABB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11</w:t>
      </w:r>
    </w:p>
    <w:p w14:paraId="541A85DA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persona es un ser que piensa, siente, razona y a la vez actúa con su medio que lo rodea, a</w:t>
      </w:r>
    </w:p>
    <w:p w14:paraId="188DE7F2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través de sus movimientos involuntarios que en el caso de los niños poco a poco estos</w:t>
      </w:r>
    </w:p>
    <w:p w14:paraId="1707EA09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movimientos se van volviendo voluntarios y a la vez les ayuda a desarrollar una mayor</w:t>
      </w:r>
    </w:p>
    <w:p w14:paraId="25AA1AD0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coordinación total de su cuerpo.</w:t>
      </w:r>
    </w:p>
    <w:p w14:paraId="09D3523E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Motricidad fina</w:t>
      </w:r>
    </w:p>
    <w:p w14:paraId="0B06BC3D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Según Serrano y De Luque (2019) “la motricidad fina es la capacidad de usar la</w:t>
      </w:r>
    </w:p>
    <w:p w14:paraId="1C702DFA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mano y los dedos de manera precisa, de acuerdo con la exigencia de la actividad y a las</w:t>
      </w:r>
    </w:p>
    <w:p w14:paraId="16A0A40B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destrezas necesarias para manipular un objeto” (pág. 13)</w:t>
      </w:r>
    </w:p>
    <w:p w14:paraId="2BC1F3C4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3B2FC0">
        <w:rPr>
          <w:rFonts w:ascii="Times New Roman" w:hAnsi="Times New Roman" w:cs="Times New Roman"/>
          <w:sz w:val="24"/>
          <w:szCs w:val="24"/>
        </w:rPr>
        <w:t>Rigal</w:t>
      </w:r>
      <w:proofErr w:type="spellEnd"/>
      <w:r w:rsidRPr="003B2FC0">
        <w:rPr>
          <w:rFonts w:ascii="Times New Roman" w:hAnsi="Times New Roman" w:cs="Times New Roman"/>
          <w:sz w:val="24"/>
          <w:szCs w:val="24"/>
        </w:rPr>
        <w:t xml:space="preserve"> (2006) la motricidad fina se refiere a las habilidades motoras finas</w:t>
      </w:r>
    </w:p>
    <w:p w14:paraId="4AB181C4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manuales o de manipulación donde se utilizan los dedos de las manos y de los pies, siendo</w:t>
      </w:r>
    </w:p>
    <w:p w14:paraId="16CC14B2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 xml:space="preserve">las más </w:t>
      </w:r>
      <w:proofErr w:type="spellStart"/>
      <w:r w:rsidRPr="003B2FC0">
        <w:rPr>
          <w:rFonts w:ascii="Times New Roman" w:hAnsi="Times New Roman" w:cs="Times New Roman"/>
          <w:sz w:val="24"/>
          <w:szCs w:val="24"/>
        </w:rPr>
        <w:t>comunesque</w:t>
      </w:r>
      <w:proofErr w:type="spellEnd"/>
      <w:r w:rsidRPr="003B2FC0">
        <w:rPr>
          <w:rFonts w:ascii="Times New Roman" w:hAnsi="Times New Roman" w:cs="Times New Roman"/>
          <w:sz w:val="24"/>
          <w:szCs w:val="24"/>
        </w:rPr>
        <w:t xml:space="preserve"> requieren de mayor agilidad, tratándose de una coordinación viso</w:t>
      </w:r>
    </w:p>
    <w:p w14:paraId="2E42B7FF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manual y no de una coordinación óculo manual siendo la vista quien guía a la mano y no</w:t>
      </w:r>
    </w:p>
    <w:p w14:paraId="5099887A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el ojo a la mano. Además, para que se lleve a cabo una manipulación adecuada y eficaz</w:t>
      </w:r>
    </w:p>
    <w:p w14:paraId="2D159E2B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es necesario tener en cuenta algunas características como la localización del objeto que el</w:t>
      </w:r>
    </w:p>
    <w:p w14:paraId="3161960A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 xml:space="preserve">individuo va a coger, para ello </w:t>
      </w:r>
      <w:proofErr w:type="spellStart"/>
      <w:r w:rsidRPr="003B2FC0">
        <w:rPr>
          <w:rFonts w:ascii="Times New Roman" w:hAnsi="Times New Roman" w:cs="Times New Roman"/>
          <w:sz w:val="24"/>
          <w:szCs w:val="24"/>
        </w:rPr>
        <w:t>seva</w:t>
      </w:r>
      <w:proofErr w:type="spellEnd"/>
      <w:r w:rsidRPr="003B2FC0">
        <w:rPr>
          <w:rFonts w:ascii="Times New Roman" w:hAnsi="Times New Roman" w:cs="Times New Roman"/>
          <w:sz w:val="24"/>
          <w:szCs w:val="24"/>
        </w:rPr>
        <w:t xml:space="preserve"> a determinar el desplazamiento y la aproximación del</w:t>
      </w:r>
    </w:p>
    <w:p w14:paraId="07C5BCE0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 xml:space="preserve">brazo y la mano que tienen que </w:t>
      </w:r>
      <w:proofErr w:type="spellStart"/>
      <w:r w:rsidRPr="003B2FC0">
        <w:rPr>
          <w:rFonts w:ascii="Times New Roman" w:hAnsi="Times New Roman" w:cs="Times New Roman"/>
          <w:sz w:val="24"/>
          <w:szCs w:val="24"/>
        </w:rPr>
        <w:t>realizarpara</w:t>
      </w:r>
      <w:proofErr w:type="spellEnd"/>
      <w:r w:rsidRPr="003B2FC0">
        <w:rPr>
          <w:rFonts w:ascii="Times New Roman" w:hAnsi="Times New Roman" w:cs="Times New Roman"/>
          <w:sz w:val="24"/>
          <w:szCs w:val="24"/>
        </w:rPr>
        <w:t xml:space="preserve"> llegar al objeto y darle su respectivo uso o</w:t>
      </w:r>
    </w:p>
    <w:p w14:paraId="47EB9C8A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exploración. En el caso de los niños pequeños que recién están empezando a manipular</w:t>
      </w:r>
    </w:p>
    <w:p w14:paraId="34E138B1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objetos, asocia dos mapas espaciales, uno es el visual y el otro es el propioceptivo del</w:t>
      </w:r>
    </w:p>
    <w:p w14:paraId="3F48C0FB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desplazamiento, el primero consiste en que el niño antes de llevar a cabo la manipulación</w:t>
      </w:r>
    </w:p>
    <w:p w14:paraId="65203F7D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observa la mano hacia el objeto donde se dirige realizándolo continuamente esta acción,</w:t>
      </w:r>
    </w:p>
    <w:p w14:paraId="2130843D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 xml:space="preserve">sin </w:t>
      </w:r>
      <w:proofErr w:type="gramStart"/>
      <w:r w:rsidRPr="003B2FC0">
        <w:rPr>
          <w:rFonts w:ascii="Times New Roman" w:hAnsi="Times New Roman" w:cs="Times New Roman"/>
          <w:sz w:val="24"/>
          <w:szCs w:val="24"/>
        </w:rPr>
        <w:t>embargo</w:t>
      </w:r>
      <w:proofErr w:type="gramEnd"/>
      <w:r w:rsidRPr="003B2FC0">
        <w:rPr>
          <w:rFonts w:ascii="Times New Roman" w:hAnsi="Times New Roman" w:cs="Times New Roman"/>
          <w:sz w:val="24"/>
          <w:szCs w:val="24"/>
        </w:rPr>
        <w:t xml:space="preserve"> el segundo mapa ya se puede observar cuando el </w:t>
      </w:r>
      <w:proofErr w:type="spellStart"/>
      <w:r w:rsidRPr="003B2FC0">
        <w:rPr>
          <w:rFonts w:ascii="Times New Roman" w:hAnsi="Times New Roman" w:cs="Times New Roman"/>
          <w:sz w:val="24"/>
          <w:szCs w:val="24"/>
        </w:rPr>
        <w:t>niñoya</w:t>
      </w:r>
      <w:proofErr w:type="spellEnd"/>
      <w:r w:rsidRPr="003B2FC0">
        <w:rPr>
          <w:rFonts w:ascii="Times New Roman" w:hAnsi="Times New Roman" w:cs="Times New Roman"/>
          <w:sz w:val="24"/>
          <w:szCs w:val="24"/>
        </w:rPr>
        <w:t xml:space="preserve"> deja de observar la</w:t>
      </w:r>
    </w:p>
    <w:p w14:paraId="5D4DEC3A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mano, siendo para él algo invisible centrándose solo en el objeto al que va a explorar al</w:t>
      </w:r>
    </w:p>
    <w:p w14:paraId="116C65A2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momento de cogerlo con firmeza tratando de sostenerlo con los dedos, hasta que poco a</w:t>
      </w:r>
    </w:p>
    <w:p w14:paraId="0683B54C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poco irá empleando no solo una mano sino ambas llevándolas a la misma acción</w:t>
      </w:r>
    </w:p>
    <w:p w14:paraId="05CED5FE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juntamente con los dedos unos de otros, donde utilizará el dedo pulgar frente a los demás</w:t>
      </w:r>
    </w:p>
    <w:p w14:paraId="6AF41948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2FC0">
        <w:rPr>
          <w:rFonts w:ascii="Times New Roman" w:hAnsi="Times New Roman" w:cs="Times New Roman"/>
          <w:sz w:val="24"/>
          <w:szCs w:val="24"/>
        </w:rPr>
        <w:t>dedosestableciendo</w:t>
      </w:r>
      <w:proofErr w:type="spellEnd"/>
      <w:r w:rsidRPr="003B2FC0">
        <w:rPr>
          <w:rFonts w:ascii="Times New Roman" w:hAnsi="Times New Roman" w:cs="Times New Roman"/>
          <w:sz w:val="24"/>
          <w:szCs w:val="24"/>
        </w:rPr>
        <w:t xml:space="preserve"> así la pinza digital.</w:t>
      </w:r>
    </w:p>
    <w:p w14:paraId="317ADF36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lastRenderedPageBreak/>
        <w:t>Según Ruiz, A y Ruiz, I (2017) la motricidad fina es una destreza que solo se puede</w:t>
      </w:r>
    </w:p>
    <w:p w14:paraId="51D1DE6D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2FC0">
        <w:rPr>
          <w:rFonts w:ascii="Times New Roman" w:hAnsi="Times New Roman" w:cs="Times New Roman"/>
          <w:sz w:val="24"/>
          <w:szCs w:val="24"/>
        </w:rPr>
        <w:t>obteneren</w:t>
      </w:r>
      <w:proofErr w:type="spellEnd"/>
      <w:r w:rsidRPr="003B2FC0">
        <w:rPr>
          <w:rFonts w:ascii="Times New Roman" w:hAnsi="Times New Roman" w:cs="Times New Roman"/>
          <w:sz w:val="24"/>
          <w:szCs w:val="24"/>
        </w:rPr>
        <w:t xml:space="preserve"> la práctica, aunque en determinadas circunstancias se refiere no solo al trabajo</w:t>
      </w:r>
    </w:p>
    <w:p w14:paraId="7B4EE432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 xml:space="preserve">manual, </w:t>
      </w:r>
      <w:proofErr w:type="spellStart"/>
      <w:r w:rsidRPr="003B2FC0">
        <w:rPr>
          <w:rFonts w:ascii="Times New Roman" w:hAnsi="Times New Roman" w:cs="Times New Roman"/>
          <w:sz w:val="24"/>
          <w:szCs w:val="24"/>
        </w:rPr>
        <w:t>sinotambién</w:t>
      </w:r>
      <w:proofErr w:type="spellEnd"/>
      <w:r w:rsidRPr="003B2FC0">
        <w:rPr>
          <w:rFonts w:ascii="Times New Roman" w:hAnsi="Times New Roman" w:cs="Times New Roman"/>
          <w:sz w:val="24"/>
          <w:szCs w:val="24"/>
        </w:rPr>
        <w:t xml:space="preserve"> al trabajo de otras partes del cuerpo, tal es el caso de una persona</w:t>
      </w:r>
    </w:p>
    <w:p w14:paraId="1C9541E2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que ha sufrido un percance en el brazo y lo reemplaza por otras partes de su cuerpo, como</w:t>
      </w:r>
    </w:p>
    <w:p w14:paraId="250D4E59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 xml:space="preserve">son los pies, </w:t>
      </w:r>
      <w:proofErr w:type="spellStart"/>
      <w:r w:rsidRPr="003B2FC0">
        <w:rPr>
          <w:rFonts w:ascii="Times New Roman" w:hAnsi="Times New Roman" w:cs="Times New Roman"/>
          <w:sz w:val="24"/>
          <w:szCs w:val="24"/>
        </w:rPr>
        <w:t>realizandomovimientos</w:t>
      </w:r>
      <w:proofErr w:type="spellEnd"/>
      <w:r w:rsidRPr="003B2FC0">
        <w:rPr>
          <w:rFonts w:ascii="Times New Roman" w:hAnsi="Times New Roman" w:cs="Times New Roman"/>
          <w:sz w:val="24"/>
          <w:szCs w:val="24"/>
        </w:rPr>
        <w:t xml:space="preserve"> pequeños y precisos, con total coordinación de las</w:t>
      </w:r>
    </w:p>
    <w:p w14:paraId="0A837E9B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funciones nerviosas, óseas y musculares.</w:t>
      </w:r>
    </w:p>
    <w:p w14:paraId="719CC4B7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Loli y Silva (2006) considera que la motricidad fina no solo se desarrolla por</w:t>
      </w:r>
    </w:p>
    <w:p w14:paraId="26339A77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B2FC0">
        <w:rPr>
          <w:rFonts w:ascii="Times New Roman" w:hAnsi="Times New Roman" w:cs="Times New Roman"/>
          <w:sz w:val="24"/>
          <w:szCs w:val="24"/>
        </w:rPr>
        <w:t>maduración,sino</w:t>
      </w:r>
      <w:proofErr w:type="spellEnd"/>
      <w:proofErr w:type="gramEnd"/>
      <w:r w:rsidRPr="003B2FC0">
        <w:rPr>
          <w:rFonts w:ascii="Times New Roman" w:hAnsi="Times New Roman" w:cs="Times New Roman"/>
          <w:sz w:val="24"/>
          <w:szCs w:val="24"/>
        </w:rPr>
        <w:t xml:space="preserve"> que depende de la enseñanza y práctica constante de las habilidades</w:t>
      </w:r>
    </w:p>
    <w:p w14:paraId="24B995FB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motoras finas que la docente le brinde al niño, haciendo uso de las manos, quienes</w:t>
      </w:r>
    </w:p>
    <w:p w14:paraId="7EBB9459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pasaran a convertirse en una de sus herramientas principales, involucrando algunas partes</w:t>
      </w:r>
    </w:p>
    <w:p w14:paraId="7D37162F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de su cuerpo, como los hombros, codos, muñecas y dedos. Asimismo, esta actividad</w:t>
      </w:r>
    </w:p>
    <w:p w14:paraId="455B1304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ayudará al niño ser más independiente, desarrollando su autonomía, socializándose y</w:t>
      </w:r>
    </w:p>
    <w:p w14:paraId="51F569BA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adaptándose a su contexto.</w:t>
      </w:r>
    </w:p>
    <w:p w14:paraId="4EE5E647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Desarrollo de la motricidad</w:t>
      </w:r>
    </w:p>
    <w:p w14:paraId="64C0063C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Según (Realización Editorial [THEMA], 1987) en el primer mes, la motricidad fina</w:t>
      </w:r>
    </w:p>
    <w:p w14:paraId="35BC20D6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del recién nacido está gobernada por los movimientos reflejos, entre los que destacan el</w:t>
      </w:r>
    </w:p>
    <w:p w14:paraId="0D4480F2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3B2FC0">
        <w:rPr>
          <w:rFonts w:ascii="Times New Roman" w:hAnsi="Times New Roman" w:cs="Times New Roman"/>
          <w:sz w:val="24"/>
          <w:szCs w:val="24"/>
        </w:rPr>
        <w:t>succióny</w:t>
      </w:r>
      <w:proofErr w:type="spellEnd"/>
      <w:r w:rsidRPr="003B2FC0">
        <w:rPr>
          <w:rFonts w:ascii="Times New Roman" w:hAnsi="Times New Roman" w:cs="Times New Roman"/>
          <w:sz w:val="24"/>
          <w:szCs w:val="24"/>
        </w:rPr>
        <w:t xml:space="preserve"> el de prensión. La orientación de la boca, consistente en saber dirigirla hacia</w:t>
      </w:r>
    </w:p>
    <w:p w14:paraId="1813772B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el pezón. Es característico también el reflejo tónico- cervical, estando de espaldas, al</w:t>
      </w:r>
    </w:p>
    <w:p w14:paraId="3DCF6963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girar la cabeza hacia un lado. No puede todavía sostener la cabeza, pero es capaz de</w:t>
      </w:r>
    </w:p>
    <w:p w14:paraId="590AE0B7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12</w:t>
      </w:r>
    </w:p>
    <w:p w14:paraId="115BBFF3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 xml:space="preserve">orientar la boca, cerrar la </w:t>
      </w:r>
      <w:proofErr w:type="spellStart"/>
      <w:r w:rsidRPr="003B2FC0">
        <w:rPr>
          <w:rFonts w:ascii="Times New Roman" w:hAnsi="Times New Roman" w:cs="Times New Roman"/>
          <w:sz w:val="24"/>
          <w:szCs w:val="24"/>
        </w:rPr>
        <w:t>manoal</w:t>
      </w:r>
      <w:proofErr w:type="spellEnd"/>
      <w:r w:rsidRPr="003B2FC0">
        <w:rPr>
          <w:rFonts w:ascii="Times New Roman" w:hAnsi="Times New Roman" w:cs="Times New Roman"/>
          <w:sz w:val="24"/>
          <w:szCs w:val="24"/>
        </w:rPr>
        <w:t xml:space="preserve"> contacto con cualquier objetivo (reflejo de prensión) y,</w:t>
      </w:r>
    </w:p>
    <w:p w14:paraId="07DF7D3C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no mucho tiempo después, de iniciar un movimiento de marcha, que puede obtenerse</w:t>
      </w:r>
    </w:p>
    <w:p w14:paraId="23D423DE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desde la segunda semana de vida, pero desaparecerá aproximadamente al segundo mes.</w:t>
      </w:r>
    </w:p>
    <w:p w14:paraId="1C70B08D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Hasta los cuatro meses, el bebé realiza durante este periodo grandes progresos y</w:t>
      </w:r>
    </w:p>
    <w:p w14:paraId="2A31CDD7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2FC0">
        <w:rPr>
          <w:rFonts w:ascii="Times New Roman" w:hAnsi="Times New Roman" w:cs="Times New Roman"/>
          <w:sz w:val="24"/>
          <w:szCs w:val="24"/>
        </w:rPr>
        <w:t>aparecenlos</w:t>
      </w:r>
      <w:proofErr w:type="spellEnd"/>
      <w:r w:rsidRPr="003B2FC0">
        <w:rPr>
          <w:rFonts w:ascii="Times New Roman" w:hAnsi="Times New Roman" w:cs="Times New Roman"/>
          <w:sz w:val="24"/>
          <w:szCs w:val="24"/>
        </w:rPr>
        <w:t xml:space="preserve"> primeros movimientos voluntarios con los que el bebé persigue conseguir un</w:t>
      </w:r>
    </w:p>
    <w:p w14:paraId="53B288EC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fin. Estos movimientos son más coordinados y existe un mejor control de la cabeza, los</w:t>
      </w:r>
    </w:p>
    <w:p w14:paraId="033B9B15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 xml:space="preserve">ojos y las </w:t>
      </w:r>
      <w:proofErr w:type="spellStart"/>
      <w:proofErr w:type="gramStart"/>
      <w:r w:rsidRPr="003B2FC0">
        <w:rPr>
          <w:rFonts w:ascii="Times New Roman" w:hAnsi="Times New Roman" w:cs="Times New Roman"/>
          <w:sz w:val="24"/>
          <w:szCs w:val="24"/>
        </w:rPr>
        <w:t>manos.Las</w:t>
      </w:r>
      <w:proofErr w:type="spellEnd"/>
      <w:proofErr w:type="gramEnd"/>
      <w:r w:rsidRPr="003B2FC0">
        <w:rPr>
          <w:rFonts w:ascii="Times New Roman" w:hAnsi="Times New Roman" w:cs="Times New Roman"/>
          <w:sz w:val="24"/>
          <w:szCs w:val="24"/>
        </w:rPr>
        <w:t xml:space="preserve"> manos intentan ya asir los objetos que permanecen en su campo</w:t>
      </w:r>
    </w:p>
    <w:p w14:paraId="20B923D6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visual y el chupeteo del dedo pulgar se convierte en una conducta más en el repertorio</w:t>
      </w:r>
    </w:p>
    <w:p w14:paraId="79A08CDA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del lactante.</w:t>
      </w:r>
    </w:p>
    <w:p w14:paraId="1F487C50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Según Piaget, citado por (THEMA, 1987) considera que “la coordinación entre la</w:t>
      </w:r>
    </w:p>
    <w:p w14:paraId="3AD5B8F1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mano y la boca supone que la acción lleva, mediante sucesivos tanteos, a un cierto</w:t>
      </w:r>
    </w:p>
    <w:p w14:paraId="3424D203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lastRenderedPageBreak/>
        <w:t>resultado, y este sirve a su vez de estímulo para volver a repetirlo, estimulando de esa</w:t>
      </w:r>
    </w:p>
    <w:p w14:paraId="03999C7A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manera su desarrollo intelectual. A esta edad, ya puede distinguir la voz humana de los</w:t>
      </w:r>
    </w:p>
    <w:p w14:paraId="3714B090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ruidos de su entorno y su capacidad visual se ha perfeccionado”.</w:t>
      </w:r>
    </w:p>
    <w:p w14:paraId="2FC65FA7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Entre los cuatro y los siete meses, la influencia del ambiente empieza a ser notable</w:t>
      </w:r>
    </w:p>
    <w:p w14:paraId="68504D40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en el proceso de aprendizaje, favoreciendo un cambio importante en el mundo mental del</w:t>
      </w:r>
    </w:p>
    <w:p w14:paraId="6BB08A4E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 xml:space="preserve">niño. A </w:t>
      </w:r>
      <w:proofErr w:type="spellStart"/>
      <w:r w:rsidRPr="003B2FC0">
        <w:rPr>
          <w:rFonts w:ascii="Times New Roman" w:hAnsi="Times New Roman" w:cs="Times New Roman"/>
          <w:sz w:val="24"/>
          <w:szCs w:val="24"/>
        </w:rPr>
        <w:t>loscinco</w:t>
      </w:r>
      <w:proofErr w:type="spellEnd"/>
      <w:r w:rsidRPr="003B2FC0">
        <w:rPr>
          <w:rFonts w:ascii="Times New Roman" w:hAnsi="Times New Roman" w:cs="Times New Roman"/>
          <w:sz w:val="24"/>
          <w:szCs w:val="24"/>
        </w:rPr>
        <w:t xml:space="preserve"> o seis meses el niño sabe orientar y dirigir sus manos hasta tocar los</w:t>
      </w:r>
    </w:p>
    <w:p w14:paraId="6EB6CE6A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objetos. Hacia el sexto mes descubre sus pies, y a partir de entonces, en muy poco</w:t>
      </w:r>
    </w:p>
    <w:p w14:paraId="7619B0EA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tiempo va a lograr desarrollarla coordinación pies, manos y boca.</w:t>
      </w:r>
    </w:p>
    <w:p w14:paraId="52A4FD50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Entre los siete y doce meses, empiezan los primeros movimientos autónomos, el</w:t>
      </w:r>
    </w:p>
    <w:p w14:paraId="1E96CD17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niño se desplazará arrastrándose, luego logrará gatear sobre manos y rodillas,</w:t>
      </w:r>
    </w:p>
    <w:p w14:paraId="1A46BBD5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seguidamente lo hará sobre manos y pies. Finalmente, alrededor del año, logrará caminar</w:t>
      </w:r>
    </w:p>
    <w:p w14:paraId="26A09101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cogido de la mano de un adulto, hasta que después lo hará solo, hasta que sea capaz de</w:t>
      </w:r>
    </w:p>
    <w:p w14:paraId="78E796CC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caminar solo y con seguridad.</w:t>
      </w:r>
    </w:p>
    <w:p w14:paraId="6790FC3B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Alrededor del año, la locomoción es la gran conquista del niño, pero no debe hacer</w:t>
      </w:r>
    </w:p>
    <w:p w14:paraId="40294178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olvidar otros aspectos de gran importancia en su evolución como la habilidad</w:t>
      </w:r>
    </w:p>
    <w:p w14:paraId="09C170DD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 xml:space="preserve">desarrollada en la </w:t>
      </w:r>
      <w:proofErr w:type="spellStart"/>
      <w:r w:rsidRPr="003B2FC0">
        <w:rPr>
          <w:rFonts w:ascii="Times New Roman" w:hAnsi="Times New Roman" w:cs="Times New Roman"/>
          <w:sz w:val="24"/>
          <w:szCs w:val="24"/>
        </w:rPr>
        <w:t>pinzapulgar</w:t>
      </w:r>
      <w:proofErr w:type="spellEnd"/>
      <w:r w:rsidRPr="003B2FC0">
        <w:rPr>
          <w:rFonts w:ascii="Times New Roman" w:hAnsi="Times New Roman" w:cs="Times New Roman"/>
          <w:sz w:val="24"/>
          <w:szCs w:val="24"/>
        </w:rPr>
        <w:t xml:space="preserve">- índice, que le </w:t>
      </w:r>
      <w:proofErr w:type="gramStart"/>
      <w:r w:rsidRPr="003B2FC0">
        <w:rPr>
          <w:rFonts w:ascii="Times New Roman" w:hAnsi="Times New Roman" w:cs="Times New Roman"/>
          <w:sz w:val="24"/>
          <w:szCs w:val="24"/>
        </w:rPr>
        <w:t>va</w:t>
      </w:r>
      <w:proofErr w:type="gramEnd"/>
      <w:r w:rsidRPr="003B2FC0">
        <w:rPr>
          <w:rFonts w:ascii="Times New Roman" w:hAnsi="Times New Roman" w:cs="Times New Roman"/>
          <w:sz w:val="24"/>
          <w:szCs w:val="24"/>
        </w:rPr>
        <w:t xml:space="preserve"> permitir agarrar objetos más pequeños y</w:t>
      </w:r>
    </w:p>
    <w:p w14:paraId="5D1380B6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manejarlos con total precisión.</w:t>
      </w:r>
    </w:p>
    <w:p w14:paraId="503DA952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Al empezar su segundo año de vida, el niño puede andar de la mano del adulto,</w:t>
      </w:r>
    </w:p>
    <w:p w14:paraId="68959B82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2FC0">
        <w:rPr>
          <w:rFonts w:ascii="Times New Roman" w:hAnsi="Times New Roman" w:cs="Times New Roman"/>
          <w:sz w:val="24"/>
          <w:szCs w:val="24"/>
        </w:rPr>
        <w:t>agacharsea</w:t>
      </w:r>
      <w:proofErr w:type="spellEnd"/>
      <w:r w:rsidRPr="003B2FC0">
        <w:rPr>
          <w:rFonts w:ascii="Times New Roman" w:hAnsi="Times New Roman" w:cs="Times New Roman"/>
          <w:sz w:val="24"/>
          <w:szCs w:val="24"/>
        </w:rPr>
        <w:t xml:space="preserve"> coger un objeto del suelo y mantenerse en pie, solo, unos momentos. A esta</w:t>
      </w:r>
    </w:p>
    <w:p w14:paraId="4E7BB992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 xml:space="preserve">edad puede </w:t>
      </w:r>
      <w:proofErr w:type="spellStart"/>
      <w:r w:rsidRPr="003B2FC0">
        <w:rPr>
          <w:rFonts w:ascii="Times New Roman" w:hAnsi="Times New Roman" w:cs="Times New Roman"/>
          <w:sz w:val="24"/>
          <w:szCs w:val="24"/>
        </w:rPr>
        <w:t>cogerhasta</w:t>
      </w:r>
      <w:proofErr w:type="spellEnd"/>
      <w:r w:rsidRPr="003B2FC0">
        <w:rPr>
          <w:rFonts w:ascii="Times New Roman" w:hAnsi="Times New Roman" w:cs="Times New Roman"/>
          <w:sz w:val="24"/>
          <w:szCs w:val="24"/>
        </w:rPr>
        <w:t xml:space="preserve"> tres objetos, abrir una caja, encajar un cubo, golpear un tambor, y</w:t>
      </w:r>
    </w:p>
    <w:p w14:paraId="7B8AECBA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 xml:space="preserve">trazar un débil </w:t>
      </w:r>
      <w:proofErr w:type="spellStart"/>
      <w:proofErr w:type="gramStart"/>
      <w:r w:rsidRPr="003B2FC0">
        <w:rPr>
          <w:rFonts w:ascii="Times New Roman" w:hAnsi="Times New Roman" w:cs="Times New Roman"/>
          <w:sz w:val="24"/>
          <w:szCs w:val="24"/>
        </w:rPr>
        <w:t>garabato.Al</w:t>
      </w:r>
      <w:proofErr w:type="spellEnd"/>
      <w:proofErr w:type="gramEnd"/>
      <w:r w:rsidRPr="003B2FC0">
        <w:rPr>
          <w:rFonts w:ascii="Times New Roman" w:hAnsi="Times New Roman" w:cs="Times New Roman"/>
          <w:sz w:val="24"/>
          <w:szCs w:val="24"/>
        </w:rPr>
        <w:t xml:space="preserve"> año y medio, el niño busca objetos escondidos, pasa las páginas</w:t>
      </w:r>
    </w:p>
    <w:p w14:paraId="1BA8A1D8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 xml:space="preserve">de un libro, reconoce </w:t>
      </w:r>
      <w:proofErr w:type="spellStart"/>
      <w:r w:rsidRPr="003B2FC0">
        <w:rPr>
          <w:rFonts w:ascii="Times New Roman" w:hAnsi="Times New Roman" w:cs="Times New Roman"/>
          <w:sz w:val="24"/>
          <w:szCs w:val="24"/>
        </w:rPr>
        <w:t>algunasimágenes</w:t>
      </w:r>
      <w:proofErr w:type="spellEnd"/>
      <w:r w:rsidRPr="003B2FC0">
        <w:rPr>
          <w:rFonts w:ascii="Times New Roman" w:hAnsi="Times New Roman" w:cs="Times New Roman"/>
          <w:sz w:val="24"/>
          <w:szCs w:val="24"/>
        </w:rPr>
        <w:t>, empieza a utilizar el vaso y la cuchara y, para</w:t>
      </w:r>
    </w:p>
    <w:p w14:paraId="2F55A221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desesperación de los padres, rechaza los alimentos que no le gustan. A los dos años, el</w:t>
      </w:r>
    </w:p>
    <w:p w14:paraId="03398A7C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niño señalará en una lámina la imagen que se le indique, imitará un trazo vertical o</w:t>
      </w:r>
    </w:p>
    <w:p w14:paraId="518256E4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circular y obedecerá ordenes sencillas.</w:t>
      </w:r>
    </w:p>
    <w:p w14:paraId="104C4A3E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A los 30 meses el niño puede correr, saltar de puntillas, columpiarse y pedalear en el</w:t>
      </w:r>
    </w:p>
    <w:p w14:paraId="59C8D5BC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triciclo, y a los tres años bajará y subirá escaleras alternando ambos pies. En el desarrollo</w:t>
      </w:r>
    </w:p>
    <w:p w14:paraId="08BC6365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2FC0">
        <w:rPr>
          <w:rFonts w:ascii="Times New Roman" w:hAnsi="Times New Roman" w:cs="Times New Roman"/>
          <w:sz w:val="24"/>
          <w:szCs w:val="24"/>
        </w:rPr>
        <w:t>visomanual</w:t>
      </w:r>
      <w:proofErr w:type="spellEnd"/>
      <w:r w:rsidRPr="003B2FC0">
        <w:rPr>
          <w:rFonts w:ascii="Times New Roman" w:hAnsi="Times New Roman" w:cs="Times New Roman"/>
          <w:sz w:val="24"/>
          <w:szCs w:val="24"/>
        </w:rPr>
        <w:t>, permite al niño imitar trazos verticales y horizontales, y medio año más</w:t>
      </w:r>
    </w:p>
    <w:p w14:paraId="3E3DC1DA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tarde dibujará un trazo circular y una cruz.</w:t>
      </w:r>
    </w:p>
    <w:p w14:paraId="6242AFD2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Entre los tres y cuatro años, la constitución corporal del niño empieza una nueva</w:t>
      </w:r>
    </w:p>
    <w:p w14:paraId="335FED26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transformación para perder definitivamente los últimos vestigios de la primera etapa</w:t>
      </w:r>
    </w:p>
    <w:p w14:paraId="021986D4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lastRenderedPageBreak/>
        <w:t>infantil. De los tres a los cinco años se consiguen los progresos más importantes en el</w:t>
      </w:r>
    </w:p>
    <w:p w14:paraId="28561316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dominio de la motricidad gruesa: correr, lanzar o dominar la pelota, arrastrar objetos,</w:t>
      </w:r>
    </w:p>
    <w:p w14:paraId="092702F2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 xml:space="preserve">entre otros. A partir </w:t>
      </w:r>
      <w:proofErr w:type="gramStart"/>
      <w:r w:rsidRPr="003B2FC0">
        <w:rPr>
          <w:rFonts w:ascii="Times New Roman" w:hAnsi="Times New Roman" w:cs="Times New Roman"/>
          <w:sz w:val="24"/>
          <w:szCs w:val="24"/>
        </w:rPr>
        <w:t>delos</w:t>
      </w:r>
      <w:proofErr w:type="gramEnd"/>
      <w:r w:rsidRPr="003B2FC0">
        <w:rPr>
          <w:rFonts w:ascii="Times New Roman" w:hAnsi="Times New Roman" w:cs="Times New Roman"/>
          <w:sz w:val="24"/>
          <w:szCs w:val="24"/>
        </w:rPr>
        <w:t xml:space="preserve"> tres y cinco años, se ha comprobado que casi la mayoría de los</w:t>
      </w:r>
    </w:p>
    <w:p w14:paraId="38A8C120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niños, consiguen levantar los dedos de la mano, sin sentir dolor, hasta llegar a formar un</w:t>
      </w:r>
    </w:p>
    <w:p w14:paraId="3D05BFD8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ángulo de 90° con el dorso y, a partir de los cinco años este ángulo va haciéndose cada</w:t>
      </w:r>
    </w:p>
    <w:p w14:paraId="209D856E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vez mayor. El niño es más extensible hasta los cuatro y/o cinco años, a partir de esta edad</w:t>
      </w:r>
    </w:p>
    <w:p w14:paraId="56149D22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los músculos van perdiendo elasticidad (THEMA 1987).</w:t>
      </w:r>
    </w:p>
    <w:p w14:paraId="6FDD08D3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13</w:t>
      </w:r>
    </w:p>
    <w:p w14:paraId="0DA880F0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Factores que intervienen en el crecimiento</w:t>
      </w:r>
    </w:p>
    <w:p w14:paraId="14673B73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Los estímulos que el niño recibe del exterior intervienen tan decisivamente en su</w:t>
      </w:r>
    </w:p>
    <w:p w14:paraId="57607076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desarrollo y maduración. En efecto, entre todos los demás aspectos del desarrollo, la</w:t>
      </w:r>
    </w:p>
    <w:p w14:paraId="29C735DC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 xml:space="preserve">motricidad es el </w:t>
      </w:r>
      <w:proofErr w:type="spellStart"/>
      <w:r w:rsidRPr="003B2FC0">
        <w:rPr>
          <w:rFonts w:ascii="Times New Roman" w:hAnsi="Times New Roman" w:cs="Times New Roman"/>
          <w:sz w:val="24"/>
          <w:szCs w:val="24"/>
        </w:rPr>
        <w:t>quedepende</w:t>
      </w:r>
      <w:proofErr w:type="spellEnd"/>
      <w:r w:rsidRPr="003B2FC0">
        <w:rPr>
          <w:rFonts w:ascii="Times New Roman" w:hAnsi="Times New Roman" w:cs="Times New Roman"/>
          <w:sz w:val="24"/>
          <w:szCs w:val="24"/>
        </w:rPr>
        <w:t xml:space="preserve"> en mayor medida del proceso de maduración neurológica.</w:t>
      </w:r>
    </w:p>
    <w:p w14:paraId="5A6A0E57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 xml:space="preserve">La situación de inmadurez en la que se encuentre el sistema </w:t>
      </w:r>
      <w:proofErr w:type="gramStart"/>
      <w:r w:rsidRPr="003B2FC0">
        <w:rPr>
          <w:rFonts w:ascii="Times New Roman" w:hAnsi="Times New Roman" w:cs="Times New Roman"/>
          <w:sz w:val="24"/>
          <w:szCs w:val="24"/>
        </w:rPr>
        <w:t>nervioso,</w:t>
      </w:r>
      <w:proofErr w:type="gramEnd"/>
      <w:r w:rsidRPr="003B2FC0">
        <w:rPr>
          <w:rFonts w:ascii="Times New Roman" w:hAnsi="Times New Roman" w:cs="Times New Roman"/>
          <w:sz w:val="24"/>
          <w:szCs w:val="24"/>
        </w:rPr>
        <w:t xml:space="preserve"> es la responsable</w:t>
      </w:r>
    </w:p>
    <w:p w14:paraId="31B4FC25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de las imitaciones motrices que afectan al bebé, de hecho, a los tres meses aun no puede</w:t>
      </w:r>
    </w:p>
    <w:p w14:paraId="0739D76F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coordinar los movimientos musculares entre sí. La influencia del medio ambiente que</w:t>
      </w:r>
    </w:p>
    <w:p w14:paraId="510A7572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 xml:space="preserve">recibe el niño a través de sus sentidos, </w:t>
      </w:r>
      <w:proofErr w:type="spellStart"/>
      <w:r w:rsidRPr="003B2FC0">
        <w:rPr>
          <w:rFonts w:ascii="Times New Roman" w:hAnsi="Times New Roman" w:cs="Times New Roman"/>
          <w:sz w:val="24"/>
          <w:szCs w:val="24"/>
        </w:rPr>
        <w:t>colaboradecisivamente</w:t>
      </w:r>
      <w:proofErr w:type="spellEnd"/>
      <w:r w:rsidRPr="003B2FC0">
        <w:rPr>
          <w:rFonts w:ascii="Times New Roman" w:hAnsi="Times New Roman" w:cs="Times New Roman"/>
          <w:sz w:val="24"/>
          <w:szCs w:val="24"/>
        </w:rPr>
        <w:t xml:space="preserve"> en su desarrollo, y es difícil</w:t>
      </w:r>
    </w:p>
    <w:p w14:paraId="19487221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 xml:space="preserve">distinguir la maduración de un nuevo proceso </w:t>
      </w:r>
      <w:proofErr w:type="spellStart"/>
      <w:r w:rsidRPr="003B2FC0">
        <w:rPr>
          <w:rFonts w:ascii="Times New Roman" w:hAnsi="Times New Roman" w:cs="Times New Roman"/>
          <w:sz w:val="24"/>
          <w:szCs w:val="24"/>
        </w:rPr>
        <w:t>comoes</w:t>
      </w:r>
      <w:proofErr w:type="spellEnd"/>
      <w:r w:rsidRPr="003B2FC0">
        <w:rPr>
          <w:rFonts w:ascii="Times New Roman" w:hAnsi="Times New Roman" w:cs="Times New Roman"/>
          <w:sz w:val="24"/>
          <w:szCs w:val="24"/>
        </w:rPr>
        <w:t xml:space="preserve"> el aprendizaje. En el crecimiento</w:t>
      </w:r>
    </w:p>
    <w:p w14:paraId="0B4F1C0E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del niño intervienen factores internos del organismo, como la herencia, el sistema</w:t>
      </w:r>
    </w:p>
    <w:p w14:paraId="74F4042C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endocrino o el metabolismo, pero son igualmente determinantes. Asimismo, factores</w:t>
      </w:r>
    </w:p>
    <w:p w14:paraId="505109F0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externos como la alimentación, el ambiente geográfico, el ámbito socioeconómico de la</w:t>
      </w:r>
    </w:p>
    <w:p w14:paraId="4FF72310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familia (THEMA, 1987).</w:t>
      </w:r>
    </w:p>
    <w:p w14:paraId="570905B6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Dimensiones de la motricidad fina</w:t>
      </w:r>
    </w:p>
    <w:p w14:paraId="102CFC59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 xml:space="preserve">Según </w:t>
      </w:r>
      <w:proofErr w:type="spellStart"/>
      <w:r w:rsidRPr="003B2FC0">
        <w:rPr>
          <w:rFonts w:ascii="Times New Roman" w:hAnsi="Times New Roman" w:cs="Times New Roman"/>
          <w:sz w:val="24"/>
          <w:szCs w:val="24"/>
        </w:rPr>
        <w:t>Condemarin</w:t>
      </w:r>
      <w:proofErr w:type="spellEnd"/>
      <w:r w:rsidRPr="003B2FC0">
        <w:rPr>
          <w:rFonts w:ascii="Times New Roman" w:hAnsi="Times New Roman" w:cs="Times New Roman"/>
          <w:sz w:val="24"/>
          <w:szCs w:val="24"/>
        </w:rPr>
        <w:t xml:space="preserve"> (1995) la motricidad fina se refleja en tres dimensiones; en la</w:t>
      </w:r>
    </w:p>
    <w:p w14:paraId="28D9A505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dimensión acto prensor; es caracterizado por los movimientos como coger y soltar, donde</w:t>
      </w:r>
    </w:p>
    <w:p w14:paraId="409C7D9E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intervienen las manos y los dedos, al momento de rasgar, recortar con los dedos,</w:t>
      </w:r>
    </w:p>
    <w:p w14:paraId="4E8BF735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recortar con tijera, trasladar objetos sin soltar, asir objetos. En la dimensión motricidad</w:t>
      </w:r>
    </w:p>
    <w:p w14:paraId="6A9779CD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digital; son los movimientos de mayor precisión que realiza el niño al momento de</w:t>
      </w:r>
    </w:p>
    <w:p w14:paraId="5028AD99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manipular objetos como; escribir, enhebrar, desatar cordones. Por último, está la</w:t>
      </w:r>
    </w:p>
    <w:p w14:paraId="4398B7A6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dimensión acto grafo, se realizan movimientos manuales que implique el correcto uso del</w:t>
      </w:r>
    </w:p>
    <w:p w14:paraId="54CA38D0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lápiz al momento de dibujar trazos, círculos, líneas básicas ya sean verticales y</w:t>
      </w:r>
    </w:p>
    <w:p w14:paraId="6CF277C6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horizontales.</w:t>
      </w:r>
    </w:p>
    <w:p w14:paraId="2CE9DC92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lastRenderedPageBreak/>
        <w:t>Definiciones relacionadas a la motricidad</w:t>
      </w:r>
    </w:p>
    <w:p w14:paraId="22BF8769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La motricidad implica medir los movimientos y control del cuerpo o partes del</w:t>
      </w:r>
    </w:p>
    <w:p w14:paraId="28BA8DBB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mismo en un acto breve o duradero o en una secuencia de acciones con total</w:t>
      </w:r>
    </w:p>
    <w:p w14:paraId="17DBF675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coordinación y equilibrio. Dentro de esta área está inmersa la manipulación de objetos</w:t>
      </w:r>
    </w:p>
    <w:p w14:paraId="6C8AB0D5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que tiene mucho que ver con la motricidad fina, el cual consiste en realizar movimientos</w:t>
      </w:r>
    </w:p>
    <w:p w14:paraId="1FAEBC6A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como lanzar, recoger objetos y otros, teniendo en cuenta la prensión, que mide la</w:t>
      </w:r>
    </w:p>
    <w:p w14:paraId="0D7EEAAE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habilidad para utilizar las manos (Alcantud, 2011</w:t>
      </w:r>
      <w:proofErr w:type="gramStart"/>
      <w:r w:rsidRPr="003B2FC0">
        <w:rPr>
          <w:rFonts w:ascii="Times New Roman" w:hAnsi="Times New Roman" w:cs="Times New Roman"/>
          <w:sz w:val="24"/>
          <w:szCs w:val="24"/>
        </w:rPr>
        <w:t>).La</w:t>
      </w:r>
      <w:proofErr w:type="gramEnd"/>
      <w:r w:rsidRPr="003B2FC0">
        <w:rPr>
          <w:rFonts w:ascii="Times New Roman" w:hAnsi="Times New Roman" w:cs="Times New Roman"/>
          <w:sz w:val="24"/>
          <w:szCs w:val="24"/>
        </w:rPr>
        <w:t xml:space="preserve"> motricidad fina adaptativa; que es</w:t>
      </w:r>
    </w:p>
    <w:p w14:paraId="58FDC337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 xml:space="preserve">la capacidad para utilizar de manera adecuada </w:t>
      </w:r>
      <w:proofErr w:type="spellStart"/>
      <w:r w:rsidRPr="003B2FC0">
        <w:rPr>
          <w:rFonts w:ascii="Times New Roman" w:hAnsi="Times New Roman" w:cs="Times New Roman"/>
          <w:sz w:val="24"/>
          <w:szCs w:val="24"/>
        </w:rPr>
        <w:t>lacoordinación</w:t>
      </w:r>
      <w:proofErr w:type="spellEnd"/>
      <w:r w:rsidRPr="003B2FC0">
        <w:rPr>
          <w:rFonts w:ascii="Times New Roman" w:hAnsi="Times New Roman" w:cs="Times New Roman"/>
          <w:sz w:val="24"/>
          <w:szCs w:val="24"/>
        </w:rPr>
        <w:t xml:space="preserve"> de movimientos oculares y</w:t>
      </w:r>
    </w:p>
    <w:p w14:paraId="1A37030E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manuales para la manipulación de objetos (Ortiz, 1999) relacionado a la coordinación</w:t>
      </w:r>
    </w:p>
    <w:p w14:paraId="4B7CDD0B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2FC0">
        <w:rPr>
          <w:rFonts w:ascii="Times New Roman" w:hAnsi="Times New Roman" w:cs="Times New Roman"/>
          <w:sz w:val="24"/>
          <w:szCs w:val="24"/>
        </w:rPr>
        <w:t>viso motora</w:t>
      </w:r>
      <w:proofErr w:type="gramEnd"/>
      <w:r w:rsidRPr="003B2FC0">
        <w:rPr>
          <w:rFonts w:ascii="Times New Roman" w:hAnsi="Times New Roman" w:cs="Times New Roman"/>
          <w:sz w:val="24"/>
          <w:szCs w:val="24"/>
        </w:rPr>
        <w:t>, el cual mide la capacidad de los niños para hacer uso de sus habilidades de</w:t>
      </w:r>
    </w:p>
    <w:p w14:paraId="1038C83D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 xml:space="preserve">percepción visual al momento de realizar actividades de coordinación compleja </w:t>
      </w:r>
      <w:proofErr w:type="spellStart"/>
      <w:r w:rsidRPr="003B2FC0">
        <w:rPr>
          <w:rFonts w:ascii="Times New Roman" w:hAnsi="Times New Roman" w:cs="Times New Roman"/>
          <w:sz w:val="24"/>
          <w:szCs w:val="24"/>
        </w:rPr>
        <w:t>óculomanual</w:t>
      </w:r>
      <w:proofErr w:type="spellEnd"/>
      <w:r w:rsidRPr="003B2FC0">
        <w:rPr>
          <w:rFonts w:ascii="Times New Roman" w:hAnsi="Times New Roman" w:cs="Times New Roman"/>
          <w:sz w:val="24"/>
          <w:szCs w:val="24"/>
        </w:rPr>
        <w:t xml:space="preserve"> (Alcantud, 2011). La motricidad perceptiva, que es la capacidad que tiene el niño</w:t>
      </w:r>
    </w:p>
    <w:p w14:paraId="6D668C72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para integrar la coordinación muscular y las habilidades perceptivas en actividades</w:t>
      </w:r>
    </w:p>
    <w:p w14:paraId="1226EBC6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2FC0">
        <w:rPr>
          <w:rFonts w:ascii="Times New Roman" w:hAnsi="Times New Roman" w:cs="Times New Roman"/>
          <w:sz w:val="24"/>
          <w:szCs w:val="24"/>
        </w:rPr>
        <w:t>concretas capacidad</w:t>
      </w:r>
      <w:proofErr w:type="gramEnd"/>
      <w:r w:rsidRPr="003B2FC0">
        <w:rPr>
          <w:rFonts w:ascii="Times New Roman" w:hAnsi="Times New Roman" w:cs="Times New Roman"/>
          <w:sz w:val="24"/>
          <w:szCs w:val="24"/>
        </w:rPr>
        <w:t xml:space="preserve"> que tienen los niños para utilizar su sistema muscular y establecer un</w:t>
      </w:r>
    </w:p>
    <w:p w14:paraId="7A2FD63B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control y una coordinación corporal cada vez más mayores (Ochoa, 2019). Con respecto</w:t>
      </w:r>
    </w:p>
    <w:p w14:paraId="183A8455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a la motricidad gruesa, encontramos la destreza motriz, o área motriz gruesa, que se</w:t>
      </w:r>
    </w:p>
    <w:p w14:paraId="17F35DC4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encarga de las implicaciones neurológicas, tono, postura, miembros y tronco, capacidad</w:t>
      </w:r>
    </w:p>
    <w:p w14:paraId="6E60D41C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motora del niño, siendo el punto de partida el proceso de madurez (Roberto, 2018).</w:t>
      </w:r>
    </w:p>
    <w:p w14:paraId="13B620F3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 xml:space="preserve">Asimismo, </w:t>
      </w:r>
      <w:proofErr w:type="spellStart"/>
      <w:r w:rsidRPr="003B2FC0">
        <w:rPr>
          <w:rFonts w:ascii="Times New Roman" w:hAnsi="Times New Roman" w:cs="Times New Roman"/>
          <w:sz w:val="24"/>
          <w:szCs w:val="24"/>
        </w:rPr>
        <w:t>tenemosla</w:t>
      </w:r>
      <w:proofErr w:type="spellEnd"/>
      <w:r w:rsidRPr="003B2FC0">
        <w:rPr>
          <w:rFonts w:ascii="Times New Roman" w:hAnsi="Times New Roman" w:cs="Times New Roman"/>
          <w:sz w:val="24"/>
          <w:szCs w:val="24"/>
        </w:rPr>
        <w:t xml:space="preserve"> locomoción, que evalúa aspectos del desarrollo motor grueso, y es</w:t>
      </w:r>
    </w:p>
    <w:p w14:paraId="4D1AB79C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la habilidad para desplazarse de un sitio a otro. Seguidamente, la estática que mide la</w:t>
      </w:r>
    </w:p>
    <w:p w14:paraId="1502B165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14</w:t>
      </w:r>
    </w:p>
    <w:p w14:paraId="235C1B60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 xml:space="preserve">habilidad de los niños </w:t>
      </w:r>
      <w:proofErr w:type="spellStart"/>
      <w:r w:rsidRPr="003B2FC0">
        <w:rPr>
          <w:rFonts w:ascii="Times New Roman" w:hAnsi="Times New Roman" w:cs="Times New Roman"/>
          <w:sz w:val="24"/>
          <w:szCs w:val="24"/>
        </w:rPr>
        <w:t>paramantener</w:t>
      </w:r>
      <w:proofErr w:type="spellEnd"/>
      <w:r w:rsidRPr="003B2FC0">
        <w:rPr>
          <w:rFonts w:ascii="Times New Roman" w:hAnsi="Times New Roman" w:cs="Times New Roman"/>
          <w:sz w:val="24"/>
          <w:szCs w:val="24"/>
        </w:rPr>
        <w:t xml:space="preserve"> todo su cuerpo y su equilibrio. Los reflejos, miden</w:t>
      </w:r>
    </w:p>
    <w:p w14:paraId="1F9307BF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las habilidades para reaccionar automáticamente a eventos del ambiente (Alcantud,</w:t>
      </w:r>
    </w:p>
    <w:p w14:paraId="669CE401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2011). Por otro lado, está relacionado con el área de audición- lenguaje, que implica la</w:t>
      </w:r>
    </w:p>
    <w:p w14:paraId="2BE3EE5B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evolución y el perfeccionamiento del habla y se evalúa la orientación auditiva, intención</w:t>
      </w:r>
    </w:p>
    <w:p w14:paraId="623BD36D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 xml:space="preserve">comunicativa, vocalización y articulación de </w:t>
      </w:r>
      <w:proofErr w:type="gramStart"/>
      <w:r w:rsidRPr="003B2FC0">
        <w:rPr>
          <w:rFonts w:ascii="Times New Roman" w:hAnsi="Times New Roman" w:cs="Times New Roman"/>
          <w:sz w:val="24"/>
          <w:szCs w:val="24"/>
        </w:rPr>
        <w:t>fonemas(</w:t>
      </w:r>
      <w:proofErr w:type="gramEnd"/>
      <w:r w:rsidRPr="003B2FC0">
        <w:rPr>
          <w:rFonts w:ascii="Times New Roman" w:hAnsi="Times New Roman" w:cs="Times New Roman"/>
          <w:sz w:val="24"/>
          <w:szCs w:val="24"/>
        </w:rPr>
        <w:t>Ortiz, 1999). Finalmente está el</w:t>
      </w:r>
    </w:p>
    <w:p w14:paraId="2C2AE98C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 xml:space="preserve">área psicosocial o personal- social, que implica las </w:t>
      </w:r>
      <w:proofErr w:type="spellStart"/>
      <w:r w:rsidRPr="003B2FC0">
        <w:rPr>
          <w:rFonts w:ascii="Times New Roman" w:hAnsi="Times New Roman" w:cs="Times New Roman"/>
          <w:sz w:val="24"/>
          <w:szCs w:val="24"/>
        </w:rPr>
        <w:t>reaccionespersonales</w:t>
      </w:r>
      <w:proofErr w:type="spellEnd"/>
      <w:r w:rsidRPr="003B2FC0">
        <w:rPr>
          <w:rFonts w:ascii="Times New Roman" w:hAnsi="Times New Roman" w:cs="Times New Roman"/>
          <w:sz w:val="24"/>
          <w:szCs w:val="24"/>
        </w:rPr>
        <w:t xml:space="preserve"> que tiene el niño</w:t>
      </w:r>
    </w:p>
    <w:p w14:paraId="054E5763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frente a una cultura social en el que se desarrolla, siendo estos aspectos, factores</w:t>
      </w:r>
    </w:p>
    <w:p w14:paraId="297B14EF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relacionados al autocuidado, como, capacidad para alimentarse, higiene, juego y reacción</w:t>
      </w:r>
    </w:p>
    <w:p w14:paraId="5EE50008" w14:textId="71DECF7E" w:rsidR="00315FF8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a las relaciones sociales (Ortiz, 1999).</w:t>
      </w:r>
    </w:p>
    <w:p w14:paraId="11F2EB8C" w14:textId="502BFF3C" w:rsid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SARROLLO DE </w:t>
      </w:r>
      <w:r w:rsidRPr="003B2FC0">
        <w:rPr>
          <w:rFonts w:ascii="Times New Roman" w:hAnsi="Times New Roman" w:cs="Times New Roman"/>
          <w:sz w:val="24"/>
          <w:szCs w:val="24"/>
        </w:rPr>
        <w:t>LA</w:t>
      </w:r>
      <w:r w:rsidRPr="003B2FC0">
        <w:rPr>
          <w:rFonts w:ascii="Times New Roman" w:hAnsi="Times New Roman" w:cs="Times New Roman"/>
          <w:sz w:val="24"/>
          <w:szCs w:val="24"/>
        </w:rPr>
        <w:t xml:space="preserve"> MOTRICIDAD FINA 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2FC0">
        <w:rPr>
          <w:rFonts w:ascii="Times New Roman" w:hAnsi="Times New Roman" w:cs="Times New Roman"/>
          <w:sz w:val="24"/>
          <w:szCs w:val="24"/>
        </w:rPr>
        <w:t>NIÑOS Y NIÑAS</w:t>
      </w:r>
      <w:proofErr w:type="gramEnd"/>
      <w:r w:rsidRPr="003B2FC0">
        <w:rPr>
          <w:rFonts w:ascii="Times New Roman" w:hAnsi="Times New Roman" w:cs="Times New Roman"/>
          <w:sz w:val="24"/>
          <w:szCs w:val="24"/>
        </w:rPr>
        <w:t xml:space="preserve"> DE 5 AÑOS</w:t>
      </w:r>
    </w:p>
    <w:p w14:paraId="153BBAF8" w14:textId="67E1E971" w:rsidR="003B2FC0" w:rsidRPr="003B2FC0" w:rsidRDefault="003B2FC0" w:rsidP="003B2FC0">
      <w:pPr>
        <w:jc w:val="both"/>
        <w:rPr>
          <w:rFonts w:ascii="Times New Roman" w:hAnsi="Times New Roman" w:cs="Times New Roman"/>
          <w:sz w:val="28"/>
          <w:szCs w:val="28"/>
        </w:rPr>
      </w:pPr>
      <w:r w:rsidRPr="003B2FC0">
        <w:rPr>
          <w:sz w:val="24"/>
          <w:szCs w:val="24"/>
        </w:rPr>
        <w:t xml:space="preserve">TRABAJO DE INVESTIGACIÓN CARÁTULA PRESENTADO POR: ESTEBAN LAVADO, Liz ESTEBAN LAVADO, </w:t>
      </w:r>
      <w:proofErr w:type="spellStart"/>
      <w:r w:rsidRPr="003B2FC0">
        <w:rPr>
          <w:sz w:val="24"/>
          <w:szCs w:val="24"/>
        </w:rPr>
        <w:t>Vica</w:t>
      </w:r>
      <w:proofErr w:type="spellEnd"/>
      <w:r w:rsidRPr="003B2FC0">
        <w:rPr>
          <w:sz w:val="24"/>
          <w:szCs w:val="24"/>
        </w:rPr>
        <w:t xml:space="preserve"> Rossi</w:t>
      </w:r>
    </w:p>
    <w:p w14:paraId="673F324D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lastRenderedPageBreak/>
        <w:t>CAPÍTULO I</w:t>
      </w:r>
    </w:p>
    <w:p w14:paraId="7E79924E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PLANTEAMIENTO DEL PROBLEMA</w:t>
      </w:r>
    </w:p>
    <w:p w14:paraId="18EEAE7A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1.1. Descripción del problema</w:t>
      </w:r>
    </w:p>
    <w:p w14:paraId="17A846C7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En nuestro país, la Ley General de Educación N0 28044 en amparo de la</w:t>
      </w:r>
    </w:p>
    <w:p w14:paraId="2DB00C92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Constitución Política del Estado, establece la importancia de la Educación Inicial por ser</w:t>
      </w:r>
    </w:p>
    <w:p w14:paraId="55DF136E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un nivel de suma importancia para formar al futuro ciudadano desde una perspectiva</w:t>
      </w:r>
    </w:p>
    <w:p w14:paraId="69F94D5B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integral, sin embargo, en la praxis este ideal no se concretiza como debe ser, puesto que,</w:t>
      </w:r>
    </w:p>
    <w:p w14:paraId="1C199991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para educar al niño concurren varias condiciones como factores, una de estas es el manejo</w:t>
      </w:r>
    </w:p>
    <w:p w14:paraId="1D250CAB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de currículo y la intervención del docente especializado.</w:t>
      </w:r>
    </w:p>
    <w:p w14:paraId="3163D06B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2FC0">
        <w:rPr>
          <w:rFonts w:ascii="Times New Roman" w:hAnsi="Times New Roman" w:cs="Times New Roman"/>
          <w:sz w:val="24"/>
          <w:szCs w:val="24"/>
        </w:rPr>
        <w:t>De acuerdo al</w:t>
      </w:r>
      <w:proofErr w:type="gramEnd"/>
      <w:r w:rsidRPr="003B2FC0">
        <w:rPr>
          <w:rFonts w:ascii="Times New Roman" w:hAnsi="Times New Roman" w:cs="Times New Roman"/>
          <w:sz w:val="24"/>
          <w:szCs w:val="24"/>
        </w:rPr>
        <w:t xml:space="preserve"> artículo 35 de la Ley General de Educación No. 28044:</w:t>
      </w:r>
    </w:p>
    <w:p w14:paraId="5D3F599C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La Educación Inicial constituye el primer nivel de la Educación Básica Regular,</w:t>
      </w:r>
    </w:p>
    <w:p w14:paraId="625D8D1D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atiende a niños de 0 a 2 años en forma no escolarizada y de 3 a 5 años en forma</w:t>
      </w:r>
    </w:p>
    <w:p w14:paraId="39FB6A67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escolarizada. El Estado asume, cuando lo requieran, también sus necesidades de salud y</w:t>
      </w:r>
    </w:p>
    <w:p w14:paraId="7D2DB53A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nutrición a través de una acción intersectorial. Se articula con el nivel de Educación</w:t>
      </w:r>
    </w:p>
    <w:p w14:paraId="5D8E5AAB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Primaria asegurando coherencia pedagógica y curricular, pero conserva su especificidad</w:t>
      </w:r>
    </w:p>
    <w:p w14:paraId="393941D7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y autonomía administrativa y de gestión. Con participación de la familia y de la</w:t>
      </w:r>
    </w:p>
    <w:p w14:paraId="649FA846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comunidad, la Educación Inicial cumple la finalidad de promover prácticas de crianza</w:t>
      </w:r>
    </w:p>
    <w:p w14:paraId="5C077718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que contribuyan al desarrollo integral de los niños, tomando en cuenta su crecimiento</w:t>
      </w:r>
    </w:p>
    <w:p w14:paraId="2570C29D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socio afectivo y cognitivo, la expresión oral y artística y la sicomotricidad y el respeto de</w:t>
      </w:r>
    </w:p>
    <w:p w14:paraId="71E6D447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sus derechos. (p. 3).</w:t>
      </w:r>
    </w:p>
    <w:p w14:paraId="3F6AA06E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La Ley de Educación precisa que se tiene que promover la formación integral de</w:t>
      </w:r>
    </w:p>
    <w:p w14:paraId="78996084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los niños en el nivel de educación inicial y otros, sin embargo, en la realidad de la</w:t>
      </w:r>
    </w:p>
    <w:p w14:paraId="2F18AFE0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9</w:t>
      </w:r>
    </w:p>
    <w:p w14:paraId="611FEB08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educación peruana existen muchas debilidades, como también existen pocas condiciones</w:t>
      </w:r>
    </w:p>
    <w:p w14:paraId="208876C3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para concretizarse, en especial, los más afectados son los niños que estudian en zonas</w:t>
      </w:r>
    </w:p>
    <w:p w14:paraId="2E40DD0D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rurales y pueblos marginales. Una de las dimensiones de la formación integral es el</w:t>
      </w:r>
    </w:p>
    <w:p w14:paraId="096CF6C5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desarrollo de la motricidad fina y gruesa en los niños, pero, esta cualidad en muchos casos</w:t>
      </w:r>
    </w:p>
    <w:p w14:paraId="34439C23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es poco trabajado en las instituciones educativas, lo hacen pocas maestras, la mayoría no</w:t>
      </w:r>
    </w:p>
    <w:p w14:paraId="20C9C9E0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presta atención.</w:t>
      </w:r>
    </w:p>
    <w:p w14:paraId="78526413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El control de la motricidad fina es la coordinación de músculos, huesos y nervios</w:t>
      </w:r>
    </w:p>
    <w:p w14:paraId="0BD6149B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para producir movimientos pequeños y precisos. Un ejemplo de control de la motricidad</w:t>
      </w:r>
    </w:p>
    <w:p w14:paraId="2EE140C5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lastRenderedPageBreak/>
        <w:t>fina es recoger un pequeño objeto con el dedo índice y el pulgar. Lo opuesto a control de</w:t>
      </w:r>
    </w:p>
    <w:p w14:paraId="127EA3D4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la motricidad fina es control de la motricidad gruesa (grande y general). Un ejemplo de</w:t>
      </w:r>
    </w:p>
    <w:p w14:paraId="1F5FC2D3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control de la motricidad gruesa es agitar los brazos al saludar.</w:t>
      </w:r>
    </w:p>
    <w:p w14:paraId="37C1E514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El nivel de control de la motricidad fina en los niños se utiliza para determinar su</w:t>
      </w:r>
    </w:p>
    <w:p w14:paraId="247E1499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edad de desarrollo. Los niños desarrollan destrezas de motricidad fina con el tiempo, al</w:t>
      </w:r>
    </w:p>
    <w:p w14:paraId="13E8ED61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practicar y al enseñarles, pero no se impulsa por muchas razones, una es por lo que l</w:t>
      </w:r>
    </w:p>
    <w:p w14:paraId="69E753C3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educador tiene poca información de las teorías de motricidad o tiene limitaciones en el</w:t>
      </w:r>
    </w:p>
    <w:p w14:paraId="6A856283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conocimiento de las técnicas y estrategias para fomentar el desarrollo de la motricidad</w:t>
      </w:r>
    </w:p>
    <w:p w14:paraId="1A213367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fina, a eso se suma la ausencia de materiales didácticos requeridos para ayudar al niño.</w:t>
      </w:r>
    </w:p>
    <w:p w14:paraId="06BDBAE8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En nuestra práctica docente a diría experimentamos las debilidades que existen para</w:t>
      </w:r>
    </w:p>
    <w:p w14:paraId="37B80A82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fomentar el desarrollo de la motricidad fina en los niños, por ejemplo, en la Selva Central</w:t>
      </w:r>
    </w:p>
    <w:p w14:paraId="2A77E7DB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de la región de Junín, en las zonas rurales pocas instituciones cuentan con materiales de</w:t>
      </w:r>
    </w:p>
    <w:p w14:paraId="5506931A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enseñanza, no hay electricidad, caminos carreteros y otras dificultades que no crean</w:t>
      </w:r>
    </w:p>
    <w:p w14:paraId="78461E6A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condiciones para forjar una verdadera educación inicial.</w:t>
      </w:r>
    </w:p>
    <w:p w14:paraId="3509BDC6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Por lo que el desarrollo de la psicomotricidad fina en la vida de los niños más</w:t>
      </w:r>
    </w:p>
    <w:p w14:paraId="51C212BF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tarde en los adultos, por ser movimientos del cuerpo que requieren una mayor destreza y</w:t>
      </w:r>
    </w:p>
    <w:p w14:paraId="1D55FD9C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habilidad, un mayor dominio de los movimientos, especialmente de manos y brazos, se</w:t>
      </w:r>
    </w:p>
    <w:p w14:paraId="06EF0372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ha decidido realizar trabajo de investigación con la finalidad de profundizar, sistematizar</w:t>
      </w:r>
    </w:p>
    <w:p w14:paraId="1A63E19E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y discutir sobre la importancia que tiene forjar el desarrollo de la motricidad fina en los</w:t>
      </w:r>
    </w:p>
    <w:p w14:paraId="04D31C88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 xml:space="preserve">niños de 5 </w:t>
      </w:r>
      <w:proofErr w:type="gramStart"/>
      <w:r w:rsidRPr="003B2FC0">
        <w:rPr>
          <w:rFonts w:ascii="Times New Roman" w:hAnsi="Times New Roman" w:cs="Times New Roman"/>
          <w:sz w:val="24"/>
          <w:szCs w:val="24"/>
        </w:rPr>
        <w:t>años ,</w:t>
      </w:r>
      <w:proofErr w:type="gramEnd"/>
      <w:r w:rsidRPr="003B2FC0">
        <w:rPr>
          <w:rFonts w:ascii="Times New Roman" w:hAnsi="Times New Roman" w:cs="Times New Roman"/>
          <w:sz w:val="24"/>
          <w:szCs w:val="24"/>
        </w:rPr>
        <w:t xml:space="preserve"> en su mayoría estudian en el nivel de educación inicial.</w:t>
      </w:r>
    </w:p>
    <w:p w14:paraId="31FA2E60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Esencialmente, la psicomotricidad favorece a la salud física y psíquica del niño,</w:t>
      </w:r>
    </w:p>
    <w:p w14:paraId="65D1EFB7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por tratarse de una técnica que le ayudará a dominar de una forma sana su movimiento</w:t>
      </w:r>
    </w:p>
    <w:p w14:paraId="41E62D53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corporal, mejorando su relación y comunicación con el mundo que les rodea. Está dirigido</w:t>
      </w:r>
    </w:p>
    <w:p w14:paraId="3665ADEF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 xml:space="preserve">a todos </w:t>
      </w:r>
      <w:proofErr w:type="gramStart"/>
      <w:r w:rsidRPr="003B2FC0">
        <w:rPr>
          <w:rFonts w:ascii="Times New Roman" w:hAnsi="Times New Roman" w:cs="Times New Roman"/>
          <w:sz w:val="24"/>
          <w:szCs w:val="24"/>
        </w:rPr>
        <w:t>los niños y niñas</w:t>
      </w:r>
      <w:proofErr w:type="gramEnd"/>
      <w:r w:rsidRPr="003B2FC0">
        <w:rPr>
          <w:rFonts w:ascii="Times New Roman" w:hAnsi="Times New Roman" w:cs="Times New Roman"/>
          <w:sz w:val="24"/>
          <w:szCs w:val="24"/>
        </w:rPr>
        <w:t>, normalmente hasta los 5 años de edad, y en casos especiales</w:t>
      </w:r>
    </w:p>
    <w:p w14:paraId="75CE6910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10</w:t>
      </w:r>
    </w:p>
    <w:p w14:paraId="0AA17058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está recomendado para aquellos que presentan hiperactividad, déficit de atención y</w:t>
      </w:r>
    </w:p>
    <w:p w14:paraId="6E5F983D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concentración, y dificultades de integración en el grupo.</w:t>
      </w:r>
    </w:p>
    <w:p w14:paraId="646045CF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La Psicomotricidad permite al niño a explorar e investigar, superar y transformar</w:t>
      </w:r>
    </w:p>
    <w:p w14:paraId="5C62F488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situaciones de conflicto, enfrentarse a las limitaciones, relacionarse con los demás,</w:t>
      </w:r>
    </w:p>
    <w:p w14:paraId="5B4BF98B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conocer y oponerse a sus miedos, proyectar sus fantasías, vivir sus sueños, desarrollar la</w:t>
      </w:r>
    </w:p>
    <w:p w14:paraId="0CB1382B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iniciativa propia, asumir roles y disfrutar del juego en grupo a expresarse con libertad e</w:t>
      </w:r>
    </w:p>
    <w:p w14:paraId="05C487F7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lastRenderedPageBreak/>
        <w:t>integrarse al grupo en el que vive.</w:t>
      </w:r>
    </w:p>
    <w:p w14:paraId="5FA0C700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1.2. Formulación del problema</w:t>
      </w:r>
    </w:p>
    <w:p w14:paraId="35FF34A6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1.2.1. Problema principal</w:t>
      </w:r>
    </w:p>
    <w:p w14:paraId="1A93A27E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¿Qué importancia tiene la psicomotricidad fina para favorecer el desarrollo</w:t>
      </w:r>
    </w:p>
    <w:p w14:paraId="2CCD7B9D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integral en los niños de 5 años?</w:t>
      </w:r>
    </w:p>
    <w:p w14:paraId="620C0695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1.2.2. Problemas específicos</w:t>
      </w:r>
    </w:p>
    <w:p w14:paraId="02656616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a). ¿Qué beneficios genera la psicomotricidad fina en los niños de 5 años?</w:t>
      </w:r>
    </w:p>
    <w:p w14:paraId="070A194F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b). ¿Cuáles son las estrategias didácticas para fomentar el desarrollo de la</w:t>
      </w:r>
    </w:p>
    <w:p w14:paraId="2979B1D6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psicomotricidad fina en los niños de 5 años?</w:t>
      </w:r>
    </w:p>
    <w:p w14:paraId="3CA829D0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1.3. Objetivos de la Investigación</w:t>
      </w:r>
    </w:p>
    <w:p w14:paraId="1A58DB4E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1.3.1. Objetivo General</w:t>
      </w:r>
    </w:p>
    <w:p w14:paraId="5DE20D1C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Describir la importancia de la psicomotricidad fina para favorecer el desarrollo</w:t>
      </w:r>
    </w:p>
    <w:p w14:paraId="441DD9D7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integral en los niños de 5 años</w:t>
      </w:r>
    </w:p>
    <w:p w14:paraId="483AF1CF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1.3.2. Objetivos Específicos</w:t>
      </w:r>
    </w:p>
    <w:p w14:paraId="185B70D6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a). Analizar los beneficios que genera la psicomotricidad fina en los niños de 5</w:t>
      </w:r>
    </w:p>
    <w:p w14:paraId="07048508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años.</w:t>
      </w:r>
    </w:p>
    <w:p w14:paraId="53703BBA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b). Identificar a las estrategias didácticas para fomentar el desarrollo de la</w:t>
      </w:r>
    </w:p>
    <w:p w14:paraId="13B034C7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psicomotricidad fina en los niños de 5 años.</w:t>
      </w:r>
    </w:p>
    <w:p w14:paraId="69E5607A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1.4. Justificación del estudio</w:t>
      </w:r>
    </w:p>
    <w:p w14:paraId="1FB30C47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Se realiza un estudio monográfico, por lo que, el desarrollo de la psicomotricidad</w:t>
      </w:r>
    </w:p>
    <w:p w14:paraId="32EABF1C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fina, tiene una enorme importancia para la vida de los niños, se enfatiza el desarrollo de</w:t>
      </w:r>
    </w:p>
    <w:p w14:paraId="72B25B4D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habilidades de leer y escribir, como también para aprender la matemática y otras</w:t>
      </w:r>
    </w:p>
    <w:p w14:paraId="3F6599C6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11</w:t>
      </w:r>
    </w:p>
    <w:p w14:paraId="37C92410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disciplinas, pero, se descuida el desarrollo motor en los niños, aun es mucho más la</w:t>
      </w:r>
    </w:p>
    <w:p w14:paraId="3A793934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motricidad fina.</w:t>
      </w:r>
    </w:p>
    <w:p w14:paraId="57944CFE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El desarrollo de la psicomotricidad fina se produce normalmente conforme crece</w:t>
      </w:r>
    </w:p>
    <w:p w14:paraId="6F5A8297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el niño, pero si hay alguna deficiencia (que deberá determinar un especialista) se puede</w:t>
      </w:r>
    </w:p>
    <w:p w14:paraId="7E50BE48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estimular su desarrollo llevando a cabo varias actividades de aprendizaje, resaltan los</w:t>
      </w:r>
    </w:p>
    <w:p w14:paraId="7AA0D1DB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siguientes: actividades para desarrollar la destreza de las manos, tocar palmas, primero</w:t>
      </w:r>
    </w:p>
    <w:p w14:paraId="069FA896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libremente, después siguiendo un ritmo, hacer trazos libremente sobre la arena y/o sobre</w:t>
      </w:r>
    </w:p>
    <w:p w14:paraId="361336DE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el agua, realizar gestos con las manos acompañando a canciones infantiles, un juego</w:t>
      </w:r>
    </w:p>
    <w:p w14:paraId="1A2CBB37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lastRenderedPageBreak/>
        <w:t>divertido desde que son bebés, imitar con las manos movimientos de animales (gato</w:t>
      </w:r>
    </w:p>
    <w:p w14:paraId="4116FB48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moviendo las garras, pájaro volando) o de objetos (aspas del molino, hélices de</w:t>
      </w:r>
    </w:p>
    <w:p w14:paraId="29B2CBE1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helicóptero, etc.</w:t>
      </w:r>
    </w:p>
    <w:p w14:paraId="4B443E98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 xml:space="preserve">El resultado de este trabajo </w:t>
      </w:r>
      <w:proofErr w:type="gramStart"/>
      <w:r w:rsidRPr="003B2FC0">
        <w:rPr>
          <w:rFonts w:ascii="Times New Roman" w:hAnsi="Times New Roman" w:cs="Times New Roman"/>
          <w:sz w:val="24"/>
          <w:szCs w:val="24"/>
        </w:rPr>
        <w:t>va</w:t>
      </w:r>
      <w:proofErr w:type="gramEnd"/>
      <w:r w:rsidRPr="003B2FC0">
        <w:rPr>
          <w:rFonts w:ascii="Times New Roman" w:hAnsi="Times New Roman" w:cs="Times New Roman"/>
          <w:sz w:val="24"/>
          <w:szCs w:val="24"/>
        </w:rPr>
        <w:t xml:space="preserve"> servir para que las personas que leen este material,</w:t>
      </w:r>
    </w:p>
    <w:p w14:paraId="14222E7B" w14:textId="77777777" w:rsidR="003B2FC0" w:rsidRP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va a tomar conciencia acerca de la importancia de la psicomotricidad fina para el logro</w:t>
      </w:r>
    </w:p>
    <w:p w14:paraId="507A87D0" w14:textId="7E5DCF50" w:rsidR="003B2FC0" w:rsidRDefault="003B2FC0" w:rsidP="003B2FC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C0">
        <w:rPr>
          <w:rFonts w:ascii="Times New Roman" w:hAnsi="Times New Roman" w:cs="Times New Roman"/>
          <w:sz w:val="24"/>
          <w:szCs w:val="24"/>
        </w:rPr>
        <w:t>de muchos aprendizajes posteriores en el nivel de educación primaria y otros.</w:t>
      </w:r>
    </w:p>
    <w:p w14:paraId="51561B48" w14:textId="0E64E70D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 xml:space="preserve">TITULO: </w:t>
      </w:r>
      <w:r w:rsidRPr="009F5004">
        <w:rPr>
          <w:rFonts w:ascii="Times New Roman" w:hAnsi="Times New Roman" w:cs="Times New Roman"/>
          <w:sz w:val="24"/>
          <w:szCs w:val="24"/>
        </w:rPr>
        <w:t>LA MOTRICIDAD FINA COMO FAVORECEDORA DEL TRAZO DE GRAFÍAS</w:t>
      </w:r>
    </w:p>
    <w:p w14:paraId="0CF25F14" w14:textId="085DCF9B" w:rsid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EN EL NIVEL PREESCOLAR</w:t>
      </w:r>
    </w:p>
    <w:p w14:paraId="290970A9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TEMA DE ESTUDIO.</w:t>
      </w:r>
    </w:p>
    <w:p w14:paraId="6A33BCCA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El objetivo de la educación en México es que sea de manera integral y de</w:t>
      </w:r>
    </w:p>
    <w:p w14:paraId="5DDE7077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calidad para conseguir que los estudiantes aprendan valores que los formen</w:t>
      </w:r>
    </w:p>
    <w:p w14:paraId="398D7254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como ciudadanos pero que también les enseñen a obtener conocimientos.</w:t>
      </w:r>
    </w:p>
    <w:p w14:paraId="0267C5FA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Por otra parte, la educación especial tiene como finalidad de fomentar la</w:t>
      </w:r>
    </w:p>
    <w:p w14:paraId="6222C9E8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inclusión de los alumnos que enfrentan barreras para el aprendizaje BAP en las</w:t>
      </w:r>
    </w:p>
    <w:p w14:paraId="6BA8AB10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aulas regulares y de esta manera poder brindarles un servicio y apoyo</w:t>
      </w:r>
    </w:p>
    <w:p w14:paraId="40B7773A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adecuado a los alumnos y para esto los docentes toman en cuenta los planes y</w:t>
      </w:r>
    </w:p>
    <w:p w14:paraId="5965D3FF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programas para poder guiarse en la elaboración de planificaciones, materiales</w:t>
      </w:r>
    </w:p>
    <w:p w14:paraId="3282B501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didácticos y evaluaciones.</w:t>
      </w:r>
    </w:p>
    <w:p w14:paraId="5B66B942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Para guiar a los alumnos a adquirir la escritura y es importante la</w:t>
      </w:r>
    </w:p>
    <w:p w14:paraId="0EDE0746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implementación de estrategias que pueda llevar a los alumnos a superar esta</w:t>
      </w:r>
    </w:p>
    <w:p w14:paraId="76C9CA4A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situación la cual genera complicaciones en sus procesos de aprendizaje.</w:t>
      </w:r>
    </w:p>
    <w:p w14:paraId="36626C20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El siguiente documento está compuesto por un perfil grupal el cual está</w:t>
      </w:r>
    </w:p>
    <w:p w14:paraId="78DAC92F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conformado con un total de 21 alumnos de los diferentes grados entre las</w:t>
      </w:r>
    </w:p>
    <w:p w14:paraId="7C650DCD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 xml:space="preserve">edades de 3 a 5 </w:t>
      </w:r>
      <w:proofErr w:type="gramStart"/>
      <w:r w:rsidRPr="009F5004">
        <w:rPr>
          <w:rFonts w:ascii="Times New Roman" w:hAnsi="Times New Roman" w:cs="Times New Roman"/>
          <w:sz w:val="24"/>
          <w:szCs w:val="24"/>
        </w:rPr>
        <w:t>años de edad</w:t>
      </w:r>
      <w:proofErr w:type="gramEnd"/>
      <w:r w:rsidRPr="009F5004">
        <w:rPr>
          <w:rFonts w:ascii="Times New Roman" w:hAnsi="Times New Roman" w:cs="Times New Roman"/>
          <w:sz w:val="24"/>
          <w:szCs w:val="24"/>
        </w:rPr>
        <w:t>, los cuales enfrentan barreras para el</w:t>
      </w:r>
    </w:p>
    <w:p w14:paraId="4BCF69E2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aprendizaje BAP y entre otras discapacidades, para la elaboración del presente</w:t>
      </w:r>
    </w:p>
    <w:p w14:paraId="6F1DD90B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documento se planteó un propósito general el cual constó en Fortalecer la</w:t>
      </w:r>
    </w:p>
    <w:p w14:paraId="671C61F2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motricidad fina para favorecer el trazo de las grafías en el proceso de la</w:t>
      </w:r>
    </w:p>
    <w:p w14:paraId="46E670EF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adquisición de escritura.</w:t>
      </w:r>
    </w:p>
    <w:p w14:paraId="11874982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El contexto donde se desenvuelve esta problemática es en el Jardín de</w:t>
      </w:r>
    </w:p>
    <w:p w14:paraId="0E1BBB0C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 xml:space="preserve">niños “Leandro Valle “, ubicado en la calle madrigal #315, colonia los </w:t>
      </w:r>
      <w:proofErr w:type="spellStart"/>
      <w:r w:rsidRPr="009F5004">
        <w:rPr>
          <w:rFonts w:ascii="Times New Roman" w:hAnsi="Times New Roman" w:cs="Times New Roman"/>
          <w:sz w:val="24"/>
          <w:szCs w:val="24"/>
        </w:rPr>
        <w:t>Reyitos</w:t>
      </w:r>
      <w:proofErr w:type="spellEnd"/>
      <w:r w:rsidRPr="009F5004">
        <w:rPr>
          <w:rFonts w:ascii="Times New Roman" w:hAnsi="Times New Roman" w:cs="Times New Roman"/>
          <w:sz w:val="24"/>
          <w:szCs w:val="24"/>
        </w:rPr>
        <w:t>,</w:t>
      </w:r>
    </w:p>
    <w:p w14:paraId="58E38563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se localiza entre las calles Juana de Ibarbourou Gertrudis Armendáriz en el</w:t>
      </w:r>
    </w:p>
    <w:p w14:paraId="2B81127D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lastRenderedPageBreak/>
        <w:t>municipio de San Luis Potosí. Como maestra de aprendizaje en el equipo de</w:t>
      </w:r>
    </w:p>
    <w:p w14:paraId="11AF11FD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U.M 2</w:t>
      </w:r>
    </w:p>
    <w:p w14:paraId="0451E2D1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Durante la elaboración del presente documento se obtuvieron diferentes</w:t>
      </w:r>
    </w:p>
    <w:p w14:paraId="54771F7A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conocimientos y habilidades del perfil de egreso de la licenciatura de educación</w:t>
      </w:r>
    </w:p>
    <w:p w14:paraId="78FF63F5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especial, tales como poder atender las necesidades de los alumnos.</w:t>
      </w:r>
    </w:p>
    <w:p w14:paraId="78AAA9A2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13</w:t>
      </w:r>
    </w:p>
    <w:p w14:paraId="463AA0F7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2. l Tema y línea temática</w:t>
      </w:r>
    </w:p>
    <w:p w14:paraId="523DF9F9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Durante el séptimo semestre de la Licenciatura de Educación Especial en el</w:t>
      </w:r>
    </w:p>
    <w:p w14:paraId="2EABA1EC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Área de Audición y de Lenguaje, cursada en la Benemérita y Centenaria</w:t>
      </w:r>
    </w:p>
    <w:p w14:paraId="096F93C2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Escuela Normal del Estado de San Luis Potosí, durante mi estancia de estudio</w:t>
      </w:r>
    </w:p>
    <w:p w14:paraId="188435B9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se pretendió consolidar los rasgos de perfil de egreso que señala el plan de</w:t>
      </w:r>
    </w:p>
    <w:p w14:paraId="230DAF2F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estudios de la carrera, en el cual se nos ha brindado un acercamiento a los</w:t>
      </w:r>
    </w:p>
    <w:p w14:paraId="5F0661A8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servicios de educación especial para poderles brindar una atención adecuada a</w:t>
      </w:r>
    </w:p>
    <w:p w14:paraId="12DD6418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los alumnos que enfrentan barreras para el aprendizaje; en lo cual se busca</w:t>
      </w:r>
    </w:p>
    <w:p w14:paraId="52559C13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que el profesor en formación pueda identificar sus capacidades y poder</w:t>
      </w:r>
    </w:p>
    <w:p w14:paraId="395156F3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brindarles una enseñanza y aprendizaje adecuado para cada uno de los</w:t>
      </w:r>
    </w:p>
    <w:p w14:paraId="00817E26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alumnos para su formación.</w:t>
      </w:r>
    </w:p>
    <w:p w14:paraId="02D1316E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Durante este proceso de formación como futura docente, en el ciclo</w:t>
      </w:r>
    </w:p>
    <w:p w14:paraId="2E61F03A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escolar 2019 – 2020 me desempañé como maestra de aprendizaje en el centro</w:t>
      </w:r>
    </w:p>
    <w:p w14:paraId="7E49A6EF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de apoyo psicopedagógico en educación preescolar CAPEP unidad móvil 2, en</w:t>
      </w:r>
    </w:p>
    <w:p w14:paraId="6A9629C7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el Jardín de niños Leandro Valle. El cual su función es otorgar apoyo a los</w:t>
      </w:r>
    </w:p>
    <w:p w14:paraId="1DCD9EC5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alumnos que se encuentran canalizados en el área de aprendizaje, dicho apoyo</w:t>
      </w:r>
    </w:p>
    <w:p w14:paraId="7450BF7C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se les da dentro del aula de apoyo y en el aula regular para mejorar su</w:t>
      </w:r>
    </w:p>
    <w:p w14:paraId="58CEE2AB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desarrollo intelectual.</w:t>
      </w:r>
    </w:p>
    <w:p w14:paraId="13DAA63F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Para el inicio de las canalizaciones de los alumnos en el área de</w:t>
      </w:r>
    </w:p>
    <w:p w14:paraId="4628767C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aprendizaje primeramente se llevó a cabo la observación por parte de la</w:t>
      </w:r>
    </w:p>
    <w:p w14:paraId="19564459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maestra del aula regular y posteriormente por la especialista de aprendizaje el</w:t>
      </w:r>
    </w:p>
    <w:p w14:paraId="1D88C0E2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cual se les otorgó un formato a las maestras del aula regular en cual tenían que</w:t>
      </w:r>
    </w:p>
    <w:p w14:paraId="225C5A92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indicar las características que presentan los alumnos y poder atender a los</w:t>
      </w:r>
    </w:p>
    <w:p w14:paraId="4C0B5CEB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alumnos adecuadamente. Se realizó una evaluación por parte de la maestra de</w:t>
      </w:r>
    </w:p>
    <w:p w14:paraId="6AF880F4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aprendizaje para identificar donde se encontraba la problemática en los</w:t>
      </w:r>
    </w:p>
    <w:p w14:paraId="5A780BD2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lastRenderedPageBreak/>
        <w:t>alumnos canalizados.</w:t>
      </w:r>
    </w:p>
    <w:p w14:paraId="4A6A68CE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A partir de lo experimentado durante la primera jornada, y después de</w:t>
      </w:r>
    </w:p>
    <w:p w14:paraId="6F4387CA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observar y conocer la dinámica de trabajo dentro del área de aprendizaje he</w:t>
      </w:r>
    </w:p>
    <w:p w14:paraId="0CBD523D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decidido presentar mi ensayo pedagógico que se titula “LA MOTRICIDAD FINA</w:t>
      </w:r>
    </w:p>
    <w:p w14:paraId="56089965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COMO FAVORECEDORA DEL TRAZO DE GRAFÍAS EN EL NIVEL</w:t>
      </w:r>
    </w:p>
    <w:p w14:paraId="22F18A1D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PREESCOLAR”. El cual es de carácter analítico y explicativo en el que se</w:t>
      </w:r>
    </w:p>
    <w:p w14:paraId="274C4CE2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14</w:t>
      </w:r>
    </w:p>
    <w:p w14:paraId="352E457B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pretende que los estudiantes normalistas expresen una visión particular sobre</w:t>
      </w:r>
    </w:p>
    <w:p w14:paraId="4B2C4F2F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su tema, expongan ideas, reflexiones y puntos de vista personales y sobre sus</w:t>
      </w:r>
    </w:p>
    <w:p w14:paraId="7DE68D32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experiencias docentes; que tengan su práctica fundamentada con argumentos.</w:t>
      </w:r>
    </w:p>
    <w:p w14:paraId="10C3B02D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5004">
        <w:rPr>
          <w:rFonts w:ascii="Times New Roman" w:hAnsi="Times New Roman" w:cs="Times New Roman"/>
          <w:sz w:val="24"/>
          <w:szCs w:val="24"/>
        </w:rPr>
        <w:t>De acuerdo a</w:t>
      </w:r>
      <w:proofErr w:type="gramEnd"/>
      <w:r w:rsidRPr="009F5004">
        <w:rPr>
          <w:rFonts w:ascii="Times New Roman" w:hAnsi="Times New Roman" w:cs="Times New Roman"/>
          <w:sz w:val="24"/>
          <w:szCs w:val="24"/>
        </w:rPr>
        <w:t xml:space="preserve"> las Orientaciones para la Elaboración del Documento</w:t>
      </w:r>
    </w:p>
    <w:p w14:paraId="3E4A6F50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5004">
        <w:rPr>
          <w:rFonts w:ascii="Times New Roman" w:hAnsi="Times New Roman" w:cs="Times New Roman"/>
          <w:sz w:val="24"/>
          <w:szCs w:val="24"/>
        </w:rPr>
        <w:t>Recepcional</w:t>
      </w:r>
      <w:proofErr w:type="spellEnd"/>
      <w:r w:rsidRPr="009F5004">
        <w:rPr>
          <w:rFonts w:ascii="Times New Roman" w:hAnsi="Times New Roman" w:cs="Times New Roman"/>
          <w:sz w:val="24"/>
          <w:szCs w:val="24"/>
        </w:rPr>
        <w:t xml:space="preserve"> se encuentra ubicado en la Línea Temática Uno, “Procesos de</w:t>
      </w:r>
    </w:p>
    <w:p w14:paraId="489D160C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Enseñanza y de Aprendizaje en los servicios de Educación Especial” ya que</w:t>
      </w:r>
    </w:p>
    <w:p w14:paraId="4D6396DC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esta línea temática aborda las prácticas y procesos curriculares, la aplicación</w:t>
      </w:r>
    </w:p>
    <w:p w14:paraId="009F6139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de estrategias y su correspondiente evaluación, sistematizando desde el inicio</w:t>
      </w:r>
    </w:p>
    <w:p w14:paraId="7D617F60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del trabajo docente todos aquellos instrumentos utilizados hasta la conclusión</w:t>
      </w:r>
    </w:p>
    <w:p w14:paraId="20608482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del mismo. Por tal motivo se aplicaron estrategias de grafomotricidad con la</w:t>
      </w:r>
    </w:p>
    <w:p w14:paraId="31C82D32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intención de que los alumnos puedan desarrollar su motricidad fina ya que es</w:t>
      </w:r>
    </w:p>
    <w:p w14:paraId="677A92F4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muy importante el trabajarlo en el nivel de preescolar.</w:t>
      </w:r>
    </w:p>
    <w:p w14:paraId="646498E5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2.2 Contextualización</w:t>
      </w:r>
    </w:p>
    <w:p w14:paraId="024A6582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El jardín de niños Leandro Valle, zona escolar 24DJN02851L se</w:t>
      </w:r>
    </w:p>
    <w:p w14:paraId="7B24D74F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 xml:space="preserve">encuentra ubicado en la calle Madrigal #315, colonia los </w:t>
      </w:r>
      <w:proofErr w:type="spellStart"/>
      <w:r w:rsidRPr="009F5004">
        <w:rPr>
          <w:rFonts w:ascii="Times New Roman" w:hAnsi="Times New Roman" w:cs="Times New Roman"/>
          <w:sz w:val="24"/>
          <w:szCs w:val="24"/>
        </w:rPr>
        <w:t>Reyitos</w:t>
      </w:r>
      <w:proofErr w:type="spellEnd"/>
      <w:r w:rsidRPr="009F5004">
        <w:rPr>
          <w:rFonts w:ascii="Times New Roman" w:hAnsi="Times New Roman" w:cs="Times New Roman"/>
          <w:sz w:val="24"/>
          <w:szCs w:val="24"/>
        </w:rPr>
        <w:t>, se localiza</w:t>
      </w:r>
    </w:p>
    <w:p w14:paraId="4F64DC8C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entre las calles Juana de Ibarbourou Gertrudis Armendáriz en el municipio de</w:t>
      </w:r>
    </w:p>
    <w:p w14:paraId="6B6DD886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San Luis Potosí.</w:t>
      </w:r>
    </w:p>
    <w:p w14:paraId="70187B92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La institución es pública y de organización completa, ya que cada grado</w:t>
      </w:r>
    </w:p>
    <w:p w14:paraId="764989A5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que proporciona cuenta con una maestra titular, se rige por un horario matutino</w:t>
      </w:r>
    </w:p>
    <w:p w14:paraId="7E3277A6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de 9:00 am a 12:00 pm. La comunidad donde se encuentra el jardín cuenta con</w:t>
      </w:r>
    </w:p>
    <w:p w14:paraId="71250D1E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los servicios de agua, luz, internet, drenajes, teléfonos y rutas de transporte,</w:t>
      </w:r>
    </w:p>
    <w:p w14:paraId="357534CE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entre las que se pueden abordar son la ruta 21 Jacarandas, 26 Pedro Moreno y</w:t>
      </w:r>
    </w:p>
    <w:p w14:paraId="6C7794E1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4 Fleming; de igual forma cuenta con los servicios públicos de pavimentación y</w:t>
      </w:r>
    </w:p>
    <w:p w14:paraId="429777F8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luz.</w:t>
      </w:r>
    </w:p>
    <w:p w14:paraId="47E2453A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lastRenderedPageBreak/>
        <w:t>Alrededor de la institución se encuentran diversos comercios tales como</w:t>
      </w:r>
    </w:p>
    <w:p w14:paraId="4E869DA2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el centro comercial de Wal-Mart, una gasolinera, negocios de comida, tiendas</w:t>
      </w:r>
    </w:p>
    <w:p w14:paraId="1D5A2858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de abarrotes, panaderías, una tortillería y una ferretería, los cuales algunos de</w:t>
      </w:r>
    </w:p>
    <w:p w14:paraId="26CA7F4D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ellos son visitados con mayor frecuencia por los alumnos y padres de familia;</w:t>
      </w:r>
    </w:p>
    <w:p w14:paraId="418283D1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también cuenta con áreas recreativas cercanas como el parque Tangamanga II</w:t>
      </w:r>
    </w:p>
    <w:p w14:paraId="4707B068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15</w:t>
      </w:r>
    </w:p>
    <w:p w14:paraId="0D076A90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y un parque pequeño cerca del preescolar donde los educandos pueden ir</w:t>
      </w:r>
    </w:p>
    <w:p w14:paraId="708FD58D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hacer actividades físicas por la tarde.</w:t>
      </w:r>
    </w:p>
    <w:p w14:paraId="590067C0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La comunidad carece de áreas culturales, tales como museos cerca del</w:t>
      </w:r>
    </w:p>
    <w:p w14:paraId="7F990F62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jardín de niños se encuentran otras instituciones tales como la primaria Nicolás</w:t>
      </w:r>
    </w:p>
    <w:p w14:paraId="2DF00C40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Rivas Guillen, la Netzahualcóyotl, Juan Díaz Jove y los preescolares tales</w:t>
      </w:r>
    </w:p>
    <w:p w14:paraId="6D12D195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como Montessori y Beethoven. Las personas que habitan cerca de la escuela</w:t>
      </w:r>
    </w:p>
    <w:p w14:paraId="05FF3546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tienen buena relación e imagen sobre la institución, aunque le falta ser más</w:t>
      </w:r>
    </w:p>
    <w:p w14:paraId="2AAB6086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participativa en las decisiones institucionales.</w:t>
      </w:r>
    </w:p>
    <w:p w14:paraId="0BA2C0F6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Infraestructura</w:t>
      </w:r>
    </w:p>
    <w:p w14:paraId="7DD14D65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El jardín de niños tiene 25 años de fundación, el terreno donde se</w:t>
      </w:r>
    </w:p>
    <w:p w14:paraId="61930616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encuentra ubicado el jardín de niños fue donado por una vecina, durante sus</w:t>
      </w:r>
    </w:p>
    <w:p w14:paraId="605D777F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años de fundación han estado a cargo de cinco directores e inició sus servicios</w:t>
      </w:r>
    </w:p>
    <w:p w14:paraId="7CBE267D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con tres salones de clases y sus respectivos sanitarios.</w:t>
      </w:r>
    </w:p>
    <w:p w14:paraId="25D78412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Con respecto a su infraestructura es una institución pequeña, las bardas</w:t>
      </w:r>
    </w:p>
    <w:p w14:paraId="57F2675A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son altas hechas de ladrillo, las aulas son amplias y su piso es de concreto y</w:t>
      </w:r>
    </w:p>
    <w:p w14:paraId="0973C61C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5004">
        <w:rPr>
          <w:rFonts w:ascii="Times New Roman" w:hAnsi="Times New Roman" w:cs="Times New Roman"/>
          <w:sz w:val="24"/>
          <w:szCs w:val="24"/>
        </w:rPr>
        <w:t>vitropiso</w:t>
      </w:r>
      <w:proofErr w:type="spellEnd"/>
      <w:r w:rsidRPr="009F5004">
        <w:rPr>
          <w:rFonts w:ascii="Times New Roman" w:hAnsi="Times New Roman" w:cs="Times New Roman"/>
          <w:sz w:val="24"/>
          <w:szCs w:val="24"/>
        </w:rPr>
        <w:t>; dado que en las condiciones que se encuentra actualmente el jardín,</w:t>
      </w:r>
    </w:p>
    <w:p w14:paraId="3983CE8E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le hace falta mantenimiento de pintura a toda la escuela, e igualmente a los</w:t>
      </w:r>
    </w:p>
    <w:p w14:paraId="1097E1C6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juegos que se encuentran. (Anexo A)</w:t>
      </w:r>
    </w:p>
    <w:p w14:paraId="2DBD27A5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El Jardín de niños está conformado por cuatro salones donde se les</w:t>
      </w:r>
    </w:p>
    <w:p w14:paraId="4CA6C00E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brinda conocimientos a los alumnos, en un salón se imparte primero y segundo,</w:t>
      </w:r>
    </w:p>
    <w:p w14:paraId="3422AE21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en otro se dan las clases para los de segundo y una tercera aula es para los</w:t>
      </w:r>
    </w:p>
    <w:p w14:paraId="317F080C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dos terceros.</w:t>
      </w:r>
    </w:p>
    <w:p w14:paraId="716488F3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Dentro de las instalaciones hay un aula destinada para el personal del</w:t>
      </w:r>
    </w:p>
    <w:p w14:paraId="38E6D541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Centro de Atención Psicopedagógica de Educación Preescolar (CAPEP) y una</w:t>
      </w:r>
    </w:p>
    <w:p w14:paraId="0A8FE593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biblioteca que es compartida con el aula de cómputo, le falta mantenimiento por</w:t>
      </w:r>
    </w:p>
    <w:p w14:paraId="4D66EC67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lastRenderedPageBreak/>
        <w:t>lo que es difícil utilizar de la manera correcta.</w:t>
      </w:r>
    </w:p>
    <w:p w14:paraId="00880782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Frente del salón se encuentra una pequeña bodega en donde se</w:t>
      </w:r>
    </w:p>
    <w:p w14:paraId="7D94C2C4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resguarda materiales de las educadoras entre otros, que pueden utilizarse por</w:t>
      </w:r>
    </w:p>
    <w:p w14:paraId="6D485795" w14:textId="7129A0BD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todo el jardín de niños el cual carece de control.</w:t>
      </w:r>
    </w:p>
    <w:p w14:paraId="0B54F09C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Dentro de cada baño se encuentran dos lavabos y fuera de este también hay</w:t>
      </w:r>
    </w:p>
    <w:p w14:paraId="549F3F5A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una barra en donde se pueden apreciar seis lavabos, más los cuales dos de</w:t>
      </w:r>
    </w:p>
    <w:p w14:paraId="7C4E3FC0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ellos necesitan mantenimiento.</w:t>
      </w:r>
    </w:p>
    <w:p w14:paraId="60F0A3B5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Algunas áreas de la institución carecen de adecuaciones en cuanto a la</w:t>
      </w:r>
    </w:p>
    <w:p w14:paraId="0AC53372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 xml:space="preserve">infraestructura para atender las necesidades de los alumnos </w:t>
      </w:r>
      <w:proofErr w:type="gramStart"/>
      <w:r w:rsidRPr="009F5004">
        <w:rPr>
          <w:rFonts w:ascii="Times New Roman" w:hAnsi="Times New Roman" w:cs="Times New Roman"/>
          <w:sz w:val="24"/>
          <w:szCs w:val="24"/>
        </w:rPr>
        <w:t>como</w:t>
      </w:r>
      <w:proofErr w:type="gramEnd"/>
      <w:r w:rsidRPr="009F5004">
        <w:rPr>
          <w:rFonts w:ascii="Times New Roman" w:hAnsi="Times New Roman" w:cs="Times New Roman"/>
          <w:sz w:val="24"/>
          <w:szCs w:val="24"/>
        </w:rPr>
        <w:t xml:space="preserve"> por ejemplo</w:t>
      </w:r>
    </w:p>
    <w:p w14:paraId="4A5343FA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pasamanos, señaléticas y rampas. Se ha visto que los juegos se encuentran en</w:t>
      </w:r>
    </w:p>
    <w:p w14:paraId="7763A40F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mal estado en cuanto mantenimiento ya que son una zona de riesgo para los</w:t>
      </w:r>
    </w:p>
    <w:p w14:paraId="047B5FFD" w14:textId="4499D646" w:rsidR="003B2FC0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educandos.</w:t>
      </w:r>
    </w:p>
    <w:p w14:paraId="083AF467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Realidad Problemática</w:t>
      </w:r>
    </w:p>
    <w:p w14:paraId="58BED774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A nivel internacional, la psicomotricidad se ha desarrollado de manera muy</w:t>
      </w:r>
    </w:p>
    <w:p w14:paraId="2C5C5449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distinta en algunos lugares. En reino unido la psicomotricidad se ha</w:t>
      </w:r>
    </w:p>
    <w:p w14:paraId="6D1A3182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reconocido hasta hace muy poco tiempo, al igual que sucede en otros países,</w:t>
      </w:r>
    </w:p>
    <w:p w14:paraId="20EA42E3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diversos autores españoles que están interesados en el mundo de la</w:t>
      </w:r>
    </w:p>
    <w:p w14:paraId="5614BF47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educación participan desde diferentes perspectivas en esta idea integradora.</w:t>
      </w:r>
    </w:p>
    <w:p w14:paraId="74FAE533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 xml:space="preserve"> Hace pocos años en el Perú se comenzó a reflexionar, investigar y</w:t>
      </w:r>
    </w:p>
    <w:p w14:paraId="5837D0A2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trabajar la psicomotricidad por diversas instituciones y no sería hasta la</w:t>
      </w:r>
    </w:p>
    <w:p w14:paraId="704BC179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elaboración del Diseño Curricular Nacional que incluiría la psicomotricidad en</w:t>
      </w:r>
    </w:p>
    <w:p w14:paraId="254A2B01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el nivel inicial a través del área de Personal Social.</w:t>
      </w:r>
    </w:p>
    <w:p w14:paraId="29609C82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 xml:space="preserve"> Señala Alonso (2006) que la psicomotricidad es una tarea importante y</w:t>
      </w:r>
    </w:p>
    <w:p w14:paraId="7A60E437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delicada, antiguamente la educación psicomotriz se utilizaba para niños con</w:t>
      </w:r>
    </w:p>
    <w:p w14:paraId="72200CA3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discapacidades físicas de intensidad mayor, es decir para niños que no</w:t>
      </w:r>
    </w:p>
    <w:p w14:paraId="5291B064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podían caminar, ni movilizarse, a eso se le llamaba psicomotricidad, lo</w:t>
      </w:r>
    </w:p>
    <w:p w14:paraId="3A28CAD0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utilizaban los terapeutas en el siglo pasado, ahora la psicomotricidad ha</w:t>
      </w:r>
    </w:p>
    <w:p w14:paraId="49F96946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pasado a ser parte de la práctica pedagógica en las instituciones educativas</w:t>
      </w:r>
    </w:p>
    <w:p w14:paraId="004888DC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del mundo partiendo de los autores que fundamentan los objetivos de</w:t>
      </w:r>
    </w:p>
    <w:p w14:paraId="79B71F02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utilizarla y darle una importancia considerable en la participación del currículo.</w:t>
      </w:r>
    </w:p>
    <w:p w14:paraId="012D8DB0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 xml:space="preserve"> En la actualidad en las aulas de inicial se trabaja con talleres de</w:t>
      </w:r>
    </w:p>
    <w:p w14:paraId="4BA14179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lastRenderedPageBreak/>
        <w:t>psicomotricidad donde permite que el niño integre sus pensamientos y</w:t>
      </w:r>
    </w:p>
    <w:p w14:paraId="0459A311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sentimientos con su cuerpo, movimiento y acciones. En el caso de los niños</w:t>
      </w:r>
    </w:p>
    <w:p w14:paraId="7DD17586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más pequeños utilizan su cuerpo para interactuar con el mundo que les rodea,</w:t>
      </w:r>
    </w:p>
    <w:p w14:paraId="67969847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entonces ellos necesitan tocar, sentir, saltar, correr, etc. Estos talleres se</w:t>
      </w:r>
    </w:p>
    <w:p w14:paraId="175CCCB6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presentan con aprendizajes esperados, expresados en competencias,</w:t>
      </w:r>
    </w:p>
    <w:p w14:paraId="5E2631B1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capacidades e indicadores que se promueven a través del taller.</w:t>
      </w:r>
    </w:p>
    <w:p w14:paraId="7A4D2964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 xml:space="preserve"> En las escuelas infantiles trabajan el movimiento corporal, en los niños</w:t>
      </w:r>
    </w:p>
    <w:p w14:paraId="7D39D636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es necesario pues a lo largo del tiempo nos encontramos con problemas de</w:t>
      </w:r>
    </w:p>
    <w:p w14:paraId="2EDBE39C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 xml:space="preserve">carencia motriz, como nos dice </w:t>
      </w:r>
      <w:proofErr w:type="spellStart"/>
      <w:r w:rsidRPr="009F5004">
        <w:rPr>
          <w:rFonts w:ascii="Times New Roman" w:hAnsi="Times New Roman" w:cs="Times New Roman"/>
          <w:sz w:val="24"/>
          <w:szCs w:val="24"/>
        </w:rPr>
        <w:t>Dockrell</w:t>
      </w:r>
      <w:proofErr w:type="spellEnd"/>
      <w:r w:rsidRPr="009F5004">
        <w:rPr>
          <w:rFonts w:ascii="Times New Roman" w:hAnsi="Times New Roman" w:cs="Times New Roman"/>
          <w:sz w:val="24"/>
          <w:szCs w:val="24"/>
        </w:rPr>
        <w:t xml:space="preserve"> (1997)</w:t>
      </w:r>
    </w:p>
    <w:p w14:paraId="44B7933D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15</w:t>
      </w:r>
    </w:p>
    <w:p w14:paraId="51987482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BA87E6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Algunos niños acceden a la escuela con carencias en las</w:t>
      </w:r>
    </w:p>
    <w:p w14:paraId="6EFC793D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habilidades motrices, a pesar de haber dispuesto de experiencias</w:t>
      </w:r>
    </w:p>
    <w:p w14:paraId="66C40E92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preescolares apropiadas, señalan que los niños presentan</w:t>
      </w:r>
    </w:p>
    <w:p w14:paraId="0A6FE929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problemas de motricidad fina no constituyen un grupo homogéneo.</w:t>
      </w:r>
    </w:p>
    <w:p w14:paraId="02506F83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Los problemas se puedan dar en la planificación de los</w:t>
      </w:r>
    </w:p>
    <w:p w14:paraId="62D2AF1B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movimientos, pueden ser movimientos inestables o</w:t>
      </w:r>
    </w:p>
    <w:p w14:paraId="479499B1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descoordinados, o pueden albergar una incapacidad para</w:t>
      </w:r>
    </w:p>
    <w:p w14:paraId="2AD907F3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interpretar las entradas sensoriales (p.21).</w:t>
      </w:r>
    </w:p>
    <w:p w14:paraId="6312B74A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 xml:space="preserve"> Los niños que presentan problemas de motricidad fina en las escuelas</w:t>
      </w:r>
    </w:p>
    <w:p w14:paraId="600E6CB2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se evidencian básicamente en la escritura, entonces es ahí donde debe</w:t>
      </w:r>
    </w:p>
    <w:p w14:paraId="246CC833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intervenir el maestro como reeducador en esta área en dificultad para que el</w:t>
      </w:r>
    </w:p>
    <w:p w14:paraId="7C4916B4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niño se ajuste a las demandas del currículo.</w:t>
      </w:r>
    </w:p>
    <w:p w14:paraId="1AF8F0DA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5004">
        <w:rPr>
          <w:rFonts w:ascii="Times New Roman" w:hAnsi="Times New Roman" w:cs="Times New Roman"/>
          <w:sz w:val="24"/>
          <w:szCs w:val="24"/>
        </w:rPr>
        <w:t>Asimismo</w:t>
      </w:r>
      <w:proofErr w:type="gramEnd"/>
      <w:r w:rsidRPr="009F5004">
        <w:rPr>
          <w:rFonts w:ascii="Times New Roman" w:hAnsi="Times New Roman" w:cs="Times New Roman"/>
          <w:sz w:val="24"/>
          <w:szCs w:val="24"/>
        </w:rPr>
        <w:t xml:space="preserve"> conocemos diversos problemas que afectan al aprendizaje de</w:t>
      </w:r>
    </w:p>
    <w:p w14:paraId="5B3C9F9A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 xml:space="preserve">nuestros estudiantes, algunos docentes pretenden que </w:t>
      </w:r>
      <w:proofErr w:type="gramStart"/>
      <w:r w:rsidRPr="009F5004">
        <w:rPr>
          <w:rFonts w:ascii="Times New Roman" w:hAnsi="Times New Roman" w:cs="Times New Roman"/>
          <w:sz w:val="24"/>
          <w:szCs w:val="24"/>
        </w:rPr>
        <w:t>los niños y niñas</w:t>
      </w:r>
      <w:proofErr w:type="gramEnd"/>
    </w:p>
    <w:p w14:paraId="3FC3D0EE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aprendan eficazmente sin mostrarles ningún recurso o material didáctico que</w:t>
      </w:r>
    </w:p>
    <w:p w14:paraId="56330936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facilite o enriquezca su práctica pedagógica, esto es debido a su situación</w:t>
      </w:r>
    </w:p>
    <w:p w14:paraId="7EF532C8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económica, falta de tiempo, la falta de creatividad, capacitación o desinterés</w:t>
      </w:r>
    </w:p>
    <w:p w14:paraId="1FAA1E84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para el conocimiento de nuevos materiales didácticos, se sienten</w:t>
      </w:r>
    </w:p>
    <w:p w14:paraId="5C616B2B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desalentados frente a su labor de enseñanza.</w:t>
      </w:r>
    </w:p>
    <w:p w14:paraId="205939D3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 xml:space="preserve"> Minedu (2012) indico:</w:t>
      </w:r>
    </w:p>
    <w:p w14:paraId="1A0C0808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lastRenderedPageBreak/>
        <w:t xml:space="preserve"> La selección de los materiales no es neutral, responde al proyecto</w:t>
      </w:r>
    </w:p>
    <w:p w14:paraId="5A9CCD1B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 xml:space="preserve">de </w:t>
      </w:r>
      <w:proofErr w:type="gramStart"/>
      <w:r w:rsidRPr="009F5004">
        <w:rPr>
          <w:rFonts w:ascii="Times New Roman" w:hAnsi="Times New Roman" w:cs="Times New Roman"/>
          <w:sz w:val="24"/>
          <w:szCs w:val="24"/>
        </w:rPr>
        <w:t>niños y niñas</w:t>
      </w:r>
      <w:proofErr w:type="gramEnd"/>
      <w:r w:rsidRPr="009F5004">
        <w:rPr>
          <w:rFonts w:ascii="Times New Roman" w:hAnsi="Times New Roman" w:cs="Times New Roman"/>
          <w:sz w:val="24"/>
          <w:szCs w:val="24"/>
        </w:rPr>
        <w:t xml:space="preserve"> que queremos ayudar a crecer y desarrollar. Es</w:t>
      </w:r>
    </w:p>
    <w:p w14:paraId="4C757979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decir, seleccionamos materiales que contribuyan en el desarrollo de</w:t>
      </w:r>
    </w:p>
    <w:p w14:paraId="51C1E9AD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5004">
        <w:rPr>
          <w:rFonts w:ascii="Times New Roman" w:hAnsi="Times New Roman" w:cs="Times New Roman"/>
          <w:sz w:val="24"/>
          <w:szCs w:val="24"/>
        </w:rPr>
        <w:t>niños y niñas</w:t>
      </w:r>
      <w:proofErr w:type="gramEnd"/>
      <w:r w:rsidRPr="009F5004">
        <w:rPr>
          <w:rFonts w:ascii="Times New Roman" w:hAnsi="Times New Roman" w:cs="Times New Roman"/>
          <w:sz w:val="24"/>
          <w:szCs w:val="24"/>
        </w:rPr>
        <w:t xml:space="preserve"> activas, abiertas al mundo, independientes, con</w:t>
      </w:r>
    </w:p>
    <w:p w14:paraId="172E8012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identidad, comunicativas, reflexivas, con un pensamiento crítico,</w:t>
      </w:r>
    </w:p>
    <w:p w14:paraId="6DF3ED6E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analítico, creador, respetuoso y solidario. Siendo ese nuestro</w:t>
      </w:r>
    </w:p>
    <w:p w14:paraId="41E88C52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proyecto educativo tenemos que cuidar que las experiencias que les</w:t>
      </w:r>
    </w:p>
    <w:p w14:paraId="115C0D45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ofrecemos a los niños a través de los materiales respeten sus</w:t>
      </w:r>
    </w:p>
    <w:p w14:paraId="1375BDA0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necesidades, intereses y competencias para que puedan desplegar</w:t>
      </w:r>
    </w:p>
    <w:p w14:paraId="26F86763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su iniciativa y sus propios proyectos de acción (p.17).</w:t>
      </w:r>
    </w:p>
    <w:p w14:paraId="22A306A6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42E54B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16</w:t>
      </w:r>
    </w:p>
    <w:p w14:paraId="18636A08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E76B15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 xml:space="preserve"> Los materiales didácticos son considerados hace mucho tiempo como</w:t>
      </w:r>
    </w:p>
    <w:p w14:paraId="2103C49F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un importante recurso que ayuda a lograr las competencias en los niños y</w:t>
      </w:r>
    </w:p>
    <w:p w14:paraId="289ABFE3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niñas en los diferentes niveles o áreas curriculares. Es el docente quien</w:t>
      </w:r>
    </w:p>
    <w:p w14:paraId="53C01CD0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diseñará el material didáctico útil, y pertinente para facilitar el proceso de</w:t>
      </w:r>
    </w:p>
    <w:p w14:paraId="0C1E3DFE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enseñanza aprendizaje.</w:t>
      </w:r>
    </w:p>
    <w:p w14:paraId="7F3CF85C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 xml:space="preserve"> Según Salido, E. y Salido, M (2012) la construcción de nuevos</w:t>
      </w:r>
    </w:p>
    <w:p w14:paraId="6110DF60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materiales didácticos está relacionado a la función que cumple el material ya</w:t>
      </w:r>
    </w:p>
    <w:p w14:paraId="5F564CC0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que cuando se realiza la elección de los materiales didácticos para las</w:t>
      </w:r>
    </w:p>
    <w:p w14:paraId="0CCB4AA7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programaciones curriculares se debe considerar los intereses, su edad,</w:t>
      </w:r>
    </w:p>
    <w:p w14:paraId="6DFBA788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significatividad, pertinencia y respetando la cultura del educando así</w:t>
      </w:r>
    </w:p>
    <w:p w14:paraId="6A56F574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podremos colaborar en sus acciones dándoles el placer de explorar,</w:t>
      </w:r>
    </w:p>
    <w:p w14:paraId="25135675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descubrir, de actuar y de hacer.</w:t>
      </w:r>
    </w:p>
    <w:p w14:paraId="71E88EE2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 xml:space="preserve"> En la Institución Educativa estatal “Niño Jesús de Praga” ubicada en</w:t>
      </w:r>
    </w:p>
    <w:p w14:paraId="01BE5FC7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Chillón – Olivos, específicamente en el aula “Talentosos” de tres años que</w:t>
      </w:r>
    </w:p>
    <w:p w14:paraId="7F6D0984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cuentan con 28 niños, 15 de ellos evidencian bajos niveles de motricidad en</w:t>
      </w:r>
    </w:p>
    <w:p w14:paraId="1512FDF3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ambas etapas (motricidad fina y gruesa), en base a este problema se</w:t>
      </w:r>
    </w:p>
    <w:p w14:paraId="14A51A8A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 xml:space="preserve">desarrolla esta tesis para concientizar a </w:t>
      </w:r>
      <w:proofErr w:type="gramStart"/>
      <w:r w:rsidRPr="009F5004">
        <w:rPr>
          <w:rFonts w:ascii="Times New Roman" w:hAnsi="Times New Roman" w:cs="Times New Roman"/>
          <w:sz w:val="24"/>
          <w:szCs w:val="24"/>
        </w:rPr>
        <w:t>los maestras</w:t>
      </w:r>
      <w:proofErr w:type="gramEnd"/>
      <w:r w:rsidRPr="009F5004">
        <w:rPr>
          <w:rFonts w:ascii="Times New Roman" w:hAnsi="Times New Roman" w:cs="Times New Roman"/>
          <w:sz w:val="24"/>
          <w:szCs w:val="24"/>
        </w:rPr>
        <w:t xml:space="preserve"> acerca de cuán</w:t>
      </w:r>
    </w:p>
    <w:p w14:paraId="1CF7C9A5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importante es trabajar el movimiento corporal del niño desde sus movimientos</w:t>
      </w:r>
    </w:p>
    <w:p w14:paraId="68FF8A8B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lastRenderedPageBreak/>
        <w:t>gruesos hasta los movimientos finos, para así fomentar su desarrollo motor y</w:t>
      </w:r>
    </w:p>
    <w:p w14:paraId="2E72DAE7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corporal correcto, y trabajar así al mismo tiempo otros desarrollos como: el</w:t>
      </w:r>
    </w:p>
    <w:p w14:paraId="074492AF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desarrollo cognitivo, verbal, socio afectivo, físico funcional, biológico.</w:t>
      </w:r>
    </w:p>
    <w:p w14:paraId="6CBBF0FA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 xml:space="preserve"> De la misma manera el problema en el cual se centra el presente trabajo</w:t>
      </w:r>
    </w:p>
    <w:p w14:paraId="0118A9E0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de investigación en la Institución Educativa es la forma inadecuada del uso</w:t>
      </w:r>
    </w:p>
    <w:p w14:paraId="2A399E04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del material didáctico o existe una limitada elaboración del material adecuado</w:t>
      </w:r>
    </w:p>
    <w:p w14:paraId="7F6FB64C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para el desarrollo de las sesiones de aprendizaje o para el desarrollo de</w:t>
      </w:r>
    </w:p>
    <w:p w14:paraId="10061A86" w14:textId="7BB18BD0" w:rsid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habilidades motrices, en este caso nos centramos en la motricidad fina.</w:t>
      </w:r>
    </w:p>
    <w:p w14:paraId="3CEECF7C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Objetivos</w:t>
      </w:r>
    </w:p>
    <w:p w14:paraId="309AAC87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1.7.1 Objetivo general</w:t>
      </w:r>
    </w:p>
    <w:p w14:paraId="38D980C6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Determinar la influencia del material didáctico no estructurado en el desarrollo</w:t>
      </w:r>
    </w:p>
    <w:p w14:paraId="0B2DFB95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de la motricidad fina en los niños de 3 años en instituciones públicas.</w:t>
      </w:r>
    </w:p>
    <w:p w14:paraId="7E1939D3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1.7.2 Objetivos específicos</w:t>
      </w:r>
    </w:p>
    <w:p w14:paraId="28CC446C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Objetivo específico 1</w:t>
      </w:r>
    </w:p>
    <w:p w14:paraId="3F69A4F2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Determinar la influencia del material didáctico no estructurado en la</w:t>
      </w:r>
    </w:p>
    <w:p w14:paraId="52E9BD37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coordinación viso - manual en los niños de 3 años en instituciones públicas.</w:t>
      </w:r>
    </w:p>
    <w:p w14:paraId="6C0CD6FF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Objetivo específico 2</w:t>
      </w:r>
    </w:p>
    <w:p w14:paraId="43A0E3AE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Determinar la influencia del material didáctico no estructurado en la motricidad</w:t>
      </w:r>
    </w:p>
    <w:p w14:paraId="0E4B6B8C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facial en los niños de 3 años en instituciones públicas.</w:t>
      </w:r>
    </w:p>
    <w:p w14:paraId="7E698B75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Objetivo específico 3</w:t>
      </w:r>
    </w:p>
    <w:p w14:paraId="32181126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Determinar la influencia del material didáctico no estructurado en la motricidad</w:t>
      </w:r>
    </w:p>
    <w:p w14:paraId="6056AC34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fonética en los niños de 3 años en instituciones públicas.</w:t>
      </w:r>
    </w:p>
    <w:p w14:paraId="78193914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Objetivo específico 4</w:t>
      </w:r>
    </w:p>
    <w:p w14:paraId="7AAFAD92" w14:textId="77777777" w:rsidR="009F5004" w:rsidRPr="009F5004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Determinar la influencia del material didáctico no estructurado en la motricidad</w:t>
      </w:r>
    </w:p>
    <w:p w14:paraId="6CF69178" w14:textId="40A2BD3D" w:rsidR="009F5004" w:rsidRPr="00315FF8" w:rsidRDefault="009F5004" w:rsidP="009F500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gestual en los niños de 3 años en instituciones públicas.</w:t>
      </w:r>
    </w:p>
    <w:sectPr w:rsidR="009F5004" w:rsidRPr="00315FF8" w:rsidSect="0048536A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F8"/>
    <w:rsid w:val="00315FF8"/>
    <w:rsid w:val="003B2FC0"/>
    <w:rsid w:val="003D40DF"/>
    <w:rsid w:val="0048536A"/>
    <w:rsid w:val="00741B1B"/>
    <w:rsid w:val="009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FF2D1"/>
  <w15:chartTrackingRefBased/>
  <w15:docId w15:val="{52686554-4A0D-4910-B3BA-C1D55E56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4xlpa">
    <w:name w:val="_04xlpa"/>
    <w:basedOn w:val="Normal"/>
    <w:rsid w:val="009F5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wdyuqq">
    <w:name w:val="wdyuqq"/>
    <w:basedOn w:val="Fuentedeprrafopredeter"/>
    <w:rsid w:val="009F5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22</Pages>
  <Words>6904</Words>
  <Characters>37972</Characters>
  <Application>Microsoft Office Word</Application>
  <DocSecurity>0</DocSecurity>
  <Lines>316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 CEPEDA</dc:creator>
  <cp:keywords/>
  <dc:description/>
  <cp:lastModifiedBy>PERLA CEPEDA</cp:lastModifiedBy>
  <cp:revision>1</cp:revision>
  <dcterms:created xsi:type="dcterms:W3CDTF">2023-10-09T04:51:00Z</dcterms:created>
  <dcterms:modified xsi:type="dcterms:W3CDTF">2023-10-09T05:58:00Z</dcterms:modified>
</cp:coreProperties>
</file>