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22D4" w14:textId="77777777" w:rsidR="00144277" w:rsidRDefault="00144277"/>
    <w:p w14:paraId="605405DC" w14:textId="3CE03BBF" w:rsidR="00757E68" w:rsidRDefault="00144277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E68">
        <w:rPr>
          <w:rFonts w:ascii="Times New Roman" w:hAnsi="Times New Roman"/>
          <w:sz w:val="28"/>
          <w:szCs w:val="28"/>
        </w:rPr>
        <w:t>Escuela Normal de Educación Preescolar</w:t>
      </w:r>
    </w:p>
    <w:p w14:paraId="31D09019" w14:textId="14DC7916" w:rsidR="002614D5" w:rsidRPr="00757E68" w:rsidRDefault="002614D5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E68">
        <w:rPr>
          <w:rFonts w:ascii="Times New Roman" w:hAnsi="Times New Roman"/>
          <w:noProof/>
          <w:sz w:val="28"/>
          <w:szCs w:val="28"/>
          <w14:ligatures w14:val="standardContextual"/>
        </w:rPr>
        <w:drawing>
          <wp:inline distT="0" distB="0" distL="0" distR="0" wp14:anchorId="691E03E7" wp14:editId="730AD929">
            <wp:extent cx="1268095" cy="1638935"/>
            <wp:effectExtent l="0" t="0" r="8255" b="0"/>
            <wp:docPr id="424955927" name="Imagen 424955927" descr="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55927" name="Imagen 1" descr="Dibujo con letras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F34FC" w14:textId="5EFE7695" w:rsidR="000158C7" w:rsidRPr="00757E68" w:rsidRDefault="000158C7" w:rsidP="00757E6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57E68">
        <w:rPr>
          <w:rFonts w:ascii="Times New Roman" w:hAnsi="Times New Roman"/>
          <w:sz w:val="28"/>
          <w:szCs w:val="28"/>
        </w:rPr>
        <w:t xml:space="preserve">Nombre de Alumna </w:t>
      </w:r>
      <w:r w:rsidR="003710BC" w:rsidRPr="00757E68">
        <w:rPr>
          <w:rFonts w:ascii="Times New Roman" w:hAnsi="Times New Roman"/>
          <w:sz w:val="28"/>
          <w:szCs w:val="28"/>
        </w:rPr>
        <w:t>practicante:</w:t>
      </w:r>
      <w:r w:rsidR="003F1B34">
        <w:rPr>
          <w:rFonts w:ascii="Times New Roman" w:hAnsi="Times New Roman"/>
          <w:sz w:val="28"/>
          <w:szCs w:val="28"/>
        </w:rPr>
        <w:t xml:space="preserve"> </w:t>
      </w:r>
      <w:r w:rsidR="004B6F30">
        <w:rPr>
          <w:rFonts w:ascii="Times New Roman" w:hAnsi="Times New Roman"/>
          <w:sz w:val="28"/>
          <w:szCs w:val="28"/>
        </w:rPr>
        <w:t xml:space="preserve">América Lizbeth Rodríguez González </w:t>
      </w:r>
    </w:p>
    <w:p w14:paraId="78EDB35C" w14:textId="0A301E66" w:rsidR="000158C7" w:rsidRPr="00757E68" w:rsidRDefault="000158C7" w:rsidP="000973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E68">
        <w:rPr>
          <w:rFonts w:ascii="Times New Roman" w:hAnsi="Times New Roman"/>
          <w:sz w:val="28"/>
          <w:szCs w:val="28"/>
        </w:rPr>
        <w:t xml:space="preserve">Grado y </w:t>
      </w:r>
      <w:r w:rsidR="00615817" w:rsidRPr="00757E68">
        <w:rPr>
          <w:rFonts w:ascii="Times New Roman" w:hAnsi="Times New Roman"/>
          <w:sz w:val="28"/>
          <w:szCs w:val="28"/>
        </w:rPr>
        <w:t>sección:</w:t>
      </w:r>
      <w:r w:rsidR="00757E68" w:rsidRPr="00757E68">
        <w:rPr>
          <w:rFonts w:ascii="Times New Roman" w:hAnsi="Times New Roman"/>
          <w:sz w:val="28"/>
          <w:szCs w:val="28"/>
        </w:rPr>
        <w:t xml:space="preserve"> 2° “</w:t>
      </w:r>
      <w:r w:rsidR="00B008D5" w:rsidRPr="00757E68">
        <w:rPr>
          <w:rFonts w:ascii="Times New Roman" w:hAnsi="Times New Roman"/>
          <w:sz w:val="28"/>
          <w:szCs w:val="28"/>
        </w:rPr>
        <w:t>B”</w:t>
      </w:r>
      <w:r w:rsidR="00B008D5">
        <w:rPr>
          <w:rFonts w:ascii="Times New Roman" w:hAnsi="Times New Roman"/>
          <w:sz w:val="28"/>
          <w:szCs w:val="28"/>
        </w:rPr>
        <w:t xml:space="preserve"> Número</w:t>
      </w:r>
      <w:r w:rsidR="00576261" w:rsidRPr="00757E68">
        <w:rPr>
          <w:rFonts w:ascii="Times New Roman" w:hAnsi="Times New Roman"/>
          <w:sz w:val="28"/>
          <w:szCs w:val="28"/>
        </w:rPr>
        <w:t xml:space="preserve"> de </w:t>
      </w:r>
      <w:r w:rsidR="00615817" w:rsidRPr="00757E68">
        <w:rPr>
          <w:rFonts w:ascii="Times New Roman" w:hAnsi="Times New Roman"/>
          <w:sz w:val="28"/>
          <w:szCs w:val="28"/>
        </w:rPr>
        <w:t xml:space="preserve">lista: </w:t>
      </w:r>
      <w:r w:rsidR="004B6F30">
        <w:rPr>
          <w:rFonts w:ascii="Times New Roman" w:hAnsi="Times New Roman"/>
          <w:sz w:val="28"/>
          <w:szCs w:val="28"/>
        </w:rPr>
        <w:t>27</w:t>
      </w:r>
    </w:p>
    <w:p w14:paraId="06DA23EA" w14:textId="16EF397F" w:rsidR="00465B3B" w:rsidRPr="006A3917" w:rsidRDefault="00576261" w:rsidP="006A3917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57E68">
        <w:rPr>
          <w:rFonts w:ascii="Times New Roman" w:hAnsi="Times New Roman"/>
          <w:sz w:val="28"/>
          <w:szCs w:val="28"/>
        </w:rPr>
        <w:t>Nombre del jardín de niños</w:t>
      </w:r>
      <w:r w:rsidR="00615817" w:rsidRPr="00757E68">
        <w:rPr>
          <w:rFonts w:ascii="Times New Roman" w:hAnsi="Times New Roman"/>
          <w:sz w:val="28"/>
          <w:szCs w:val="28"/>
        </w:rPr>
        <w:t xml:space="preserve">: </w:t>
      </w:r>
      <w:r w:rsidR="00615817" w:rsidRPr="00757E68">
        <w:rPr>
          <w:rFonts w:ascii="Times New Roman" w:hAnsi="Times New Roman"/>
          <w:sz w:val="28"/>
          <w:szCs w:val="28"/>
          <w:u w:val="single"/>
        </w:rPr>
        <w:t>Jardín de niños Héroes de la libertad</w:t>
      </w:r>
    </w:p>
    <w:p w14:paraId="2972CDC7" w14:textId="22B76E21" w:rsidR="00576261" w:rsidRPr="00757E68" w:rsidRDefault="00576261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E68">
        <w:rPr>
          <w:rFonts w:ascii="Times New Roman" w:hAnsi="Times New Roman"/>
          <w:sz w:val="28"/>
          <w:szCs w:val="28"/>
        </w:rPr>
        <w:t>Grado que imparte:</w:t>
      </w:r>
    </w:p>
    <w:p w14:paraId="6B39C5F3" w14:textId="08EC0494" w:rsidR="00576261" w:rsidRPr="00757E68" w:rsidRDefault="00576261" w:rsidP="00757E6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57E68">
        <w:rPr>
          <w:rFonts w:ascii="Times New Roman" w:hAnsi="Times New Roman"/>
          <w:sz w:val="28"/>
          <w:szCs w:val="28"/>
        </w:rPr>
        <w:t>Dirección:</w:t>
      </w:r>
      <w:r w:rsidR="002836FF" w:rsidRPr="00757E68">
        <w:rPr>
          <w:sz w:val="24"/>
          <w:szCs w:val="24"/>
        </w:rPr>
        <w:t xml:space="preserve"> </w:t>
      </w:r>
      <w:r w:rsidR="002836FF" w:rsidRPr="00757E68">
        <w:rPr>
          <w:rFonts w:ascii="Times New Roman" w:hAnsi="Times New Roman"/>
          <w:sz w:val="28"/>
          <w:szCs w:val="28"/>
          <w:u w:val="single"/>
        </w:rPr>
        <w:t>Calle Hortensia No.</w:t>
      </w:r>
      <w:r w:rsidR="000132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E60ED">
        <w:rPr>
          <w:rFonts w:ascii="Times New Roman" w:hAnsi="Times New Roman"/>
          <w:sz w:val="28"/>
          <w:szCs w:val="28"/>
          <w:u w:val="single"/>
        </w:rPr>
        <w:t>460</w:t>
      </w:r>
      <w:r w:rsidR="00CE60ED" w:rsidRPr="00757E68">
        <w:rPr>
          <w:rFonts w:ascii="Times New Roman" w:hAnsi="Times New Roman"/>
          <w:sz w:val="28"/>
          <w:szCs w:val="28"/>
          <w:u w:val="single"/>
        </w:rPr>
        <w:t>,</w:t>
      </w:r>
      <w:r w:rsidR="002836FF" w:rsidRPr="00757E68">
        <w:rPr>
          <w:rFonts w:ascii="Times New Roman" w:hAnsi="Times New Roman"/>
          <w:sz w:val="28"/>
          <w:szCs w:val="28"/>
          <w:u w:val="single"/>
        </w:rPr>
        <w:t xml:space="preserve"> Colonia Valle De Las Flores Popular</w:t>
      </w:r>
    </w:p>
    <w:p w14:paraId="5F8E6F0C" w14:textId="77777777" w:rsidR="006A3917" w:rsidRDefault="00780837" w:rsidP="00647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E68">
        <w:rPr>
          <w:rFonts w:ascii="Times New Roman" w:hAnsi="Times New Roman"/>
          <w:sz w:val="28"/>
          <w:szCs w:val="28"/>
        </w:rPr>
        <w:t>Clave:</w:t>
      </w:r>
      <w:r w:rsidR="000A0F88" w:rsidRPr="00757E68">
        <w:rPr>
          <w:sz w:val="24"/>
          <w:szCs w:val="24"/>
          <w:u w:val="single"/>
        </w:rPr>
        <w:t xml:space="preserve"> </w:t>
      </w:r>
      <w:r w:rsidR="000A0F88" w:rsidRPr="00757E68">
        <w:rPr>
          <w:rFonts w:ascii="Times New Roman" w:hAnsi="Times New Roman"/>
          <w:sz w:val="28"/>
          <w:szCs w:val="28"/>
          <w:u w:val="single"/>
        </w:rPr>
        <w:t>05DJN0206U</w:t>
      </w:r>
      <w:r w:rsidR="006475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75E7">
        <w:rPr>
          <w:rFonts w:ascii="Times New Roman" w:hAnsi="Times New Roman"/>
          <w:sz w:val="28"/>
          <w:szCs w:val="28"/>
        </w:rPr>
        <w:t xml:space="preserve">         </w:t>
      </w:r>
    </w:p>
    <w:p w14:paraId="73126441" w14:textId="1F7ED3C2" w:rsidR="00780837" w:rsidRPr="006475E7" w:rsidRDefault="00780837" w:rsidP="006475E7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57E68">
        <w:rPr>
          <w:rFonts w:ascii="Times New Roman" w:hAnsi="Times New Roman"/>
          <w:sz w:val="28"/>
          <w:szCs w:val="28"/>
        </w:rPr>
        <w:t>Zona escolar:</w:t>
      </w:r>
      <w:r w:rsidR="00CE60ED" w:rsidRPr="00CE60ED">
        <w:rPr>
          <w:rFonts w:ascii="Times New Roman" w:hAnsi="Times New Roman"/>
          <w:sz w:val="28"/>
          <w:szCs w:val="28"/>
          <w:u w:val="single"/>
        </w:rPr>
        <w:t>144</w:t>
      </w:r>
    </w:p>
    <w:p w14:paraId="3F09B097" w14:textId="2A6D8A5B" w:rsidR="00780837" w:rsidRPr="00757E68" w:rsidRDefault="009511EE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Nombre del </w:t>
      </w:r>
      <w:r w:rsidR="00780837" w:rsidRPr="00757E68">
        <w:rPr>
          <w:rFonts w:ascii="Times New Roman" w:hAnsi="Times New Roman"/>
          <w:sz w:val="28"/>
          <w:szCs w:val="28"/>
        </w:rPr>
        <w:t xml:space="preserve">Educador </w:t>
      </w:r>
      <w:r w:rsidR="00E463AE" w:rsidRPr="00757E68">
        <w:rPr>
          <w:rFonts w:ascii="Times New Roman" w:hAnsi="Times New Roman"/>
          <w:sz w:val="28"/>
          <w:szCs w:val="28"/>
        </w:rPr>
        <w:t>titular:</w:t>
      </w:r>
      <w:r w:rsidR="00E463AE">
        <w:rPr>
          <w:rFonts w:ascii="Times New Roman" w:hAnsi="Times New Roman"/>
          <w:sz w:val="28"/>
          <w:szCs w:val="28"/>
        </w:rPr>
        <w:t xml:space="preserve"> Jorge </w:t>
      </w:r>
      <w:r w:rsidR="00720F50">
        <w:rPr>
          <w:rFonts w:ascii="Times New Roman" w:hAnsi="Times New Roman"/>
          <w:sz w:val="28"/>
          <w:szCs w:val="28"/>
        </w:rPr>
        <w:t xml:space="preserve">Erasmo Padilla Álvarez </w:t>
      </w:r>
    </w:p>
    <w:p w14:paraId="52A11E41" w14:textId="0BCF4C21" w:rsidR="00780837" w:rsidRPr="00757E68" w:rsidRDefault="00780837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E68">
        <w:rPr>
          <w:rFonts w:ascii="Times New Roman" w:hAnsi="Times New Roman"/>
          <w:sz w:val="28"/>
          <w:szCs w:val="28"/>
        </w:rPr>
        <w:t xml:space="preserve">Número total de </w:t>
      </w:r>
      <w:r w:rsidR="000973CD" w:rsidRPr="00757E68">
        <w:rPr>
          <w:rFonts w:ascii="Times New Roman" w:hAnsi="Times New Roman"/>
          <w:sz w:val="28"/>
          <w:szCs w:val="28"/>
        </w:rPr>
        <w:t>alumnos:</w:t>
      </w:r>
      <w:r w:rsidR="000973CD">
        <w:rPr>
          <w:rFonts w:ascii="Times New Roman" w:hAnsi="Times New Roman"/>
          <w:sz w:val="28"/>
          <w:szCs w:val="28"/>
        </w:rPr>
        <w:t xml:space="preserve"> _</w:t>
      </w:r>
      <w:r w:rsidR="00CE60ED">
        <w:rPr>
          <w:rFonts w:ascii="Times New Roman" w:hAnsi="Times New Roman"/>
          <w:sz w:val="28"/>
          <w:szCs w:val="28"/>
        </w:rPr>
        <w:t>__</w:t>
      </w:r>
      <w:r w:rsidRPr="00757E68">
        <w:rPr>
          <w:rFonts w:ascii="Times New Roman" w:hAnsi="Times New Roman"/>
          <w:sz w:val="28"/>
          <w:szCs w:val="28"/>
        </w:rPr>
        <w:t xml:space="preserve"> </w:t>
      </w:r>
      <w:r w:rsidR="000973CD" w:rsidRPr="00757E68">
        <w:rPr>
          <w:rFonts w:ascii="Times New Roman" w:hAnsi="Times New Roman"/>
          <w:sz w:val="28"/>
          <w:szCs w:val="28"/>
        </w:rPr>
        <w:t>niñas:</w:t>
      </w:r>
      <w:r w:rsidR="000973CD">
        <w:rPr>
          <w:rFonts w:ascii="Times New Roman" w:hAnsi="Times New Roman"/>
          <w:sz w:val="28"/>
          <w:szCs w:val="28"/>
        </w:rPr>
        <w:t xml:space="preserve"> _</w:t>
      </w:r>
      <w:r w:rsidR="00CE60ED">
        <w:rPr>
          <w:rFonts w:ascii="Times New Roman" w:hAnsi="Times New Roman"/>
          <w:sz w:val="28"/>
          <w:szCs w:val="28"/>
        </w:rPr>
        <w:t>__</w:t>
      </w:r>
      <w:r w:rsidR="000973CD">
        <w:rPr>
          <w:rFonts w:ascii="Times New Roman" w:hAnsi="Times New Roman"/>
          <w:sz w:val="28"/>
          <w:szCs w:val="28"/>
        </w:rPr>
        <w:t>_</w:t>
      </w:r>
      <w:r w:rsidR="000973CD" w:rsidRPr="00757E68">
        <w:rPr>
          <w:rFonts w:ascii="Times New Roman" w:hAnsi="Times New Roman"/>
          <w:sz w:val="28"/>
          <w:szCs w:val="28"/>
        </w:rPr>
        <w:t xml:space="preserve"> </w:t>
      </w:r>
      <w:r w:rsidR="00B008D5" w:rsidRPr="00757E68">
        <w:rPr>
          <w:rFonts w:ascii="Times New Roman" w:hAnsi="Times New Roman"/>
          <w:sz w:val="28"/>
          <w:szCs w:val="28"/>
        </w:rPr>
        <w:t>niños:</w:t>
      </w:r>
      <w:r w:rsidR="00B008D5">
        <w:rPr>
          <w:rFonts w:ascii="Times New Roman" w:hAnsi="Times New Roman"/>
          <w:sz w:val="28"/>
          <w:szCs w:val="28"/>
        </w:rPr>
        <w:t xml:space="preserve"> _</w:t>
      </w:r>
      <w:r w:rsidR="00CE60ED">
        <w:rPr>
          <w:rFonts w:ascii="Times New Roman" w:hAnsi="Times New Roman"/>
          <w:sz w:val="28"/>
          <w:szCs w:val="28"/>
        </w:rPr>
        <w:t>__</w:t>
      </w:r>
    </w:p>
    <w:p w14:paraId="5C195083" w14:textId="6C5B3E8E" w:rsidR="0092377A" w:rsidRDefault="00367DBA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57E68">
        <w:rPr>
          <w:rFonts w:ascii="Times New Roman" w:hAnsi="Times New Roman"/>
          <w:sz w:val="28"/>
          <w:szCs w:val="28"/>
        </w:rPr>
        <w:t>Periodo de practica:</w:t>
      </w:r>
      <w:r w:rsidR="000A0F88" w:rsidRPr="00757E68">
        <w:rPr>
          <w:rFonts w:ascii="Times New Roman" w:hAnsi="Times New Roman"/>
          <w:sz w:val="28"/>
          <w:szCs w:val="28"/>
        </w:rPr>
        <w:t xml:space="preserve"> 12 y 13 de octubre del 2023.</w:t>
      </w:r>
    </w:p>
    <w:p w14:paraId="3E94C520" w14:textId="4F15B914" w:rsidR="0092377A" w:rsidRDefault="0092377A" w:rsidP="0085650C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5650C">
        <w:rPr>
          <w:rFonts w:ascii="Times New Roman" w:hAnsi="Times New Roman"/>
          <w:b/>
          <w:bCs/>
          <w:sz w:val="32"/>
          <w:szCs w:val="32"/>
        </w:rPr>
        <w:lastRenderedPageBreak/>
        <w:t>Cronograma</w:t>
      </w:r>
    </w:p>
    <w:p w14:paraId="00DDD2FD" w14:textId="77777777" w:rsidR="00A361D5" w:rsidRPr="00A361D5" w:rsidRDefault="00A361D5" w:rsidP="0092377A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aconcuadrcula"/>
        <w:tblW w:w="14444" w:type="dxa"/>
        <w:tblLook w:val="04A0" w:firstRow="1" w:lastRow="0" w:firstColumn="1" w:lastColumn="0" w:noHBand="0" w:noVBand="1"/>
      </w:tblPr>
      <w:tblGrid>
        <w:gridCol w:w="2401"/>
        <w:gridCol w:w="2403"/>
        <w:gridCol w:w="2403"/>
        <w:gridCol w:w="2403"/>
        <w:gridCol w:w="2402"/>
        <w:gridCol w:w="2432"/>
      </w:tblGrid>
      <w:tr w:rsidR="00693087" w14:paraId="7B4B2544" w14:textId="77777777" w:rsidTr="00910C5B">
        <w:trPr>
          <w:trHeight w:val="677"/>
        </w:trPr>
        <w:tc>
          <w:tcPr>
            <w:tcW w:w="2401" w:type="dxa"/>
            <w:shd w:val="clear" w:color="auto" w:fill="FF0000"/>
          </w:tcPr>
          <w:p w14:paraId="7D7FCE9A" w14:textId="1DBA0ED3" w:rsidR="00693087" w:rsidRDefault="00693087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Hora:</w:t>
            </w:r>
          </w:p>
        </w:tc>
        <w:tc>
          <w:tcPr>
            <w:tcW w:w="2403" w:type="dxa"/>
            <w:shd w:val="clear" w:color="auto" w:fill="33CCFF"/>
          </w:tcPr>
          <w:p w14:paraId="2B25EAAC" w14:textId="4FDA7CF6" w:rsidR="00693087" w:rsidRDefault="00693087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Lunes</w:t>
            </w:r>
          </w:p>
        </w:tc>
        <w:tc>
          <w:tcPr>
            <w:tcW w:w="2403" w:type="dxa"/>
            <w:shd w:val="clear" w:color="auto" w:fill="FF66FF"/>
          </w:tcPr>
          <w:p w14:paraId="68A8A4B8" w14:textId="51428CAE" w:rsidR="00693087" w:rsidRDefault="00693087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Martes</w:t>
            </w:r>
          </w:p>
        </w:tc>
        <w:tc>
          <w:tcPr>
            <w:tcW w:w="2403" w:type="dxa"/>
            <w:shd w:val="clear" w:color="auto" w:fill="FFFF00"/>
          </w:tcPr>
          <w:p w14:paraId="28C417B0" w14:textId="011BC648" w:rsidR="00817294" w:rsidRPr="00817294" w:rsidRDefault="00693087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Miércoles</w:t>
            </w:r>
          </w:p>
        </w:tc>
        <w:tc>
          <w:tcPr>
            <w:tcW w:w="2402" w:type="dxa"/>
            <w:shd w:val="clear" w:color="auto" w:fill="66FF33"/>
          </w:tcPr>
          <w:p w14:paraId="05CD838C" w14:textId="21926E2F" w:rsidR="00693087" w:rsidRDefault="00693087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Jueves</w:t>
            </w:r>
          </w:p>
        </w:tc>
        <w:tc>
          <w:tcPr>
            <w:tcW w:w="2432" w:type="dxa"/>
            <w:shd w:val="clear" w:color="auto" w:fill="9966FF"/>
          </w:tcPr>
          <w:p w14:paraId="383C45B6" w14:textId="2CEF774B" w:rsidR="00693087" w:rsidRDefault="00693087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Viernes</w:t>
            </w:r>
          </w:p>
        </w:tc>
      </w:tr>
      <w:tr w:rsidR="00A12EFC" w14:paraId="1C464BA1" w14:textId="61340F4B" w:rsidTr="00910C5B">
        <w:trPr>
          <w:trHeight w:val="1149"/>
        </w:trPr>
        <w:tc>
          <w:tcPr>
            <w:tcW w:w="2401" w:type="dxa"/>
            <w:shd w:val="clear" w:color="auto" w:fill="FF7C80"/>
          </w:tcPr>
          <w:p w14:paraId="4A432443" w14:textId="2A744F93" w:rsidR="00A12EFC" w:rsidRDefault="00A12EFC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 Am</w:t>
            </w:r>
          </w:p>
        </w:tc>
        <w:tc>
          <w:tcPr>
            <w:tcW w:w="12043" w:type="dxa"/>
            <w:gridSpan w:val="5"/>
            <w:shd w:val="clear" w:color="auto" w:fill="CCECFF"/>
          </w:tcPr>
          <w:p w14:paraId="253B9E8B" w14:textId="77777777" w:rsidR="00A12EFC" w:rsidRPr="006C52A7" w:rsidRDefault="00A12EFC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C52A7">
              <w:rPr>
                <w:rFonts w:ascii="Times New Roman" w:hAnsi="Times New Roman"/>
                <w:sz w:val="36"/>
                <w:szCs w:val="36"/>
              </w:rPr>
              <w:t>Entrada de alumnos al salón de clases.</w:t>
            </w:r>
          </w:p>
        </w:tc>
      </w:tr>
      <w:tr w:rsidR="00A12EFC" w14:paraId="1E186E13" w14:textId="5C700E40" w:rsidTr="00910C5B">
        <w:trPr>
          <w:trHeight w:val="1149"/>
        </w:trPr>
        <w:tc>
          <w:tcPr>
            <w:tcW w:w="2401" w:type="dxa"/>
            <w:shd w:val="clear" w:color="auto" w:fill="FF9999"/>
          </w:tcPr>
          <w:p w14:paraId="1A56D773" w14:textId="5C73E24D" w:rsidR="00A12EFC" w:rsidRDefault="00A12EFC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9:10 – 9:25 am</w:t>
            </w:r>
          </w:p>
        </w:tc>
        <w:tc>
          <w:tcPr>
            <w:tcW w:w="2403" w:type="dxa"/>
            <w:shd w:val="clear" w:color="auto" w:fill="FFCCFF"/>
          </w:tcPr>
          <w:p w14:paraId="0C907D02" w14:textId="6EC1B8E8" w:rsidR="00A12EFC" w:rsidRPr="00D41580" w:rsidRDefault="00A12EFC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640" w:type="dxa"/>
            <w:gridSpan w:val="4"/>
            <w:shd w:val="clear" w:color="auto" w:fill="FFCCFF"/>
          </w:tcPr>
          <w:p w14:paraId="51DF9A32" w14:textId="72B04130" w:rsidR="00A12EFC" w:rsidRPr="00323556" w:rsidRDefault="00A12EFC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17294" w14:paraId="0145254F" w14:textId="77777777" w:rsidTr="00910C5B">
        <w:trPr>
          <w:trHeight w:val="1149"/>
        </w:trPr>
        <w:tc>
          <w:tcPr>
            <w:tcW w:w="2401" w:type="dxa"/>
            <w:shd w:val="clear" w:color="auto" w:fill="FF7C80"/>
          </w:tcPr>
          <w:p w14:paraId="48F57CC4" w14:textId="53AADF70" w:rsidR="00817294" w:rsidRDefault="00323556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</w:t>
            </w:r>
            <w:r w:rsidR="00F1740C">
              <w:rPr>
                <w:rFonts w:ascii="Times New Roman" w:hAnsi="Times New Roman"/>
                <w:sz w:val="28"/>
                <w:szCs w:val="28"/>
              </w:rPr>
              <w:t>2</w:t>
            </w:r>
            <w:r w:rsidR="00842B3D">
              <w:rPr>
                <w:rFonts w:ascii="Times New Roman" w:hAnsi="Times New Roman"/>
                <w:sz w:val="28"/>
                <w:szCs w:val="28"/>
              </w:rPr>
              <w:t xml:space="preserve">5- </w:t>
            </w:r>
            <w:r w:rsidR="00DE056B">
              <w:rPr>
                <w:rFonts w:ascii="Times New Roman" w:hAnsi="Times New Roman"/>
                <w:sz w:val="28"/>
                <w:szCs w:val="28"/>
              </w:rPr>
              <w:t>9:50</w:t>
            </w:r>
          </w:p>
        </w:tc>
        <w:tc>
          <w:tcPr>
            <w:tcW w:w="2403" w:type="dxa"/>
            <w:shd w:val="clear" w:color="auto" w:fill="CCECFF"/>
          </w:tcPr>
          <w:p w14:paraId="0CC04E90" w14:textId="18DFA0D5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FF99FF"/>
          </w:tcPr>
          <w:p w14:paraId="4892983E" w14:textId="5629CB4B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FFFF99"/>
          </w:tcPr>
          <w:p w14:paraId="3AE769A0" w14:textId="1C68D3C4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99FF66"/>
          </w:tcPr>
          <w:p w14:paraId="5ACBF691" w14:textId="58160F89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CCCCFF"/>
          </w:tcPr>
          <w:p w14:paraId="5DBEF18A" w14:textId="615EE3E4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C5B" w14:paraId="574F2198" w14:textId="77777777" w:rsidTr="008E0292">
        <w:trPr>
          <w:trHeight w:val="1149"/>
        </w:trPr>
        <w:tc>
          <w:tcPr>
            <w:tcW w:w="2401" w:type="dxa"/>
            <w:shd w:val="clear" w:color="auto" w:fill="FF9999"/>
          </w:tcPr>
          <w:p w14:paraId="050DB587" w14:textId="64BD8813" w:rsidR="00910C5B" w:rsidRDefault="00910C5B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9:50 – 10:20</w:t>
            </w:r>
          </w:p>
        </w:tc>
        <w:tc>
          <w:tcPr>
            <w:tcW w:w="12043" w:type="dxa"/>
            <w:gridSpan w:val="5"/>
            <w:shd w:val="clear" w:color="auto" w:fill="99FF66"/>
          </w:tcPr>
          <w:p w14:paraId="4305F9DB" w14:textId="561A3484" w:rsidR="00910C5B" w:rsidRPr="00AC0A31" w:rsidRDefault="00E82058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0A31">
              <w:rPr>
                <w:rFonts w:ascii="Times New Roman" w:hAnsi="Times New Roman"/>
                <w:sz w:val="36"/>
                <w:szCs w:val="36"/>
              </w:rPr>
              <w:t>Recreo</w:t>
            </w:r>
          </w:p>
        </w:tc>
      </w:tr>
      <w:tr w:rsidR="00817294" w14:paraId="60FE9FF8" w14:textId="77777777" w:rsidTr="00910C5B">
        <w:trPr>
          <w:trHeight w:val="1195"/>
        </w:trPr>
        <w:tc>
          <w:tcPr>
            <w:tcW w:w="2401" w:type="dxa"/>
            <w:shd w:val="clear" w:color="auto" w:fill="FF7C80"/>
          </w:tcPr>
          <w:p w14:paraId="286DDE49" w14:textId="70B6F526" w:rsidR="00817294" w:rsidRDefault="006D0CD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AE68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0 -11: </w:t>
            </w:r>
            <w:r w:rsidR="00AE681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shd w:val="clear" w:color="auto" w:fill="CCECFF"/>
          </w:tcPr>
          <w:p w14:paraId="19F5651F" w14:textId="10599BF7" w:rsidR="00BE42BB" w:rsidRDefault="00BE42BB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FF99FF"/>
          </w:tcPr>
          <w:p w14:paraId="76351E7D" w14:textId="00852C04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FFFF99"/>
          </w:tcPr>
          <w:p w14:paraId="6EDFA582" w14:textId="75CEAA57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99FF66"/>
          </w:tcPr>
          <w:p w14:paraId="14DD4F0F" w14:textId="1469B67E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CCCCFF"/>
          </w:tcPr>
          <w:p w14:paraId="092EBC68" w14:textId="368ACAC7" w:rsidR="00817294" w:rsidRDefault="00817294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C6" w14:paraId="0707CBB4" w14:textId="77777777" w:rsidTr="00910C5B">
        <w:trPr>
          <w:trHeight w:val="1195"/>
        </w:trPr>
        <w:tc>
          <w:tcPr>
            <w:tcW w:w="2401" w:type="dxa"/>
            <w:shd w:val="clear" w:color="auto" w:fill="FF7C80"/>
          </w:tcPr>
          <w:p w14:paraId="314097E4" w14:textId="2AB444E1" w:rsidR="009433C6" w:rsidRDefault="00057466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11:00 am-12:00 pm </w:t>
            </w:r>
          </w:p>
        </w:tc>
        <w:tc>
          <w:tcPr>
            <w:tcW w:w="2403" w:type="dxa"/>
            <w:shd w:val="clear" w:color="auto" w:fill="CCECFF"/>
          </w:tcPr>
          <w:p w14:paraId="160FCD76" w14:textId="58C1090D" w:rsidR="009433C6" w:rsidRDefault="009433C6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FF99FF"/>
          </w:tcPr>
          <w:p w14:paraId="7749F437" w14:textId="0FF64556" w:rsidR="009433C6" w:rsidRDefault="009433C6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FFFF99"/>
          </w:tcPr>
          <w:p w14:paraId="6B2AE5B4" w14:textId="05920751" w:rsidR="009433C6" w:rsidRDefault="009433C6" w:rsidP="003079A9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99FF66"/>
          </w:tcPr>
          <w:p w14:paraId="67BB10D1" w14:textId="4E2F6BCB" w:rsidR="009433C6" w:rsidRDefault="009433C6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CCCCFF"/>
          </w:tcPr>
          <w:p w14:paraId="0E810775" w14:textId="0C471B86" w:rsidR="009433C6" w:rsidRDefault="009433C6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ECD" w14:paraId="5F650E9C" w14:textId="77777777" w:rsidTr="00417ECD">
        <w:trPr>
          <w:trHeight w:val="1195"/>
        </w:trPr>
        <w:tc>
          <w:tcPr>
            <w:tcW w:w="2401" w:type="dxa"/>
            <w:shd w:val="clear" w:color="auto" w:fill="FF7C80"/>
          </w:tcPr>
          <w:p w14:paraId="2F33F081" w14:textId="237CBDC6" w:rsidR="00417ECD" w:rsidRDefault="00417ECD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pm</w:t>
            </w:r>
          </w:p>
        </w:tc>
        <w:tc>
          <w:tcPr>
            <w:tcW w:w="12043" w:type="dxa"/>
            <w:gridSpan w:val="5"/>
            <w:shd w:val="clear" w:color="auto" w:fill="CCCCFF"/>
          </w:tcPr>
          <w:p w14:paraId="2D7AE9B8" w14:textId="4AC3E0C9" w:rsidR="00417ECD" w:rsidRDefault="00417ECD" w:rsidP="00B05B54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ECD">
              <w:rPr>
                <w:rFonts w:ascii="Times New Roman" w:hAnsi="Times New Roman"/>
                <w:sz w:val="36"/>
                <w:szCs w:val="36"/>
              </w:rPr>
              <w:t xml:space="preserve">Salida </w:t>
            </w:r>
          </w:p>
        </w:tc>
      </w:tr>
    </w:tbl>
    <w:p w14:paraId="18CD4CF0" w14:textId="170D422C" w:rsidR="00CE4ED4" w:rsidRPr="00CE4ED4" w:rsidRDefault="0092377A" w:rsidP="00CE4ED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36512D2" w14:textId="27A8FBB6" w:rsidR="000158C7" w:rsidRDefault="00DA35F6" w:rsidP="00DA35F6">
      <w:pPr>
        <w:spacing w:after="16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A35F6">
        <w:rPr>
          <w:rFonts w:ascii="Times New Roman" w:hAnsi="Times New Roman"/>
          <w:b/>
          <w:bCs/>
          <w:sz w:val="32"/>
          <w:szCs w:val="32"/>
        </w:rPr>
        <w:lastRenderedPageBreak/>
        <w:t>Planeación</w:t>
      </w:r>
    </w:p>
    <w:p w14:paraId="615FD39D" w14:textId="77777777" w:rsidR="00DA35F6" w:rsidRPr="00DA35F6" w:rsidRDefault="00DA35F6" w:rsidP="00DA35F6">
      <w:pPr>
        <w:spacing w:after="16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1"/>
        <w:gridCol w:w="701"/>
        <w:gridCol w:w="707"/>
        <w:gridCol w:w="425"/>
        <w:gridCol w:w="2404"/>
        <w:gridCol w:w="4530"/>
        <w:gridCol w:w="1835"/>
        <w:gridCol w:w="999"/>
        <w:gridCol w:w="1368"/>
      </w:tblGrid>
      <w:tr w:rsidR="00F4005B" w14:paraId="57DC97C4" w14:textId="00D91187" w:rsidTr="00CE4ED4">
        <w:tc>
          <w:tcPr>
            <w:tcW w:w="5658" w:type="dxa"/>
            <w:gridSpan w:val="5"/>
            <w:shd w:val="clear" w:color="auto" w:fill="FF66FF"/>
          </w:tcPr>
          <w:p w14:paraId="267B00DB" w14:textId="3237FBA5" w:rsidR="00F4005B" w:rsidRPr="000973CD" w:rsidRDefault="00F4005B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Fecha de aplicación: </w:t>
            </w:r>
            <w:r w:rsidR="00E166FF"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 </w:t>
            </w:r>
            <w:r w:rsidR="00A94619"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octubre 2023</w:t>
            </w:r>
          </w:p>
        </w:tc>
        <w:tc>
          <w:tcPr>
            <w:tcW w:w="6365" w:type="dxa"/>
            <w:gridSpan w:val="2"/>
            <w:shd w:val="clear" w:color="auto" w:fill="FFFF66"/>
          </w:tcPr>
          <w:p w14:paraId="0B885C3C" w14:textId="5AA95B38" w:rsidR="00F4005B" w:rsidRPr="000973CD" w:rsidRDefault="00F4005B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Nombre del plan:</w:t>
            </w:r>
            <w:r w:rsidR="00B660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“Pequeños Escritores”</w:t>
            </w:r>
          </w:p>
        </w:tc>
        <w:tc>
          <w:tcPr>
            <w:tcW w:w="2367" w:type="dxa"/>
            <w:gridSpan w:val="2"/>
            <w:shd w:val="clear" w:color="auto" w:fill="66FFFF"/>
          </w:tcPr>
          <w:p w14:paraId="22822556" w14:textId="3D832C8E" w:rsidR="00F4005B" w:rsidRPr="000973CD" w:rsidRDefault="00F4005B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Organización </w:t>
            </w:r>
          </w:p>
        </w:tc>
      </w:tr>
      <w:tr w:rsidR="00137025" w14:paraId="276A705A" w14:textId="3A418111" w:rsidTr="00CE4ED4">
        <w:trPr>
          <w:trHeight w:val="498"/>
        </w:trPr>
        <w:tc>
          <w:tcPr>
            <w:tcW w:w="2829" w:type="dxa"/>
            <w:gridSpan w:val="3"/>
            <w:shd w:val="clear" w:color="auto" w:fill="66FFFF"/>
          </w:tcPr>
          <w:p w14:paraId="66E6EF86" w14:textId="36905090" w:rsidR="00137025" w:rsidRPr="000973CD" w:rsidRDefault="001F1559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Campo/ área.</w:t>
            </w:r>
          </w:p>
        </w:tc>
        <w:tc>
          <w:tcPr>
            <w:tcW w:w="9194" w:type="dxa"/>
            <w:gridSpan w:val="4"/>
            <w:tcBorders>
              <w:bottom w:val="single" w:sz="4" w:space="0" w:color="auto"/>
            </w:tcBorders>
            <w:shd w:val="clear" w:color="auto" w:fill="FFCC66"/>
          </w:tcPr>
          <w:p w14:paraId="796B60B8" w14:textId="181346D0" w:rsidR="00137025" w:rsidRPr="000973CD" w:rsidRDefault="001F1559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Aprendizajes esperados: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7E013BBE" w14:textId="5967278B" w:rsidR="00137025" w:rsidRDefault="0049754A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Grupal</w:t>
            </w:r>
          </w:p>
        </w:tc>
      </w:tr>
      <w:tr w:rsidR="00065BE5" w14:paraId="3271C826" w14:textId="4D48270D" w:rsidTr="00CE4ED4">
        <w:tc>
          <w:tcPr>
            <w:tcW w:w="2829" w:type="dxa"/>
            <w:gridSpan w:val="3"/>
            <w:shd w:val="clear" w:color="auto" w:fill="CCFFFF"/>
          </w:tcPr>
          <w:p w14:paraId="1D9F1DB2" w14:textId="736D3040" w:rsidR="00065BE5" w:rsidRDefault="005A567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9194" w:type="dxa"/>
            <w:gridSpan w:val="4"/>
            <w:tcBorders>
              <w:top w:val="nil"/>
              <w:right w:val="nil"/>
            </w:tcBorders>
            <w:shd w:val="clear" w:color="auto" w:fill="FFCC99"/>
          </w:tcPr>
          <w:p w14:paraId="2B416E50" w14:textId="62C8403D" w:rsidR="001C0B78" w:rsidRDefault="001C0B78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Construye colectivamente narraciones con la expresión de las ideas que quiere comunicar por escrito y que dicta a la educadora.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</w:tcBorders>
            <w:shd w:val="clear" w:color="auto" w:fill="FFCC99"/>
          </w:tcPr>
          <w:p w14:paraId="640EFA8F" w14:textId="77777777" w:rsidR="00065BE5" w:rsidRDefault="00065BE5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E5" w14:paraId="7FAC4444" w14:textId="77777777" w:rsidTr="00CE4ED4">
        <w:tc>
          <w:tcPr>
            <w:tcW w:w="3254" w:type="dxa"/>
            <w:gridSpan w:val="4"/>
            <w:tcBorders>
              <w:right w:val="nil"/>
            </w:tcBorders>
            <w:shd w:val="clear" w:color="auto" w:fill="FF66FF"/>
          </w:tcPr>
          <w:p w14:paraId="6B106BE4" w14:textId="50767D6B" w:rsidR="00065BE5" w:rsidRPr="000973CD" w:rsidRDefault="00065BE5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8769" w:type="dxa"/>
            <w:gridSpan w:val="3"/>
            <w:tcBorders>
              <w:right w:val="nil"/>
            </w:tcBorders>
            <w:shd w:val="clear" w:color="auto" w:fill="FFCCFF"/>
          </w:tcPr>
          <w:p w14:paraId="04F4622A" w14:textId="230E2F4F" w:rsidR="00065BE5" w:rsidRDefault="009F3503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Literatura </w:t>
            </w:r>
          </w:p>
        </w:tc>
        <w:tc>
          <w:tcPr>
            <w:tcW w:w="2367" w:type="dxa"/>
            <w:gridSpan w:val="2"/>
            <w:tcBorders>
              <w:left w:val="nil"/>
            </w:tcBorders>
            <w:shd w:val="clear" w:color="auto" w:fill="FFCCFF"/>
          </w:tcPr>
          <w:p w14:paraId="70080B74" w14:textId="18EE31AC" w:rsidR="00065BE5" w:rsidRDefault="00065BE5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E5" w14:paraId="72124B64" w14:textId="77777777" w:rsidTr="00CE4ED4">
        <w:tc>
          <w:tcPr>
            <w:tcW w:w="3254" w:type="dxa"/>
            <w:gridSpan w:val="4"/>
            <w:tcBorders>
              <w:right w:val="nil"/>
            </w:tcBorders>
            <w:shd w:val="clear" w:color="auto" w:fill="FFFF66"/>
          </w:tcPr>
          <w:p w14:paraId="75DB7BCD" w14:textId="6F2E2F95" w:rsidR="00065BE5" w:rsidRPr="000973CD" w:rsidRDefault="00065BE5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Organizador curricular 2</w:t>
            </w:r>
          </w:p>
        </w:tc>
        <w:tc>
          <w:tcPr>
            <w:tcW w:w="8769" w:type="dxa"/>
            <w:gridSpan w:val="3"/>
            <w:tcBorders>
              <w:right w:val="nil"/>
            </w:tcBorders>
            <w:shd w:val="clear" w:color="auto" w:fill="FFFFCC"/>
          </w:tcPr>
          <w:p w14:paraId="00296DF9" w14:textId="7B61B045" w:rsidR="00065BE5" w:rsidRDefault="00A8026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Producción, interpretación</w:t>
            </w:r>
            <w:r w:rsidR="00AD297E">
              <w:rPr>
                <w:rFonts w:ascii="Times New Roman" w:hAnsi="Times New Roman"/>
                <w:sz w:val="28"/>
                <w:szCs w:val="28"/>
              </w:rPr>
              <w:t xml:space="preserve"> e intercambio de</w:t>
            </w:r>
            <w:r w:rsidR="005F2D82">
              <w:rPr>
                <w:rFonts w:ascii="Times New Roman" w:hAnsi="Times New Roman"/>
                <w:sz w:val="28"/>
                <w:szCs w:val="28"/>
              </w:rPr>
              <w:t xml:space="preserve"> narraciones </w:t>
            </w:r>
          </w:p>
        </w:tc>
        <w:tc>
          <w:tcPr>
            <w:tcW w:w="2367" w:type="dxa"/>
            <w:gridSpan w:val="2"/>
            <w:tcBorders>
              <w:left w:val="nil"/>
            </w:tcBorders>
            <w:shd w:val="clear" w:color="auto" w:fill="FFFFCC"/>
          </w:tcPr>
          <w:p w14:paraId="506C9EBB" w14:textId="77777777" w:rsidR="00065BE5" w:rsidRDefault="00065BE5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025" w14:paraId="13240E92" w14:textId="68E7F99E" w:rsidTr="00CE4ED4">
        <w:tc>
          <w:tcPr>
            <w:tcW w:w="1421" w:type="dxa"/>
            <w:shd w:val="clear" w:color="auto" w:fill="FF66FF"/>
          </w:tcPr>
          <w:p w14:paraId="1909418A" w14:textId="0D51BCCE" w:rsidR="00137025" w:rsidRPr="000973CD" w:rsidRDefault="00137025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Tiempo</w:t>
            </w:r>
          </w:p>
        </w:tc>
        <w:tc>
          <w:tcPr>
            <w:tcW w:w="8767" w:type="dxa"/>
            <w:gridSpan w:val="5"/>
            <w:shd w:val="clear" w:color="auto" w:fill="66FFFF"/>
          </w:tcPr>
          <w:p w14:paraId="760EDBB6" w14:textId="164B40E5" w:rsidR="00137025" w:rsidRPr="000973CD" w:rsidRDefault="00137025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2834" w:type="dxa"/>
            <w:gridSpan w:val="2"/>
            <w:shd w:val="clear" w:color="auto" w:fill="FFFF66"/>
          </w:tcPr>
          <w:p w14:paraId="3D8E63CE" w14:textId="39CA9977" w:rsidR="00137025" w:rsidRPr="000973CD" w:rsidRDefault="00137025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Materiales / recursos.</w:t>
            </w:r>
          </w:p>
        </w:tc>
        <w:tc>
          <w:tcPr>
            <w:tcW w:w="1368" w:type="dxa"/>
            <w:shd w:val="clear" w:color="auto" w:fill="FFCC66"/>
          </w:tcPr>
          <w:p w14:paraId="2660011C" w14:textId="10CDADBA" w:rsidR="00137025" w:rsidRPr="000973CD" w:rsidRDefault="00137025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3CD">
              <w:rPr>
                <w:rFonts w:ascii="Times New Roman" w:hAnsi="Times New Roman"/>
                <w:b/>
                <w:bCs/>
                <w:sz w:val="28"/>
                <w:szCs w:val="28"/>
              </w:rPr>
              <w:t>Espacio</w:t>
            </w:r>
          </w:p>
        </w:tc>
      </w:tr>
      <w:tr w:rsidR="000918DF" w14:paraId="2749FFDB" w14:textId="77777777" w:rsidTr="00CE4ED4">
        <w:tc>
          <w:tcPr>
            <w:tcW w:w="1421" w:type="dxa"/>
            <w:shd w:val="clear" w:color="auto" w:fill="FFCCFF"/>
          </w:tcPr>
          <w:p w14:paraId="4002F125" w14:textId="7856DB58" w:rsidR="000918DF" w:rsidRDefault="004B4E95" w:rsidP="004B4E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minutos</w:t>
            </w:r>
            <w:r w:rsidR="00EC1A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67" w:type="dxa"/>
            <w:gridSpan w:val="5"/>
            <w:shd w:val="clear" w:color="auto" w:fill="CCFFFF"/>
          </w:tcPr>
          <w:p w14:paraId="5926143F" w14:textId="77777777" w:rsidR="000918DF" w:rsidRDefault="000918D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INICIO:</w:t>
            </w:r>
            <w:r w:rsidR="00EE0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3D5CF8" w14:textId="3B61F574" w:rsidR="0081049B" w:rsidRDefault="0081049B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4ED4">
              <w:rPr>
                <w:rFonts w:ascii="Times New Roman" w:hAnsi="Times New Roman"/>
                <w:sz w:val="28"/>
                <w:szCs w:val="28"/>
              </w:rPr>
              <w:t>Escuchar</w:t>
            </w:r>
            <w:r w:rsidR="00793C5C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r w:rsidR="004801C5">
              <w:rPr>
                <w:rFonts w:ascii="Times New Roman" w:hAnsi="Times New Roman"/>
                <w:sz w:val="28"/>
                <w:szCs w:val="28"/>
              </w:rPr>
              <w:t xml:space="preserve">pequeña introducción sobre </w:t>
            </w:r>
            <w:r w:rsidR="00E47209">
              <w:rPr>
                <w:rFonts w:ascii="Times New Roman" w:hAnsi="Times New Roman"/>
                <w:sz w:val="28"/>
                <w:szCs w:val="28"/>
              </w:rPr>
              <w:t xml:space="preserve">el propósito de los cuentos, </w:t>
            </w:r>
            <w:r w:rsidR="00F572C2">
              <w:rPr>
                <w:rFonts w:ascii="Times New Roman" w:hAnsi="Times New Roman"/>
                <w:sz w:val="28"/>
                <w:szCs w:val="28"/>
              </w:rPr>
              <w:t>las características que estos tienen y</w:t>
            </w:r>
            <w:r w:rsidR="00C34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741">
              <w:rPr>
                <w:rFonts w:ascii="Times New Roman" w:hAnsi="Times New Roman"/>
                <w:sz w:val="28"/>
                <w:szCs w:val="28"/>
              </w:rPr>
              <w:t>las partes que lo componen</w:t>
            </w:r>
          </w:p>
          <w:p w14:paraId="3E71A2B8" w14:textId="558B87FC" w:rsidR="00EE08AE" w:rsidRDefault="00EE08AE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E482C">
              <w:rPr>
                <w:rFonts w:ascii="Times New Roman" w:hAnsi="Times New Roman"/>
                <w:sz w:val="28"/>
                <w:szCs w:val="28"/>
              </w:rPr>
              <w:t>Obse</w:t>
            </w:r>
            <w:r w:rsidR="00A9639F">
              <w:rPr>
                <w:rFonts w:ascii="Times New Roman" w:hAnsi="Times New Roman"/>
                <w:sz w:val="28"/>
                <w:szCs w:val="28"/>
              </w:rPr>
              <w:t>rvar</w:t>
            </w:r>
            <w:r w:rsidR="00F51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6A6">
              <w:rPr>
                <w:rFonts w:ascii="Times New Roman" w:hAnsi="Times New Roman"/>
                <w:sz w:val="28"/>
                <w:szCs w:val="28"/>
              </w:rPr>
              <w:t xml:space="preserve">la presentación del </w:t>
            </w:r>
            <w:r w:rsidR="008763C3">
              <w:rPr>
                <w:rFonts w:ascii="Times New Roman" w:hAnsi="Times New Roman"/>
                <w:sz w:val="28"/>
                <w:szCs w:val="28"/>
              </w:rPr>
              <w:t>títere,</w:t>
            </w:r>
            <w:r w:rsidR="00AD7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B39">
              <w:rPr>
                <w:rFonts w:ascii="Times New Roman" w:hAnsi="Times New Roman"/>
                <w:sz w:val="28"/>
                <w:szCs w:val="28"/>
              </w:rPr>
              <w:t>y</w:t>
            </w:r>
            <w:r w:rsidR="00A74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F34">
              <w:rPr>
                <w:rFonts w:ascii="Times New Roman" w:hAnsi="Times New Roman"/>
                <w:sz w:val="28"/>
                <w:szCs w:val="28"/>
              </w:rPr>
              <w:t>escuchar</w:t>
            </w:r>
            <w:r w:rsidR="00C24398">
              <w:rPr>
                <w:rFonts w:ascii="Times New Roman" w:hAnsi="Times New Roman"/>
                <w:sz w:val="28"/>
                <w:szCs w:val="28"/>
              </w:rPr>
              <w:t xml:space="preserve">á </w:t>
            </w:r>
            <w:r w:rsidR="00BA3B39">
              <w:rPr>
                <w:rFonts w:ascii="Times New Roman" w:hAnsi="Times New Roman"/>
                <w:sz w:val="28"/>
                <w:szCs w:val="28"/>
              </w:rPr>
              <w:t>que este</w:t>
            </w:r>
            <w:r w:rsidR="0048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6C4EB7C6" w:rsidRPr="6C4EB7C6">
              <w:rPr>
                <w:rFonts w:ascii="Times New Roman" w:hAnsi="Times New Roman"/>
                <w:sz w:val="28"/>
                <w:szCs w:val="28"/>
              </w:rPr>
              <w:t>contará</w:t>
            </w:r>
            <w:r w:rsidR="00BA3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D3">
              <w:rPr>
                <w:rFonts w:ascii="Times New Roman" w:hAnsi="Times New Roman"/>
                <w:sz w:val="28"/>
                <w:szCs w:val="28"/>
              </w:rPr>
              <w:t>un cuento</w:t>
            </w:r>
          </w:p>
          <w:p w14:paraId="4BE9DDE6" w14:textId="64ECB9FE" w:rsidR="000918DF" w:rsidRDefault="00895CD3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5905">
              <w:rPr>
                <w:rFonts w:ascii="Times New Roman" w:hAnsi="Times New Roman"/>
                <w:sz w:val="28"/>
                <w:szCs w:val="28"/>
              </w:rPr>
              <w:t>Escucha</w:t>
            </w:r>
            <w:r w:rsidR="00CE4ED4">
              <w:rPr>
                <w:rFonts w:ascii="Times New Roman" w:hAnsi="Times New Roman"/>
                <w:sz w:val="28"/>
                <w:szCs w:val="28"/>
              </w:rPr>
              <w:t>r</w:t>
            </w:r>
            <w:r w:rsidR="00635905">
              <w:rPr>
                <w:rFonts w:ascii="Times New Roman" w:hAnsi="Times New Roman"/>
                <w:sz w:val="28"/>
                <w:szCs w:val="28"/>
              </w:rPr>
              <w:t xml:space="preserve"> la lectura d</w:t>
            </w:r>
            <w:r w:rsidR="000C486B">
              <w:rPr>
                <w:rFonts w:ascii="Times New Roman" w:hAnsi="Times New Roman"/>
                <w:sz w:val="28"/>
                <w:szCs w:val="28"/>
              </w:rPr>
              <w:t>el título</w:t>
            </w:r>
            <w:r w:rsidR="00FA7815">
              <w:rPr>
                <w:rFonts w:ascii="Times New Roman" w:hAnsi="Times New Roman"/>
                <w:sz w:val="28"/>
                <w:szCs w:val="28"/>
              </w:rPr>
              <w:t>, el autor y la pequeña sinopsis</w:t>
            </w:r>
            <w:r w:rsidR="000C486B">
              <w:rPr>
                <w:rFonts w:ascii="Times New Roman" w:hAnsi="Times New Roman"/>
                <w:sz w:val="28"/>
                <w:szCs w:val="28"/>
              </w:rPr>
              <w:t xml:space="preserve"> del cuento</w:t>
            </w:r>
            <w:r w:rsidR="00FA7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2"/>
            <w:vMerge w:val="restart"/>
            <w:shd w:val="clear" w:color="auto" w:fill="FFFFCC"/>
          </w:tcPr>
          <w:p w14:paraId="2C7790B8" w14:textId="147680A2" w:rsidR="000918DF" w:rsidRDefault="009714DA" w:rsidP="009714D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Títere</w:t>
            </w:r>
          </w:p>
          <w:p w14:paraId="7BD92B3B" w14:textId="77777777" w:rsidR="009714DA" w:rsidRDefault="00AB1C51" w:rsidP="009714D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Cuento infantil</w:t>
            </w:r>
          </w:p>
          <w:p w14:paraId="0D39691B" w14:textId="30F36F11" w:rsidR="00AB1C51" w:rsidRDefault="00752D81" w:rsidP="00655B1E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Lib</w:t>
            </w:r>
            <w:r w:rsidR="0058798F">
              <w:rPr>
                <w:rFonts w:ascii="Times New Roman" w:hAnsi="Times New Roman"/>
                <w:sz w:val="28"/>
                <w:szCs w:val="28"/>
              </w:rPr>
              <w:t xml:space="preserve">reta </w:t>
            </w:r>
            <w:r w:rsidR="00E248CF">
              <w:rPr>
                <w:rFonts w:ascii="Times New Roman" w:hAnsi="Times New Roman"/>
                <w:sz w:val="28"/>
                <w:szCs w:val="28"/>
              </w:rPr>
              <w:t>de buen tamaño con</w:t>
            </w:r>
            <w:r w:rsidR="00306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456C">
              <w:rPr>
                <w:rFonts w:ascii="Times New Roman" w:hAnsi="Times New Roman"/>
                <w:sz w:val="28"/>
                <w:szCs w:val="28"/>
              </w:rPr>
              <w:t xml:space="preserve">ilustraciones del cuento y algunas </w:t>
            </w:r>
            <w:r w:rsidR="00E248CF">
              <w:rPr>
                <w:rFonts w:ascii="Times New Roman" w:hAnsi="Times New Roman"/>
                <w:sz w:val="28"/>
                <w:szCs w:val="28"/>
              </w:rPr>
              <w:t>hojas en blanco</w:t>
            </w:r>
          </w:p>
          <w:p w14:paraId="65F2A901" w14:textId="6CF02C53" w:rsidR="000918DF" w:rsidRDefault="008D272C" w:rsidP="0030684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Pluma o marcador</w:t>
            </w:r>
          </w:p>
        </w:tc>
        <w:tc>
          <w:tcPr>
            <w:tcW w:w="1368" w:type="dxa"/>
            <w:vMerge w:val="restart"/>
            <w:shd w:val="clear" w:color="auto" w:fill="FFCC99"/>
          </w:tcPr>
          <w:p w14:paraId="294A6D25" w14:textId="125AC820" w:rsidR="000918DF" w:rsidRDefault="003D7F12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Aula</w:t>
            </w:r>
          </w:p>
        </w:tc>
      </w:tr>
      <w:tr w:rsidR="000918DF" w14:paraId="7A55277F" w14:textId="77777777" w:rsidTr="00CE4ED4">
        <w:tc>
          <w:tcPr>
            <w:tcW w:w="1421" w:type="dxa"/>
            <w:shd w:val="clear" w:color="auto" w:fill="FFCCFF"/>
          </w:tcPr>
          <w:p w14:paraId="67D7732A" w14:textId="36174D3E" w:rsidR="000918DF" w:rsidRDefault="00EC1AB8" w:rsidP="00EC1AB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4B4E95">
              <w:rPr>
                <w:rFonts w:ascii="Times New Roman" w:hAnsi="Times New Roman"/>
                <w:sz w:val="28"/>
                <w:szCs w:val="28"/>
              </w:rPr>
              <w:t>minutos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67" w:type="dxa"/>
            <w:gridSpan w:val="5"/>
            <w:shd w:val="clear" w:color="auto" w:fill="CCFFFF"/>
          </w:tcPr>
          <w:p w14:paraId="2B3B1BED" w14:textId="77777777" w:rsidR="000918DF" w:rsidRDefault="000918D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DESARROLLO:</w:t>
            </w:r>
          </w:p>
          <w:p w14:paraId="0C09DB59" w14:textId="68A8313E" w:rsidR="000918DF" w:rsidRDefault="2E8EA49C" w:rsidP="2E8EA4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2E8EA49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1462D149" w:rsidRPr="1462D149">
              <w:rPr>
                <w:rFonts w:ascii="Times New Roman" w:hAnsi="Times New Roman"/>
                <w:sz w:val="28"/>
                <w:szCs w:val="28"/>
              </w:rPr>
              <w:t>Escucha</w:t>
            </w:r>
            <w:r w:rsidR="00CE4ED4">
              <w:rPr>
                <w:rFonts w:ascii="Times New Roman" w:hAnsi="Times New Roman"/>
                <w:sz w:val="28"/>
                <w:szCs w:val="28"/>
              </w:rPr>
              <w:t>r</w:t>
            </w:r>
            <w:r w:rsidRPr="2E8EA49C">
              <w:rPr>
                <w:rFonts w:ascii="Times New Roman" w:hAnsi="Times New Roman"/>
                <w:sz w:val="28"/>
                <w:szCs w:val="28"/>
              </w:rPr>
              <w:t xml:space="preserve"> mientras aporta ideas u opiniones sobre cómo es que le gustaría que el cuento terminara </w:t>
            </w:r>
          </w:p>
          <w:p w14:paraId="3785D245" w14:textId="17760DEA" w:rsidR="000918DF" w:rsidRDefault="2E8EA49C" w:rsidP="2E8EA4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2E8EA49C">
              <w:rPr>
                <w:rFonts w:ascii="Times New Roman" w:hAnsi="Times New Roman"/>
                <w:sz w:val="28"/>
                <w:szCs w:val="28"/>
              </w:rPr>
              <w:t>-</w:t>
            </w:r>
            <w:r w:rsidR="119E53E8" w:rsidRPr="119E53E8">
              <w:rPr>
                <w:rFonts w:ascii="Times New Roman" w:hAnsi="Times New Roman"/>
                <w:sz w:val="28"/>
                <w:szCs w:val="28"/>
              </w:rPr>
              <w:t>Dicta</w:t>
            </w:r>
            <w:r w:rsidR="00CE4ED4">
              <w:rPr>
                <w:rFonts w:ascii="Times New Roman" w:hAnsi="Times New Roman"/>
                <w:sz w:val="28"/>
                <w:szCs w:val="28"/>
              </w:rPr>
              <w:t>r</w:t>
            </w:r>
            <w:r w:rsidRPr="2E8EA49C">
              <w:rPr>
                <w:rFonts w:ascii="Times New Roman" w:hAnsi="Times New Roman"/>
                <w:sz w:val="28"/>
                <w:szCs w:val="28"/>
              </w:rPr>
              <w:t xml:space="preserve"> a la educadora el final del cuento para que esta lo escriba en la representación del cuento (libreta de buen tamaño con ilustraciones del cuento y algunas hojas en blanco)</w:t>
            </w:r>
          </w:p>
          <w:p w14:paraId="4F6A124F" w14:textId="27007D30" w:rsidR="000918DF" w:rsidRDefault="2E8EA49C" w:rsidP="2E8EA4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2E8EA49C">
              <w:rPr>
                <w:rFonts w:ascii="Times New Roman" w:hAnsi="Times New Roman"/>
                <w:sz w:val="28"/>
                <w:szCs w:val="28"/>
              </w:rPr>
              <w:t>-</w:t>
            </w:r>
            <w:r w:rsidR="119E53E8" w:rsidRPr="119E53E8">
              <w:rPr>
                <w:rFonts w:ascii="Times New Roman" w:hAnsi="Times New Roman"/>
                <w:sz w:val="28"/>
                <w:szCs w:val="28"/>
              </w:rPr>
              <w:t>Observa</w:t>
            </w:r>
            <w:r w:rsidR="00CE4ED4">
              <w:rPr>
                <w:rFonts w:ascii="Times New Roman" w:hAnsi="Times New Roman"/>
                <w:sz w:val="28"/>
                <w:szCs w:val="28"/>
              </w:rPr>
              <w:t>r</w:t>
            </w:r>
            <w:r w:rsidRPr="2E8EA49C">
              <w:rPr>
                <w:rFonts w:ascii="Times New Roman" w:hAnsi="Times New Roman"/>
                <w:sz w:val="28"/>
                <w:szCs w:val="28"/>
              </w:rPr>
              <w:t xml:space="preserve"> como la educadora escribe el final del cuento, como es que este se corrige y se lee.</w:t>
            </w:r>
          </w:p>
        </w:tc>
        <w:tc>
          <w:tcPr>
            <w:tcW w:w="2834" w:type="dxa"/>
            <w:gridSpan w:val="2"/>
            <w:vMerge/>
          </w:tcPr>
          <w:p w14:paraId="334D4ACC" w14:textId="77777777" w:rsidR="000918DF" w:rsidRDefault="000918D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14:paraId="373B55BE" w14:textId="77777777" w:rsidR="000918DF" w:rsidRDefault="000918D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8DF" w14:paraId="7353F41C" w14:textId="77777777" w:rsidTr="00CE4ED4">
        <w:tc>
          <w:tcPr>
            <w:tcW w:w="1421" w:type="dxa"/>
            <w:shd w:val="clear" w:color="auto" w:fill="FFCCFF"/>
          </w:tcPr>
          <w:p w14:paraId="1DA5E5D5" w14:textId="56B179BD" w:rsidR="000918DF" w:rsidRDefault="00B034D0" w:rsidP="003B034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  </w:t>
            </w:r>
            <w:r w:rsidR="00EC1AB8">
              <w:rPr>
                <w:rFonts w:ascii="Times New Roman" w:hAnsi="Times New Roman"/>
                <w:sz w:val="28"/>
                <w:szCs w:val="28"/>
              </w:rPr>
              <w:t>minutos</w:t>
            </w:r>
          </w:p>
        </w:tc>
        <w:tc>
          <w:tcPr>
            <w:tcW w:w="8767" w:type="dxa"/>
            <w:gridSpan w:val="5"/>
            <w:shd w:val="clear" w:color="auto" w:fill="CCFFFF"/>
          </w:tcPr>
          <w:p w14:paraId="44617A97" w14:textId="75D88491" w:rsidR="000918DF" w:rsidRDefault="2E8EA49C" w:rsidP="2E8EA4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2E8EA49C">
              <w:rPr>
                <w:rFonts w:ascii="Times New Roman" w:hAnsi="Times New Roman"/>
                <w:sz w:val="28"/>
                <w:szCs w:val="28"/>
              </w:rPr>
              <w:t>CIERRE:</w:t>
            </w:r>
          </w:p>
          <w:p w14:paraId="17B68C5B" w14:textId="58CF503C" w:rsidR="000918DF" w:rsidRDefault="1C0A6808" w:rsidP="2E8EA4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1C0A6808">
              <w:rPr>
                <w:rFonts w:ascii="Times New Roman" w:hAnsi="Times New Roman"/>
                <w:sz w:val="28"/>
                <w:szCs w:val="28"/>
              </w:rPr>
              <w:t>-</w:t>
            </w:r>
            <w:r w:rsidR="119E53E8" w:rsidRPr="119E53E8">
              <w:rPr>
                <w:rFonts w:ascii="Times New Roman" w:hAnsi="Times New Roman"/>
                <w:sz w:val="28"/>
                <w:szCs w:val="28"/>
              </w:rPr>
              <w:t>Escucha</w:t>
            </w:r>
            <w:r w:rsidR="00CE4ED4">
              <w:rPr>
                <w:rFonts w:ascii="Times New Roman" w:hAnsi="Times New Roman"/>
                <w:sz w:val="28"/>
                <w:szCs w:val="28"/>
              </w:rPr>
              <w:t>r</w:t>
            </w:r>
            <w:r w:rsidRPr="1C0A6808">
              <w:rPr>
                <w:rFonts w:ascii="Times New Roman" w:hAnsi="Times New Roman"/>
                <w:sz w:val="28"/>
                <w:szCs w:val="28"/>
              </w:rPr>
              <w:t xml:space="preserve"> con atención el cuento ahora con el final escrito por el grupo</w:t>
            </w:r>
          </w:p>
          <w:p w14:paraId="006EEF8E" w14:textId="2445F7AC" w:rsidR="00810498" w:rsidRDefault="00810498" w:rsidP="2E8EA4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119E53E8" w:rsidRPr="119E53E8">
              <w:rPr>
                <w:rFonts w:ascii="Times New Roman" w:hAnsi="Times New Roman"/>
                <w:sz w:val="28"/>
                <w:szCs w:val="28"/>
              </w:rPr>
              <w:t>Guardar</w:t>
            </w:r>
            <w:r w:rsidR="008E7BE4">
              <w:rPr>
                <w:rFonts w:ascii="Times New Roman" w:hAnsi="Times New Roman"/>
                <w:sz w:val="28"/>
                <w:szCs w:val="28"/>
              </w:rPr>
              <w:t xml:space="preserve"> el cuento en la biblioteca del aula</w:t>
            </w:r>
            <w:r w:rsidR="0099682B">
              <w:rPr>
                <w:rFonts w:ascii="Times New Roman" w:hAnsi="Times New Roman"/>
                <w:sz w:val="28"/>
                <w:szCs w:val="28"/>
              </w:rPr>
              <w:t xml:space="preserve"> y por </w:t>
            </w:r>
            <w:r w:rsidR="00B65505">
              <w:rPr>
                <w:rFonts w:ascii="Times New Roman" w:hAnsi="Times New Roman"/>
                <w:sz w:val="28"/>
                <w:szCs w:val="28"/>
              </w:rPr>
              <w:t>turnos los alumnos podrán llevarse el nuevo cuento a casa.</w:t>
            </w:r>
          </w:p>
        </w:tc>
        <w:tc>
          <w:tcPr>
            <w:tcW w:w="2834" w:type="dxa"/>
            <w:gridSpan w:val="2"/>
            <w:vMerge/>
          </w:tcPr>
          <w:p w14:paraId="3AE8BF87" w14:textId="77777777" w:rsidR="000918DF" w:rsidRDefault="000918D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14:paraId="0E086694" w14:textId="77777777" w:rsidR="000918DF" w:rsidRDefault="000918DF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C67" w14:paraId="2ED3B484" w14:textId="77777777" w:rsidTr="00F35CB1">
        <w:trPr>
          <w:trHeight w:val="2131"/>
        </w:trPr>
        <w:tc>
          <w:tcPr>
            <w:tcW w:w="2122" w:type="dxa"/>
            <w:gridSpan w:val="2"/>
            <w:shd w:val="clear" w:color="auto" w:fill="FF66FF"/>
          </w:tcPr>
          <w:p w14:paraId="3194B95D" w14:textId="34AAB8E4" w:rsidR="00A13C67" w:rsidRPr="000973CD" w:rsidRDefault="001D17E8" w:rsidP="00F4005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Observaciones</w:t>
            </w:r>
            <w:r w:rsidR="009A518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268" w:type="dxa"/>
            <w:gridSpan w:val="7"/>
            <w:shd w:val="clear" w:color="auto" w:fill="FFCCFF"/>
          </w:tcPr>
          <w:p w14:paraId="3197FD0D" w14:textId="77777777" w:rsidR="00A13C67" w:rsidRDefault="00A13C67" w:rsidP="00F400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46B5B450" w14:paraId="4688E9A3" w14:textId="77777777" w:rsidTr="46B5B450">
        <w:trPr>
          <w:trHeight w:val="2131"/>
        </w:trPr>
        <w:tc>
          <w:tcPr>
            <w:tcW w:w="2122" w:type="dxa"/>
            <w:gridSpan w:val="2"/>
            <w:shd w:val="clear" w:color="auto" w:fill="FF66FF"/>
          </w:tcPr>
          <w:p w14:paraId="5EB75525" w14:textId="117618A5" w:rsidR="46B5B450" w:rsidRDefault="3C8051A0" w:rsidP="46B5B45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5FB21C0D">
              <w:rPr>
                <w:rFonts w:ascii="Times New Roman" w:hAnsi="Times New Roman"/>
                <w:b/>
              </w:rPr>
              <w:t xml:space="preserve">ADECUACIONES </w:t>
            </w:r>
          </w:p>
        </w:tc>
        <w:tc>
          <w:tcPr>
            <w:tcW w:w="12268" w:type="dxa"/>
            <w:gridSpan w:val="7"/>
            <w:shd w:val="clear" w:color="auto" w:fill="FFCCFF"/>
          </w:tcPr>
          <w:p w14:paraId="0E926744" w14:textId="3732EBD4" w:rsidR="46B5B450" w:rsidRDefault="46B5B450" w:rsidP="46B5B4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2AF9A2" w14:textId="77777777" w:rsidR="00B008D5" w:rsidRDefault="00B008D5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A6F766E" w14:textId="77777777" w:rsidR="00B008D5" w:rsidRDefault="00B008D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94558FE" w14:textId="47138C16" w:rsidR="00757E68" w:rsidRPr="00757E68" w:rsidRDefault="2E8EA49C" w:rsidP="00757E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2E8EA49C">
        <w:rPr>
          <w:rFonts w:ascii="Times New Roman" w:hAnsi="Times New Roman"/>
          <w:sz w:val="28"/>
          <w:szCs w:val="28"/>
        </w:rPr>
        <w:lastRenderedPageBreak/>
        <w:t xml:space="preserve">Rubrica </w:t>
      </w:r>
    </w:p>
    <w:p w14:paraId="24AD51EC" w14:textId="5391B4A5" w:rsidR="2CA7141E" w:rsidRDefault="2CA7141E" w:rsidP="2CA714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2CA7141E">
        <w:rPr>
          <w:rFonts w:ascii="Times New Roman" w:hAnsi="Times New Roman"/>
          <w:sz w:val="28"/>
          <w:szCs w:val="28"/>
        </w:rPr>
        <w:t>NV El niño no logra construir colectivamente narraciones, no expresa sus ideas u opiniones</w:t>
      </w:r>
    </w:p>
    <w:p w14:paraId="5E236191" w14:textId="73688EEA" w:rsidR="2CA7141E" w:rsidRDefault="2CA7141E" w:rsidP="2CA714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2CA7141E">
        <w:rPr>
          <w:rFonts w:ascii="Times New Roman" w:hAnsi="Times New Roman"/>
          <w:sz w:val="28"/>
          <w:szCs w:val="28"/>
        </w:rPr>
        <w:t xml:space="preserve">NIV El niño logra expresar sus ideas no acierta al momento de construir la narración </w:t>
      </w:r>
    </w:p>
    <w:p w14:paraId="75344174" w14:textId="7D7776A0" w:rsidR="2CA7141E" w:rsidRDefault="2CA7141E" w:rsidP="2CA714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2CA7141E">
        <w:rPr>
          <w:rFonts w:ascii="Times New Roman" w:hAnsi="Times New Roman"/>
          <w:sz w:val="28"/>
          <w:szCs w:val="28"/>
        </w:rPr>
        <w:t>NIII El niño logra identificar como se realiza una narración, no logra expresar sus ideas u opiniones</w:t>
      </w:r>
    </w:p>
    <w:p w14:paraId="6B9F9B9D" w14:textId="38E21727" w:rsidR="2CA7141E" w:rsidRDefault="2CA7141E" w:rsidP="2CA714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2CA7141E">
        <w:rPr>
          <w:rFonts w:ascii="Times New Roman" w:hAnsi="Times New Roman"/>
          <w:sz w:val="28"/>
          <w:szCs w:val="28"/>
        </w:rPr>
        <w:t>NII El niño logra identificar como se realiza una narración, difícilmente expresar sus ideas u opiniones</w:t>
      </w:r>
    </w:p>
    <w:p w14:paraId="21AE2997" w14:textId="730A6A88" w:rsidR="2E8EA49C" w:rsidRDefault="63CA8E33" w:rsidP="2E8EA4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63CA8E33">
        <w:rPr>
          <w:rFonts w:ascii="Times New Roman" w:hAnsi="Times New Roman"/>
          <w:sz w:val="28"/>
          <w:szCs w:val="28"/>
        </w:rPr>
        <w:t>NI</w:t>
      </w:r>
      <w:r w:rsidR="6C4EB7C6" w:rsidRPr="6C4EB7C6">
        <w:rPr>
          <w:rFonts w:ascii="Times New Roman" w:hAnsi="Times New Roman"/>
          <w:sz w:val="28"/>
          <w:szCs w:val="28"/>
        </w:rPr>
        <w:t xml:space="preserve"> El niño logra construir colectivamente narraciones en las cuales expresa sus ideas </w:t>
      </w:r>
      <w:r w:rsidR="5C68EB7D" w:rsidRPr="5C68EB7D">
        <w:rPr>
          <w:rFonts w:ascii="Times New Roman" w:hAnsi="Times New Roman"/>
          <w:sz w:val="28"/>
          <w:szCs w:val="28"/>
        </w:rPr>
        <w:t>dictadas</w:t>
      </w:r>
      <w:r w:rsidR="6C4EB7C6" w:rsidRPr="6C4EB7C6">
        <w:rPr>
          <w:rFonts w:ascii="Times New Roman" w:hAnsi="Times New Roman"/>
          <w:sz w:val="28"/>
          <w:szCs w:val="28"/>
        </w:rPr>
        <w:t xml:space="preserve"> a la educadora.</w:t>
      </w:r>
    </w:p>
    <w:tbl>
      <w:tblPr>
        <w:tblStyle w:val="Tablaconcuadrcula"/>
        <w:tblW w:w="14399" w:type="dxa"/>
        <w:tblLayout w:type="fixed"/>
        <w:tblLook w:val="06A0" w:firstRow="1" w:lastRow="0" w:firstColumn="1" w:lastColumn="0" w:noHBand="1" w:noVBand="1"/>
      </w:tblPr>
      <w:tblGrid>
        <w:gridCol w:w="930"/>
        <w:gridCol w:w="3532"/>
        <w:gridCol w:w="4038"/>
        <w:gridCol w:w="1134"/>
        <w:gridCol w:w="1276"/>
        <w:gridCol w:w="1276"/>
        <w:gridCol w:w="1155"/>
        <w:gridCol w:w="1058"/>
      </w:tblGrid>
      <w:tr w:rsidR="2E8EA49C" w14:paraId="6F90A615" w14:textId="66F2EF61" w:rsidTr="008E12F2">
        <w:trPr>
          <w:trHeight w:val="300"/>
        </w:trPr>
        <w:tc>
          <w:tcPr>
            <w:tcW w:w="930" w:type="dxa"/>
            <w:shd w:val="clear" w:color="auto" w:fill="2F5496" w:themeFill="accent1" w:themeFillShade="BF"/>
          </w:tcPr>
          <w:p w14:paraId="5C10B9B6" w14:textId="3BBC2997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E8EA49C">
              <w:rPr>
                <w:rFonts w:ascii="Times New Roman" w:hAnsi="Times New Roman"/>
                <w:sz w:val="28"/>
                <w:szCs w:val="28"/>
              </w:rPr>
              <w:t>N° L</w:t>
            </w:r>
          </w:p>
        </w:tc>
        <w:tc>
          <w:tcPr>
            <w:tcW w:w="3532" w:type="dxa"/>
            <w:shd w:val="clear" w:color="auto" w:fill="2F5496" w:themeFill="accent1" w:themeFillShade="BF"/>
          </w:tcPr>
          <w:p w14:paraId="24DC79D4" w14:textId="5FB4F9AC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 xml:space="preserve">Alumno </w:t>
            </w:r>
          </w:p>
        </w:tc>
        <w:tc>
          <w:tcPr>
            <w:tcW w:w="4038" w:type="dxa"/>
            <w:shd w:val="clear" w:color="auto" w:fill="2F5496" w:themeFill="accent1" w:themeFillShade="BF"/>
          </w:tcPr>
          <w:p w14:paraId="509F4071" w14:textId="7ED379F9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 xml:space="preserve">Observaciones </w:t>
            </w:r>
          </w:p>
        </w:tc>
        <w:tc>
          <w:tcPr>
            <w:tcW w:w="1134" w:type="dxa"/>
            <w:shd w:val="clear" w:color="auto" w:fill="2F5496" w:themeFill="accent1" w:themeFillShade="BF"/>
          </w:tcPr>
          <w:p w14:paraId="2CFEDF8D" w14:textId="209B1B64" w:rsidR="2E8EA49C" w:rsidRDefault="2CA7141E" w:rsidP="2CA71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NI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21438DBB" w14:textId="634C8330" w:rsidR="2E8EA49C" w:rsidRDefault="2CA7141E" w:rsidP="2CA71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NII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558E6888" w14:textId="24652C98" w:rsidR="2CA7141E" w:rsidRPr="2CA7141E" w:rsidRDefault="2CA7141E" w:rsidP="2CA71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NIII</w:t>
            </w:r>
          </w:p>
        </w:tc>
        <w:tc>
          <w:tcPr>
            <w:tcW w:w="1155" w:type="dxa"/>
            <w:shd w:val="clear" w:color="auto" w:fill="2F5496" w:themeFill="accent1" w:themeFillShade="BF"/>
          </w:tcPr>
          <w:p w14:paraId="10DDB4F0" w14:textId="38D766A5" w:rsidR="2CA7141E" w:rsidRPr="2CA7141E" w:rsidRDefault="2CA7141E" w:rsidP="2CA71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NIV</w:t>
            </w:r>
          </w:p>
        </w:tc>
        <w:tc>
          <w:tcPr>
            <w:tcW w:w="1058" w:type="dxa"/>
            <w:shd w:val="clear" w:color="auto" w:fill="2F5496" w:themeFill="accent1" w:themeFillShade="BF"/>
          </w:tcPr>
          <w:p w14:paraId="7E148527" w14:textId="32FAAFE2" w:rsidR="2CA7141E" w:rsidRPr="2CA7141E" w:rsidRDefault="2CA7141E" w:rsidP="2CA71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NV</w:t>
            </w:r>
          </w:p>
        </w:tc>
      </w:tr>
      <w:tr w:rsidR="2E8EA49C" w14:paraId="1AD0B19E" w14:textId="72D024BB" w:rsidTr="008E12F2">
        <w:trPr>
          <w:trHeight w:val="300"/>
        </w:trPr>
        <w:tc>
          <w:tcPr>
            <w:tcW w:w="930" w:type="dxa"/>
          </w:tcPr>
          <w:p w14:paraId="088F470B" w14:textId="56AD88CD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</w:tcPr>
          <w:p w14:paraId="3516DC3A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0E057368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EA3D76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FEE3B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6783D2" w14:textId="1FB029DF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538B455" w14:textId="7786720A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99107A9" w14:textId="181BE26E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2E8EA49C" w14:paraId="4BBABE82" w14:textId="0A620BE2" w:rsidTr="008E12F2">
        <w:trPr>
          <w:trHeight w:val="300"/>
        </w:trPr>
        <w:tc>
          <w:tcPr>
            <w:tcW w:w="930" w:type="dxa"/>
          </w:tcPr>
          <w:p w14:paraId="1C94D120" w14:textId="6F8FC2BF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</w:tcPr>
          <w:p w14:paraId="67C2C5D3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42D01873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DC6E9D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BA239D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E696E9" w14:textId="7B569121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1C9F379" w14:textId="7536A97C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AD1ACDF" w14:textId="1F897CD0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2E8EA49C" w14:paraId="6091263A" w14:textId="52064865" w:rsidTr="008E12F2">
        <w:trPr>
          <w:trHeight w:val="300"/>
        </w:trPr>
        <w:tc>
          <w:tcPr>
            <w:tcW w:w="930" w:type="dxa"/>
          </w:tcPr>
          <w:p w14:paraId="4213259D" w14:textId="0EF695BE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2" w:type="dxa"/>
          </w:tcPr>
          <w:p w14:paraId="0348AE4E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011AF581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C192B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C91E97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080E51" w14:textId="0C0DF2C0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54BEEA3" w14:textId="6E411495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D84A9DC" w14:textId="42D17B61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2E8EA49C" w14:paraId="416698D5" w14:textId="605B8891" w:rsidTr="008E12F2">
        <w:trPr>
          <w:trHeight w:val="300"/>
        </w:trPr>
        <w:tc>
          <w:tcPr>
            <w:tcW w:w="930" w:type="dxa"/>
          </w:tcPr>
          <w:p w14:paraId="251467DF" w14:textId="11AB9C9E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2" w:type="dxa"/>
          </w:tcPr>
          <w:p w14:paraId="7FCD3E0E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297EE5E7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FA28D1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3E1450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2DB7B5" w14:textId="5817B11D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925199E" w14:textId="081C6453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7B26688" w14:textId="2D81ED57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2E8EA49C" w14:paraId="1291B267" w14:textId="487243B2" w:rsidTr="008E12F2">
        <w:trPr>
          <w:trHeight w:val="300"/>
        </w:trPr>
        <w:tc>
          <w:tcPr>
            <w:tcW w:w="930" w:type="dxa"/>
          </w:tcPr>
          <w:p w14:paraId="63D3EFDA" w14:textId="4B8C66B8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2" w:type="dxa"/>
          </w:tcPr>
          <w:p w14:paraId="344237CF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FE9B091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DE810D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222B52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E9C93E" w14:textId="024FFB8B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8B1D5E2" w14:textId="21D77CB2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1F266A9" w14:textId="1DBF88CA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2E8EA49C" w14:paraId="3DEBEFDC" w14:textId="5062D874" w:rsidTr="008E12F2">
        <w:trPr>
          <w:trHeight w:val="300"/>
        </w:trPr>
        <w:tc>
          <w:tcPr>
            <w:tcW w:w="930" w:type="dxa"/>
          </w:tcPr>
          <w:p w14:paraId="7523AD87" w14:textId="06A541B2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32" w:type="dxa"/>
          </w:tcPr>
          <w:p w14:paraId="6D60C906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0679B11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8970DF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F50462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545E2D" w14:textId="320DA94E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E417E35" w14:textId="3CC0210F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DA95286" w14:textId="04C5B1B8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2E8EA49C" w14:paraId="3B068529" w14:textId="416DDD9A" w:rsidTr="008E12F2">
        <w:trPr>
          <w:trHeight w:val="300"/>
        </w:trPr>
        <w:tc>
          <w:tcPr>
            <w:tcW w:w="930" w:type="dxa"/>
          </w:tcPr>
          <w:p w14:paraId="547FF5EA" w14:textId="40B0A211" w:rsidR="2E8EA49C" w:rsidRDefault="2CA7141E" w:rsidP="2E8EA49C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32" w:type="dxa"/>
          </w:tcPr>
          <w:p w14:paraId="016315CE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5829C41A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B85F3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B9C31D" w14:textId="52DC38D1" w:rsidR="2E8EA49C" w:rsidRDefault="2E8EA49C" w:rsidP="2E8EA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30CB1C" w14:textId="1B8D9D4F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E3968A5" w14:textId="4D61F847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0DC84C3" w14:textId="66C88108" w:rsidR="2CA7141E" w:rsidRDefault="2CA7141E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63FF58C2" w14:textId="77777777" w:rsidTr="008E12F2">
        <w:trPr>
          <w:trHeight w:val="300"/>
        </w:trPr>
        <w:tc>
          <w:tcPr>
            <w:tcW w:w="930" w:type="dxa"/>
          </w:tcPr>
          <w:p w14:paraId="37467624" w14:textId="41CA295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32" w:type="dxa"/>
          </w:tcPr>
          <w:p w14:paraId="7360A9B4" w14:textId="398E1D73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0E9135B8" w14:textId="4AB73C5E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49A1CE" w14:textId="6CA75182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EC7365" w14:textId="3D13BBC8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CA6744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D4382CE" w14:textId="60D3379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6568936" w14:textId="0671F5F5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4D236186" w14:textId="77777777" w:rsidTr="008E12F2">
        <w:trPr>
          <w:trHeight w:val="300"/>
        </w:trPr>
        <w:tc>
          <w:tcPr>
            <w:tcW w:w="930" w:type="dxa"/>
          </w:tcPr>
          <w:p w14:paraId="2B89C22B" w14:textId="0692B2B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2" w:type="dxa"/>
          </w:tcPr>
          <w:p w14:paraId="0A1B08F4" w14:textId="748C1013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43E9AD08" w14:textId="1E4AC5DE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43F5A1" w14:textId="11F200C0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BB9D0B" w14:textId="3683D445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793D09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0E1360A" w14:textId="204CCD89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3E375B3" w14:textId="1084259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39DB4F15" w14:textId="77777777" w:rsidTr="008E12F2">
        <w:trPr>
          <w:trHeight w:val="300"/>
        </w:trPr>
        <w:tc>
          <w:tcPr>
            <w:tcW w:w="930" w:type="dxa"/>
          </w:tcPr>
          <w:p w14:paraId="01E45909" w14:textId="22D24381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32" w:type="dxa"/>
          </w:tcPr>
          <w:p w14:paraId="435E1AE3" w14:textId="2CB497B1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3DEA5918" w14:textId="4D2C52DB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75EEE2" w14:textId="3699441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2E0813" w14:textId="3A9B390B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0AD92F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8712A72" w14:textId="5320489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FC14E9B" w14:textId="45FFB032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7049CE12" w14:textId="77777777" w:rsidTr="008E12F2">
        <w:trPr>
          <w:trHeight w:val="300"/>
        </w:trPr>
        <w:tc>
          <w:tcPr>
            <w:tcW w:w="930" w:type="dxa"/>
          </w:tcPr>
          <w:p w14:paraId="657DEFFF" w14:textId="2F07BB7A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2" w:type="dxa"/>
          </w:tcPr>
          <w:p w14:paraId="5FA55443" w14:textId="70941C3A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86AC7DD" w14:textId="770591BD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FF2710" w14:textId="63B1FE39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B5C540" w14:textId="76562F6B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351CD3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C426F4C" w14:textId="64B0FD24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91A31F0" w14:textId="69271AB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3EC0CF1C" w14:textId="77777777" w:rsidTr="008E12F2">
        <w:trPr>
          <w:trHeight w:val="300"/>
        </w:trPr>
        <w:tc>
          <w:tcPr>
            <w:tcW w:w="930" w:type="dxa"/>
          </w:tcPr>
          <w:p w14:paraId="650A53BE" w14:textId="7FB56CD2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32" w:type="dxa"/>
          </w:tcPr>
          <w:p w14:paraId="181BF5AB" w14:textId="625350F2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0CBFDA9E" w14:textId="1CA9A664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C9502" w14:textId="5EE0D885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9CE222" w14:textId="36BFCCF3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C1A972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663DB33" w14:textId="7A01160E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AE81AE8" w14:textId="5975D389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0ECD9DC5" w14:textId="77777777" w:rsidTr="008E12F2">
        <w:trPr>
          <w:trHeight w:val="300"/>
        </w:trPr>
        <w:tc>
          <w:tcPr>
            <w:tcW w:w="930" w:type="dxa"/>
          </w:tcPr>
          <w:p w14:paraId="416DCDA8" w14:textId="76AF9F78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32" w:type="dxa"/>
          </w:tcPr>
          <w:p w14:paraId="546644A3" w14:textId="32BF58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3B05675E" w14:textId="7CF4A1C1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7C880" w14:textId="01630A85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8BA3F7" w14:textId="717DB21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44658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D2F6BB9" w14:textId="50DF6EED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ACC3E78" w14:textId="1D28E400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0EF95319" w14:textId="77777777" w:rsidTr="008E12F2">
        <w:trPr>
          <w:trHeight w:val="300"/>
        </w:trPr>
        <w:tc>
          <w:tcPr>
            <w:tcW w:w="930" w:type="dxa"/>
          </w:tcPr>
          <w:p w14:paraId="393F5424" w14:textId="7AA3EC3E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32" w:type="dxa"/>
          </w:tcPr>
          <w:p w14:paraId="21DC7E6E" w14:textId="64F4144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F715C5C" w14:textId="7347CA74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DBED3" w14:textId="3D84BD4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2FD2F0" w14:textId="591D5139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351D09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B1FB5F2" w14:textId="7E1435AC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6098670" w14:textId="5BB69CE3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215695E0" w14:textId="77777777" w:rsidTr="008E12F2">
        <w:trPr>
          <w:trHeight w:val="300"/>
        </w:trPr>
        <w:tc>
          <w:tcPr>
            <w:tcW w:w="930" w:type="dxa"/>
          </w:tcPr>
          <w:p w14:paraId="318AFB97" w14:textId="0C18BD0D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32" w:type="dxa"/>
          </w:tcPr>
          <w:p w14:paraId="6FD85E71" w14:textId="3C76F89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75E19DEE" w14:textId="4A870804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83CD40" w14:textId="59AA596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40D445" w14:textId="7A32C303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8B5366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A486BB0" w14:textId="71B7D8B1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E7CADFA" w14:textId="587D79FE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5B2D40EC" w14:textId="77777777" w:rsidTr="008E12F2">
        <w:trPr>
          <w:trHeight w:val="300"/>
        </w:trPr>
        <w:tc>
          <w:tcPr>
            <w:tcW w:w="930" w:type="dxa"/>
          </w:tcPr>
          <w:p w14:paraId="29B06211" w14:textId="59EA981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32" w:type="dxa"/>
          </w:tcPr>
          <w:p w14:paraId="5BC597F9" w14:textId="325E5252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5E659CC3" w14:textId="5C56C11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E8223D" w14:textId="56746C29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3B775D" w14:textId="3239EB9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892832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9BB344C" w14:textId="7C6AC85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BEC7209" w14:textId="5830870A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609F270A" w14:textId="77777777" w:rsidTr="008E12F2">
        <w:trPr>
          <w:trHeight w:val="300"/>
        </w:trPr>
        <w:tc>
          <w:tcPr>
            <w:tcW w:w="930" w:type="dxa"/>
          </w:tcPr>
          <w:p w14:paraId="722BBFB7" w14:textId="3BDD7E83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32" w:type="dxa"/>
          </w:tcPr>
          <w:p w14:paraId="13EB59C2" w14:textId="38ABDAF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592318E7" w14:textId="289E92C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A78655" w14:textId="01B1EC08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21A113" w14:textId="1F63FE2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895C7B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C2DCA0E" w14:textId="0D286CED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E7099A2" w14:textId="190C5D24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60C2B079" w14:textId="77777777" w:rsidTr="008E12F2">
        <w:trPr>
          <w:trHeight w:val="300"/>
        </w:trPr>
        <w:tc>
          <w:tcPr>
            <w:tcW w:w="930" w:type="dxa"/>
          </w:tcPr>
          <w:p w14:paraId="77E325E8" w14:textId="2FC3541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32" w:type="dxa"/>
          </w:tcPr>
          <w:p w14:paraId="73B144BC" w14:textId="69542A7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65F260E0" w14:textId="2E359751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9C1B36" w14:textId="18770A5A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DBCBE4" w14:textId="5A521161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14DB54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2D67626" w14:textId="2D1ED66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C36EC66" w14:textId="00EA2610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0E514030" w14:textId="77777777" w:rsidTr="008E12F2">
        <w:trPr>
          <w:trHeight w:val="300"/>
        </w:trPr>
        <w:tc>
          <w:tcPr>
            <w:tcW w:w="930" w:type="dxa"/>
          </w:tcPr>
          <w:p w14:paraId="23608007" w14:textId="524C023E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32" w:type="dxa"/>
          </w:tcPr>
          <w:p w14:paraId="6A4F0D33" w14:textId="489954C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766D136" w14:textId="25CA72C0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784643" w14:textId="4F52369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EDC28E" w14:textId="5C562BA8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2CF9CB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2D9EE0D" w14:textId="4B0366C1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725F00F" w14:textId="34903B66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65344081" w14:textId="77777777" w:rsidTr="008E12F2">
        <w:trPr>
          <w:trHeight w:val="300"/>
        </w:trPr>
        <w:tc>
          <w:tcPr>
            <w:tcW w:w="930" w:type="dxa"/>
          </w:tcPr>
          <w:p w14:paraId="237D7C23" w14:textId="72061C8E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  <w:r w:rsidRPr="2CA7141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32" w:type="dxa"/>
          </w:tcPr>
          <w:p w14:paraId="192BC812" w14:textId="25AF514C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8D2AD62" w14:textId="42016EAD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32104A" w14:textId="32B3A5AB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2C8C84" w14:textId="0C1915FF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4420D5" w14:textId="77777777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EECAA10" w14:textId="1AD797B4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F9D0886" w14:textId="3AEFE69B" w:rsidR="008E12F2" w:rsidRDefault="008E12F2" w:rsidP="2CA71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2F2A4ABD" w14:textId="77777777" w:rsidTr="008E12F2">
        <w:trPr>
          <w:trHeight w:val="300"/>
        </w:trPr>
        <w:tc>
          <w:tcPr>
            <w:tcW w:w="930" w:type="dxa"/>
          </w:tcPr>
          <w:p w14:paraId="7AE3549F" w14:textId="671CA38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32" w:type="dxa"/>
          </w:tcPr>
          <w:p w14:paraId="69ED2212" w14:textId="489954C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6DEE29F1" w14:textId="25CA72C0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E8578A" w14:textId="4F523696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3BE9D7" w14:textId="5C562BA8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6D0394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61774A8" w14:textId="4B0366C1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FDD1FE2" w14:textId="34903B66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7F9173AE" w14:textId="77777777" w:rsidTr="008E12F2">
        <w:trPr>
          <w:trHeight w:val="300"/>
        </w:trPr>
        <w:tc>
          <w:tcPr>
            <w:tcW w:w="930" w:type="dxa"/>
          </w:tcPr>
          <w:p w14:paraId="57DC7C49" w14:textId="0091CD7B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32" w:type="dxa"/>
          </w:tcPr>
          <w:p w14:paraId="2FF4E02F" w14:textId="25AF514C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5D1D71D" w14:textId="42016EAD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B121A" w14:textId="32B3A5AB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52406F" w14:textId="0C1915FF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A46C50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3093A26" w14:textId="1AD797B4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B8692E4" w14:textId="3AEFE69B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6A89D401" w14:textId="77777777" w:rsidTr="008E12F2">
        <w:trPr>
          <w:trHeight w:val="300"/>
        </w:trPr>
        <w:tc>
          <w:tcPr>
            <w:tcW w:w="930" w:type="dxa"/>
          </w:tcPr>
          <w:p w14:paraId="7F45C2F3" w14:textId="77EC4E4F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32" w:type="dxa"/>
          </w:tcPr>
          <w:p w14:paraId="0E0BA282" w14:textId="798143E1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72373962" w14:textId="44197519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8DB66" w14:textId="2E7DECB2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3608F8" w14:textId="0D5AA7B2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A4A6C0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A085D75" w14:textId="3FE3779F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0A63E809" w14:textId="6EE36AAA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6AC9E3FA" w14:textId="77777777" w:rsidTr="008E12F2">
        <w:trPr>
          <w:trHeight w:val="300"/>
        </w:trPr>
        <w:tc>
          <w:tcPr>
            <w:tcW w:w="930" w:type="dxa"/>
          </w:tcPr>
          <w:p w14:paraId="3A85D801" w14:textId="138FB6C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32" w:type="dxa"/>
          </w:tcPr>
          <w:p w14:paraId="4C747E84" w14:textId="2A8073A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713D2967" w14:textId="5D65C488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4A2209" w14:textId="32861FD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F98586" w14:textId="245FE4A8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BBC0B7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2B51E66" w14:textId="523B8CE4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59DCD85" w14:textId="47A7C5AE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0B9029E6" w14:textId="77777777" w:rsidTr="008E12F2">
        <w:trPr>
          <w:trHeight w:val="300"/>
        </w:trPr>
        <w:tc>
          <w:tcPr>
            <w:tcW w:w="930" w:type="dxa"/>
          </w:tcPr>
          <w:p w14:paraId="63DF4920" w14:textId="7E79BD4F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32" w:type="dxa"/>
          </w:tcPr>
          <w:p w14:paraId="542BFA2E" w14:textId="5385E41F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1B72898E" w14:textId="4C1AA7B2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57B9B4" w14:textId="6E6374F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6C6548" w14:textId="24C537D3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317F0A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4BDC4E5" w14:textId="25980BEF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5C5C1E4" w14:textId="7E068353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66687DDB" w14:textId="77777777" w:rsidTr="008E12F2">
        <w:trPr>
          <w:trHeight w:val="300"/>
        </w:trPr>
        <w:tc>
          <w:tcPr>
            <w:tcW w:w="930" w:type="dxa"/>
          </w:tcPr>
          <w:p w14:paraId="1B4B88C1" w14:textId="7591F4E3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32" w:type="dxa"/>
          </w:tcPr>
          <w:p w14:paraId="1EAF6BAE" w14:textId="6081A39F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6103CFED" w14:textId="741FEAC4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472EDA" w14:textId="67B6BCFD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439C9A" w14:textId="12B62671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16E07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0B7081C" w14:textId="0F79AEC2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5369EBD" w14:textId="708C4942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078BB148" w14:textId="77777777" w:rsidTr="008E12F2">
        <w:trPr>
          <w:trHeight w:val="300"/>
        </w:trPr>
        <w:tc>
          <w:tcPr>
            <w:tcW w:w="930" w:type="dxa"/>
          </w:tcPr>
          <w:p w14:paraId="7A56FCFF" w14:textId="213AAE49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32" w:type="dxa"/>
          </w:tcPr>
          <w:p w14:paraId="088FBBA7" w14:textId="4C4114EE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7AE9FFA4" w14:textId="2AFE996A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0216F" w14:textId="693CAAE8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865B0" w14:textId="76807A90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A7C930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08AD0BD" w14:textId="186C455C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0B105B7" w14:textId="7B92DD71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3D0755D4" w14:textId="77777777" w:rsidTr="008E12F2">
        <w:trPr>
          <w:trHeight w:val="300"/>
        </w:trPr>
        <w:tc>
          <w:tcPr>
            <w:tcW w:w="930" w:type="dxa"/>
          </w:tcPr>
          <w:p w14:paraId="6D84CDEB" w14:textId="32A61706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32" w:type="dxa"/>
          </w:tcPr>
          <w:p w14:paraId="67B16DDF" w14:textId="3C02A7D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221B5CD9" w14:textId="5A181D14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BDD54" w14:textId="055727EE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341828" w14:textId="69031A00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AA856C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2076241" w14:textId="77D5E12B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1643B3E6" w14:textId="19E627BC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7D1F6D44" w14:textId="77777777" w:rsidTr="008E12F2">
        <w:trPr>
          <w:trHeight w:val="300"/>
        </w:trPr>
        <w:tc>
          <w:tcPr>
            <w:tcW w:w="930" w:type="dxa"/>
          </w:tcPr>
          <w:p w14:paraId="36AC7B9E" w14:textId="155C241D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32" w:type="dxa"/>
          </w:tcPr>
          <w:p w14:paraId="0D82CAB2" w14:textId="7B0B8B93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252D605D" w14:textId="286BA7FA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CEEC6B" w14:textId="68E7CEEB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7D45A0" w14:textId="3C89343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413021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04C79D4" w14:textId="5864D4F4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3E49E36" w14:textId="07BCF38B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F2" w14:paraId="287F3992" w14:textId="77777777" w:rsidTr="008E12F2">
        <w:trPr>
          <w:trHeight w:val="300"/>
        </w:trPr>
        <w:tc>
          <w:tcPr>
            <w:tcW w:w="930" w:type="dxa"/>
          </w:tcPr>
          <w:p w14:paraId="118083FC" w14:textId="797402B1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  <w:r w:rsidRPr="1699BF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32" w:type="dxa"/>
          </w:tcPr>
          <w:p w14:paraId="3C2F4873" w14:textId="3387AFFE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2D8FA80E" w14:textId="1217C04D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25D26" w14:textId="1986AE32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BD0F28" w14:textId="00673D15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87DEF7" w14:textId="77777777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3C2EBC0" w14:textId="6505E1C4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33ED877" w14:textId="5078711E" w:rsidR="008E12F2" w:rsidRDefault="008E12F2" w:rsidP="1699B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9DB92A" w14:textId="51EAD3A7" w:rsidR="2E8EA49C" w:rsidRDefault="2E8EA49C" w:rsidP="0004168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34AD20" w14:textId="77777777" w:rsidR="005F0E5E" w:rsidRDefault="005F0E5E" w:rsidP="0004168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7CBB44" w14:textId="77777777" w:rsidR="00112530" w:rsidRDefault="00112530" w:rsidP="0004168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09EE4B" w14:textId="4EE256C0" w:rsidR="00B66024" w:rsidRDefault="00B66024" w:rsidP="0004168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="006F4A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__________________________</w:t>
      </w:r>
      <w:r w:rsidR="00D8628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="00913FDE">
        <w:rPr>
          <w:rFonts w:ascii="Times New Roman" w:hAnsi="Times New Roman"/>
          <w:sz w:val="24"/>
          <w:szCs w:val="24"/>
        </w:rPr>
        <w:t xml:space="preserve">        _________________________________</w:t>
      </w:r>
    </w:p>
    <w:p w14:paraId="5ECF50F6" w14:textId="536668A2" w:rsidR="006475E7" w:rsidRDefault="00CE4ED4" w:rsidP="0097153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F0E5E">
        <w:rPr>
          <w:rFonts w:ascii="Times New Roman" w:hAnsi="Times New Roman"/>
          <w:sz w:val="24"/>
          <w:szCs w:val="24"/>
        </w:rPr>
        <w:t>Firma del docente titular de</w:t>
      </w:r>
      <w:r>
        <w:rPr>
          <w:rFonts w:ascii="Times New Roman" w:hAnsi="Times New Roman"/>
          <w:sz w:val="24"/>
          <w:szCs w:val="24"/>
        </w:rPr>
        <w:t xml:space="preserve"> trayecto                               Firma del docente Titular                      Firma de la Estudiante Normalista </w:t>
      </w:r>
      <w:r w:rsidR="005F0E5E">
        <w:rPr>
          <w:rFonts w:ascii="Times New Roman" w:hAnsi="Times New Roman"/>
          <w:sz w:val="24"/>
          <w:szCs w:val="24"/>
        </w:rPr>
        <w:t xml:space="preserve"> </w:t>
      </w:r>
    </w:p>
    <w:p w14:paraId="28ECBBF7" w14:textId="3BB1E933" w:rsidR="00CE4ED4" w:rsidRDefault="00CE4ED4" w:rsidP="0097153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de práctica profesional</w:t>
      </w:r>
    </w:p>
    <w:p w14:paraId="461C5DDE" w14:textId="503DCF1E" w:rsidR="006475E7" w:rsidRDefault="006475E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7F227D6" w14:textId="77777777" w:rsidR="006475E7" w:rsidRPr="00016DE0" w:rsidRDefault="006475E7" w:rsidP="006475E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ABCD5C" wp14:editId="40F2069B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14:paraId="4FEF3B98" w14:textId="77777777" w:rsidR="006475E7" w:rsidRDefault="006475E7" w:rsidP="006475E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Intervención Didáctico pedagógico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3er</w:t>
      </w:r>
      <w:r w:rsidRPr="00016DE0">
        <w:rPr>
          <w:rFonts w:ascii="Arial" w:hAnsi="Arial" w:cs="Arial"/>
          <w:b/>
        </w:rPr>
        <w:t xml:space="preserve"> SEMESTRE </w:t>
      </w:r>
      <w:r>
        <w:rPr>
          <w:rFonts w:ascii="Arial" w:hAnsi="Arial" w:cs="Arial"/>
          <w:b/>
        </w:rPr>
        <w:t>“B”</w:t>
      </w:r>
    </w:p>
    <w:p w14:paraId="27CE23EA" w14:textId="77777777" w:rsidR="006475E7" w:rsidRDefault="006475E7" w:rsidP="006475E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2023-2024</w:t>
      </w:r>
    </w:p>
    <w:p w14:paraId="2A449EDA" w14:textId="77777777" w:rsidR="006475E7" w:rsidRDefault="006475E7" w:rsidP="006475E7"/>
    <w:p w14:paraId="258ED8AE" w14:textId="77777777" w:rsidR="006475E7" w:rsidRDefault="006475E7" w:rsidP="006475E7">
      <w:pPr>
        <w:rPr>
          <w:rFonts w:cs="Arial"/>
          <w:b/>
        </w:rPr>
      </w:pPr>
      <w:r w:rsidRPr="00DC5FE0">
        <w:rPr>
          <w:rFonts w:cs="Arial"/>
          <w:b/>
        </w:rPr>
        <w:t>PLANEACIÓN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2"/>
        <w:gridCol w:w="953"/>
        <w:gridCol w:w="1577"/>
      </w:tblGrid>
      <w:tr w:rsidR="006475E7" w:rsidRPr="00C06AA6" w14:paraId="3044B2A5" w14:textId="77777777">
        <w:trPr>
          <w:trHeight w:val="272"/>
        </w:trPr>
        <w:tc>
          <w:tcPr>
            <w:tcW w:w="11652" w:type="dxa"/>
          </w:tcPr>
          <w:p w14:paraId="741B49A0" w14:textId="77777777" w:rsidR="006475E7" w:rsidRPr="00C06AA6" w:rsidRDefault="00647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Portada</w:t>
            </w:r>
          </w:p>
        </w:tc>
        <w:tc>
          <w:tcPr>
            <w:tcW w:w="953" w:type="dxa"/>
          </w:tcPr>
          <w:p w14:paraId="55E464BA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SI</w:t>
            </w:r>
          </w:p>
        </w:tc>
        <w:tc>
          <w:tcPr>
            <w:tcW w:w="1577" w:type="dxa"/>
          </w:tcPr>
          <w:p w14:paraId="35F91919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NO</w:t>
            </w:r>
          </w:p>
        </w:tc>
      </w:tr>
      <w:tr w:rsidR="006475E7" w:rsidRPr="00C06AA6" w14:paraId="1F7540B2" w14:textId="77777777">
        <w:trPr>
          <w:trHeight w:val="228"/>
        </w:trPr>
        <w:tc>
          <w:tcPr>
            <w:tcW w:w="11652" w:type="dxa"/>
          </w:tcPr>
          <w:p w14:paraId="56862042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Escuela Normal de Educación Preescolar y escudo</w:t>
            </w:r>
          </w:p>
        </w:tc>
        <w:tc>
          <w:tcPr>
            <w:tcW w:w="953" w:type="dxa"/>
          </w:tcPr>
          <w:p w14:paraId="72906648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28B0BDFC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4C878A59" w14:textId="77777777">
        <w:trPr>
          <w:trHeight w:val="272"/>
        </w:trPr>
        <w:tc>
          <w:tcPr>
            <w:tcW w:w="11652" w:type="dxa"/>
          </w:tcPr>
          <w:p w14:paraId="703F9F76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Nombre alumna </w:t>
            </w:r>
            <w:r w:rsidRPr="00C06AA6">
              <w:rPr>
                <w:rFonts w:cs="Arial"/>
              </w:rPr>
              <w:t xml:space="preserve">practicante </w:t>
            </w:r>
          </w:p>
        </w:tc>
        <w:tc>
          <w:tcPr>
            <w:tcW w:w="953" w:type="dxa"/>
          </w:tcPr>
          <w:p w14:paraId="53D577EA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3F662433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C6C9B09" w14:textId="77777777">
        <w:trPr>
          <w:trHeight w:val="257"/>
        </w:trPr>
        <w:tc>
          <w:tcPr>
            <w:tcW w:w="11652" w:type="dxa"/>
          </w:tcPr>
          <w:p w14:paraId="06D35FA9" w14:textId="77777777" w:rsidR="006475E7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Grado y sección </w:t>
            </w:r>
          </w:p>
        </w:tc>
        <w:tc>
          <w:tcPr>
            <w:tcW w:w="953" w:type="dxa"/>
          </w:tcPr>
          <w:p w14:paraId="76099C60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69C101BD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0F47EC8C" w14:textId="77777777">
        <w:trPr>
          <w:trHeight w:val="272"/>
        </w:trPr>
        <w:tc>
          <w:tcPr>
            <w:tcW w:w="11652" w:type="dxa"/>
          </w:tcPr>
          <w:p w14:paraId="5D8466E8" w14:textId="77777777" w:rsidR="006475E7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Número de lista</w:t>
            </w:r>
          </w:p>
        </w:tc>
        <w:tc>
          <w:tcPr>
            <w:tcW w:w="953" w:type="dxa"/>
          </w:tcPr>
          <w:p w14:paraId="3B6CCCCA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57F93A8C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04BB4A9F" w14:textId="77777777">
        <w:trPr>
          <w:trHeight w:val="257"/>
        </w:trPr>
        <w:tc>
          <w:tcPr>
            <w:tcW w:w="11652" w:type="dxa"/>
          </w:tcPr>
          <w:p w14:paraId="554A689C" w14:textId="77777777" w:rsidR="006475E7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Nombre del Jardín de Práctica</w:t>
            </w:r>
          </w:p>
        </w:tc>
        <w:tc>
          <w:tcPr>
            <w:tcW w:w="953" w:type="dxa"/>
          </w:tcPr>
          <w:p w14:paraId="229C19E4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599A04E9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0272E73C" w14:textId="77777777">
        <w:trPr>
          <w:trHeight w:val="272"/>
        </w:trPr>
        <w:tc>
          <w:tcPr>
            <w:tcW w:w="11652" w:type="dxa"/>
          </w:tcPr>
          <w:p w14:paraId="202A5F6D" w14:textId="77777777" w:rsidR="006475E7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Grado que imparte</w:t>
            </w:r>
          </w:p>
        </w:tc>
        <w:tc>
          <w:tcPr>
            <w:tcW w:w="953" w:type="dxa"/>
          </w:tcPr>
          <w:p w14:paraId="149B8BC7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2E4E0718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11D141C5" w14:textId="77777777">
        <w:trPr>
          <w:trHeight w:val="257"/>
        </w:trPr>
        <w:tc>
          <w:tcPr>
            <w:tcW w:w="11652" w:type="dxa"/>
          </w:tcPr>
          <w:p w14:paraId="0D1D8F2A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Dirección</w:t>
            </w:r>
          </w:p>
        </w:tc>
        <w:tc>
          <w:tcPr>
            <w:tcW w:w="953" w:type="dxa"/>
          </w:tcPr>
          <w:p w14:paraId="4209F1BC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128BA1F7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0F986C2" w14:textId="77777777">
        <w:trPr>
          <w:trHeight w:val="272"/>
        </w:trPr>
        <w:tc>
          <w:tcPr>
            <w:tcW w:w="11652" w:type="dxa"/>
          </w:tcPr>
          <w:p w14:paraId="23D4EF85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Clave</w:t>
            </w:r>
          </w:p>
        </w:tc>
        <w:tc>
          <w:tcPr>
            <w:tcW w:w="953" w:type="dxa"/>
          </w:tcPr>
          <w:p w14:paraId="3AF589B3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78B05D55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71C4CB29" w14:textId="77777777">
        <w:trPr>
          <w:trHeight w:val="272"/>
        </w:trPr>
        <w:tc>
          <w:tcPr>
            <w:tcW w:w="11652" w:type="dxa"/>
          </w:tcPr>
          <w:p w14:paraId="1FB38424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Zona Escolar</w:t>
            </w:r>
          </w:p>
        </w:tc>
        <w:tc>
          <w:tcPr>
            <w:tcW w:w="953" w:type="dxa"/>
          </w:tcPr>
          <w:p w14:paraId="44E10D61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08CB13D7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5F14DB4" w14:textId="77777777">
        <w:trPr>
          <w:trHeight w:val="257"/>
        </w:trPr>
        <w:tc>
          <w:tcPr>
            <w:tcW w:w="11652" w:type="dxa"/>
          </w:tcPr>
          <w:p w14:paraId="25B2DC9B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Educadora Titular</w:t>
            </w:r>
          </w:p>
        </w:tc>
        <w:tc>
          <w:tcPr>
            <w:tcW w:w="953" w:type="dxa"/>
          </w:tcPr>
          <w:p w14:paraId="59C5F1C3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19D89C4F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5C75CE4D" w14:textId="77777777">
        <w:trPr>
          <w:trHeight w:val="268"/>
        </w:trPr>
        <w:tc>
          <w:tcPr>
            <w:tcW w:w="11652" w:type="dxa"/>
          </w:tcPr>
          <w:p w14:paraId="353EC56A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Total,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de alumnos (Total de niños___ Niñas___ Niños____</w:t>
            </w:r>
          </w:p>
        </w:tc>
        <w:tc>
          <w:tcPr>
            <w:tcW w:w="953" w:type="dxa"/>
          </w:tcPr>
          <w:p w14:paraId="442830E0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54E7D226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7B0AAB3D" w14:textId="77777777">
        <w:trPr>
          <w:trHeight w:val="257"/>
        </w:trPr>
        <w:tc>
          <w:tcPr>
            <w:tcW w:w="11652" w:type="dxa"/>
          </w:tcPr>
          <w:p w14:paraId="2E78394A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Periodo de práctica</w:t>
            </w:r>
          </w:p>
        </w:tc>
        <w:tc>
          <w:tcPr>
            <w:tcW w:w="953" w:type="dxa"/>
          </w:tcPr>
          <w:p w14:paraId="553A9323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432B9BF4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6E366101" w14:textId="77777777">
        <w:trPr>
          <w:trHeight w:val="272"/>
        </w:trPr>
        <w:tc>
          <w:tcPr>
            <w:tcW w:w="11652" w:type="dxa"/>
          </w:tcPr>
          <w:p w14:paraId="63584DED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53" w:type="dxa"/>
          </w:tcPr>
          <w:p w14:paraId="4DB26639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50086C7A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819A558" w14:textId="77777777">
        <w:trPr>
          <w:trHeight w:val="257"/>
        </w:trPr>
        <w:tc>
          <w:tcPr>
            <w:tcW w:w="11652" w:type="dxa"/>
          </w:tcPr>
          <w:p w14:paraId="373457A7" w14:textId="77777777" w:rsidR="006475E7" w:rsidRPr="00C06AA6" w:rsidRDefault="00647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  <w:b/>
              </w:rPr>
              <w:t>Plan Diario</w:t>
            </w:r>
          </w:p>
        </w:tc>
        <w:tc>
          <w:tcPr>
            <w:tcW w:w="953" w:type="dxa"/>
          </w:tcPr>
          <w:p w14:paraId="6E1377E8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7BEC021A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7F4D6F35" w14:textId="77777777">
        <w:trPr>
          <w:trHeight w:val="272"/>
        </w:trPr>
        <w:tc>
          <w:tcPr>
            <w:tcW w:w="11652" w:type="dxa"/>
          </w:tcPr>
          <w:p w14:paraId="7AE8EB38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Fecha</w:t>
            </w:r>
          </w:p>
        </w:tc>
        <w:tc>
          <w:tcPr>
            <w:tcW w:w="953" w:type="dxa"/>
          </w:tcPr>
          <w:p w14:paraId="5494C3C5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6A27434A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65491115" w14:textId="77777777">
        <w:trPr>
          <w:trHeight w:val="257"/>
        </w:trPr>
        <w:tc>
          <w:tcPr>
            <w:tcW w:w="11652" w:type="dxa"/>
          </w:tcPr>
          <w:p w14:paraId="58B031B9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Nombre de secuencia didáctica</w:t>
            </w:r>
          </w:p>
        </w:tc>
        <w:tc>
          <w:tcPr>
            <w:tcW w:w="953" w:type="dxa"/>
          </w:tcPr>
          <w:p w14:paraId="7A706E94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464F24F1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ACBC762" w14:textId="77777777">
        <w:trPr>
          <w:trHeight w:val="272"/>
        </w:trPr>
        <w:tc>
          <w:tcPr>
            <w:tcW w:w="11652" w:type="dxa"/>
          </w:tcPr>
          <w:p w14:paraId="3F21432C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Aprendizajes Esperados </w:t>
            </w:r>
          </w:p>
        </w:tc>
        <w:tc>
          <w:tcPr>
            <w:tcW w:w="953" w:type="dxa"/>
          </w:tcPr>
          <w:p w14:paraId="7A1AC214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6F9463F6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133BD728" w14:textId="77777777">
        <w:trPr>
          <w:trHeight w:val="257"/>
        </w:trPr>
        <w:tc>
          <w:tcPr>
            <w:tcW w:w="11652" w:type="dxa"/>
          </w:tcPr>
          <w:p w14:paraId="66ACCD8C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Enfoque de campo de formación académica </w:t>
            </w:r>
          </w:p>
        </w:tc>
        <w:tc>
          <w:tcPr>
            <w:tcW w:w="953" w:type="dxa"/>
          </w:tcPr>
          <w:p w14:paraId="0E5650A0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205FB8A8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7390147D" w14:textId="77777777">
        <w:trPr>
          <w:trHeight w:val="272"/>
        </w:trPr>
        <w:tc>
          <w:tcPr>
            <w:tcW w:w="11652" w:type="dxa"/>
          </w:tcPr>
          <w:p w14:paraId="79B9D000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Áreas de desarrollo</w:t>
            </w:r>
          </w:p>
        </w:tc>
        <w:tc>
          <w:tcPr>
            <w:tcW w:w="953" w:type="dxa"/>
          </w:tcPr>
          <w:p w14:paraId="686D9239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4E8F8938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38FA7112" w14:textId="77777777">
        <w:trPr>
          <w:trHeight w:val="272"/>
        </w:trPr>
        <w:tc>
          <w:tcPr>
            <w:tcW w:w="11652" w:type="dxa"/>
          </w:tcPr>
          <w:p w14:paraId="796EF5DE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Actividad (inicio, desarrollo, cierre-evaluación)</w:t>
            </w:r>
          </w:p>
        </w:tc>
        <w:tc>
          <w:tcPr>
            <w:tcW w:w="953" w:type="dxa"/>
          </w:tcPr>
          <w:p w14:paraId="30DB4C98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6816424D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9F78B16" w14:textId="77777777">
        <w:trPr>
          <w:trHeight w:val="257"/>
        </w:trPr>
        <w:tc>
          <w:tcPr>
            <w:tcW w:w="11652" w:type="dxa"/>
          </w:tcPr>
          <w:p w14:paraId="7AD084FF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C06AA6">
              <w:rPr>
                <w:rFonts w:cs="Arial"/>
              </w:rPr>
              <w:t>ateriales</w:t>
            </w:r>
            <w:r>
              <w:rPr>
                <w:rFonts w:cs="Arial"/>
              </w:rPr>
              <w:t>/Recursos</w:t>
            </w:r>
          </w:p>
        </w:tc>
        <w:tc>
          <w:tcPr>
            <w:tcW w:w="953" w:type="dxa"/>
          </w:tcPr>
          <w:p w14:paraId="2C8B1317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6E6814EC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5C9F1C7F" w14:textId="77777777">
        <w:trPr>
          <w:trHeight w:val="272"/>
        </w:trPr>
        <w:tc>
          <w:tcPr>
            <w:tcW w:w="11652" w:type="dxa"/>
          </w:tcPr>
          <w:p w14:paraId="189F8D75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Tiempo/Espacio/</w:t>
            </w:r>
            <w:r w:rsidRPr="00C06AA6">
              <w:rPr>
                <w:rFonts w:cs="Arial"/>
              </w:rPr>
              <w:t>Organización</w:t>
            </w:r>
          </w:p>
        </w:tc>
        <w:tc>
          <w:tcPr>
            <w:tcW w:w="953" w:type="dxa"/>
          </w:tcPr>
          <w:p w14:paraId="3C027967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45F82B3A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F4BADDF" w14:textId="77777777">
        <w:trPr>
          <w:trHeight w:val="257"/>
        </w:trPr>
        <w:tc>
          <w:tcPr>
            <w:tcW w:w="11652" w:type="dxa"/>
          </w:tcPr>
          <w:p w14:paraId="5F151877" w14:textId="77777777" w:rsidR="006475E7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Evaluación (aprendizaje Esperado)</w:t>
            </w:r>
          </w:p>
        </w:tc>
        <w:tc>
          <w:tcPr>
            <w:tcW w:w="953" w:type="dxa"/>
          </w:tcPr>
          <w:p w14:paraId="47586F63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26B600DC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398D0A39" w14:textId="77777777">
        <w:trPr>
          <w:trHeight w:val="272"/>
        </w:trPr>
        <w:tc>
          <w:tcPr>
            <w:tcW w:w="11652" w:type="dxa"/>
          </w:tcPr>
          <w:p w14:paraId="055A1576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Adecuaciones curriculares</w:t>
            </w:r>
          </w:p>
        </w:tc>
        <w:tc>
          <w:tcPr>
            <w:tcW w:w="953" w:type="dxa"/>
          </w:tcPr>
          <w:p w14:paraId="6BF61459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5A779B48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2052F625" w14:textId="77777777">
        <w:trPr>
          <w:trHeight w:val="257"/>
        </w:trPr>
        <w:tc>
          <w:tcPr>
            <w:tcW w:w="11652" w:type="dxa"/>
          </w:tcPr>
          <w:p w14:paraId="72CE0A37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Observaciones</w:t>
            </w:r>
          </w:p>
        </w:tc>
        <w:tc>
          <w:tcPr>
            <w:tcW w:w="953" w:type="dxa"/>
          </w:tcPr>
          <w:p w14:paraId="656AD431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4E5B5183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6475E7" w:rsidRPr="00C06AA6" w14:paraId="31424708" w14:textId="77777777">
        <w:trPr>
          <w:trHeight w:val="272"/>
        </w:trPr>
        <w:tc>
          <w:tcPr>
            <w:tcW w:w="11652" w:type="dxa"/>
          </w:tcPr>
          <w:p w14:paraId="29B99DF8" w14:textId="77777777" w:rsidR="006475E7" w:rsidRPr="00C06AA6" w:rsidRDefault="006475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Firmas de Autorización</w:t>
            </w:r>
          </w:p>
        </w:tc>
        <w:tc>
          <w:tcPr>
            <w:tcW w:w="953" w:type="dxa"/>
          </w:tcPr>
          <w:p w14:paraId="50EDF33B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77" w:type="dxa"/>
          </w:tcPr>
          <w:p w14:paraId="53990ADB" w14:textId="77777777" w:rsidR="006475E7" w:rsidRPr="00C06AA6" w:rsidRDefault="006475E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14:paraId="56ABBEB8" w14:textId="77777777" w:rsidR="006475E7" w:rsidRDefault="006475E7" w:rsidP="006475E7"/>
    <w:p w14:paraId="15C07742" w14:textId="77777777" w:rsidR="006475E7" w:rsidRDefault="006475E7" w:rsidP="006475E7"/>
    <w:p w14:paraId="55CACB97" w14:textId="77777777" w:rsidR="2E8EA49C" w:rsidRPr="0097153B" w:rsidRDefault="2E8EA49C" w:rsidP="0097153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2E8EA49C" w:rsidRPr="0097153B" w:rsidSect="008712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O7a9oas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D2628CA"/>
    <w:multiLevelType w:val="hybridMultilevel"/>
    <w:tmpl w:val="16B0AAF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13">
    <w:abstractNumId w:val="0"/>
  </w:num>
  <w:num w:numId="2" w16cid:durableId="102964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5F"/>
    <w:rsid w:val="00000F9A"/>
    <w:rsid w:val="000132B3"/>
    <w:rsid w:val="000158C7"/>
    <w:rsid w:val="00025257"/>
    <w:rsid w:val="00027B89"/>
    <w:rsid w:val="00033B4C"/>
    <w:rsid w:val="0004168B"/>
    <w:rsid w:val="00057466"/>
    <w:rsid w:val="00065BE5"/>
    <w:rsid w:val="0008687C"/>
    <w:rsid w:val="000918DF"/>
    <w:rsid w:val="000973CD"/>
    <w:rsid w:val="000A0F88"/>
    <w:rsid w:val="000C486B"/>
    <w:rsid w:val="001017AF"/>
    <w:rsid w:val="00102D46"/>
    <w:rsid w:val="00112530"/>
    <w:rsid w:val="001153B5"/>
    <w:rsid w:val="00122DBB"/>
    <w:rsid w:val="0012783E"/>
    <w:rsid w:val="00133F34"/>
    <w:rsid w:val="00137025"/>
    <w:rsid w:val="00142737"/>
    <w:rsid w:val="00144277"/>
    <w:rsid w:val="001C0B78"/>
    <w:rsid w:val="001D0EFC"/>
    <w:rsid w:val="001D17E8"/>
    <w:rsid w:val="001D6A7E"/>
    <w:rsid w:val="001F1559"/>
    <w:rsid w:val="00211137"/>
    <w:rsid w:val="002316CA"/>
    <w:rsid w:val="002614D5"/>
    <w:rsid w:val="002718EC"/>
    <w:rsid w:val="002836FF"/>
    <w:rsid w:val="00285741"/>
    <w:rsid w:val="00295F30"/>
    <w:rsid w:val="00306847"/>
    <w:rsid w:val="00306863"/>
    <w:rsid w:val="003079A9"/>
    <w:rsid w:val="0031294C"/>
    <w:rsid w:val="00323556"/>
    <w:rsid w:val="00346B8A"/>
    <w:rsid w:val="00363FE5"/>
    <w:rsid w:val="00367DBA"/>
    <w:rsid w:val="003710BC"/>
    <w:rsid w:val="00377BFE"/>
    <w:rsid w:val="003B034A"/>
    <w:rsid w:val="003B55CF"/>
    <w:rsid w:val="003D5F78"/>
    <w:rsid w:val="003D7F12"/>
    <w:rsid w:val="003F1B34"/>
    <w:rsid w:val="00417ECD"/>
    <w:rsid w:val="00465B3B"/>
    <w:rsid w:val="00477624"/>
    <w:rsid w:val="004801C5"/>
    <w:rsid w:val="00486CD4"/>
    <w:rsid w:val="0049754A"/>
    <w:rsid w:val="004B4E95"/>
    <w:rsid w:val="004B6F30"/>
    <w:rsid w:val="004B7F96"/>
    <w:rsid w:val="004D0E95"/>
    <w:rsid w:val="004F24DA"/>
    <w:rsid w:val="00502EB0"/>
    <w:rsid w:val="00530E84"/>
    <w:rsid w:val="00531BB7"/>
    <w:rsid w:val="0056458F"/>
    <w:rsid w:val="00575F1B"/>
    <w:rsid w:val="00576261"/>
    <w:rsid w:val="0058798F"/>
    <w:rsid w:val="005A567F"/>
    <w:rsid w:val="005B2E74"/>
    <w:rsid w:val="005B3E07"/>
    <w:rsid w:val="005B42D2"/>
    <w:rsid w:val="005C2BED"/>
    <w:rsid w:val="005F0E5E"/>
    <w:rsid w:val="005F2D82"/>
    <w:rsid w:val="00615817"/>
    <w:rsid w:val="00634521"/>
    <w:rsid w:val="00635905"/>
    <w:rsid w:val="00645CCA"/>
    <w:rsid w:val="006475E7"/>
    <w:rsid w:val="006525EB"/>
    <w:rsid w:val="00652BBE"/>
    <w:rsid w:val="00655B1E"/>
    <w:rsid w:val="00674C44"/>
    <w:rsid w:val="006806AD"/>
    <w:rsid w:val="00680EAB"/>
    <w:rsid w:val="00693087"/>
    <w:rsid w:val="006A3917"/>
    <w:rsid w:val="006C0CB8"/>
    <w:rsid w:val="006C52A7"/>
    <w:rsid w:val="006D005E"/>
    <w:rsid w:val="006D0CD4"/>
    <w:rsid w:val="006F4A9D"/>
    <w:rsid w:val="0070737D"/>
    <w:rsid w:val="00720F50"/>
    <w:rsid w:val="00724CC1"/>
    <w:rsid w:val="0074456C"/>
    <w:rsid w:val="00752D81"/>
    <w:rsid w:val="00757E68"/>
    <w:rsid w:val="0076441D"/>
    <w:rsid w:val="00773E9B"/>
    <w:rsid w:val="00780837"/>
    <w:rsid w:val="007858BF"/>
    <w:rsid w:val="00793C5C"/>
    <w:rsid w:val="00796F8A"/>
    <w:rsid w:val="007977B5"/>
    <w:rsid w:val="007A2D89"/>
    <w:rsid w:val="007B4F8C"/>
    <w:rsid w:val="00806535"/>
    <w:rsid w:val="00810498"/>
    <w:rsid w:val="0081049B"/>
    <w:rsid w:val="00817294"/>
    <w:rsid w:val="00842B3D"/>
    <w:rsid w:val="00851648"/>
    <w:rsid w:val="0085650C"/>
    <w:rsid w:val="0087125F"/>
    <w:rsid w:val="008763C3"/>
    <w:rsid w:val="008939C4"/>
    <w:rsid w:val="00895CD3"/>
    <w:rsid w:val="008A58AD"/>
    <w:rsid w:val="008D272C"/>
    <w:rsid w:val="008D7E35"/>
    <w:rsid w:val="008E0292"/>
    <w:rsid w:val="008E12F2"/>
    <w:rsid w:val="008E482C"/>
    <w:rsid w:val="008E7BE4"/>
    <w:rsid w:val="00910C5B"/>
    <w:rsid w:val="00913FDE"/>
    <w:rsid w:val="0092377A"/>
    <w:rsid w:val="00940824"/>
    <w:rsid w:val="009433C6"/>
    <w:rsid w:val="009511EE"/>
    <w:rsid w:val="009714DA"/>
    <w:rsid w:val="0097153B"/>
    <w:rsid w:val="00974558"/>
    <w:rsid w:val="00975446"/>
    <w:rsid w:val="009803BD"/>
    <w:rsid w:val="00984A12"/>
    <w:rsid w:val="0099459C"/>
    <w:rsid w:val="0099682B"/>
    <w:rsid w:val="009A5182"/>
    <w:rsid w:val="009A6FFC"/>
    <w:rsid w:val="009D2C7B"/>
    <w:rsid w:val="009E2801"/>
    <w:rsid w:val="009E5EA5"/>
    <w:rsid w:val="009E7342"/>
    <w:rsid w:val="009F2A5C"/>
    <w:rsid w:val="009F3503"/>
    <w:rsid w:val="00A12EFC"/>
    <w:rsid w:val="00A13C67"/>
    <w:rsid w:val="00A361D5"/>
    <w:rsid w:val="00A4173B"/>
    <w:rsid w:val="00A51FAE"/>
    <w:rsid w:val="00A661CA"/>
    <w:rsid w:val="00A74CAF"/>
    <w:rsid w:val="00A76D89"/>
    <w:rsid w:val="00A8026F"/>
    <w:rsid w:val="00A94619"/>
    <w:rsid w:val="00A9639F"/>
    <w:rsid w:val="00AA7AD3"/>
    <w:rsid w:val="00AB1C51"/>
    <w:rsid w:val="00AB4C19"/>
    <w:rsid w:val="00AC0A31"/>
    <w:rsid w:val="00AD297E"/>
    <w:rsid w:val="00AD7DFC"/>
    <w:rsid w:val="00AE4C6B"/>
    <w:rsid w:val="00AE6816"/>
    <w:rsid w:val="00B008D5"/>
    <w:rsid w:val="00B02E44"/>
    <w:rsid w:val="00B0304C"/>
    <w:rsid w:val="00B034D0"/>
    <w:rsid w:val="00B05B54"/>
    <w:rsid w:val="00B35768"/>
    <w:rsid w:val="00B42423"/>
    <w:rsid w:val="00B50672"/>
    <w:rsid w:val="00B52ABB"/>
    <w:rsid w:val="00B65505"/>
    <w:rsid w:val="00B66024"/>
    <w:rsid w:val="00B66091"/>
    <w:rsid w:val="00B736A6"/>
    <w:rsid w:val="00B9148C"/>
    <w:rsid w:val="00B95C19"/>
    <w:rsid w:val="00B95D2F"/>
    <w:rsid w:val="00BA1F36"/>
    <w:rsid w:val="00BA2555"/>
    <w:rsid w:val="00BA3B39"/>
    <w:rsid w:val="00BB0231"/>
    <w:rsid w:val="00BD33B4"/>
    <w:rsid w:val="00BE42BB"/>
    <w:rsid w:val="00BE7391"/>
    <w:rsid w:val="00C13ACC"/>
    <w:rsid w:val="00C24398"/>
    <w:rsid w:val="00C25B8B"/>
    <w:rsid w:val="00C33C4B"/>
    <w:rsid w:val="00C34056"/>
    <w:rsid w:val="00C51728"/>
    <w:rsid w:val="00C663E9"/>
    <w:rsid w:val="00C76EFF"/>
    <w:rsid w:val="00C9506F"/>
    <w:rsid w:val="00CB317D"/>
    <w:rsid w:val="00CC58B9"/>
    <w:rsid w:val="00CD2045"/>
    <w:rsid w:val="00CE4ED4"/>
    <w:rsid w:val="00CE5088"/>
    <w:rsid w:val="00CE60ED"/>
    <w:rsid w:val="00CF0640"/>
    <w:rsid w:val="00CF6489"/>
    <w:rsid w:val="00D36BBC"/>
    <w:rsid w:val="00D41580"/>
    <w:rsid w:val="00D423B6"/>
    <w:rsid w:val="00D6465B"/>
    <w:rsid w:val="00D86289"/>
    <w:rsid w:val="00D96533"/>
    <w:rsid w:val="00DA35F6"/>
    <w:rsid w:val="00DB16B6"/>
    <w:rsid w:val="00DE056B"/>
    <w:rsid w:val="00E02BE7"/>
    <w:rsid w:val="00E166FF"/>
    <w:rsid w:val="00E248CF"/>
    <w:rsid w:val="00E460A1"/>
    <w:rsid w:val="00E463AE"/>
    <w:rsid w:val="00E47209"/>
    <w:rsid w:val="00E82058"/>
    <w:rsid w:val="00E91AC5"/>
    <w:rsid w:val="00EC1AB8"/>
    <w:rsid w:val="00EC2883"/>
    <w:rsid w:val="00ED4CDF"/>
    <w:rsid w:val="00EE08AE"/>
    <w:rsid w:val="00EE0FBB"/>
    <w:rsid w:val="00EE4129"/>
    <w:rsid w:val="00EF64D8"/>
    <w:rsid w:val="00F1740C"/>
    <w:rsid w:val="00F35CB1"/>
    <w:rsid w:val="00F4005B"/>
    <w:rsid w:val="00F41981"/>
    <w:rsid w:val="00F51FFF"/>
    <w:rsid w:val="00F572C2"/>
    <w:rsid w:val="00F73F4D"/>
    <w:rsid w:val="00F77DB7"/>
    <w:rsid w:val="00FA62FC"/>
    <w:rsid w:val="00FA7815"/>
    <w:rsid w:val="00FB39C3"/>
    <w:rsid w:val="00FD2BA6"/>
    <w:rsid w:val="00FE7D9D"/>
    <w:rsid w:val="028F58F7"/>
    <w:rsid w:val="112BC7FF"/>
    <w:rsid w:val="119E53E8"/>
    <w:rsid w:val="1462D149"/>
    <w:rsid w:val="1699BFC7"/>
    <w:rsid w:val="17570EB3"/>
    <w:rsid w:val="1C0A6808"/>
    <w:rsid w:val="29E4CC64"/>
    <w:rsid w:val="2CA7141E"/>
    <w:rsid w:val="2E8EA49C"/>
    <w:rsid w:val="3C8051A0"/>
    <w:rsid w:val="3E39B9C9"/>
    <w:rsid w:val="40BD6F1B"/>
    <w:rsid w:val="4353C00A"/>
    <w:rsid w:val="43F47865"/>
    <w:rsid w:val="46256D7E"/>
    <w:rsid w:val="46B5B450"/>
    <w:rsid w:val="487B6AB5"/>
    <w:rsid w:val="4D5CEF81"/>
    <w:rsid w:val="5245189B"/>
    <w:rsid w:val="53D90B26"/>
    <w:rsid w:val="57D808D1"/>
    <w:rsid w:val="5C68EB7D"/>
    <w:rsid w:val="5FB21C0D"/>
    <w:rsid w:val="605C3CFC"/>
    <w:rsid w:val="63CA8E33"/>
    <w:rsid w:val="640D2742"/>
    <w:rsid w:val="649EC53D"/>
    <w:rsid w:val="69F63A89"/>
    <w:rsid w:val="6A1F4D0F"/>
    <w:rsid w:val="6C4EB7C6"/>
    <w:rsid w:val="718609B1"/>
    <w:rsid w:val="72A7C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C207"/>
  <w15:chartTrackingRefBased/>
  <w15:docId w15:val="{FC539839-7BB7-4116-9DF1-830C3466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5F"/>
    <w:pPr>
      <w:spacing w:after="200" w:line="276" w:lineRule="auto"/>
    </w:pPr>
    <w:rPr>
      <w:rFonts w:ascii="Calibri" w:eastAsia="Calibri" w:hAnsi="Calibri" w:cs="Times New Roman"/>
      <w:kern w:val="0"/>
      <w:lang w:val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7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25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57E6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MX"/>
      <w14:ligatures w14:val="none"/>
    </w:rPr>
  </w:style>
  <w:style w:type="table" w:styleId="Tablaconcuadrcula">
    <w:name w:val="Table Grid"/>
    <w:basedOn w:val="Tablanormal"/>
    <w:uiPriority w:val="39"/>
    <w:rsid w:val="00F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E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2E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2EB0"/>
    <w:rPr>
      <w:rFonts w:ascii="Calibri" w:eastAsia="Calibri" w:hAnsi="Calibri" w:cs="Times New Roman"/>
      <w:kern w:val="0"/>
      <w:sz w:val="20"/>
      <w:szCs w:val="20"/>
      <w:lang w:val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E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EB0"/>
    <w:rPr>
      <w:rFonts w:ascii="Calibri" w:eastAsia="Calibri" w:hAnsi="Calibri" w:cs="Times New Roman"/>
      <w:b/>
      <w:bCs/>
      <w:kern w:val="0"/>
      <w:sz w:val="20"/>
      <w:szCs w:val="20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microsoft.com/office/2020/10/relationships/intelligence" Target="intelligence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america RG</cp:lastModifiedBy>
  <cp:revision>2</cp:revision>
  <dcterms:created xsi:type="dcterms:W3CDTF">2023-10-06T18:18:00Z</dcterms:created>
  <dcterms:modified xsi:type="dcterms:W3CDTF">2023-10-06T18:18:00Z</dcterms:modified>
</cp:coreProperties>
</file>