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D4FB" w14:textId="77777777" w:rsidR="003F2BA3" w:rsidRDefault="003F2BA3" w:rsidP="003F2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43570AE" w14:textId="77777777" w:rsidR="003F2BA3" w:rsidRDefault="003F2BA3" w:rsidP="003F2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130B8B3" w14:textId="77777777" w:rsidR="003F2BA3" w:rsidRDefault="003F2BA3" w:rsidP="003F2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2023 – 2024</w:t>
      </w:r>
    </w:p>
    <w:p w14:paraId="652A7DAC" w14:textId="77777777" w:rsidR="003F2BA3" w:rsidRDefault="003F2BA3" w:rsidP="003F2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B450C6" wp14:editId="0D8B8CEE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3775"/>
                            <a:ext cx="2284730" cy="8778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675D9C" w14:textId="77777777" w:rsidR="003F2BA3" w:rsidRDefault="003F2BA3" w:rsidP="003F2B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Tutoría.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450C6" id="Grupo 1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37;width:22847;height:8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E675D9C" w14:textId="77777777" w:rsidR="003F2BA3" w:rsidRDefault="003F2BA3" w:rsidP="003F2B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Tutoría.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A2416BD" w14:textId="77777777" w:rsidR="003F2BA3" w:rsidRDefault="003F2BA3" w:rsidP="003F2B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5890FAD" w14:textId="77777777" w:rsidR="003F2BA3" w:rsidRDefault="003F2BA3" w:rsidP="003F2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B3079" w14:textId="77777777" w:rsidR="003F2BA3" w:rsidRDefault="003F2BA3" w:rsidP="003F2B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1EF5685" w14:textId="77777777" w:rsidR="003F2BA3" w:rsidRDefault="003F2BA3" w:rsidP="003F2BA3">
      <w:pPr>
        <w:rPr>
          <w:rFonts w:ascii="Times New Roman" w:hAnsi="Times New Roman" w:cs="Times New Roman"/>
          <w:b/>
          <w:sz w:val="28"/>
        </w:rPr>
      </w:pPr>
    </w:p>
    <w:p w14:paraId="45D6E782" w14:textId="77777777" w:rsidR="003F2BA3" w:rsidRDefault="003F2BA3" w:rsidP="003F2BA3">
      <w:pPr>
        <w:rPr>
          <w:rFonts w:ascii="Times New Roman" w:hAnsi="Times New Roman" w:cs="Times New Roman"/>
          <w:b/>
          <w:sz w:val="28"/>
        </w:rPr>
      </w:pPr>
    </w:p>
    <w:p w14:paraId="607C5319" w14:textId="77777777" w:rsidR="003F2BA3" w:rsidRDefault="003F2BA3" w:rsidP="003F2BA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</w:p>
    <w:p w14:paraId="1C8CBD00" w14:textId="77777777" w:rsidR="003F2BA3" w:rsidRDefault="003F2BA3" w:rsidP="003F2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Natalia Guevara García #10</w:t>
      </w:r>
    </w:p>
    <w:p w14:paraId="5E3B7773" w14:textId="77777777" w:rsidR="003F2BA3" w:rsidRDefault="003F2BA3" w:rsidP="003F2BA3">
      <w:pPr>
        <w:rPr>
          <w:rFonts w:ascii="Times New Roman" w:hAnsi="Times New Roman" w:cs="Times New Roman"/>
          <w:b/>
          <w:sz w:val="28"/>
          <w:szCs w:val="28"/>
        </w:rPr>
      </w:pPr>
    </w:p>
    <w:p w14:paraId="2A625770" w14:textId="77777777" w:rsidR="003F2BA3" w:rsidRDefault="003F2BA3" w:rsidP="003F2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4 A</w:t>
      </w:r>
    </w:p>
    <w:p w14:paraId="19C1234E" w14:textId="77777777" w:rsidR="003F2BA3" w:rsidRDefault="003F2BA3" w:rsidP="003F2BA3">
      <w:pPr>
        <w:rPr>
          <w:rFonts w:ascii="Times New Roman" w:hAnsi="Times New Roman" w:cs="Times New Roman"/>
          <w:b/>
          <w:sz w:val="28"/>
          <w:szCs w:val="28"/>
        </w:rPr>
      </w:pPr>
    </w:p>
    <w:p w14:paraId="217422FB" w14:textId="77777777" w:rsidR="003F2BA3" w:rsidRDefault="003F2BA3" w:rsidP="003F2BA3">
      <w:pPr>
        <w:rPr>
          <w:rFonts w:ascii="Times New Roman" w:hAnsi="Times New Roman" w:cs="Times New Roman"/>
          <w:b/>
          <w:sz w:val="28"/>
          <w:szCs w:val="28"/>
        </w:rPr>
      </w:pPr>
    </w:p>
    <w:p w14:paraId="7F6EC122" w14:textId="03762AB8" w:rsidR="003F2BA3" w:rsidRPr="00126E69" w:rsidRDefault="003F2BA3" w:rsidP="003F2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Ideas principales del diagnóstico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6F44044" w14:textId="77777777" w:rsidR="003F2BA3" w:rsidRDefault="003F2BA3" w:rsidP="003F2BA3">
      <w:pPr>
        <w:rPr>
          <w:rFonts w:ascii="Times New Roman" w:hAnsi="Times New Roman" w:cs="Times New Roman"/>
          <w:sz w:val="36"/>
          <w:szCs w:val="36"/>
        </w:rPr>
      </w:pPr>
    </w:p>
    <w:p w14:paraId="735267E9" w14:textId="77777777" w:rsidR="003F2BA3" w:rsidRDefault="003F2BA3" w:rsidP="003F2BA3">
      <w:pPr>
        <w:rPr>
          <w:rFonts w:ascii="Times New Roman" w:hAnsi="Times New Roman" w:cs="Times New Roman"/>
          <w:sz w:val="36"/>
          <w:szCs w:val="36"/>
        </w:rPr>
      </w:pPr>
    </w:p>
    <w:p w14:paraId="3B695579" w14:textId="77777777" w:rsidR="003F2BA3" w:rsidRPr="002E1701" w:rsidRDefault="003F2BA3" w:rsidP="003F2BA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Eduarda Maldonado Martínez </w:t>
      </w:r>
    </w:p>
    <w:p w14:paraId="5300D84D" w14:textId="77777777" w:rsidR="003F2BA3" w:rsidRPr="002E1701" w:rsidRDefault="003F2BA3" w:rsidP="003F2BA3">
      <w:pPr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276D78A" w14:textId="77777777" w:rsidR="003F2BA3" w:rsidRPr="002E1701" w:rsidRDefault="003F2BA3" w:rsidP="003F2BA3">
      <w:pPr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tbl>
      <w:tblPr>
        <w:tblW w:w="96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4806"/>
      </w:tblGrid>
      <w:tr w:rsidR="003F2BA3" w:rsidRPr="002E1701" w14:paraId="1D07E4DB" w14:textId="77777777" w:rsidTr="00AE653D">
        <w:trPr>
          <w:trHeight w:val="1260"/>
          <w:tblCellSpacing w:w="15" w:type="dxa"/>
        </w:trPr>
        <w:tc>
          <w:tcPr>
            <w:tcW w:w="0" w:type="auto"/>
            <w:hideMark/>
          </w:tcPr>
          <w:p w14:paraId="0437B39C" w14:textId="77777777" w:rsidR="003F2BA3" w:rsidRDefault="003F2BA3" w:rsidP="00AE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21F6B" w14:textId="77777777" w:rsidR="003F2BA3" w:rsidRDefault="003F2BA3" w:rsidP="00AE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C2B1B" w14:textId="77777777" w:rsidR="003F2BA3" w:rsidRPr="002E1701" w:rsidRDefault="003F2BA3" w:rsidP="00AE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DFE7F7A" w14:textId="77777777" w:rsidR="003F2BA3" w:rsidRDefault="003F2BA3" w:rsidP="00AE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D4EE6" w14:textId="77777777" w:rsidR="003F2BA3" w:rsidRDefault="003F2BA3" w:rsidP="00AE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8B6C0" w14:textId="77777777" w:rsidR="003F2BA3" w:rsidRPr="002E1701" w:rsidRDefault="003F2BA3" w:rsidP="00AE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E357C2" w14:textId="77777777" w:rsidR="003F2BA3" w:rsidRPr="002E1701" w:rsidRDefault="003F2BA3" w:rsidP="003F2BA3">
      <w:pPr>
        <w:rPr>
          <w:rFonts w:ascii="Times New Roman" w:hAnsi="Times New Roman" w:cs="Times New Roman"/>
          <w:b/>
          <w:vanish/>
          <w:sz w:val="24"/>
          <w:szCs w:val="24"/>
        </w:rPr>
      </w:pPr>
    </w:p>
    <w:p w14:paraId="76AAA223" w14:textId="1F715DAD" w:rsidR="003F2BA3" w:rsidRDefault="003F2BA3" w:rsidP="003F2B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/>
          <w:bCs/>
          <w:sz w:val="28"/>
          <w:szCs w:val="28"/>
        </w:rPr>
        <w:t>10 octubre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2023                                                  Saltillo, Coahuila</w:t>
      </w:r>
    </w:p>
    <w:p w14:paraId="0B1B11CD" w14:textId="77777777" w:rsidR="003F2BA3" w:rsidRDefault="003F2BA3" w:rsidP="003F2BA3"/>
    <w:p w14:paraId="2886AD55" w14:textId="77777777" w:rsidR="003F2BA3" w:rsidRDefault="003F2BA3" w:rsidP="003F2BA3"/>
    <w:p w14:paraId="6670729C" w14:textId="63F6DAF2" w:rsidR="00255509" w:rsidRPr="007D0C43" w:rsidRDefault="003F2BA3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0C43">
        <w:rPr>
          <w:rFonts w:ascii="Times New Roman" w:hAnsi="Times New Roman" w:cs="Times New Roman"/>
          <w:sz w:val="24"/>
          <w:szCs w:val="24"/>
        </w:rPr>
        <w:lastRenderedPageBreak/>
        <w:t>El diagnóstico es el punto más importante de</w:t>
      </w:r>
      <w:r w:rsidR="000A4881" w:rsidRPr="007D0C43">
        <w:rPr>
          <w:rFonts w:ascii="Times New Roman" w:hAnsi="Times New Roman" w:cs="Times New Roman"/>
          <w:sz w:val="24"/>
          <w:szCs w:val="24"/>
        </w:rPr>
        <w:t>l proceso del desarrollo de los alumnos</w:t>
      </w:r>
      <w:r w:rsidR="008947D2" w:rsidRPr="007D0C43">
        <w:rPr>
          <w:rFonts w:ascii="Times New Roman" w:hAnsi="Times New Roman" w:cs="Times New Roman"/>
          <w:sz w:val="24"/>
          <w:szCs w:val="24"/>
        </w:rPr>
        <w:t xml:space="preserve"> y tenemos que conocer las situaciones en las cuales se encuentra el alumno</w:t>
      </w:r>
      <w:r w:rsidR="0081628C" w:rsidRPr="007D0C43">
        <w:rPr>
          <w:rFonts w:ascii="Times New Roman" w:hAnsi="Times New Roman" w:cs="Times New Roman"/>
          <w:sz w:val="24"/>
          <w:szCs w:val="24"/>
        </w:rPr>
        <w:t>.</w:t>
      </w:r>
    </w:p>
    <w:p w14:paraId="2A79951C" w14:textId="3C398128" w:rsidR="0081628C" w:rsidRPr="007D0C43" w:rsidRDefault="009240EE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0C43">
        <w:rPr>
          <w:rFonts w:ascii="Times New Roman" w:hAnsi="Times New Roman" w:cs="Times New Roman"/>
          <w:sz w:val="24"/>
          <w:szCs w:val="24"/>
        </w:rPr>
        <w:t xml:space="preserve">El diagnóstico tiene como finalidad </w:t>
      </w:r>
      <w:r w:rsidR="009F1BD4" w:rsidRPr="007D0C43">
        <w:rPr>
          <w:rFonts w:ascii="Times New Roman" w:hAnsi="Times New Roman" w:cs="Times New Roman"/>
          <w:sz w:val="24"/>
          <w:szCs w:val="24"/>
        </w:rPr>
        <w:t>que es establecer los criterios pedagógicos y metodológicos que se van a emplear</w:t>
      </w:r>
      <w:r w:rsidR="009F1BD4" w:rsidRPr="007D0C43">
        <w:rPr>
          <w:rFonts w:ascii="Times New Roman" w:hAnsi="Times New Roman" w:cs="Times New Roman"/>
          <w:sz w:val="24"/>
          <w:szCs w:val="24"/>
        </w:rPr>
        <w:t>.</w:t>
      </w:r>
    </w:p>
    <w:p w14:paraId="37E2C0A5" w14:textId="7B9C06B9" w:rsidR="009F1BD4" w:rsidRPr="007D0C43" w:rsidRDefault="009F1BD4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0C43">
        <w:rPr>
          <w:rFonts w:ascii="Times New Roman" w:hAnsi="Times New Roman" w:cs="Times New Roman"/>
          <w:sz w:val="24"/>
          <w:szCs w:val="24"/>
        </w:rPr>
        <w:t xml:space="preserve">El constructivismo, consta que nosotros mismos creemos nuestro conocimiento con base a lo que se sabe a al nuevo </w:t>
      </w:r>
      <w:r w:rsidR="005E13B4" w:rsidRPr="007D0C43">
        <w:rPr>
          <w:rFonts w:ascii="Times New Roman" w:hAnsi="Times New Roman" w:cs="Times New Roman"/>
          <w:sz w:val="24"/>
          <w:szCs w:val="24"/>
        </w:rPr>
        <w:t>conocimiento.</w:t>
      </w:r>
    </w:p>
    <w:p w14:paraId="3980B92B" w14:textId="7BD2D98A" w:rsidR="005E13B4" w:rsidRDefault="007D0C43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0C43">
        <w:rPr>
          <w:rFonts w:ascii="Times New Roman" w:hAnsi="Times New Roman" w:cs="Times New Roman"/>
          <w:sz w:val="24"/>
          <w:szCs w:val="24"/>
        </w:rPr>
        <w:t>Los profesionales llevan a cabo diagnósticos explícitos de forma clara y detallada</w:t>
      </w:r>
      <w:r w:rsidRPr="007D0C43">
        <w:rPr>
          <w:rFonts w:ascii="Times New Roman" w:hAnsi="Times New Roman" w:cs="Times New Roman"/>
          <w:sz w:val="24"/>
          <w:szCs w:val="24"/>
        </w:rPr>
        <w:t>.</w:t>
      </w:r>
    </w:p>
    <w:p w14:paraId="712EB6FD" w14:textId="39931532" w:rsidR="007D0C43" w:rsidRDefault="007D0C43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E14F61">
        <w:rPr>
          <w:rFonts w:ascii="Times New Roman" w:hAnsi="Times New Roman" w:cs="Times New Roman"/>
          <w:sz w:val="24"/>
          <w:szCs w:val="24"/>
        </w:rPr>
        <w:t xml:space="preserve">requieren instrumentos validación en los instrumentos que se van a utilizar y que sean </w:t>
      </w:r>
      <w:r w:rsidR="00A21FC0">
        <w:rPr>
          <w:rFonts w:ascii="Times New Roman" w:hAnsi="Times New Roman" w:cs="Times New Roman"/>
          <w:sz w:val="24"/>
          <w:szCs w:val="24"/>
        </w:rPr>
        <w:t>objetivos.</w:t>
      </w:r>
    </w:p>
    <w:p w14:paraId="6BF3733E" w14:textId="2A5897B4" w:rsidR="00A21FC0" w:rsidRDefault="00782D54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D54">
        <w:rPr>
          <w:rFonts w:ascii="Times New Roman" w:hAnsi="Times New Roman" w:cs="Times New Roman"/>
          <w:sz w:val="24"/>
          <w:szCs w:val="24"/>
        </w:rPr>
        <w:t>El grado de equilibrio personal del alumno, la autoimagen, la autoestima, experiencias previas de aprendizaje exitoso, capacidad de asumir riesgos y esfuerzo</w:t>
      </w:r>
      <w:r w:rsidR="005E2056">
        <w:rPr>
          <w:rFonts w:ascii="Times New Roman" w:hAnsi="Times New Roman" w:cs="Times New Roman"/>
          <w:sz w:val="24"/>
          <w:szCs w:val="24"/>
        </w:rPr>
        <w:t>.</w:t>
      </w:r>
    </w:p>
    <w:p w14:paraId="30874F04" w14:textId="393BD60C" w:rsidR="005E2056" w:rsidRDefault="005E2056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2056">
        <w:rPr>
          <w:rFonts w:ascii="Times New Roman" w:hAnsi="Times New Roman" w:cs="Times New Roman"/>
          <w:sz w:val="24"/>
          <w:szCs w:val="24"/>
        </w:rPr>
        <w:t>El diagnostico puede desarrollarse en dos marcos; cuantitativo y cualitativ</w:t>
      </w:r>
      <w:r w:rsidRPr="005E205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E9CC87" w14:textId="5073609B" w:rsidR="00442D21" w:rsidRPr="00442D21" w:rsidRDefault="00442D21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2D21">
        <w:rPr>
          <w:rFonts w:ascii="Times New Roman" w:hAnsi="Times New Roman" w:cs="Times New Roman"/>
          <w:sz w:val="24"/>
          <w:szCs w:val="24"/>
        </w:rPr>
        <w:t>Existen diversos niveles de desarrollo evolutivo; sensoriomotora, intuitiva o preoperatoria, operatoria concreta y formal.</w:t>
      </w:r>
    </w:p>
    <w:p w14:paraId="645F9A8D" w14:textId="06DBE7FA" w:rsidR="005E2056" w:rsidRDefault="00877266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7266">
        <w:rPr>
          <w:rFonts w:ascii="Times New Roman" w:hAnsi="Times New Roman" w:cs="Times New Roman"/>
          <w:sz w:val="24"/>
          <w:szCs w:val="24"/>
        </w:rPr>
        <w:t>La evaluación de contenidos no puede cuantificarse, pero si hacerse mediante tablas d</w:t>
      </w:r>
      <w:r w:rsidR="00442D21">
        <w:rPr>
          <w:rFonts w:ascii="Times New Roman" w:hAnsi="Times New Roman" w:cs="Times New Roman"/>
          <w:sz w:val="24"/>
          <w:szCs w:val="24"/>
        </w:rPr>
        <w:t xml:space="preserve">e </w:t>
      </w:r>
      <w:r w:rsidRPr="00877266">
        <w:rPr>
          <w:rFonts w:ascii="Times New Roman" w:hAnsi="Times New Roman" w:cs="Times New Roman"/>
          <w:sz w:val="24"/>
          <w:szCs w:val="24"/>
        </w:rPr>
        <w:t>observación, escalas de valoración y escala de Likert.</w:t>
      </w:r>
    </w:p>
    <w:p w14:paraId="78EA2A93" w14:textId="77777777" w:rsidR="00614A14" w:rsidRPr="00614A14" w:rsidRDefault="00614A14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4A14">
        <w:rPr>
          <w:rFonts w:ascii="Times New Roman" w:hAnsi="Times New Roman" w:cs="Times New Roman"/>
          <w:sz w:val="24"/>
          <w:szCs w:val="24"/>
        </w:rPr>
        <w:t>El diagnostico debe realizarlo el docente para conocer las condiciones de los alumnos sobre el dominio de los contenidos.</w:t>
      </w:r>
    </w:p>
    <w:p w14:paraId="4A704722" w14:textId="77777777" w:rsidR="00614A14" w:rsidRPr="00614A14" w:rsidRDefault="00614A14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4A14">
        <w:rPr>
          <w:rFonts w:ascii="Times New Roman" w:hAnsi="Times New Roman" w:cs="Times New Roman"/>
          <w:sz w:val="24"/>
          <w:szCs w:val="24"/>
        </w:rPr>
        <w:t>Tiene la finalidad de mejorar la intervención pedagógica y diseñar mejores actividades para sus alumnos.</w:t>
      </w:r>
    </w:p>
    <w:p w14:paraId="2210AE54" w14:textId="0920731B" w:rsidR="00877266" w:rsidRDefault="00614A14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4A14">
        <w:rPr>
          <w:rFonts w:ascii="Times New Roman" w:hAnsi="Times New Roman" w:cs="Times New Roman"/>
          <w:sz w:val="24"/>
          <w:szCs w:val="24"/>
        </w:rPr>
        <w:t xml:space="preserve">El periodo que puede de dedicarse al </w:t>
      </w:r>
      <w:r w:rsidRPr="00614A14">
        <w:rPr>
          <w:rFonts w:ascii="Times New Roman" w:hAnsi="Times New Roman" w:cs="Times New Roman"/>
          <w:sz w:val="24"/>
          <w:szCs w:val="24"/>
        </w:rPr>
        <w:t>diagnóstico</w:t>
      </w:r>
      <w:r w:rsidRPr="00614A14">
        <w:rPr>
          <w:rFonts w:ascii="Times New Roman" w:hAnsi="Times New Roman" w:cs="Times New Roman"/>
          <w:sz w:val="24"/>
          <w:szCs w:val="24"/>
        </w:rPr>
        <w:t xml:space="preserve"> al comienzo del ciclo</w:t>
      </w:r>
      <w:r w:rsidR="000D29A0">
        <w:rPr>
          <w:rFonts w:ascii="Times New Roman" w:hAnsi="Times New Roman" w:cs="Times New Roman"/>
          <w:sz w:val="24"/>
          <w:szCs w:val="24"/>
        </w:rPr>
        <w:t>.</w:t>
      </w:r>
    </w:p>
    <w:p w14:paraId="3B9B187E" w14:textId="3AB7B9A3" w:rsidR="000D29A0" w:rsidRPr="000D29A0" w:rsidRDefault="000D29A0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29A0">
        <w:rPr>
          <w:rFonts w:ascii="Times New Roman" w:hAnsi="Times New Roman" w:cs="Times New Roman"/>
          <w:sz w:val="24"/>
          <w:szCs w:val="24"/>
        </w:rPr>
        <w:t xml:space="preserve">Como dice Ausubel; “el factor </w:t>
      </w:r>
      <w:r w:rsidRPr="000D29A0">
        <w:rPr>
          <w:rFonts w:ascii="Times New Roman" w:hAnsi="Times New Roman" w:cs="Times New Roman"/>
          <w:sz w:val="24"/>
          <w:szCs w:val="24"/>
        </w:rPr>
        <w:t>más</w:t>
      </w:r>
      <w:r w:rsidRPr="000D29A0">
        <w:rPr>
          <w:rFonts w:ascii="Times New Roman" w:hAnsi="Times New Roman" w:cs="Times New Roman"/>
          <w:sz w:val="24"/>
          <w:szCs w:val="24"/>
        </w:rPr>
        <w:t xml:space="preserve"> importante que influye en el aprendizaje es lo que el alumno ya sabe. Averígüese esto y enséñese en consecuencia”</w:t>
      </w:r>
    </w:p>
    <w:p w14:paraId="48076407" w14:textId="77777777" w:rsidR="000D29A0" w:rsidRPr="000D29A0" w:rsidRDefault="000D29A0" w:rsidP="000D29A0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29A0">
        <w:rPr>
          <w:rFonts w:ascii="Times New Roman" w:hAnsi="Times New Roman" w:cs="Times New Roman"/>
          <w:sz w:val="24"/>
          <w:szCs w:val="24"/>
        </w:rPr>
        <w:lastRenderedPageBreak/>
        <w:t>El aprendizaje significativo el que procura establecer vínculos sustantivos entre el contenido por aprender y lo que la persona ya sabe.</w:t>
      </w:r>
    </w:p>
    <w:p w14:paraId="5AF398A7" w14:textId="77777777" w:rsidR="000D29A0" w:rsidRPr="00877266" w:rsidRDefault="000D29A0" w:rsidP="000D29A0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E7E358" w14:textId="77777777" w:rsidR="005E13B4" w:rsidRPr="00C31DC5" w:rsidRDefault="005E13B4" w:rsidP="00816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E13B4" w:rsidRPr="00C31DC5" w:rsidSect="0068131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5ED5"/>
    <w:multiLevelType w:val="hybridMultilevel"/>
    <w:tmpl w:val="9D180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CEED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A3"/>
    <w:rsid w:val="000A4881"/>
    <w:rsid w:val="000D29A0"/>
    <w:rsid w:val="00255509"/>
    <w:rsid w:val="003F2BA3"/>
    <w:rsid w:val="00442D21"/>
    <w:rsid w:val="005E13B4"/>
    <w:rsid w:val="005E2056"/>
    <w:rsid w:val="00614A14"/>
    <w:rsid w:val="00681311"/>
    <w:rsid w:val="00782D54"/>
    <w:rsid w:val="007D0C43"/>
    <w:rsid w:val="0081628C"/>
    <w:rsid w:val="00877266"/>
    <w:rsid w:val="008947D2"/>
    <w:rsid w:val="009240EE"/>
    <w:rsid w:val="009F1BD4"/>
    <w:rsid w:val="00A21FC0"/>
    <w:rsid w:val="00C31DC5"/>
    <w:rsid w:val="00C33B99"/>
    <w:rsid w:val="00E1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032E"/>
  <w15:chartTrackingRefBased/>
  <w15:docId w15:val="{25D745CE-5CE5-45A8-8D3C-D050BD87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BA3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321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17</cp:revision>
  <dcterms:created xsi:type="dcterms:W3CDTF">2023-10-10T15:30:00Z</dcterms:created>
  <dcterms:modified xsi:type="dcterms:W3CDTF">2023-10-10T15:47:00Z</dcterms:modified>
</cp:coreProperties>
</file>