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C2C6" w14:textId="77777777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9D6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14:paraId="1DA819D9" w14:textId="77777777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9D6">
        <w:rPr>
          <w:rFonts w:ascii="Times New Roman" w:hAnsi="Times New Roman" w:cs="Times New Roman"/>
          <w:b/>
          <w:sz w:val="24"/>
          <w:szCs w:val="24"/>
        </w:rPr>
        <w:t>Licenciatura en Educación preescolar</w:t>
      </w:r>
    </w:p>
    <w:p w14:paraId="54F44D4F" w14:textId="77777777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9D6">
        <w:rPr>
          <w:rFonts w:ascii="Times New Roman" w:hAnsi="Times New Roman" w:cs="Times New Roman"/>
          <w:b/>
          <w:sz w:val="24"/>
          <w:szCs w:val="24"/>
        </w:rPr>
        <w:t>Ciclo escolar 2023 – 2024</w:t>
      </w:r>
    </w:p>
    <w:p w14:paraId="3B46A15F" w14:textId="77777777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9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D38E79" wp14:editId="440DB623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3775"/>
                            <a:ext cx="2284730" cy="8778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45A1A" w14:textId="77777777" w:rsidR="003E19D6" w:rsidRDefault="003E19D6" w:rsidP="003E19D6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Aprendizaje en el Servicio.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38E79" id="Grupo 1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37;width:22847;height:8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1745A1A" w14:textId="77777777" w:rsidR="003E19D6" w:rsidRDefault="003E19D6" w:rsidP="003E19D6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Aprendizaje en el Servicio.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FA992E7" w14:textId="0A8FE225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57625" w14:textId="77777777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23533" w14:textId="4CE34BE1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F8B25" w14:textId="77777777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9C4F7" w14:textId="15A61DAE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1E">
        <w:rPr>
          <w:rFonts w:ascii="Times New Roman" w:hAnsi="Times New Roman" w:cs="Times New Roman"/>
          <w:b/>
          <w:sz w:val="24"/>
          <w:szCs w:val="24"/>
        </w:rPr>
        <w:t>Alumna:</w:t>
      </w:r>
    </w:p>
    <w:p w14:paraId="46DB3287" w14:textId="77777777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19D6">
        <w:rPr>
          <w:rFonts w:ascii="Times New Roman" w:hAnsi="Times New Roman" w:cs="Times New Roman"/>
          <w:bCs/>
          <w:sz w:val="24"/>
          <w:szCs w:val="24"/>
        </w:rPr>
        <w:t xml:space="preserve">Melanie </w:t>
      </w:r>
      <w:proofErr w:type="spellStart"/>
      <w:r w:rsidRPr="003E19D6">
        <w:rPr>
          <w:rFonts w:ascii="Times New Roman" w:hAnsi="Times New Roman" w:cs="Times New Roman"/>
          <w:bCs/>
          <w:sz w:val="24"/>
          <w:szCs w:val="24"/>
        </w:rPr>
        <w:t>Yazmin</w:t>
      </w:r>
      <w:proofErr w:type="spellEnd"/>
      <w:r w:rsidRPr="003E19D6">
        <w:rPr>
          <w:rFonts w:ascii="Times New Roman" w:hAnsi="Times New Roman" w:cs="Times New Roman"/>
          <w:bCs/>
          <w:sz w:val="24"/>
          <w:szCs w:val="24"/>
        </w:rPr>
        <w:t xml:space="preserve"> Varela Jaramillo</w:t>
      </w:r>
    </w:p>
    <w:p w14:paraId="622E3224" w14:textId="77777777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9D6">
        <w:rPr>
          <w:rFonts w:ascii="Times New Roman" w:hAnsi="Times New Roman" w:cs="Times New Roman"/>
          <w:b/>
          <w:sz w:val="24"/>
          <w:szCs w:val="24"/>
        </w:rPr>
        <w:t>Grupo: 4 A</w:t>
      </w:r>
    </w:p>
    <w:p w14:paraId="2A6C74E8" w14:textId="5BB0E0E3" w:rsidR="003E19D6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9D6">
        <w:rPr>
          <w:rFonts w:ascii="Times New Roman" w:hAnsi="Times New Roman" w:cs="Times New Roman"/>
          <w:b/>
          <w:sz w:val="24"/>
          <w:szCs w:val="24"/>
        </w:rPr>
        <w:t xml:space="preserve">Nombre del trabajo: </w:t>
      </w:r>
      <w:r w:rsidRPr="003E19D6">
        <w:rPr>
          <w:rFonts w:ascii="Times New Roman" w:hAnsi="Times New Roman" w:cs="Times New Roman"/>
          <w:bCs/>
          <w:sz w:val="24"/>
          <w:szCs w:val="24"/>
        </w:rPr>
        <w:t>Cuadro FODA</w:t>
      </w:r>
    </w:p>
    <w:p w14:paraId="14F38E1F" w14:textId="4499278D" w:rsidR="00142F1E" w:rsidRPr="003E19D6" w:rsidRDefault="003E19D6" w:rsidP="00142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9D6"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3E19D6">
        <w:rPr>
          <w:rFonts w:ascii="Times New Roman" w:hAnsi="Times New Roman" w:cs="Times New Roman"/>
          <w:sz w:val="24"/>
          <w:szCs w:val="24"/>
        </w:rPr>
        <w:t>Eduarda Maldonado Martíne</w:t>
      </w:r>
      <w:r w:rsidR="00142F1E">
        <w:rPr>
          <w:rFonts w:ascii="Times New Roman" w:hAnsi="Times New Roman" w:cs="Times New Roman"/>
          <w:sz w:val="24"/>
          <w:szCs w:val="24"/>
        </w:rPr>
        <w:t>z</w:t>
      </w:r>
    </w:p>
    <w:p w14:paraId="68632551" w14:textId="77777777" w:rsidR="00142F1E" w:rsidRPr="00142F1E" w:rsidRDefault="00142F1E" w:rsidP="00142F1E">
      <w:pPr>
        <w:jc w:val="center"/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</w:pPr>
      <w:r w:rsidRPr="00142F1E"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  <w:t>Grupo: 4 A</w:t>
      </w:r>
    </w:p>
    <w:p w14:paraId="3E9B7A67" w14:textId="6FC1ADF3" w:rsidR="00142F1E" w:rsidRPr="00142F1E" w:rsidRDefault="00142F1E" w:rsidP="00142F1E">
      <w:pPr>
        <w:jc w:val="center"/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</w:pPr>
      <w:r w:rsidRPr="00142F1E"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  <w:t xml:space="preserve">Nombre del trabajo: </w:t>
      </w:r>
      <w:r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El diagnostico </w:t>
      </w:r>
    </w:p>
    <w:p w14:paraId="6DB3A36C" w14:textId="77777777" w:rsidR="00142F1E" w:rsidRPr="00142F1E" w:rsidRDefault="00142F1E" w:rsidP="00142F1E">
      <w:pPr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</w:pPr>
    </w:p>
    <w:p w14:paraId="1F91568E" w14:textId="77777777" w:rsidR="00142F1E" w:rsidRPr="00142F1E" w:rsidRDefault="00142F1E" w:rsidP="00142F1E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42F1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Nombre del docente: </w:t>
      </w:r>
      <w:r w:rsidRPr="00142F1E">
        <w:rPr>
          <w:rFonts w:ascii="Times New Roman" w:hAnsi="Times New Roman" w:cs="Times New Roman"/>
          <w:kern w:val="2"/>
          <w:sz w:val="28"/>
          <w:szCs w:val="24"/>
          <w14:ligatures w14:val="standardContextual"/>
        </w:rPr>
        <w:t>Eduarda Maldonado Martínez</w:t>
      </w:r>
      <w:r w:rsidRPr="00142F1E">
        <w:rPr>
          <w:rFonts w:ascii="Times New Roman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</w:p>
    <w:p w14:paraId="25B243DA" w14:textId="77777777" w:rsidR="00142F1E" w:rsidRPr="00142F1E" w:rsidRDefault="00142F1E" w:rsidP="00142F1E">
      <w:pPr>
        <w:jc w:val="center"/>
        <w:rPr>
          <w:rFonts w:ascii="Times New Roman" w:hAnsi="Times New Roman" w:cs="Times New Roman"/>
          <w:b/>
          <w:vanish/>
          <w:kern w:val="2"/>
          <w:sz w:val="24"/>
          <w:szCs w:val="24"/>
          <w14:ligatures w14:val="standardContextual"/>
        </w:rPr>
      </w:pPr>
    </w:p>
    <w:p w14:paraId="42E1D9DD" w14:textId="77777777" w:rsidR="00142F1E" w:rsidRPr="00142F1E" w:rsidRDefault="00142F1E" w:rsidP="00142F1E">
      <w:pPr>
        <w:jc w:val="center"/>
        <w:rPr>
          <w:rFonts w:ascii="Times New Roman" w:hAnsi="Times New Roman" w:cs="Times New Roman"/>
          <w:b/>
          <w:vanish/>
          <w:kern w:val="2"/>
          <w:sz w:val="24"/>
          <w:szCs w:val="24"/>
          <w14:ligatures w14:val="standardContextual"/>
        </w:rPr>
      </w:pPr>
    </w:p>
    <w:tbl>
      <w:tblPr>
        <w:tblW w:w="96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4806"/>
      </w:tblGrid>
      <w:tr w:rsidR="00142F1E" w:rsidRPr="00142F1E" w14:paraId="038BA1C0" w14:textId="77777777" w:rsidTr="00127716">
        <w:trPr>
          <w:trHeight w:val="1260"/>
          <w:tblCellSpacing w:w="15" w:type="dxa"/>
        </w:trPr>
        <w:tc>
          <w:tcPr>
            <w:tcW w:w="0" w:type="auto"/>
            <w:hideMark/>
          </w:tcPr>
          <w:p w14:paraId="6D6FBAB0" w14:textId="77777777" w:rsidR="00142F1E" w:rsidRPr="00142F1E" w:rsidRDefault="00142F1E" w:rsidP="00142F1E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259F61C" w14:textId="77777777" w:rsidR="00142F1E" w:rsidRPr="00142F1E" w:rsidRDefault="00142F1E" w:rsidP="00142F1E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04379E6" w14:textId="77777777" w:rsidR="00142F1E" w:rsidRPr="00142F1E" w:rsidRDefault="00142F1E" w:rsidP="00142F1E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hideMark/>
          </w:tcPr>
          <w:p w14:paraId="37A82B6C" w14:textId="77777777" w:rsidR="00142F1E" w:rsidRPr="00142F1E" w:rsidRDefault="00142F1E" w:rsidP="00142F1E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499690EC" w14:textId="77777777" w:rsidR="00142F1E" w:rsidRPr="00142F1E" w:rsidRDefault="00142F1E" w:rsidP="00142F1E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04288EC" w14:textId="77777777" w:rsidR="00142F1E" w:rsidRPr="00142F1E" w:rsidRDefault="00142F1E" w:rsidP="00142F1E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EC8F853" w14:textId="77777777" w:rsidR="00142F1E" w:rsidRPr="00142F1E" w:rsidRDefault="00142F1E" w:rsidP="00142F1E">
      <w:pPr>
        <w:rPr>
          <w:rFonts w:ascii="Times New Roman" w:hAnsi="Times New Roman" w:cs="Times New Roman"/>
          <w:b/>
          <w:vanish/>
          <w:kern w:val="2"/>
          <w:sz w:val="24"/>
          <w:szCs w:val="24"/>
          <w14:ligatures w14:val="standardContextual"/>
        </w:rPr>
      </w:pPr>
    </w:p>
    <w:p w14:paraId="1EEB5D20" w14:textId="77777777" w:rsidR="00142F1E" w:rsidRPr="00142F1E" w:rsidRDefault="00142F1E" w:rsidP="00142F1E">
      <w:pP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42F1E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Fecha: 10 de </w:t>
      </w:r>
      <w:proofErr w:type="gramStart"/>
      <w:r w:rsidRPr="00142F1E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Octubre</w:t>
      </w:r>
      <w:proofErr w:type="gramEnd"/>
      <w:r w:rsidRPr="00142F1E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del 2023                                                  Saltillo, Coahuila</w:t>
      </w:r>
    </w:p>
    <w:p w14:paraId="4660475A" w14:textId="77777777" w:rsidR="00142F1E" w:rsidRPr="00142F1E" w:rsidRDefault="00142F1E" w:rsidP="00142F1E">
      <w:pPr>
        <w:rPr>
          <w:kern w:val="2"/>
          <w14:ligatures w14:val="standardContextual"/>
        </w:rPr>
      </w:pPr>
    </w:p>
    <w:p w14:paraId="0ACC39D0" w14:textId="77777777" w:rsidR="003E19D6" w:rsidRDefault="003E19D6" w:rsidP="00142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51119C" w14:textId="77777777" w:rsidR="00142F1E" w:rsidRPr="00142F1E" w:rsidRDefault="00142F1E" w:rsidP="00142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ADFC79" w14:textId="4A73F0D2" w:rsidR="003E19D6" w:rsidRPr="00142F1E" w:rsidRDefault="00142F1E" w:rsidP="00142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CFFB0F6" wp14:editId="78AA99C9">
            <wp:simplePos x="0" y="0"/>
            <wp:positionH relativeFrom="column">
              <wp:posOffset>66675</wp:posOffset>
            </wp:positionH>
            <wp:positionV relativeFrom="paragraph">
              <wp:posOffset>359410</wp:posOffset>
            </wp:positionV>
            <wp:extent cx="1981200" cy="1743075"/>
            <wp:effectExtent l="0" t="0" r="0" b="9525"/>
            <wp:wrapSquare wrapText="bothSides"/>
            <wp:docPr id="1390394567" name="Imagen 1" descr="Diagnóstico educativo: concepto, tipos, cómo se hace, ejemp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nóstico educativo: concepto, tipos, cómo se hace, ejemp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9D6" w:rsidRPr="003E19D6">
        <w:rPr>
          <w:rFonts w:ascii="Times New Roman" w:hAnsi="Times New Roman" w:cs="Times New Roman"/>
          <w:b/>
          <w:bCs/>
          <w:sz w:val="24"/>
          <w:szCs w:val="24"/>
        </w:rPr>
        <w:t xml:space="preserve">El diagnóstico en el aula de Elena </w:t>
      </w:r>
      <w:proofErr w:type="spellStart"/>
      <w:proofErr w:type="gramStart"/>
      <w:r w:rsidR="003E19D6" w:rsidRPr="003E19D6">
        <w:rPr>
          <w:rFonts w:ascii="Times New Roman" w:hAnsi="Times New Roman" w:cs="Times New Roman"/>
          <w:b/>
          <w:bCs/>
          <w:sz w:val="24"/>
          <w:szCs w:val="24"/>
        </w:rPr>
        <w:t>L.Luchetti</w:t>
      </w:r>
      <w:proofErr w:type="spellEnd"/>
      <w:proofErr w:type="gramEnd"/>
    </w:p>
    <w:p w14:paraId="6FDA2328" w14:textId="21C1CCA7" w:rsidR="003E19D6" w:rsidRPr="00142F1E" w:rsidRDefault="003E19D6" w:rsidP="00142F1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>Se entiende por diagnostico al proceso a través de cual conocemos el estado o situaciones en el que se encuentra algo o alguien</w:t>
      </w:r>
    </w:p>
    <w:p w14:paraId="32470232" w14:textId="2367EB61" w:rsidR="003E19D6" w:rsidRPr="00142F1E" w:rsidRDefault="003E19D6" w:rsidP="00142F1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 xml:space="preserve">La finalidad de intervenir, si es necesario para aproximarlo a lo ideal </w:t>
      </w:r>
    </w:p>
    <w:p w14:paraId="5C026B02" w14:textId="2908C584" w:rsidR="003E19D6" w:rsidRPr="00142F1E" w:rsidRDefault="003E19D6" w:rsidP="00142F1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 xml:space="preserve">Los instrumentos deben ser fiable, </w:t>
      </w:r>
      <w:proofErr w:type="spellStart"/>
      <w:r w:rsidRPr="00142F1E">
        <w:rPr>
          <w:rFonts w:ascii="Times New Roman" w:hAnsi="Times New Roman" w:cs="Times New Roman"/>
          <w:sz w:val="24"/>
          <w:szCs w:val="24"/>
        </w:rPr>
        <w:t>validos</w:t>
      </w:r>
      <w:proofErr w:type="spellEnd"/>
      <w:r w:rsidRPr="00142F1E">
        <w:rPr>
          <w:rFonts w:ascii="Times New Roman" w:hAnsi="Times New Roman" w:cs="Times New Roman"/>
          <w:sz w:val="24"/>
          <w:szCs w:val="24"/>
        </w:rPr>
        <w:t xml:space="preserve"> y factibles</w:t>
      </w:r>
    </w:p>
    <w:p w14:paraId="77CFA37B" w14:textId="1674AD80" w:rsidR="003E19D6" w:rsidRPr="00142F1E" w:rsidRDefault="003E19D6" w:rsidP="00142F1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 xml:space="preserve">No incide en la calificación de los alumnos ya que el objetivo primordial es determinar el nivel de dominio de un aprendizaje </w:t>
      </w:r>
    </w:p>
    <w:p w14:paraId="1F2887EF" w14:textId="06D95359" w:rsidR="003E19D6" w:rsidRPr="00142F1E" w:rsidRDefault="003E19D6" w:rsidP="00142F1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>Tiene la finalidad de establecer los criterios pedagógicos y metodológicos que se van a planear</w:t>
      </w:r>
    </w:p>
    <w:p w14:paraId="0FB27474" w14:textId="3BB73544" w:rsidR="003E19D6" w:rsidRPr="00142F1E" w:rsidRDefault="003E19D6" w:rsidP="00142F1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 xml:space="preserve">La evaluación es cualitativa si la docente considera necesario cuantificar, la nota obtenida no incide en la calificación </w:t>
      </w:r>
    </w:p>
    <w:p w14:paraId="02DDDD6D" w14:textId="2F7C0481" w:rsidR="003E19D6" w:rsidRPr="00142F1E" w:rsidRDefault="003E19D6" w:rsidP="00142F1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 xml:space="preserve">Se diagnostica de manera clara y precisa </w:t>
      </w:r>
    </w:p>
    <w:p w14:paraId="0EEBB17B" w14:textId="4223D05A" w:rsidR="003E19D6" w:rsidRPr="00142F1E" w:rsidRDefault="003E19D6" w:rsidP="00142F1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 xml:space="preserve">Tiene como objetivo determinar el nivel de dominio del aprendizaje </w:t>
      </w:r>
    </w:p>
    <w:p w14:paraId="6D94AB60" w14:textId="3CD847B5" w:rsidR="003E19D6" w:rsidRPr="00142F1E" w:rsidRDefault="003E19D6" w:rsidP="00142F1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>Es dinámico porque</w:t>
      </w:r>
      <w:r w:rsidR="00142F1E" w:rsidRPr="00142F1E">
        <w:rPr>
          <w:rFonts w:ascii="Times New Roman" w:hAnsi="Times New Roman" w:cs="Times New Roman"/>
          <w:sz w:val="24"/>
          <w:szCs w:val="24"/>
        </w:rPr>
        <w:t xml:space="preserve"> busca establecer criterios pedagógicos y metodológicos para emplear </w:t>
      </w:r>
    </w:p>
    <w:p w14:paraId="501C6C72" w14:textId="682164B6" w:rsidR="00142F1E" w:rsidRPr="00142F1E" w:rsidRDefault="00142F1E" w:rsidP="00142F1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 xml:space="preserve">Tiene 3 dimensiones: Disposición para aprender, Nivel de Desarrollo Evolutivo y Conocimientos Previos </w:t>
      </w:r>
    </w:p>
    <w:p w14:paraId="76CB5D3C" w14:textId="03F2F4C0" w:rsidR="00142F1E" w:rsidRPr="00142F1E" w:rsidRDefault="00142F1E" w:rsidP="00142F1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 xml:space="preserve">El deseo de aprender se conforma del grado del alumno, autoestima, autoimagen, experiencias del aprendizaje, expectativas y características </w:t>
      </w:r>
    </w:p>
    <w:p w14:paraId="0AF0A7F6" w14:textId="07571885" w:rsidR="003E19D6" w:rsidRPr="00142F1E" w:rsidRDefault="003E19D6" w:rsidP="00142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F1E">
        <w:rPr>
          <w:rFonts w:ascii="Times New Roman" w:hAnsi="Times New Roman" w:cs="Times New Roman"/>
          <w:b/>
          <w:bCs/>
          <w:sz w:val="24"/>
          <w:szCs w:val="24"/>
        </w:rPr>
        <w:t>El diagnóstico y el constructivismo</w:t>
      </w:r>
    </w:p>
    <w:p w14:paraId="5FAF537A" w14:textId="41D9CD97" w:rsidR="003E19D6" w:rsidRPr="00142F1E" w:rsidRDefault="003E19D6" w:rsidP="00142F1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>Tener disposición de aprender (Deseo de aprender/Confianza en las propias posibilidades)</w:t>
      </w:r>
    </w:p>
    <w:p w14:paraId="730AE072" w14:textId="75D7A18D" w:rsidR="003E19D6" w:rsidRPr="00142F1E" w:rsidRDefault="003E19D6" w:rsidP="00142F1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>Nivel de desarrollo evolutivo (</w:t>
      </w:r>
      <w:proofErr w:type="spellStart"/>
      <w:r w:rsidRPr="00142F1E">
        <w:rPr>
          <w:rFonts w:ascii="Times New Roman" w:hAnsi="Times New Roman" w:cs="Times New Roman"/>
          <w:sz w:val="24"/>
          <w:szCs w:val="24"/>
        </w:rPr>
        <w:t>Sensiomotora</w:t>
      </w:r>
      <w:proofErr w:type="spellEnd"/>
      <w:r w:rsidRPr="00142F1E">
        <w:rPr>
          <w:rFonts w:ascii="Times New Roman" w:hAnsi="Times New Roman" w:cs="Times New Roman"/>
          <w:sz w:val="24"/>
          <w:szCs w:val="24"/>
        </w:rPr>
        <w:t>, preoperatoria, formal, concreta)</w:t>
      </w:r>
    </w:p>
    <w:p w14:paraId="23475FA9" w14:textId="41E381CF" w:rsidR="00142F1E" w:rsidRPr="00142F1E" w:rsidRDefault="00142F1E" w:rsidP="00142F1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 xml:space="preserve">Las etapas del proceso de niveles y posibilidades de aprendizaje, representado la realidad porque de alguna manera se posee el conocimiento </w:t>
      </w:r>
    </w:p>
    <w:p w14:paraId="700F251E" w14:textId="07B80010" w:rsidR="00142F1E" w:rsidRPr="00142F1E" w:rsidRDefault="00142F1E" w:rsidP="00142F1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 xml:space="preserve">En la zona de desarrollo </w:t>
      </w:r>
      <w:r>
        <w:rPr>
          <w:rFonts w:ascii="Times New Roman" w:hAnsi="Times New Roman" w:cs="Times New Roman"/>
          <w:sz w:val="24"/>
          <w:szCs w:val="24"/>
        </w:rPr>
        <w:t xml:space="preserve">próximo se necesita jalar a los niños que requieren de ayuda, en este caso se puede promover el aprendizaje entre pares o colaborativo </w:t>
      </w:r>
    </w:p>
    <w:p w14:paraId="5E4BB0A7" w14:textId="6BA9C791" w:rsidR="003E19D6" w:rsidRPr="00142F1E" w:rsidRDefault="003E19D6" w:rsidP="00142F1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1E">
        <w:rPr>
          <w:rFonts w:ascii="Times New Roman" w:hAnsi="Times New Roman" w:cs="Times New Roman"/>
          <w:sz w:val="24"/>
          <w:szCs w:val="24"/>
        </w:rPr>
        <w:t>Activar los conocimientos de modo que se facilite tender puentes cognitivos</w:t>
      </w:r>
    </w:p>
    <w:p w14:paraId="7947B3ED" w14:textId="77777777" w:rsidR="003E19D6" w:rsidRPr="00142F1E" w:rsidRDefault="003E19D6" w:rsidP="00142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19D6" w:rsidRPr="00142F1E" w:rsidSect="00142F1E">
      <w:pgSz w:w="12240" w:h="15840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462"/>
    <w:multiLevelType w:val="hybridMultilevel"/>
    <w:tmpl w:val="1A7C5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C4335"/>
    <w:multiLevelType w:val="hybridMultilevel"/>
    <w:tmpl w:val="FC48F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71314">
    <w:abstractNumId w:val="0"/>
  </w:num>
  <w:num w:numId="2" w16cid:durableId="94616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D6"/>
    <w:rsid w:val="00142F1E"/>
    <w:rsid w:val="003E19D6"/>
    <w:rsid w:val="00704BAB"/>
    <w:rsid w:val="008D7A1E"/>
    <w:rsid w:val="009D1605"/>
    <w:rsid w:val="00D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DFE3"/>
  <w15:chartTrackingRefBased/>
  <w15:docId w15:val="{B3F8E0C2-43CA-4E7A-967E-BA1BD518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9D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E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13" ma:contentTypeDescription="Create a new document." ma:contentTypeScope="" ma:versionID="18163c00a12b5ba29eba1be8423d0823">
  <xsd:schema xmlns:xsd="http://www.w3.org/2001/XMLSchema" xmlns:xs="http://www.w3.org/2001/XMLSchema" xmlns:p="http://schemas.microsoft.com/office/2006/metadata/properties" xmlns:ns3="9fe3f1fd-8be7-42a4-b29f-5bb7a15aa510" xmlns:ns4="95c74136-c9eb-482d-89e8-c9f8eff8addb" targetNamespace="http://schemas.microsoft.com/office/2006/metadata/properties" ma:root="true" ma:fieldsID="f535142708aacfa86f183c2f951fc241" ns3:_="" ns4:_="">
    <xsd:import namespace="9fe3f1fd-8be7-42a4-b29f-5bb7a15aa510"/>
    <xsd:import namespace="95c74136-c9eb-482d-89e8-c9f8eff8a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4136-c9eb-482d-89e8-c9f8eff8a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3f1fd-8be7-42a4-b29f-5bb7a15aa510" xsi:nil="true"/>
  </documentManagement>
</p:properties>
</file>

<file path=customXml/itemProps1.xml><?xml version="1.0" encoding="utf-8"?>
<ds:datastoreItem xmlns:ds="http://schemas.openxmlformats.org/officeDocument/2006/customXml" ds:itemID="{93F79C9D-DDB9-4EFB-9414-3E3836E21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7E82F-3C85-4AF1-AA3C-813E9DFAB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95c74136-c9eb-482d-89e8-c9f8eff8a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28ADE-068C-49AA-814A-ADA50495F9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2D9E6-75AE-45FE-ABBE-EFD51FE1D37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95c74136-c9eb-482d-89e8-c9f8eff8addb"/>
    <ds:schemaRef ds:uri="9fe3f1fd-8be7-42a4-b29f-5bb7a15aa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MELANIE YAZMIN VARELA JARAMILLO</cp:lastModifiedBy>
  <cp:revision>2</cp:revision>
  <dcterms:created xsi:type="dcterms:W3CDTF">2023-10-10T15:51:00Z</dcterms:created>
  <dcterms:modified xsi:type="dcterms:W3CDTF">2023-10-10T15:51:00Z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