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C1B" w:rsidRDefault="005B31CC">
      <w:r>
        <w:fldChar w:fldCharType="begin"/>
      </w:r>
      <w:r>
        <w:instrText xml:space="preserve"> INCLUDEPICTURE "/Users/macbook/Library/Group Containers/UBF8T346G9.ms/WebArchiveCopyPasteTempFiles/com.microsoft.Word/c2acc757-80e2-4064-bf16-485b6a15d3cb"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612130" cy="7486650"/>
            <wp:effectExtent l="0" t="0" r="1270" b="6350"/>
            <wp:docPr id="12176882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B31CC" w:rsidRDefault="005B31CC"/>
    <w:p w:rsidR="005B31CC" w:rsidRDefault="005B31CC"/>
    <w:p w:rsidR="005B31CC" w:rsidRDefault="005B31CC"/>
    <w:p w:rsidR="005B31CC" w:rsidRDefault="005B31CC"/>
    <w:p w:rsidR="005B31CC" w:rsidRDefault="005B31CC">
      <w:r>
        <w:lastRenderedPageBreak/>
        <w:fldChar w:fldCharType="begin"/>
      </w:r>
      <w:r>
        <w:instrText xml:space="preserve"> INCLUDEPICTURE "/Users/macbook/Library/Group Containers/UBF8T346G9.ms/WebArchiveCopyPasteTempFiles/com.microsoft.Word/06f09b68-825c-4d48-b9dd-8433e11349c7"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612130" cy="7486650"/>
            <wp:effectExtent l="0" t="0" r="1270" b="6350"/>
            <wp:docPr id="1967355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B31CC" w:rsidRDefault="005B31CC"/>
    <w:p w:rsidR="005B31CC" w:rsidRDefault="005B31CC"/>
    <w:p w:rsidR="005B31CC" w:rsidRDefault="005B31CC"/>
    <w:p w:rsidR="005B31CC" w:rsidRDefault="005B31CC"/>
    <w:p w:rsidR="005B31CC" w:rsidRDefault="005B31CC">
      <w:r>
        <w:lastRenderedPageBreak/>
        <w:fldChar w:fldCharType="begin"/>
      </w:r>
      <w:r>
        <w:instrText xml:space="preserve"> INCLUDEPICTURE "/Users/macbook/Library/Group Containers/UBF8T346G9.ms/WebArchiveCopyPasteTempFiles/com.microsoft.Word/1914842d-b6c7-4c92-b5c8-9e0c87d751e4"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612130" cy="7486650"/>
            <wp:effectExtent l="0" t="0" r="1270" b="6350"/>
            <wp:docPr id="146940980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B31CC" w:rsidSect="0080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CC"/>
    <w:rsid w:val="000A5FAF"/>
    <w:rsid w:val="004B708F"/>
    <w:rsid w:val="005B31CC"/>
    <w:rsid w:val="008036FA"/>
    <w:rsid w:val="00B40C1B"/>
    <w:rsid w:val="00B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A4959"/>
  <w15:chartTrackingRefBased/>
  <w15:docId w15:val="{BFD2C6AF-19E8-0342-90B7-B47E7DE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flores</dc:creator>
  <cp:keywords/>
  <dc:description/>
  <cp:lastModifiedBy>jorge flores</cp:lastModifiedBy>
  <cp:revision>1</cp:revision>
  <dcterms:created xsi:type="dcterms:W3CDTF">2023-10-24T21:36:00Z</dcterms:created>
  <dcterms:modified xsi:type="dcterms:W3CDTF">2023-10-24T21:36:00Z</dcterms:modified>
</cp:coreProperties>
</file>