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D82E8" w14:textId="54200B5B" w:rsidR="00837A71" w:rsidRDefault="00837A71"/>
    <w:p w14:paraId="23792FC9" w14:textId="6E4AB456" w:rsidR="00837A71" w:rsidRDefault="00837A71">
      <w:r>
        <w:rPr>
          <w:noProof/>
        </w:rPr>
        <w:drawing>
          <wp:anchor distT="0" distB="0" distL="114300" distR="114300" simplePos="0" relativeHeight="251661312" behindDoc="1" locked="0" layoutInCell="1" allowOverlap="1" wp14:anchorId="784CB045" wp14:editId="430C4EDA">
            <wp:simplePos x="0" y="0"/>
            <wp:positionH relativeFrom="column">
              <wp:posOffset>-56515</wp:posOffset>
            </wp:positionH>
            <wp:positionV relativeFrom="paragraph">
              <wp:posOffset>187960</wp:posOffset>
            </wp:positionV>
            <wp:extent cx="5612130" cy="7482840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B2BCE" w14:textId="0D937DB8" w:rsidR="00837A71" w:rsidRDefault="00837A71"/>
    <w:p w14:paraId="74914A2F" w14:textId="77777777" w:rsidR="00837A71" w:rsidRDefault="00837A71"/>
    <w:p w14:paraId="6BEFE05E" w14:textId="77777777" w:rsidR="00837A71" w:rsidRDefault="00837A71"/>
    <w:p w14:paraId="6CC77C16" w14:textId="6C609166" w:rsidR="00837A71" w:rsidRDefault="00837A7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3FCE11" wp14:editId="25763642">
            <wp:simplePos x="0" y="0"/>
            <wp:positionH relativeFrom="column">
              <wp:posOffset>0</wp:posOffset>
            </wp:positionH>
            <wp:positionV relativeFrom="paragraph">
              <wp:posOffset>-7994650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2207C" w14:textId="77777777" w:rsidR="00837A71" w:rsidRDefault="00837A71"/>
    <w:p w14:paraId="4B9EE7F1" w14:textId="77777777" w:rsidR="00837A71" w:rsidRDefault="00837A71"/>
    <w:p w14:paraId="0B57F2C5" w14:textId="77777777" w:rsidR="00837A71" w:rsidRDefault="00837A71"/>
    <w:p w14:paraId="1FB22445" w14:textId="77777777" w:rsidR="00837A71" w:rsidRDefault="00837A71"/>
    <w:p w14:paraId="210430F5" w14:textId="33B55FA4" w:rsidR="00837A71" w:rsidRDefault="00837A71">
      <w:r>
        <w:rPr>
          <w:noProof/>
        </w:rPr>
        <w:drawing>
          <wp:anchor distT="0" distB="0" distL="114300" distR="114300" simplePos="0" relativeHeight="251660288" behindDoc="0" locked="0" layoutInCell="1" allowOverlap="1" wp14:anchorId="52BC3AD4" wp14:editId="0C2C95A9">
            <wp:simplePos x="0" y="0"/>
            <wp:positionH relativeFrom="column">
              <wp:posOffset>-37465</wp:posOffset>
            </wp:positionH>
            <wp:positionV relativeFrom="paragraph">
              <wp:posOffset>292100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1D4D1" w14:textId="77777777" w:rsidR="00837A71" w:rsidRDefault="00837A71"/>
    <w:p w14:paraId="65C6A426" w14:textId="77777777" w:rsidR="00837A71" w:rsidRDefault="00837A71"/>
    <w:p w14:paraId="1FB995A8" w14:textId="77777777" w:rsidR="00837A71" w:rsidRDefault="00837A71"/>
    <w:p w14:paraId="2F5238F5" w14:textId="77777777" w:rsidR="00837A71" w:rsidRDefault="00837A71"/>
    <w:sectPr w:rsidR="00837A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A71"/>
    <w:rsid w:val="0083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70874E"/>
  <w15:chartTrackingRefBased/>
  <w15:docId w15:val="{89C4B1E0-3F43-7847-9371-8B2A7CBE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tomatsu</dc:creator>
  <cp:keywords/>
  <dc:description/>
  <cp:lastModifiedBy>angela tomatsu</cp:lastModifiedBy>
  <cp:revision>2</cp:revision>
  <dcterms:created xsi:type="dcterms:W3CDTF">2023-10-25T04:02:00Z</dcterms:created>
  <dcterms:modified xsi:type="dcterms:W3CDTF">2023-10-25T04:02:00Z</dcterms:modified>
</cp:coreProperties>
</file>