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7036C" w14:textId="77777777" w:rsidR="005A3E6C" w:rsidRPr="001C7A62" w:rsidRDefault="005A3E6C" w:rsidP="001C7A62">
      <w:pPr>
        <w:pStyle w:val="Textoindependiente"/>
        <w:spacing w:line="360" w:lineRule="auto"/>
        <w:rPr>
          <w:rFonts w:ascii="Times New Roman"/>
        </w:rPr>
      </w:pPr>
    </w:p>
    <w:p w14:paraId="3D9B08C5" w14:textId="77777777" w:rsidR="005A3E6C" w:rsidRPr="001C7A62" w:rsidRDefault="005A3E6C" w:rsidP="001C7A62">
      <w:pPr>
        <w:pStyle w:val="Textoindependiente"/>
        <w:spacing w:before="8" w:line="360" w:lineRule="auto"/>
        <w:rPr>
          <w:rFonts w:ascii="Times New Roman"/>
        </w:rPr>
      </w:pPr>
    </w:p>
    <w:p w14:paraId="1BF1EDF8" w14:textId="000B8315" w:rsidR="006C4CE9" w:rsidRPr="001C7A62" w:rsidRDefault="006C4CE9" w:rsidP="001C7A6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7A62">
        <w:rPr>
          <w:rFonts w:ascii="Times New Roman" w:eastAsia="Times New Roman" w:hAnsi="Times New Roman" w:cs="Times New Roman"/>
          <w:sz w:val="24"/>
          <w:szCs w:val="24"/>
        </w:rPr>
        <w:t>Escuela Normal de Educación Preescolar</w:t>
      </w:r>
    </w:p>
    <w:p w14:paraId="2B431105" w14:textId="77777777" w:rsidR="006C4CE9" w:rsidRPr="001C7A62" w:rsidRDefault="006C4CE9" w:rsidP="001C7A6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7A6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33CC4CCD" wp14:editId="3FAB14B0">
            <wp:extent cx="1882612" cy="1406289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2612" cy="14062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F0C30F" w14:textId="77777777" w:rsidR="006C4CE9" w:rsidRPr="001C7A62" w:rsidRDefault="006C4CE9" w:rsidP="001C7A6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7A62">
        <w:rPr>
          <w:rFonts w:ascii="Times New Roman" w:eastAsia="Times New Roman" w:hAnsi="Times New Roman" w:cs="Times New Roman"/>
          <w:sz w:val="24"/>
          <w:szCs w:val="24"/>
        </w:rPr>
        <w:t>Ciclo escolar 2023-2024</w:t>
      </w:r>
    </w:p>
    <w:p w14:paraId="1D77F2EA" w14:textId="427E2547" w:rsidR="006C4CE9" w:rsidRPr="001C7A62" w:rsidRDefault="006C4CE9" w:rsidP="001C7A6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7A62">
        <w:rPr>
          <w:rFonts w:ascii="Times New Roman" w:eastAsia="Times New Roman" w:hAnsi="Times New Roman" w:cs="Times New Roman"/>
          <w:sz w:val="24"/>
          <w:szCs w:val="24"/>
        </w:rPr>
        <w:t>Quinto Semestre Sección: C</w:t>
      </w:r>
    </w:p>
    <w:p w14:paraId="45F82E26" w14:textId="77777777" w:rsidR="001C7A62" w:rsidRPr="001C7A62" w:rsidRDefault="001C7A62" w:rsidP="001C7A6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7A62">
        <w:rPr>
          <w:rFonts w:ascii="Times New Roman" w:eastAsia="Times New Roman" w:hAnsi="Times New Roman" w:cs="Times New Roman"/>
          <w:sz w:val="24"/>
          <w:szCs w:val="24"/>
        </w:rPr>
        <w:t>INNOVACIÓN Y TRABAJO DOCENTE</w:t>
      </w:r>
    </w:p>
    <w:p w14:paraId="6D0B0EDE" w14:textId="0905FE44" w:rsidR="006C4CE9" w:rsidRPr="001C7A62" w:rsidRDefault="006C4CE9" w:rsidP="001C7A6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7A62">
        <w:rPr>
          <w:rFonts w:ascii="Times New Roman" w:eastAsia="Times New Roman" w:hAnsi="Times New Roman" w:cs="Times New Roman"/>
          <w:bCs/>
          <w:sz w:val="24"/>
          <w:szCs w:val="24"/>
        </w:rPr>
        <w:t>Unidad I: Innovar el trabajo docente: ¿nuevos escenarios, nuevas prácticas, nuevos recursos?</w:t>
      </w:r>
    </w:p>
    <w:p w14:paraId="15ABB425" w14:textId="04CADD05" w:rsidR="006C4CE9" w:rsidRPr="001C7A62" w:rsidRDefault="006C4CE9" w:rsidP="001C7A6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7A62">
        <w:rPr>
          <w:rFonts w:ascii="Times New Roman" w:eastAsia="Times New Roman" w:hAnsi="Times New Roman" w:cs="Times New Roman"/>
          <w:sz w:val="24"/>
          <w:szCs w:val="24"/>
        </w:rPr>
        <w:t>Competencias:</w:t>
      </w:r>
    </w:p>
    <w:p w14:paraId="758DB09A" w14:textId="7ACD4CB8" w:rsidR="006C4CE9" w:rsidRPr="001C7A62" w:rsidRDefault="006C4CE9" w:rsidP="001C7A62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7A6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C7A62">
        <w:rPr>
          <w:rFonts w:ascii="Times New Roman" w:hAnsi="Times New Roman" w:cs="Times New Roman"/>
          <w:color w:val="000000"/>
          <w:sz w:val="24"/>
          <w:szCs w:val="24"/>
        </w:rPr>
        <w:t xml:space="preserve"> Detecta los procesos de aprendizaje de sus alumnos para favorecer su desarrollo cognitivo y socioemocional.</w:t>
      </w:r>
    </w:p>
    <w:p w14:paraId="31051905" w14:textId="056F8F6F" w:rsidR="006C4CE9" w:rsidRPr="001C7A62" w:rsidRDefault="006C4CE9" w:rsidP="001C7A62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7A62">
        <w:rPr>
          <w:rFonts w:ascii="Times New Roman" w:hAnsi="Times New Roman" w:cs="Times New Roman"/>
          <w:color w:val="000000"/>
          <w:sz w:val="24"/>
          <w:szCs w:val="24"/>
        </w:rPr>
        <w:t>- Aplica el plan y programa de estudio para alcanzar los propósitos educativos y contribuir al pleno desenvolvimiento de las capacidades de sus alumnos.</w:t>
      </w:r>
    </w:p>
    <w:p w14:paraId="23DE39D1" w14:textId="08B8D9C5" w:rsidR="006C4CE9" w:rsidRPr="001C7A62" w:rsidRDefault="006C4CE9" w:rsidP="001C7A6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7A62">
        <w:rPr>
          <w:rFonts w:ascii="Times New Roman" w:hAnsi="Times New Roman" w:cs="Times New Roman"/>
          <w:color w:val="000000"/>
          <w:sz w:val="24"/>
          <w:szCs w:val="24"/>
        </w:rPr>
        <w:t>-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772AB306" w14:textId="36871490" w:rsidR="006C4CE9" w:rsidRPr="001C7A62" w:rsidRDefault="006C4CE9" w:rsidP="001C7A62">
      <w:pPr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7A62">
        <w:rPr>
          <w:rFonts w:ascii="Times New Roman" w:eastAsia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772CA26A" w14:textId="7257BDE1" w:rsidR="006C4CE9" w:rsidRPr="001C7A62" w:rsidRDefault="006C4CE9" w:rsidP="001C7A62">
      <w:pPr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7A6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C7A62">
        <w:rPr>
          <w:rFonts w:ascii="Times New Roman" w:hAnsi="Times New Roman" w:cs="Times New Roman"/>
          <w:color w:val="000000"/>
          <w:sz w:val="24"/>
          <w:szCs w:val="24"/>
        </w:rPr>
        <w:t xml:space="preserve"> Emplea la evaluación para intervenir en los diferentes ámbitos y momentos de la tarea educativa para mejorar los aprendizajes de sus alumnos.</w:t>
      </w:r>
    </w:p>
    <w:p w14:paraId="3C22E73D" w14:textId="77777777" w:rsidR="006C4CE9" w:rsidRPr="001C7A62" w:rsidRDefault="006C4CE9" w:rsidP="001C7A62">
      <w:pPr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7A62">
        <w:rPr>
          <w:rFonts w:ascii="Times New Roman" w:eastAsia="Times New Roman" w:hAnsi="Times New Roman" w:cs="Times New Roman"/>
          <w:sz w:val="24"/>
          <w:szCs w:val="24"/>
        </w:rPr>
        <w:t>Actúa de manera ética ante la diversidad de situaciones que se presentan en la práctica profesional.</w:t>
      </w:r>
    </w:p>
    <w:p w14:paraId="220DE4F5" w14:textId="6AAA9675" w:rsidR="006C4CE9" w:rsidRPr="001C7A62" w:rsidRDefault="001C7A62" w:rsidP="001C7A6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7A62">
        <w:rPr>
          <w:rFonts w:ascii="Times New Roman" w:eastAsia="Times New Roman" w:hAnsi="Times New Roman" w:cs="Times New Roman"/>
          <w:sz w:val="24"/>
          <w:szCs w:val="24"/>
        </w:rPr>
        <w:t>Evidencia I</w:t>
      </w:r>
    </w:p>
    <w:p w14:paraId="0A153DA9" w14:textId="397ECF20" w:rsidR="006C4CE9" w:rsidRPr="001C7A62" w:rsidRDefault="006C4CE9" w:rsidP="001C7A6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7A62">
        <w:rPr>
          <w:rFonts w:ascii="Times New Roman" w:eastAsia="Times New Roman" w:hAnsi="Times New Roman" w:cs="Times New Roman"/>
          <w:sz w:val="24"/>
          <w:szCs w:val="24"/>
        </w:rPr>
        <w:t xml:space="preserve">Docente: </w:t>
      </w:r>
      <w:r w:rsidR="001C7A62" w:rsidRPr="001C7A62">
        <w:rPr>
          <w:rFonts w:ascii="Times New Roman" w:eastAsia="Times New Roman" w:hAnsi="Times New Roman" w:cs="Times New Roman"/>
          <w:sz w:val="24"/>
          <w:szCs w:val="24"/>
        </w:rPr>
        <w:t>Beatriz Hernández Méndez</w:t>
      </w:r>
    </w:p>
    <w:p w14:paraId="236CB1E9" w14:textId="4A41F958" w:rsidR="006C4CE9" w:rsidRPr="001C7A62" w:rsidRDefault="001C7A62" w:rsidP="001C7A6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7A62">
        <w:rPr>
          <w:rFonts w:ascii="Times New Roman" w:eastAsia="Times New Roman" w:hAnsi="Times New Roman" w:cs="Times New Roman"/>
          <w:sz w:val="24"/>
          <w:szCs w:val="24"/>
        </w:rPr>
        <w:t xml:space="preserve">Alumna: </w:t>
      </w:r>
      <w:r w:rsidR="006C4CE9" w:rsidRPr="001C7A62">
        <w:rPr>
          <w:rFonts w:ascii="Times New Roman" w:eastAsia="Times New Roman" w:hAnsi="Times New Roman" w:cs="Times New Roman"/>
          <w:sz w:val="24"/>
          <w:szCs w:val="24"/>
        </w:rPr>
        <w:t>Yumiko Ramírez Medina #21</w:t>
      </w:r>
    </w:p>
    <w:p w14:paraId="5DA5B788" w14:textId="77777777" w:rsidR="001C7A62" w:rsidRDefault="001C7A62" w:rsidP="005A3E6C">
      <w:pPr>
        <w:pStyle w:val="Ttulo"/>
        <w:sectPr w:rsidR="001C7A62" w:rsidSect="001C7A62">
          <w:pgSz w:w="12240" w:h="15840"/>
          <w:pgMar w:top="318" w:right="1140" w:bottom="459" w:left="278" w:header="720" w:footer="720" w:gutter="0"/>
          <w:pgBorders w:offsetFrom="page">
            <w:top w:val="single" w:sz="4" w:space="24" w:color="FFFFFF" w:themeColor="background1"/>
            <w:left w:val="single" w:sz="4" w:space="24" w:color="FFFFFF" w:themeColor="background1"/>
            <w:bottom w:val="single" w:sz="4" w:space="24" w:color="FFFFFF" w:themeColor="background1"/>
            <w:right w:val="single" w:sz="4" w:space="24" w:color="FFFFFF" w:themeColor="background1"/>
          </w:pgBorders>
          <w:cols w:space="720"/>
        </w:sectPr>
      </w:pPr>
    </w:p>
    <w:p w14:paraId="7FAC52CA" w14:textId="027F0314" w:rsidR="005A3E6C" w:rsidRDefault="005A3E6C" w:rsidP="005A3E6C">
      <w:pPr>
        <w:pStyle w:val="Ttulo"/>
      </w:pPr>
      <w:r>
        <w:lastRenderedPageBreak/>
        <w:t>ESCUELA</w:t>
      </w:r>
      <w:r>
        <w:rPr>
          <w:spacing w:val="-9"/>
        </w:rPr>
        <w:t xml:space="preserve"> </w:t>
      </w:r>
      <w:r>
        <w:t>NORMAL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EDUCACIÓN</w:t>
      </w:r>
      <w:r>
        <w:rPr>
          <w:spacing w:val="-4"/>
        </w:rPr>
        <w:t xml:space="preserve"> </w:t>
      </w:r>
      <w:r>
        <w:t>PREESCOLAR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 COAHUILA</w:t>
      </w:r>
    </w:p>
    <w:p w14:paraId="10F11ECC" w14:textId="77777777" w:rsidR="005A3E6C" w:rsidRDefault="005A3E6C" w:rsidP="005A3E6C">
      <w:pPr>
        <w:pStyle w:val="Textoindependiente"/>
        <w:spacing w:before="4"/>
        <w:rPr>
          <w:rFonts w:ascii="Arial"/>
          <w:b/>
          <w:sz w:val="13"/>
        </w:rPr>
      </w:pPr>
    </w:p>
    <w:p w14:paraId="0D374510" w14:textId="77777777" w:rsidR="005A3E6C" w:rsidRDefault="005A3E6C" w:rsidP="005A3E6C">
      <w:pPr>
        <w:pStyle w:val="Textoindependiente"/>
        <w:rPr>
          <w:rFonts w:ascii="Arial"/>
          <w:b/>
          <w:sz w:val="36"/>
        </w:rPr>
      </w:pPr>
    </w:p>
    <w:p w14:paraId="1C613F32" w14:textId="77777777" w:rsidR="005A3E6C" w:rsidRDefault="005A3E6C" w:rsidP="005A3E6C">
      <w:pPr>
        <w:pStyle w:val="Textoindependiente"/>
        <w:rPr>
          <w:rFonts w:ascii="Arial"/>
          <w:b/>
          <w:sz w:val="36"/>
        </w:rPr>
      </w:pPr>
      <w:r>
        <w:rPr>
          <w:noProof/>
          <w:lang w:val="es-MX" w:eastAsia="es-MX"/>
        </w:rPr>
        <w:drawing>
          <wp:anchor distT="0" distB="0" distL="0" distR="0" simplePos="0" relativeHeight="251659264" behindDoc="0" locked="0" layoutInCell="1" allowOverlap="1" wp14:anchorId="561B54F9" wp14:editId="7197BC01">
            <wp:simplePos x="0" y="0"/>
            <wp:positionH relativeFrom="page">
              <wp:posOffset>4580499</wp:posOffset>
            </wp:positionH>
            <wp:positionV relativeFrom="paragraph">
              <wp:posOffset>7669</wp:posOffset>
            </wp:positionV>
            <wp:extent cx="876935" cy="1146810"/>
            <wp:effectExtent l="0" t="0" r="0" b="0"/>
            <wp:wrapThrough wrapText="bothSides">
              <wp:wrapPolygon edited="0">
                <wp:start x="0" y="0"/>
                <wp:lineTo x="0" y="19734"/>
                <wp:lineTo x="7508" y="21169"/>
                <wp:lineTo x="13608" y="21169"/>
                <wp:lineTo x="21115" y="20093"/>
                <wp:lineTo x="21115" y="0"/>
                <wp:lineTo x="0" y="0"/>
              </wp:wrapPolygon>
            </wp:wrapThrough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C22679" w14:textId="77777777" w:rsidR="005A3E6C" w:rsidRDefault="005A3E6C" w:rsidP="005A3E6C">
      <w:pPr>
        <w:pStyle w:val="Textoindependiente"/>
        <w:rPr>
          <w:rFonts w:ascii="Arial"/>
          <w:b/>
          <w:sz w:val="36"/>
        </w:rPr>
      </w:pPr>
    </w:p>
    <w:p w14:paraId="084ACA79" w14:textId="77777777" w:rsidR="005A3E6C" w:rsidRDefault="005A3E6C" w:rsidP="005A3E6C">
      <w:pPr>
        <w:pStyle w:val="Textoindependiente"/>
        <w:rPr>
          <w:rFonts w:ascii="Arial"/>
          <w:b/>
          <w:sz w:val="36"/>
        </w:rPr>
      </w:pPr>
    </w:p>
    <w:p w14:paraId="3846479E" w14:textId="77777777" w:rsidR="005A3E6C" w:rsidRDefault="005A3E6C" w:rsidP="005A3E6C">
      <w:pPr>
        <w:pStyle w:val="Textoindependiente"/>
        <w:rPr>
          <w:rFonts w:ascii="Arial"/>
          <w:b/>
          <w:sz w:val="36"/>
        </w:rPr>
      </w:pPr>
    </w:p>
    <w:p w14:paraId="7B36530F" w14:textId="77777777" w:rsidR="005A3E6C" w:rsidRDefault="005A3E6C" w:rsidP="005A3E6C">
      <w:pPr>
        <w:pStyle w:val="Textoindependiente"/>
        <w:rPr>
          <w:rFonts w:ascii="Arial"/>
          <w:b/>
          <w:sz w:val="36"/>
        </w:rPr>
      </w:pPr>
    </w:p>
    <w:p w14:paraId="6E1D5E68" w14:textId="77777777" w:rsidR="005A3E6C" w:rsidRDefault="005A3E6C" w:rsidP="005A3E6C">
      <w:pPr>
        <w:pStyle w:val="Textoindependiente"/>
        <w:tabs>
          <w:tab w:val="left" w:pos="2797"/>
          <w:tab w:val="left" w:pos="4624"/>
        </w:tabs>
        <w:spacing w:before="235" w:line="398" w:lineRule="auto"/>
        <w:ind w:left="1098" w:right="7611"/>
        <w:rPr>
          <w:rFonts w:ascii="Arial MT" w:hAnsi="Arial MT"/>
        </w:rPr>
      </w:pPr>
      <w:r>
        <w:rPr>
          <w:rFonts w:ascii="Arial MT" w:hAnsi="Arial MT"/>
        </w:rPr>
        <w:t>Nombre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estudiante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normalista: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Yumiko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Ramírez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Medina</w:t>
      </w:r>
      <w:r>
        <w:rPr>
          <w:rFonts w:ascii="Arial MT" w:hAnsi="Arial MT"/>
          <w:spacing w:val="-64"/>
        </w:rPr>
        <w:t xml:space="preserve"> </w:t>
      </w:r>
      <w:r>
        <w:rPr>
          <w:rFonts w:ascii="Arial MT" w:hAnsi="Arial MT"/>
        </w:rPr>
        <w:t>Grado: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3°</w:t>
      </w:r>
      <w:r>
        <w:rPr>
          <w:rFonts w:ascii="Arial MT" w:hAnsi="Arial MT"/>
        </w:rPr>
        <w:tab/>
        <w:t>Sección: C</w:t>
      </w:r>
      <w:r>
        <w:rPr>
          <w:rFonts w:ascii="Arial MT" w:hAnsi="Arial MT"/>
        </w:rPr>
        <w:tab/>
        <w:t>Número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Lista: 21</w:t>
      </w:r>
    </w:p>
    <w:p w14:paraId="77BBB4A3" w14:textId="77777777" w:rsidR="005A3E6C" w:rsidRDefault="005A3E6C" w:rsidP="005A3E6C">
      <w:pPr>
        <w:pStyle w:val="Textoindependiente"/>
        <w:spacing w:before="1"/>
        <w:ind w:left="1098"/>
        <w:rPr>
          <w:rFonts w:ascii="Arial MT" w:hAnsi="Arial MT"/>
        </w:rPr>
      </w:pPr>
      <w:r>
        <w:rPr>
          <w:rFonts w:ascii="Arial MT" w:hAnsi="Arial MT"/>
        </w:rPr>
        <w:t>Institución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Práctica: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Jardín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Niños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Federico Froebel</w:t>
      </w:r>
    </w:p>
    <w:p w14:paraId="770DD0F7" w14:textId="77777777" w:rsidR="005A3E6C" w:rsidRDefault="005A3E6C" w:rsidP="005A3E6C">
      <w:pPr>
        <w:pStyle w:val="Textoindependiente"/>
        <w:tabs>
          <w:tab w:val="left" w:pos="3647"/>
          <w:tab w:val="left" w:pos="9061"/>
        </w:tabs>
        <w:spacing w:before="183" w:line="396" w:lineRule="auto"/>
        <w:ind w:left="1098" w:right="1903"/>
        <w:rPr>
          <w:rFonts w:ascii="Arial MT" w:hAnsi="Arial MT"/>
        </w:rPr>
      </w:pPr>
      <w:r>
        <w:rPr>
          <w:rFonts w:ascii="Arial MT" w:hAnsi="Arial MT"/>
        </w:rPr>
        <w:t>Clave: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05DJN00681</w:t>
      </w:r>
      <w:r>
        <w:rPr>
          <w:rFonts w:ascii="Arial MT" w:hAnsi="Arial MT"/>
        </w:rPr>
        <w:tab/>
        <w:t>Zona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Escolar: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122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con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un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sostenimiento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Federal</w:t>
      </w:r>
      <w:r>
        <w:rPr>
          <w:rFonts w:ascii="Arial MT" w:hAnsi="Arial MT"/>
        </w:rPr>
        <w:tab/>
        <w:t>Grado de práctica: 3°B</w:t>
      </w:r>
    </w:p>
    <w:p w14:paraId="68168864" w14:textId="77777777" w:rsidR="005A3E6C" w:rsidRDefault="005A3E6C" w:rsidP="005A3E6C">
      <w:pPr>
        <w:pStyle w:val="Textoindependiente"/>
        <w:tabs>
          <w:tab w:val="left" w:pos="3647"/>
          <w:tab w:val="left" w:pos="9061"/>
        </w:tabs>
        <w:spacing w:before="183" w:line="396" w:lineRule="auto"/>
        <w:ind w:left="1098" w:right="1903"/>
        <w:rPr>
          <w:rFonts w:ascii="Arial MT" w:hAnsi="Arial MT"/>
        </w:rPr>
      </w:pPr>
      <w:r>
        <w:rPr>
          <w:rFonts w:ascii="Arial MT" w:hAnsi="Arial MT"/>
          <w:spacing w:val="-64"/>
        </w:rPr>
        <w:t xml:space="preserve"> </w:t>
      </w:r>
      <w:r>
        <w:rPr>
          <w:rFonts w:ascii="Arial MT" w:hAnsi="Arial MT"/>
        </w:rPr>
        <w:t>Nombre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Profesor(a) Titular: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Sara Cristina de Valle Álvarez</w:t>
      </w:r>
    </w:p>
    <w:p w14:paraId="437B5D7D" w14:textId="77777777" w:rsidR="005A3E6C" w:rsidRDefault="005A3E6C" w:rsidP="005A3E6C">
      <w:pPr>
        <w:pStyle w:val="Textoindependiente"/>
        <w:tabs>
          <w:tab w:val="left" w:pos="3606"/>
          <w:tab w:val="left" w:pos="5090"/>
        </w:tabs>
        <w:spacing w:before="3" w:line="398" w:lineRule="auto"/>
        <w:ind w:left="1098" w:right="8958"/>
        <w:rPr>
          <w:rFonts w:ascii="Arial MT" w:hAnsi="Arial MT"/>
        </w:rPr>
      </w:pPr>
      <w:r>
        <w:rPr>
          <w:rFonts w:ascii="Arial MT" w:hAnsi="Arial MT"/>
        </w:rPr>
        <w:t>Total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alumnos: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19</w:t>
      </w:r>
      <w:r>
        <w:rPr>
          <w:rFonts w:ascii="Arial MT" w:hAnsi="Arial MT"/>
        </w:rPr>
        <w:tab/>
        <w:t>Niños: 8</w:t>
      </w:r>
      <w:r>
        <w:rPr>
          <w:rFonts w:ascii="Arial MT" w:hAnsi="Arial MT"/>
        </w:rPr>
        <w:tab/>
      </w:r>
      <w:r>
        <w:rPr>
          <w:rFonts w:ascii="Arial MT" w:hAnsi="Arial MT"/>
          <w:spacing w:val="-1"/>
        </w:rPr>
        <w:t xml:space="preserve">Niñas: </w:t>
      </w:r>
      <w:r>
        <w:rPr>
          <w:rFonts w:ascii="Arial MT" w:hAnsi="Arial MT"/>
        </w:rPr>
        <w:t>11 Periodo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Práctica: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9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al 20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Octubre</w:t>
      </w:r>
    </w:p>
    <w:p w14:paraId="6EBE533B" w14:textId="77777777" w:rsidR="00D52BF2" w:rsidRDefault="00D52BF2" w:rsidP="00D52BF2">
      <w:pPr>
        <w:spacing w:line="398" w:lineRule="auto"/>
        <w:rPr>
          <w:rFonts w:ascii="Arial MT" w:hAnsi="Arial MT"/>
        </w:rPr>
        <w:sectPr w:rsidR="00D52BF2" w:rsidSect="00B2368F">
          <w:pgSz w:w="15840" w:h="12240" w:orient="landscape"/>
          <w:pgMar w:top="1140" w:right="460" w:bottom="280" w:left="320" w:header="720" w:footer="720" w:gutter="0"/>
          <w:pgBorders w:offsetFrom="page">
            <w:top w:val="single" w:sz="4" w:space="24" w:color="FFFFFF" w:themeColor="background1"/>
            <w:left w:val="single" w:sz="4" w:space="24" w:color="FFFFFF" w:themeColor="background1"/>
            <w:bottom w:val="single" w:sz="4" w:space="24" w:color="FFFFFF" w:themeColor="background1"/>
            <w:right w:val="single" w:sz="4" w:space="24" w:color="FFFFFF" w:themeColor="background1"/>
          </w:pgBorders>
          <w:cols w:space="720"/>
        </w:sectPr>
      </w:pPr>
    </w:p>
    <w:p w14:paraId="168C01F0" w14:textId="77777777" w:rsidR="00D52BF2" w:rsidRDefault="00D52BF2" w:rsidP="00D52BF2">
      <w:pPr>
        <w:pStyle w:val="Textoindependiente"/>
        <w:rPr>
          <w:rFonts w:ascii="Arial MT"/>
          <w:sz w:val="20"/>
        </w:rPr>
      </w:pPr>
    </w:p>
    <w:p w14:paraId="1432FF46" w14:textId="77777777" w:rsidR="00D52BF2" w:rsidRDefault="00D52BF2" w:rsidP="00D52BF2">
      <w:pPr>
        <w:pStyle w:val="Textoindependiente"/>
        <w:spacing w:before="5"/>
        <w:rPr>
          <w:rFonts w:ascii="Arial MT"/>
          <w:sz w:val="20"/>
        </w:rPr>
      </w:pPr>
    </w:p>
    <w:p w14:paraId="0377E4EB" w14:textId="3F12D00C" w:rsidR="00D52BF2" w:rsidRDefault="00D52BF2" w:rsidP="00D52BF2">
      <w:pPr>
        <w:spacing w:before="92"/>
        <w:ind w:left="1098"/>
        <w:rPr>
          <w:rFonts w:ascii="Arial MT" w:hAnsi="Arial MT"/>
          <w:sz w:val="24"/>
        </w:rPr>
      </w:pPr>
      <w:r>
        <w:rPr>
          <w:rFonts w:ascii="Arial" w:hAnsi="Arial"/>
          <w:b/>
          <w:sz w:val="24"/>
        </w:rPr>
        <w:t>Nombre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Secuencia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Didáctica: </w:t>
      </w:r>
      <w:r w:rsidR="005C707D">
        <w:rPr>
          <w:rFonts w:ascii="Arial MT" w:hAnsi="Arial MT"/>
          <w:sz w:val="24"/>
          <w:u w:val="single"/>
        </w:rPr>
        <w:t>Los fenómenos naturales</w:t>
      </w:r>
    </w:p>
    <w:p w14:paraId="2995BF99" w14:textId="77777777" w:rsidR="00D52BF2" w:rsidRDefault="00D52BF2" w:rsidP="00D52BF2">
      <w:pPr>
        <w:ind w:left="1098"/>
        <w:rPr>
          <w:rFonts w:ascii="Arial MT"/>
          <w:sz w:val="24"/>
        </w:rPr>
      </w:pPr>
      <w:r>
        <w:rPr>
          <w:rFonts w:ascii="Arial"/>
          <w:b/>
          <w:sz w:val="24"/>
        </w:rPr>
        <w:t>Fecha: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 MT"/>
          <w:sz w:val="24"/>
        </w:rPr>
        <w:t>Del</w:t>
      </w:r>
      <w:r>
        <w:rPr>
          <w:rFonts w:ascii="Arial MT"/>
          <w:spacing w:val="-1"/>
          <w:sz w:val="24"/>
        </w:rPr>
        <w:t xml:space="preserve"> </w:t>
      </w:r>
      <w:r w:rsidR="00247CBD">
        <w:rPr>
          <w:rFonts w:ascii="Arial MT"/>
          <w:sz w:val="24"/>
        </w:rPr>
        <w:t>9</w:t>
      </w:r>
      <w:r>
        <w:rPr>
          <w:rFonts w:ascii="Arial MT"/>
          <w:spacing w:val="-1"/>
          <w:sz w:val="24"/>
        </w:rPr>
        <w:t xml:space="preserve"> </w:t>
      </w:r>
      <w:r w:rsidR="00247CBD">
        <w:rPr>
          <w:rFonts w:ascii="Arial MT"/>
          <w:spacing w:val="-1"/>
          <w:sz w:val="24"/>
        </w:rPr>
        <w:t xml:space="preserve">al 20 </w:t>
      </w:r>
      <w:r>
        <w:rPr>
          <w:rFonts w:ascii="Arial MT"/>
          <w:sz w:val="24"/>
        </w:rPr>
        <w:t xml:space="preserve">de </w:t>
      </w:r>
      <w:r w:rsidR="00247CBD">
        <w:rPr>
          <w:rFonts w:ascii="Arial MT"/>
          <w:sz w:val="24"/>
        </w:rPr>
        <w:t>Octubre</w:t>
      </w:r>
      <w:r>
        <w:rPr>
          <w:rFonts w:ascii="Arial MT"/>
          <w:sz w:val="24"/>
        </w:rPr>
        <w:t xml:space="preserve"> </w:t>
      </w:r>
    </w:p>
    <w:p w14:paraId="70E41B35" w14:textId="77777777" w:rsidR="00D52BF2" w:rsidRDefault="00D52BF2" w:rsidP="00D52BF2">
      <w:pPr>
        <w:pStyle w:val="Textoindependiente"/>
        <w:rPr>
          <w:rFonts w:ascii="Arial MT"/>
        </w:rPr>
      </w:pPr>
    </w:p>
    <w:p w14:paraId="79F4BD28" w14:textId="77777777" w:rsidR="00D52BF2" w:rsidRDefault="00D52BF2" w:rsidP="00D52BF2">
      <w:pPr>
        <w:pStyle w:val="Ttulo1"/>
        <w:rPr>
          <w:rFonts w:ascii="Arial" w:hAnsi="Arial"/>
        </w:rPr>
      </w:pPr>
      <w:r>
        <w:rPr>
          <w:rFonts w:ascii="Arial" w:hAnsi="Arial"/>
        </w:rPr>
        <w:t>Propósito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Jornada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Práctica:</w:t>
      </w:r>
    </w:p>
    <w:p w14:paraId="3D099FF1" w14:textId="77777777" w:rsidR="00D52BF2" w:rsidRDefault="00D52BF2" w:rsidP="00842CC5">
      <w:pPr>
        <w:pStyle w:val="Textoindependiente"/>
        <w:spacing w:before="1"/>
        <w:ind w:left="1098" w:right="1143"/>
        <w:rPr>
          <w:rFonts w:ascii="Arial MT" w:hAnsi="Arial MT"/>
        </w:rPr>
      </w:pPr>
      <w:r>
        <w:rPr>
          <w:rFonts w:ascii="Arial MT" w:hAnsi="Arial MT"/>
        </w:rPr>
        <w:t>Aplicar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secuencias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didácticas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través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diseño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actividades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que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atiendan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los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aprendizajes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esperados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cada</w:t>
      </w:r>
      <w:r>
        <w:rPr>
          <w:rFonts w:ascii="Arial MT" w:hAnsi="Arial MT"/>
          <w:spacing w:val="-64"/>
        </w:rPr>
        <w:t xml:space="preserve"> </w:t>
      </w:r>
      <w:r>
        <w:rPr>
          <w:rFonts w:ascii="Arial MT" w:hAnsi="Arial MT"/>
        </w:rPr>
        <w:t>campo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y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área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formación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académica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para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iniciar con el</w:t>
      </w:r>
      <w:r>
        <w:rPr>
          <w:rFonts w:ascii="Arial MT" w:hAnsi="Arial MT"/>
          <w:spacing w:val="-3"/>
        </w:rPr>
        <w:t xml:space="preserve"> </w:t>
      </w:r>
      <w:r w:rsidR="00842CC5">
        <w:rPr>
          <w:rFonts w:ascii="Arial MT" w:hAnsi="Arial MT"/>
        </w:rPr>
        <w:t>trabajo docente.</w:t>
      </w:r>
    </w:p>
    <w:p w14:paraId="3549B67F" w14:textId="77777777" w:rsidR="00D52BF2" w:rsidRDefault="00D52BF2" w:rsidP="00D52BF2">
      <w:pPr>
        <w:rPr>
          <w:rFonts w:ascii="Arial MT" w:hAnsi="Arial MT"/>
        </w:rPr>
        <w:sectPr w:rsidR="00D52BF2" w:rsidSect="00B2368F">
          <w:pgSz w:w="15840" w:h="12240" w:orient="landscape"/>
          <w:pgMar w:top="1140" w:right="460" w:bottom="280" w:left="320" w:header="720" w:footer="720" w:gutter="0"/>
          <w:pgBorders w:offsetFrom="page">
            <w:top w:val="single" w:sz="4" w:space="24" w:color="FFFFFF" w:themeColor="background1"/>
            <w:left w:val="single" w:sz="4" w:space="24" w:color="FFFFFF" w:themeColor="background1"/>
            <w:bottom w:val="single" w:sz="4" w:space="24" w:color="FFFFFF" w:themeColor="background1"/>
            <w:right w:val="single" w:sz="4" w:space="24" w:color="FFFFFF" w:themeColor="background1"/>
          </w:pgBorders>
          <w:cols w:space="720"/>
        </w:sectPr>
      </w:pPr>
    </w:p>
    <w:p w14:paraId="67EAE6B9" w14:textId="77777777" w:rsidR="00D52BF2" w:rsidRDefault="00D52BF2" w:rsidP="00D52BF2">
      <w:pPr>
        <w:pStyle w:val="Textoindependiente"/>
        <w:spacing w:before="11"/>
        <w:rPr>
          <w:rFonts w:ascii="Arial MT"/>
          <w:sz w:val="3"/>
        </w:rPr>
      </w:pPr>
    </w:p>
    <w:tbl>
      <w:tblPr>
        <w:tblStyle w:val="TableNormal"/>
        <w:tblW w:w="0" w:type="auto"/>
        <w:tblInd w:w="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3"/>
        <w:gridCol w:w="4150"/>
        <w:gridCol w:w="4402"/>
      </w:tblGrid>
      <w:tr w:rsidR="00D52BF2" w14:paraId="4D3473FB" w14:textId="77777777" w:rsidTr="00137361">
        <w:trPr>
          <w:trHeight w:val="275"/>
        </w:trPr>
        <w:tc>
          <w:tcPr>
            <w:tcW w:w="4443" w:type="dxa"/>
            <w:vMerge w:val="restart"/>
          </w:tcPr>
          <w:p w14:paraId="39A23713" w14:textId="77777777" w:rsidR="00D52BF2" w:rsidRDefault="00D52BF2" w:rsidP="00137361">
            <w:pPr>
              <w:pStyle w:val="TableParagraph"/>
              <w:spacing w:line="272" w:lineRule="exact"/>
              <w:ind w:left="32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Campo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 Formación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Académica</w:t>
            </w:r>
          </w:p>
          <w:p w14:paraId="1F27B503" w14:textId="77777777" w:rsidR="00D52BF2" w:rsidRDefault="00D52BF2" w:rsidP="00247CBD">
            <w:pPr>
              <w:pStyle w:val="TableParagraph"/>
              <w:ind w:left="468"/>
              <w:rPr>
                <w:rFonts w:ascii="Arial MT" w:hAnsi="Arial MT"/>
                <w:sz w:val="24"/>
              </w:rPr>
            </w:pPr>
            <w:r>
              <w:rPr>
                <w:rFonts w:ascii="Courier New" w:hAnsi="Courier New"/>
              </w:rPr>
              <w:t>o</w:t>
            </w:r>
            <w:r>
              <w:rPr>
                <w:rFonts w:ascii="Courier New" w:hAnsi="Courier New"/>
                <w:spacing w:val="89"/>
              </w:rPr>
              <w:t xml:space="preserve"> </w:t>
            </w:r>
            <w:r w:rsidR="00247CBD">
              <w:rPr>
                <w:rFonts w:ascii="Arial MT" w:hAnsi="Arial MT"/>
                <w:sz w:val="24"/>
              </w:rPr>
              <w:t>Exploración y comprensión del mundo natural y social</w:t>
            </w:r>
          </w:p>
        </w:tc>
        <w:tc>
          <w:tcPr>
            <w:tcW w:w="4150" w:type="dxa"/>
            <w:shd w:val="clear" w:color="auto" w:fill="D9D9D9"/>
          </w:tcPr>
          <w:p w14:paraId="5157F726" w14:textId="77777777" w:rsidR="00D52BF2" w:rsidRDefault="00D52BF2" w:rsidP="00137361">
            <w:pPr>
              <w:pStyle w:val="TableParagraph"/>
              <w:spacing w:line="256" w:lineRule="exact"/>
              <w:ind w:left="556" w:right="54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Organizador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Curricular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1</w:t>
            </w:r>
          </w:p>
        </w:tc>
        <w:tc>
          <w:tcPr>
            <w:tcW w:w="4402" w:type="dxa"/>
            <w:shd w:val="clear" w:color="auto" w:fill="D9D9D9"/>
          </w:tcPr>
          <w:p w14:paraId="36B15C73" w14:textId="77777777" w:rsidR="00D52BF2" w:rsidRDefault="00D52BF2" w:rsidP="00137361">
            <w:pPr>
              <w:pStyle w:val="TableParagraph"/>
              <w:spacing w:line="256" w:lineRule="exact"/>
              <w:ind w:left="103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Aprendizaje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esperado</w:t>
            </w:r>
          </w:p>
        </w:tc>
      </w:tr>
      <w:tr w:rsidR="00D52BF2" w14:paraId="64C27567" w14:textId="77777777" w:rsidTr="00137361">
        <w:trPr>
          <w:trHeight w:val="275"/>
        </w:trPr>
        <w:tc>
          <w:tcPr>
            <w:tcW w:w="4443" w:type="dxa"/>
            <w:vMerge/>
            <w:tcBorders>
              <w:top w:val="nil"/>
            </w:tcBorders>
          </w:tcPr>
          <w:p w14:paraId="7052339B" w14:textId="77777777" w:rsidR="00D52BF2" w:rsidRDefault="00D52BF2" w:rsidP="00137361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</w:tcPr>
          <w:p w14:paraId="1C92AFD5" w14:textId="77777777" w:rsidR="00D52BF2" w:rsidRDefault="00247CBD" w:rsidP="00137361">
            <w:pPr>
              <w:pStyle w:val="TableParagraph"/>
              <w:spacing w:line="256" w:lineRule="exact"/>
              <w:ind w:left="556" w:right="548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Mundo Natural</w:t>
            </w:r>
          </w:p>
        </w:tc>
        <w:tc>
          <w:tcPr>
            <w:tcW w:w="4402" w:type="dxa"/>
            <w:vMerge w:val="restart"/>
          </w:tcPr>
          <w:p w14:paraId="42702EDC" w14:textId="77777777" w:rsidR="00D52BF2" w:rsidRPr="004A1D09" w:rsidRDefault="004A1D09" w:rsidP="004A1D09">
            <w:pPr>
              <w:jc w:val="center"/>
              <w:rPr>
                <w:rFonts w:ascii="Arial MT" w:eastAsia="Calibri" w:hAnsi="Arial MT" w:cs="Calibri"/>
                <w:sz w:val="24"/>
                <w:lang w:val="es-ES"/>
              </w:rPr>
            </w:pPr>
            <w:r w:rsidRPr="004A1D09">
              <w:rPr>
                <w:rFonts w:ascii="Arial MT" w:eastAsia="Calibri" w:hAnsi="Arial MT" w:cs="Calibri"/>
                <w:sz w:val="24"/>
                <w:lang w:val="es-ES"/>
              </w:rPr>
              <w:t>Comunica sus hallazgos al observar seres vivos, fenómenos y elementos naturales,</w:t>
            </w:r>
            <w:r>
              <w:rPr>
                <w:rFonts w:ascii="Arial MT" w:eastAsia="Calibri" w:hAnsi="Arial MT" w:cs="Calibri"/>
                <w:sz w:val="24"/>
                <w:lang w:val="es-ES"/>
              </w:rPr>
              <w:t xml:space="preserve"> </w:t>
            </w:r>
            <w:r w:rsidRPr="004A1D09">
              <w:rPr>
                <w:rFonts w:ascii="Arial MT" w:hAnsi="Arial MT" w:cs="Calibri"/>
                <w:sz w:val="24"/>
              </w:rPr>
              <w:t>utilizando registros propios y recursos impresos.</w:t>
            </w:r>
          </w:p>
        </w:tc>
      </w:tr>
      <w:tr w:rsidR="00D52BF2" w14:paraId="71B67C7E" w14:textId="77777777" w:rsidTr="00137361">
        <w:trPr>
          <w:trHeight w:val="275"/>
        </w:trPr>
        <w:tc>
          <w:tcPr>
            <w:tcW w:w="4443" w:type="dxa"/>
            <w:vMerge/>
            <w:tcBorders>
              <w:top w:val="nil"/>
            </w:tcBorders>
          </w:tcPr>
          <w:p w14:paraId="131ED533" w14:textId="77777777" w:rsidR="00D52BF2" w:rsidRDefault="00D52BF2" w:rsidP="00137361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  <w:shd w:val="clear" w:color="auto" w:fill="D9D9D9"/>
          </w:tcPr>
          <w:p w14:paraId="20E5C4C5" w14:textId="77777777" w:rsidR="00D52BF2" w:rsidRDefault="00D52BF2" w:rsidP="00137361">
            <w:pPr>
              <w:pStyle w:val="TableParagraph"/>
              <w:spacing w:line="256" w:lineRule="exact"/>
              <w:ind w:left="556" w:right="54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Organizador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Curricular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2</w:t>
            </w:r>
          </w:p>
        </w:tc>
        <w:tc>
          <w:tcPr>
            <w:tcW w:w="4402" w:type="dxa"/>
            <w:vMerge/>
            <w:tcBorders>
              <w:top w:val="nil"/>
            </w:tcBorders>
          </w:tcPr>
          <w:p w14:paraId="29BA78BC" w14:textId="77777777" w:rsidR="00D52BF2" w:rsidRDefault="00D52BF2" w:rsidP="00137361">
            <w:pPr>
              <w:rPr>
                <w:sz w:val="2"/>
                <w:szCs w:val="2"/>
              </w:rPr>
            </w:pPr>
          </w:p>
        </w:tc>
      </w:tr>
      <w:tr w:rsidR="00D52BF2" w14:paraId="5C1836FC" w14:textId="77777777" w:rsidTr="00137361">
        <w:trPr>
          <w:trHeight w:val="342"/>
        </w:trPr>
        <w:tc>
          <w:tcPr>
            <w:tcW w:w="4443" w:type="dxa"/>
            <w:vMerge/>
            <w:tcBorders>
              <w:top w:val="nil"/>
            </w:tcBorders>
          </w:tcPr>
          <w:p w14:paraId="00D2D075" w14:textId="77777777" w:rsidR="00D52BF2" w:rsidRDefault="00D52BF2" w:rsidP="00137361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</w:tcPr>
          <w:p w14:paraId="3293D486" w14:textId="77777777" w:rsidR="00D52BF2" w:rsidRDefault="00247CBD" w:rsidP="00137361">
            <w:pPr>
              <w:pStyle w:val="TableParagraph"/>
              <w:spacing w:line="271" w:lineRule="exact"/>
              <w:ind w:left="556" w:right="547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Exploración de la naturaleza</w:t>
            </w:r>
          </w:p>
        </w:tc>
        <w:tc>
          <w:tcPr>
            <w:tcW w:w="4402" w:type="dxa"/>
            <w:vMerge/>
            <w:tcBorders>
              <w:top w:val="nil"/>
            </w:tcBorders>
          </w:tcPr>
          <w:p w14:paraId="6C4CDF1C" w14:textId="77777777" w:rsidR="00D52BF2" w:rsidRDefault="00D52BF2" w:rsidP="00137361">
            <w:pPr>
              <w:rPr>
                <w:sz w:val="2"/>
                <w:szCs w:val="2"/>
              </w:rPr>
            </w:pPr>
          </w:p>
        </w:tc>
      </w:tr>
    </w:tbl>
    <w:p w14:paraId="280242E1" w14:textId="77777777" w:rsidR="00D52BF2" w:rsidRDefault="00D52BF2" w:rsidP="00D52BF2">
      <w:pPr>
        <w:pStyle w:val="Textoindependiente"/>
        <w:rPr>
          <w:rFonts w:ascii="Arial MT"/>
          <w:sz w:val="20"/>
        </w:rPr>
      </w:pPr>
    </w:p>
    <w:p w14:paraId="79CC89B3" w14:textId="77777777" w:rsidR="00D52BF2" w:rsidRDefault="00D52BF2" w:rsidP="00D52BF2">
      <w:pPr>
        <w:pStyle w:val="Textoindependiente"/>
        <w:spacing w:before="10"/>
        <w:rPr>
          <w:rFonts w:ascii="Arial MT"/>
          <w:sz w:val="19"/>
        </w:rPr>
      </w:pPr>
    </w:p>
    <w:tbl>
      <w:tblPr>
        <w:tblStyle w:val="TableNormal"/>
        <w:tblW w:w="0" w:type="auto"/>
        <w:tblInd w:w="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3"/>
        <w:gridCol w:w="4150"/>
        <w:gridCol w:w="4402"/>
      </w:tblGrid>
      <w:tr w:rsidR="00D52BF2" w14:paraId="3A21A490" w14:textId="77777777" w:rsidTr="00137361">
        <w:trPr>
          <w:trHeight w:val="275"/>
        </w:trPr>
        <w:tc>
          <w:tcPr>
            <w:tcW w:w="4443" w:type="dxa"/>
            <w:vMerge w:val="restart"/>
          </w:tcPr>
          <w:p w14:paraId="36CBA1AC" w14:textId="77777777" w:rsidR="00D52BF2" w:rsidRDefault="00D52BF2" w:rsidP="00137361">
            <w:pPr>
              <w:pStyle w:val="TableParagraph"/>
              <w:spacing w:line="271" w:lineRule="exact"/>
              <w:ind w:left="32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Campo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 Formación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Académica</w:t>
            </w:r>
          </w:p>
          <w:p w14:paraId="3D0610E3" w14:textId="77777777" w:rsidR="00D52BF2" w:rsidRDefault="00D52BF2" w:rsidP="00137361">
            <w:pPr>
              <w:pStyle w:val="TableParagraph"/>
              <w:ind w:left="468"/>
              <w:rPr>
                <w:rFonts w:ascii="Arial MT" w:hAnsi="Arial MT"/>
                <w:sz w:val="24"/>
              </w:rPr>
            </w:pPr>
            <w:r>
              <w:rPr>
                <w:rFonts w:ascii="Courier New" w:hAnsi="Courier New"/>
              </w:rPr>
              <w:t>o</w:t>
            </w:r>
            <w:r>
              <w:rPr>
                <w:rFonts w:ascii="Courier New" w:hAnsi="Courier New"/>
                <w:spacing w:val="89"/>
              </w:rPr>
              <w:t xml:space="preserve"> </w:t>
            </w:r>
            <w:r>
              <w:rPr>
                <w:rFonts w:ascii="Arial MT" w:hAnsi="Arial MT"/>
                <w:sz w:val="24"/>
              </w:rPr>
              <w:t>Pensamiento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Matemático</w:t>
            </w:r>
          </w:p>
        </w:tc>
        <w:tc>
          <w:tcPr>
            <w:tcW w:w="4150" w:type="dxa"/>
            <w:shd w:val="clear" w:color="auto" w:fill="D9D9D9"/>
          </w:tcPr>
          <w:p w14:paraId="2CC2A04B" w14:textId="77777777" w:rsidR="00D52BF2" w:rsidRDefault="00D52BF2" w:rsidP="00137361">
            <w:pPr>
              <w:pStyle w:val="TableParagraph"/>
              <w:spacing w:line="256" w:lineRule="exact"/>
              <w:ind w:left="556" w:right="54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Organizador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Curricular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1</w:t>
            </w:r>
          </w:p>
        </w:tc>
        <w:tc>
          <w:tcPr>
            <w:tcW w:w="4402" w:type="dxa"/>
            <w:shd w:val="clear" w:color="auto" w:fill="D9D9D9"/>
          </w:tcPr>
          <w:p w14:paraId="418C3031" w14:textId="77777777" w:rsidR="00D52BF2" w:rsidRDefault="00D52BF2" w:rsidP="00137361">
            <w:pPr>
              <w:pStyle w:val="TableParagraph"/>
              <w:spacing w:line="256" w:lineRule="exact"/>
              <w:ind w:left="103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Aprendizaje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esperado</w:t>
            </w:r>
          </w:p>
        </w:tc>
      </w:tr>
      <w:tr w:rsidR="00D52BF2" w14:paraId="06D310FC" w14:textId="77777777" w:rsidTr="00137361">
        <w:trPr>
          <w:trHeight w:val="275"/>
        </w:trPr>
        <w:tc>
          <w:tcPr>
            <w:tcW w:w="4443" w:type="dxa"/>
            <w:vMerge/>
            <w:tcBorders>
              <w:top w:val="nil"/>
            </w:tcBorders>
          </w:tcPr>
          <w:p w14:paraId="37B2FD35" w14:textId="77777777" w:rsidR="00D52BF2" w:rsidRDefault="00D52BF2" w:rsidP="00137361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</w:tcPr>
          <w:p w14:paraId="68A8AC60" w14:textId="77777777" w:rsidR="00D52BF2" w:rsidRDefault="00247CBD" w:rsidP="00137361">
            <w:pPr>
              <w:pStyle w:val="TableParagraph"/>
              <w:spacing w:line="256" w:lineRule="exact"/>
              <w:ind w:left="556" w:right="548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Número, algebra y variación</w:t>
            </w:r>
          </w:p>
        </w:tc>
        <w:tc>
          <w:tcPr>
            <w:tcW w:w="4402" w:type="dxa"/>
            <w:vMerge w:val="restart"/>
          </w:tcPr>
          <w:p w14:paraId="29E9BBB6" w14:textId="77777777" w:rsidR="00D52BF2" w:rsidRDefault="00247CBD" w:rsidP="00137361">
            <w:pPr>
              <w:pStyle w:val="TableParagraph"/>
              <w:ind w:left="125" w:right="116"/>
              <w:jc w:val="center"/>
              <w:rPr>
                <w:rFonts w:ascii="Arial MT"/>
                <w:sz w:val="24"/>
              </w:rPr>
            </w:pPr>
            <w:r w:rsidRPr="00247CBD">
              <w:rPr>
                <w:rFonts w:ascii="Arial MT" w:eastAsiaTheme="minorHAnsi" w:hAnsi="Arial MT"/>
                <w:sz w:val="24"/>
                <w:lang w:val="en-US"/>
              </w:rPr>
              <w:t>Comunica de manera oral y escrita los números del 1 al 10 en diversas situaciones y de diferentes maneras, incluida la convencional.</w:t>
            </w:r>
          </w:p>
        </w:tc>
      </w:tr>
      <w:tr w:rsidR="00D52BF2" w14:paraId="21BECEAF" w14:textId="77777777" w:rsidTr="00137361">
        <w:trPr>
          <w:trHeight w:val="275"/>
        </w:trPr>
        <w:tc>
          <w:tcPr>
            <w:tcW w:w="4443" w:type="dxa"/>
            <w:vMerge/>
            <w:tcBorders>
              <w:top w:val="nil"/>
            </w:tcBorders>
          </w:tcPr>
          <w:p w14:paraId="6A3F3B2F" w14:textId="77777777" w:rsidR="00D52BF2" w:rsidRDefault="00D52BF2" w:rsidP="00137361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  <w:shd w:val="clear" w:color="auto" w:fill="D9D9D9"/>
          </w:tcPr>
          <w:p w14:paraId="16CE574A" w14:textId="77777777" w:rsidR="00D52BF2" w:rsidRDefault="00D52BF2" w:rsidP="00137361">
            <w:pPr>
              <w:pStyle w:val="TableParagraph"/>
              <w:spacing w:line="256" w:lineRule="exact"/>
              <w:ind w:left="556" w:right="54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Organizador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Curricular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2</w:t>
            </w:r>
          </w:p>
        </w:tc>
        <w:tc>
          <w:tcPr>
            <w:tcW w:w="4402" w:type="dxa"/>
            <w:vMerge/>
            <w:tcBorders>
              <w:top w:val="nil"/>
            </w:tcBorders>
          </w:tcPr>
          <w:p w14:paraId="04F763DD" w14:textId="77777777" w:rsidR="00D52BF2" w:rsidRDefault="00D52BF2" w:rsidP="00137361">
            <w:pPr>
              <w:rPr>
                <w:sz w:val="2"/>
                <w:szCs w:val="2"/>
              </w:rPr>
            </w:pPr>
          </w:p>
        </w:tc>
      </w:tr>
      <w:tr w:rsidR="00D52BF2" w14:paraId="3D5F210C" w14:textId="77777777" w:rsidTr="00137361">
        <w:trPr>
          <w:trHeight w:val="532"/>
        </w:trPr>
        <w:tc>
          <w:tcPr>
            <w:tcW w:w="4443" w:type="dxa"/>
            <w:vMerge/>
            <w:tcBorders>
              <w:top w:val="nil"/>
            </w:tcBorders>
          </w:tcPr>
          <w:p w14:paraId="300BC84C" w14:textId="77777777" w:rsidR="00D52BF2" w:rsidRDefault="00D52BF2" w:rsidP="00137361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</w:tcPr>
          <w:p w14:paraId="4F0FD257" w14:textId="77777777" w:rsidR="00D52BF2" w:rsidRDefault="00247CBD" w:rsidP="00137361">
            <w:pPr>
              <w:pStyle w:val="TableParagraph"/>
              <w:spacing w:line="271" w:lineRule="exact"/>
              <w:ind w:left="556" w:right="547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Número</w:t>
            </w:r>
          </w:p>
        </w:tc>
        <w:tc>
          <w:tcPr>
            <w:tcW w:w="4402" w:type="dxa"/>
            <w:vMerge/>
            <w:tcBorders>
              <w:top w:val="nil"/>
            </w:tcBorders>
          </w:tcPr>
          <w:p w14:paraId="2D053F6E" w14:textId="77777777" w:rsidR="00D52BF2" w:rsidRDefault="00D52BF2" w:rsidP="00137361">
            <w:pPr>
              <w:rPr>
                <w:sz w:val="2"/>
                <w:szCs w:val="2"/>
              </w:rPr>
            </w:pPr>
          </w:p>
        </w:tc>
      </w:tr>
    </w:tbl>
    <w:p w14:paraId="44E12F54" w14:textId="13422D5A" w:rsidR="00D52BF2" w:rsidRDefault="00D52BF2" w:rsidP="00D52BF2">
      <w:pPr>
        <w:pStyle w:val="Textoindependiente"/>
        <w:spacing w:before="9" w:after="1"/>
        <w:rPr>
          <w:rFonts w:ascii="Arial MT"/>
          <w:sz w:val="19"/>
        </w:rPr>
      </w:pPr>
    </w:p>
    <w:p w14:paraId="1619F5BD" w14:textId="1F350FB3" w:rsidR="00D52BF2" w:rsidRDefault="00D52BF2" w:rsidP="00D52BF2">
      <w:pPr>
        <w:rPr>
          <w:sz w:val="2"/>
          <w:szCs w:val="2"/>
        </w:rPr>
        <w:sectPr w:rsidR="00D52BF2" w:rsidSect="00B2368F">
          <w:pgSz w:w="15840" w:h="12240" w:orient="landscape"/>
          <w:pgMar w:top="1140" w:right="460" w:bottom="280" w:left="320" w:header="720" w:footer="720" w:gutter="0"/>
          <w:pgBorders w:offsetFrom="page">
            <w:top w:val="single" w:sz="4" w:space="24" w:color="FFFFFF" w:themeColor="background1"/>
            <w:left w:val="single" w:sz="4" w:space="24" w:color="FFFFFF" w:themeColor="background1"/>
            <w:bottom w:val="single" w:sz="4" w:space="24" w:color="FFFFFF" w:themeColor="background1"/>
            <w:right w:val="single" w:sz="4" w:space="24" w:color="FFFFFF" w:themeColor="background1"/>
          </w:pgBorders>
          <w:cols w:space="720"/>
        </w:sectPr>
      </w:pPr>
    </w:p>
    <w:p w14:paraId="7CF5179E" w14:textId="77777777" w:rsidR="00137361" w:rsidRDefault="00137361" w:rsidP="00CA2FFF">
      <w:pPr>
        <w:rPr>
          <w:rFonts w:ascii="Arial" w:hAnsi="Arial" w:cs="Arial"/>
          <w:color w:val="2E74B5" w:themeColor="accent1" w:themeShade="BF"/>
        </w:rPr>
      </w:pPr>
    </w:p>
    <w:p w14:paraId="6197FEEF" w14:textId="4C041DAE" w:rsidR="00F6294E" w:rsidRDefault="00CA2FFF" w:rsidP="00CA2FFF">
      <w:pPr>
        <w:jc w:val="center"/>
        <w:rPr>
          <w:rFonts w:ascii="Bookman Old Style" w:hAnsi="Bookman Old Style" w:cstheme="minorHAnsi"/>
          <w:b/>
          <w:sz w:val="28"/>
          <w:szCs w:val="24"/>
        </w:rPr>
      </w:pPr>
      <w:r w:rsidRPr="00807345">
        <w:rPr>
          <w:rFonts w:ascii="Bookman Old Style" w:hAnsi="Bookman Old Style" w:cstheme="minorHAnsi"/>
          <w:b/>
          <w:sz w:val="28"/>
          <w:szCs w:val="24"/>
        </w:rPr>
        <w:t>Nombre de la situación didáctica: Los fenómenos naturales</w:t>
      </w:r>
    </w:p>
    <w:p w14:paraId="29F55B78" w14:textId="54F36EEE" w:rsidR="001D0923" w:rsidRDefault="001D0923" w:rsidP="00CA2FFF">
      <w:pPr>
        <w:jc w:val="center"/>
        <w:rPr>
          <w:rFonts w:ascii="Bookman Old Style" w:hAnsi="Bookman Old Style" w:cstheme="minorHAnsi"/>
          <w:b/>
          <w:sz w:val="28"/>
          <w:szCs w:val="24"/>
        </w:rPr>
      </w:pPr>
      <w:r>
        <w:rPr>
          <w:rFonts w:ascii="Bookman Old Style" w:hAnsi="Bookman Old Style" w:cstheme="minorHAnsi"/>
          <w:b/>
          <w:noProof/>
          <w:sz w:val="28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10770817" wp14:editId="0B6E3D5F">
            <wp:simplePos x="0" y="0"/>
            <wp:positionH relativeFrom="margin">
              <wp:posOffset>437803</wp:posOffset>
            </wp:positionH>
            <wp:positionV relativeFrom="page">
              <wp:posOffset>1900094</wp:posOffset>
            </wp:positionV>
            <wp:extent cx="7938135" cy="5612130"/>
            <wp:effectExtent l="0" t="0" r="5715" b="7620"/>
            <wp:wrapThrough wrapText="bothSides">
              <wp:wrapPolygon edited="0">
                <wp:start x="0" y="0"/>
                <wp:lineTo x="0" y="21556"/>
                <wp:lineTo x="21564" y="21556"/>
                <wp:lineTo x="2156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nk Floral Class Schedule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8135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theme="minorHAnsi"/>
          <w:b/>
          <w:sz w:val="28"/>
          <w:szCs w:val="24"/>
        </w:rPr>
        <w:t>Cronograma semana del 9 al 13 de O</w:t>
      </w:r>
      <w:r w:rsidRPr="001D0923">
        <w:rPr>
          <w:rFonts w:ascii="Bookman Old Style" w:hAnsi="Bookman Old Style" w:cstheme="minorHAnsi"/>
          <w:b/>
          <w:sz w:val="28"/>
          <w:szCs w:val="24"/>
        </w:rPr>
        <w:t>ctubre 2023</w:t>
      </w:r>
    </w:p>
    <w:p w14:paraId="1F19AD25" w14:textId="1FFC5077" w:rsidR="00807345" w:rsidRPr="00807345" w:rsidRDefault="00807345" w:rsidP="00CA2FFF">
      <w:pPr>
        <w:jc w:val="center"/>
        <w:rPr>
          <w:rFonts w:ascii="Bookman Old Style" w:hAnsi="Bookman Old Style" w:cstheme="minorHAnsi"/>
          <w:b/>
          <w:sz w:val="24"/>
          <w:szCs w:val="24"/>
        </w:rPr>
      </w:pPr>
    </w:p>
    <w:tbl>
      <w:tblPr>
        <w:tblStyle w:val="Tablaconcuadrcula"/>
        <w:tblW w:w="146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6"/>
        <w:gridCol w:w="1986"/>
        <w:gridCol w:w="2302"/>
        <w:gridCol w:w="5491"/>
        <w:gridCol w:w="1843"/>
        <w:gridCol w:w="1893"/>
      </w:tblGrid>
      <w:tr w:rsidR="008B1F99" w:rsidRPr="00807345" w14:paraId="70A7DBAD" w14:textId="77777777" w:rsidTr="008B1F99">
        <w:trPr>
          <w:trHeight w:val="218"/>
        </w:trPr>
        <w:tc>
          <w:tcPr>
            <w:tcW w:w="14651" w:type="dxa"/>
            <w:gridSpan w:val="6"/>
            <w:shd w:val="clear" w:color="auto" w:fill="auto"/>
          </w:tcPr>
          <w:p w14:paraId="3C610273" w14:textId="09A634CB" w:rsidR="008B1F99" w:rsidRPr="00807345" w:rsidRDefault="008B1F99" w:rsidP="00137361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SEMANA DEL 9 AL 13 DE OCTUBRE 2023</w:t>
            </w:r>
          </w:p>
        </w:tc>
      </w:tr>
      <w:tr w:rsidR="00A563D6" w:rsidRPr="00807345" w14:paraId="58DDCA15" w14:textId="77777777" w:rsidTr="001D0923">
        <w:trPr>
          <w:trHeight w:val="583"/>
        </w:trPr>
        <w:tc>
          <w:tcPr>
            <w:tcW w:w="1136" w:type="dxa"/>
            <w:shd w:val="clear" w:color="auto" w:fill="auto"/>
          </w:tcPr>
          <w:p w14:paraId="1F1BFE74" w14:textId="77777777" w:rsidR="00A563D6" w:rsidRPr="00807345" w:rsidRDefault="00A563D6" w:rsidP="00137361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</w:rPr>
              <w:t>FECHA</w:t>
            </w:r>
          </w:p>
        </w:tc>
        <w:tc>
          <w:tcPr>
            <w:tcW w:w="1986" w:type="dxa"/>
            <w:shd w:val="clear" w:color="auto" w:fill="auto"/>
          </w:tcPr>
          <w:p w14:paraId="0FFD63A3" w14:textId="77777777" w:rsidR="00A563D6" w:rsidRPr="00807345" w:rsidRDefault="00A563D6" w:rsidP="00137361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</w:rPr>
              <w:t>CAMPO/ÁREA</w:t>
            </w:r>
          </w:p>
        </w:tc>
        <w:tc>
          <w:tcPr>
            <w:tcW w:w="2302" w:type="dxa"/>
            <w:shd w:val="clear" w:color="auto" w:fill="auto"/>
          </w:tcPr>
          <w:p w14:paraId="06E4203C" w14:textId="77777777" w:rsidR="00A563D6" w:rsidRPr="00807345" w:rsidRDefault="00A563D6" w:rsidP="00137361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</w:rPr>
              <w:t>APERNDIZAJE ESPERADO</w:t>
            </w:r>
          </w:p>
        </w:tc>
        <w:tc>
          <w:tcPr>
            <w:tcW w:w="5491" w:type="dxa"/>
            <w:shd w:val="clear" w:color="auto" w:fill="auto"/>
          </w:tcPr>
          <w:p w14:paraId="78B5643A" w14:textId="77777777" w:rsidR="00A563D6" w:rsidRPr="00807345" w:rsidRDefault="00A563D6" w:rsidP="00137361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</w:rPr>
              <w:t xml:space="preserve">ACTIVIDADES </w:t>
            </w:r>
          </w:p>
        </w:tc>
        <w:tc>
          <w:tcPr>
            <w:tcW w:w="1843" w:type="dxa"/>
          </w:tcPr>
          <w:p w14:paraId="61D2FB61" w14:textId="77777777" w:rsidR="00A563D6" w:rsidRPr="00807345" w:rsidRDefault="00A563D6" w:rsidP="00137361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</w:rPr>
              <w:t>Organización</w:t>
            </w:r>
          </w:p>
          <w:p w14:paraId="7602B13F" w14:textId="77777777" w:rsidR="00A563D6" w:rsidRPr="00807345" w:rsidRDefault="00A563D6" w:rsidP="00137361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</w:rPr>
              <w:t>Tiempo</w:t>
            </w:r>
          </w:p>
        </w:tc>
        <w:tc>
          <w:tcPr>
            <w:tcW w:w="1893" w:type="dxa"/>
            <w:shd w:val="clear" w:color="auto" w:fill="auto"/>
          </w:tcPr>
          <w:p w14:paraId="6056A523" w14:textId="77777777" w:rsidR="00A563D6" w:rsidRPr="00807345" w:rsidRDefault="00A563D6" w:rsidP="00137361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</w:rPr>
              <w:t>MATERIALES</w:t>
            </w:r>
          </w:p>
          <w:p w14:paraId="770A153D" w14:textId="77777777" w:rsidR="00A563D6" w:rsidRPr="00807345" w:rsidRDefault="00A563D6" w:rsidP="00137361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</w:rPr>
              <w:t xml:space="preserve"> A UTILIZAR</w:t>
            </w:r>
          </w:p>
        </w:tc>
      </w:tr>
      <w:tr w:rsidR="00A563D6" w:rsidRPr="00807345" w14:paraId="573E24D3" w14:textId="77777777" w:rsidTr="001D0923">
        <w:trPr>
          <w:cantSplit/>
          <w:trHeight w:val="1224"/>
        </w:trPr>
        <w:tc>
          <w:tcPr>
            <w:tcW w:w="1136" w:type="dxa"/>
            <w:shd w:val="clear" w:color="auto" w:fill="FFFFFF" w:themeFill="background1"/>
            <w:textDirection w:val="btLr"/>
            <w:vAlign w:val="center"/>
          </w:tcPr>
          <w:p w14:paraId="22187B47" w14:textId="77777777" w:rsidR="00A563D6" w:rsidRPr="00807345" w:rsidRDefault="00A563D6" w:rsidP="000E7B17">
            <w:pPr>
              <w:ind w:left="113" w:right="113"/>
              <w:jc w:val="center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146088968"/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Lunes 9 de Octubre </w:t>
            </w:r>
          </w:p>
        </w:tc>
        <w:tc>
          <w:tcPr>
            <w:tcW w:w="1986" w:type="dxa"/>
          </w:tcPr>
          <w:p w14:paraId="203E1DF3" w14:textId="77777777" w:rsidR="00A563D6" w:rsidRPr="00807345" w:rsidRDefault="00A563D6" w:rsidP="008F5756">
            <w:pPr>
              <w:autoSpaceDE w:val="0"/>
              <w:autoSpaceDN w:val="0"/>
              <w:adjustRightInd w:val="0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A0FADE0" w14:textId="77777777" w:rsidR="00A563D6" w:rsidRPr="00807345" w:rsidRDefault="00A563D6" w:rsidP="008F5756">
            <w:pPr>
              <w:autoSpaceDE w:val="0"/>
              <w:autoSpaceDN w:val="0"/>
              <w:adjustRightInd w:val="0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68E1F81" w14:textId="77777777" w:rsidR="00A563D6" w:rsidRPr="00807345" w:rsidRDefault="00A563D6" w:rsidP="008F5756">
            <w:pPr>
              <w:autoSpaceDE w:val="0"/>
              <w:autoSpaceDN w:val="0"/>
              <w:adjustRightInd w:val="0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55B4305" w14:textId="77777777" w:rsidR="00A563D6" w:rsidRPr="00807345" w:rsidRDefault="00A563D6" w:rsidP="008F5756">
            <w:pPr>
              <w:autoSpaceDE w:val="0"/>
              <w:autoSpaceDN w:val="0"/>
              <w:adjustRightInd w:val="0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92708A1" w14:textId="77777777" w:rsidR="00A563D6" w:rsidRPr="00807345" w:rsidRDefault="00A563D6" w:rsidP="008F5756">
            <w:pPr>
              <w:autoSpaceDE w:val="0"/>
              <w:autoSpaceDN w:val="0"/>
              <w:adjustRightInd w:val="0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9830551" w14:textId="77777777" w:rsidR="00A563D6" w:rsidRPr="00807345" w:rsidRDefault="00A563D6" w:rsidP="008F5756">
            <w:pPr>
              <w:autoSpaceDE w:val="0"/>
              <w:autoSpaceDN w:val="0"/>
              <w:adjustRightInd w:val="0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Exploración y Conocimiento del Mundo </w:t>
            </w:r>
          </w:p>
          <w:p w14:paraId="626FE5F1" w14:textId="77777777" w:rsidR="00842CC5" w:rsidRPr="00807345" w:rsidRDefault="00842CC5" w:rsidP="008F5756">
            <w:pPr>
              <w:autoSpaceDE w:val="0"/>
              <w:autoSpaceDN w:val="0"/>
              <w:adjustRightInd w:val="0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9D52F81" w14:textId="77777777" w:rsidR="00842CC5" w:rsidRPr="00807345" w:rsidRDefault="00842CC5" w:rsidP="008F5756">
            <w:pPr>
              <w:autoSpaceDE w:val="0"/>
              <w:autoSpaceDN w:val="0"/>
              <w:adjustRightInd w:val="0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28C69B8" w14:textId="77777777" w:rsidR="00842CC5" w:rsidRPr="00807345" w:rsidRDefault="00842CC5" w:rsidP="008F5756">
            <w:pPr>
              <w:autoSpaceDE w:val="0"/>
              <w:autoSpaceDN w:val="0"/>
              <w:adjustRightInd w:val="0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FC06313" w14:textId="77777777" w:rsidR="00842CC5" w:rsidRPr="00807345" w:rsidRDefault="00842CC5" w:rsidP="008F5756">
            <w:pPr>
              <w:autoSpaceDE w:val="0"/>
              <w:autoSpaceDN w:val="0"/>
              <w:adjustRightInd w:val="0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2A5C8B0" w14:textId="77777777" w:rsidR="00842CC5" w:rsidRPr="00807345" w:rsidRDefault="00842CC5" w:rsidP="008F5756">
            <w:pPr>
              <w:autoSpaceDE w:val="0"/>
              <w:autoSpaceDN w:val="0"/>
              <w:adjustRightInd w:val="0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D10F149" w14:textId="77777777" w:rsidR="00842CC5" w:rsidRPr="00807345" w:rsidRDefault="00842CC5" w:rsidP="008F5756">
            <w:pPr>
              <w:autoSpaceDE w:val="0"/>
              <w:autoSpaceDN w:val="0"/>
              <w:adjustRightInd w:val="0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E056657" w14:textId="77777777" w:rsidR="00842CC5" w:rsidRPr="00807345" w:rsidRDefault="00842CC5" w:rsidP="008F5756">
            <w:pPr>
              <w:autoSpaceDE w:val="0"/>
              <w:autoSpaceDN w:val="0"/>
              <w:adjustRightInd w:val="0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0341C3A" w14:textId="77777777" w:rsidR="00842CC5" w:rsidRPr="00807345" w:rsidRDefault="00842CC5" w:rsidP="008F5756">
            <w:pPr>
              <w:autoSpaceDE w:val="0"/>
              <w:autoSpaceDN w:val="0"/>
              <w:adjustRightInd w:val="0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A2BCA64" w14:textId="77777777" w:rsidR="00842CC5" w:rsidRPr="00807345" w:rsidRDefault="00842CC5" w:rsidP="008F5756">
            <w:pPr>
              <w:autoSpaceDE w:val="0"/>
              <w:autoSpaceDN w:val="0"/>
              <w:adjustRightInd w:val="0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D0038B2" w14:textId="77777777" w:rsidR="00842CC5" w:rsidRPr="00807345" w:rsidRDefault="00842CC5" w:rsidP="008F5756">
            <w:pPr>
              <w:autoSpaceDE w:val="0"/>
              <w:autoSpaceDN w:val="0"/>
              <w:adjustRightInd w:val="0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C8BBA63" w14:textId="77777777" w:rsidR="00842CC5" w:rsidRPr="00807345" w:rsidRDefault="00842CC5" w:rsidP="008F5756">
            <w:pPr>
              <w:autoSpaceDE w:val="0"/>
              <w:autoSpaceDN w:val="0"/>
              <w:adjustRightInd w:val="0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77A4ADE" w14:textId="77777777" w:rsidR="00842CC5" w:rsidRPr="00807345" w:rsidRDefault="00842CC5" w:rsidP="008F5756">
            <w:pPr>
              <w:autoSpaceDE w:val="0"/>
              <w:autoSpaceDN w:val="0"/>
              <w:adjustRightInd w:val="0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Pensamiento Matemático</w:t>
            </w:r>
          </w:p>
        </w:tc>
        <w:tc>
          <w:tcPr>
            <w:tcW w:w="2302" w:type="dxa"/>
          </w:tcPr>
          <w:p w14:paraId="29971DDC" w14:textId="77777777" w:rsidR="00A563D6" w:rsidRPr="00807345" w:rsidRDefault="00A563D6" w:rsidP="008F575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Comunica sus hallazgos al observar seres vivos, fenómenos y elementos naturales, </w:t>
            </w:r>
          </w:p>
          <w:p w14:paraId="25615A77" w14:textId="77777777" w:rsidR="00A563D6" w:rsidRPr="00807345" w:rsidRDefault="00A563D6" w:rsidP="008F575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utilizando registros propios y recursos impresos.</w:t>
            </w:r>
          </w:p>
          <w:p w14:paraId="22D83D08" w14:textId="77777777" w:rsidR="00842CC5" w:rsidRPr="00807345" w:rsidRDefault="00842CC5" w:rsidP="008F575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CAA1F6A" w14:textId="77777777" w:rsidR="00842CC5" w:rsidRPr="00807345" w:rsidRDefault="00842CC5" w:rsidP="008F575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584189A" w14:textId="77777777" w:rsidR="00842CC5" w:rsidRPr="00807345" w:rsidRDefault="00842CC5" w:rsidP="008F575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7B07F6C" w14:textId="77777777" w:rsidR="00842CC5" w:rsidRPr="00807345" w:rsidRDefault="00842CC5" w:rsidP="008F575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91523E9" w14:textId="77777777" w:rsidR="00842CC5" w:rsidRPr="00807345" w:rsidRDefault="00842CC5" w:rsidP="008F575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0F54AD" w14:textId="77777777" w:rsidR="00842CC5" w:rsidRPr="00807345" w:rsidRDefault="00842CC5" w:rsidP="008F575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63018B5" w14:textId="77777777" w:rsidR="00842CC5" w:rsidRPr="00807345" w:rsidRDefault="00842CC5" w:rsidP="008F575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E30C9DE" w14:textId="77777777" w:rsidR="00842CC5" w:rsidRPr="00807345" w:rsidRDefault="00842CC5" w:rsidP="008F575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0BD3BFE" w14:textId="77777777" w:rsidR="00842CC5" w:rsidRPr="00807345" w:rsidRDefault="00842CC5" w:rsidP="008F575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Comunica de manera oral y escrita los números del 1 al 10 en diversas situaciones y de diferentes maneras, 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incluida la convencional.</w:t>
            </w:r>
          </w:p>
        </w:tc>
        <w:tc>
          <w:tcPr>
            <w:tcW w:w="5491" w:type="dxa"/>
          </w:tcPr>
          <w:p w14:paraId="6A6B9521" w14:textId="0B2A7518" w:rsidR="004229C1" w:rsidRPr="00807345" w:rsidRDefault="004229C1" w:rsidP="004229C1">
            <w:pPr>
              <w:jc w:val="center"/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LA LLUVIA</w:t>
            </w:r>
          </w:p>
          <w:p w14:paraId="64BCF543" w14:textId="5704B39E" w:rsidR="00A563D6" w:rsidRPr="00807345" w:rsidRDefault="00A563D6" w:rsidP="00E75DEB">
            <w:pPr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COTIDIANAS</w:t>
            </w:r>
          </w:p>
          <w:p w14:paraId="401A0759" w14:textId="77777777" w:rsidR="00A563D6" w:rsidRPr="00807345" w:rsidRDefault="00A563D6" w:rsidP="00E75DEB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Pase de lista </w:t>
            </w:r>
            <w:r w:rsidR="003A18D7"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 registro de fecha en el calendario.</w:t>
            </w:r>
          </w:p>
          <w:p w14:paraId="4198AC69" w14:textId="77777777" w:rsidR="00A563D6" w:rsidRPr="00807345" w:rsidRDefault="00A563D6" w:rsidP="00E75DEB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Observa su contexto y registra el clima del día en el calendario</w:t>
            </w:r>
            <w:r w:rsidR="003A18D7"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191B1223" w14:textId="77777777" w:rsidR="003A18D7" w:rsidRPr="00807345" w:rsidRDefault="003A18D7" w:rsidP="00E75DEB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Observa el cronograma de las actividades del día</w:t>
            </w:r>
          </w:p>
          <w:p w14:paraId="3E9381F6" w14:textId="2B12FDC5" w:rsidR="00A563D6" w:rsidRPr="00807345" w:rsidRDefault="00A563D6" w:rsidP="00664C7B">
            <w:pPr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INICIO </w:t>
            </w:r>
          </w:p>
          <w:p w14:paraId="129E2C3C" w14:textId="1A8B030B" w:rsidR="00EF362C" w:rsidRPr="00807345" w:rsidRDefault="00EF362C" w:rsidP="00664C7B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Escucha el cuento “la gotita mágica” que se presentara en power point</w:t>
            </w:r>
          </w:p>
          <w:p w14:paraId="3BED8B84" w14:textId="72AF9577" w:rsidR="00A563D6" w:rsidRPr="00807345" w:rsidRDefault="004229C1" w:rsidP="00E75DEB">
            <w:pPr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Juega a el barco se hunde</w:t>
            </w:r>
            <w:r w:rsidR="003A18D7"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y r</w:t>
            </w:r>
            <w:r w:rsidR="00A563D6"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esponde las siguientes preguntas:</w:t>
            </w:r>
          </w:p>
          <w:p w14:paraId="230E15EE" w14:textId="77777777" w:rsidR="00A563D6" w:rsidRPr="00807345" w:rsidRDefault="00A563D6" w:rsidP="00E75DEB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¿Qué es la lluvia?</w:t>
            </w:r>
          </w:p>
          <w:p w14:paraId="6E6C102B" w14:textId="77777777" w:rsidR="00A563D6" w:rsidRPr="00807345" w:rsidRDefault="00A563D6" w:rsidP="00E75DEB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¿Cómo es la lluvia?</w:t>
            </w:r>
          </w:p>
          <w:p w14:paraId="42B5311D" w14:textId="77777777" w:rsidR="00A563D6" w:rsidRPr="00807345" w:rsidRDefault="00A563D6" w:rsidP="00E75DEB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¿Cómo está el cielo?</w:t>
            </w:r>
          </w:p>
          <w:p w14:paraId="3C2A0A2A" w14:textId="77777777" w:rsidR="00A563D6" w:rsidRPr="00807345" w:rsidRDefault="00A563D6" w:rsidP="00E75DEB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¿Has observado las nubes cuando llueve? ¿De qué color son?</w:t>
            </w:r>
          </w:p>
          <w:p w14:paraId="33D4C4ED" w14:textId="77777777" w:rsidR="00A563D6" w:rsidRPr="00807345" w:rsidRDefault="00A563D6" w:rsidP="00E75DEB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¿Por qué crees que llueve?</w:t>
            </w:r>
          </w:p>
          <w:p w14:paraId="04937F82" w14:textId="77777777" w:rsidR="00A563D6" w:rsidRPr="00807345" w:rsidRDefault="00A563D6" w:rsidP="00E75DEB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¿Crees que las gotas sean pesadas?</w:t>
            </w:r>
          </w:p>
          <w:p w14:paraId="298F55AD" w14:textId="77777777" w:rsidR="00A563D6" w:rsidRPr="00807345" w:rsidRDefault="00A563D6" w:rsidP="00E75DEB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Escucha qué es la lluvia y cómo se genera</w:t>
            </w:r>
            <w:r w:rsidR="00E47B46"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observando diversas imágenes</w:t>
            </w:r>
          </w:p>
          <w:p w14:paraId="7AD69134" w14:textId="77777777" w:rsidR="00A563D6" w:rsidRPr="00807345" w:rsidRDefault="00A563D6" w:rsidP="00E75DEB">
            <w:pPr>
              <w:rPr>
                <w:rFonts w:ascii="Bookman Old Style" w:hAnsi="Bookman Old Style" w:cstheme="minorHAnsi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Desarrollo</w:t>
            </w:r>
          </w:p>
          <w:p w14:paraId="148D8369" w14:textId="77777777" w:rsidR="00A563D6" w:rsidRPr="00807345" w:rsidRDefault="00A563D6" w:rsidP="00E75DEB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Registra en un cuadernillo su experimento </w:t>
            </w:r>
          </w:p>
          <w:p w14:paraId="0807C4F4" w14:textId="265FB8A2" w:rsidR="00A563D6" w:rsidRPr="00807345" w:rsidRDefault="00A563D6" w:rsidP="00E75DEB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Realiza un experimento con apoyo de diversos materiales y dibuja el resultado en el cua</w:t>
            </w:r>
            <w:r w:rsidR="004229C1"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dernillo que se le proporciona.</w:t>
            </w:r>
          </w:p>
          <w:p w14:paraId="2D1B7678" w14:textId="77777777" w:rsidR="00A563D6" w:rsidRPr="00807345" w:rsidRDefault="00A563D6" w:rsidP="006F3406">
            <w:pPr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CIERRE</w:t>
            </w:r>
          </w:p>
          <w:p w14:paraId="119CAB6B" w14:textId="77777777" w:rsidR="00A563D6" w:rsidRPr="00807345" w:rsidRDefault="003A18D7" w:rsidP="00A563D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Expone su tarea “por qué se forman las nubes”, guiado de los siguientes </w:t>
            </w:r>
            <w:r w:rsidR="00A563D6"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cuestionamientos realizados por títere </w:t>
            </w:r>
          </w:p>
          <w:p w14:paraId="4268E8D6" w14:textId="77777777" w:rsidR="00A563D6" w:rsidRPr="00807345" w:rsidRDefault="004849D2" w:rsidP="00A563D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</w:t>
            </w:r>
            <w:r w:rsidR="004D5B5F"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Qué causa la lluvia?</w:t>
            </w:r>
          </w:p>
          <w:p w14:paraId="4DB91FBA" w14:textId="77777777" w:rsidR="004D5B5F" w:rsidRPr="00807345" w:rsidRDefault="004D5B5F" w:rsidP="00A563D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¿De qué color es la lluvia?</w:t>
            </w:r>
          </w:p>
          <w:p w14:paraId="20E79FC8" w14:textId="0A7D95BC" w:rsidR="00A563D6" w:rsidRPr="00807345" w:rsidRDefault="004D5B5F" w:rsidP="004229C1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¿Qué pasa con las nubes cuando llueve? ¿de qué color son? ¿si era el color que </w:t>
            </w:r>
            <w:r w:rsidR="004229C1"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predijeron?</w:t>
            </w:r>
          </w:p>
        </w:tc>
        <w:tc>
          <w:tcPr>
            <w:tcW w:w="1843" w:type="dxa"/>
          </w:tcPr>
          <w:p w14:paraId="70E96D8E" w14:textId="77777777" w:rsidR="004D5B5F" w:rsidRPr="00807345" w:rsidRDefault="004D5B5F" w:rsidP="004D5B5F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61CDFBD" w14:textId="77777777" w:rsidR="004D5B5F" w:rsidRPr="00807345" w:rsidRDefault="004D5B5F" w:rsidP="004D5B5F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CC038F0" w14:textId="77777777" w:rsidR="004D5B5F" w:rsidRPr="00807345" w:rsidRDefault="004D5B5F" w:rsidP="004D5B5F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55542E0" w14:textId="77777777" w:rsidR="004D5B5F" w:rsidRPr="00807345" w:rsidRDefault="004D5B5F" w:rsidP="004D5B5F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2F37699" w14:textId="77777777" w:rsidR="004D5B5F" w:rsidRPr="00807345" w:rsidRDefault="004D5B5F" w:rsidP="004D5B5F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119A2A7" w14:textId="77777777" w:rsidR="004D5B5F" w:rsidRPr="00807345" w:rsidRDefault="004D5B5F" w:rsidP="004D5B5F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F8196B2" w14:textId="77777777" w:rsidR="004D5B5F" w:rsidRPr="00807345" w:rsidRDefault="004D5B5F" w:rsidP="004D5B5F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FE6E26E" w14:textId="77777777" w:rsidR="00807345" w:rsidRDefault="00807345" w:rsidP="004D5B5F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F6A7373" w14:textId="77777777" w:rsidR="00807345" w:rsidRDefault="00807345" w:rsidP="004D5B5F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48711CF" w14:textId="77777777" w:rsidR="00807345" w:rsidRDefault="00807345" w:rsidP="004D5B5F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5FEB2C6" w14:textId="77777777" w:rsidR="00807345" w:rsidRDefault="00807345" w:rsidP="004D5B5F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93F41E4" w14:textId="77777777" w:rsidR="00807345" w:rsidRDefault="00807345" w:rsidP="004D5B5F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771D1B7" w14:textId="77777777" w:rsidR="00807345" w:rsidRDefault="00807345" w:rsidP="004D5B5F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7EDCB7" w14:textId="0DD3EB34" w:rsidR="004D5B5F" w:rsidRPr="00807345" w:rsidRDefault="004D5B5F" w:rsidP="004D5B5F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Grupal </w:t>
            </w:r>
          </w:p>
          <w:p w14:paraId="22E63F36" w14:textId="77777777" w:rsidR="004D5B5F" w:rsidRPr="00807345" w:rsidRDefault="004D5B5F" w:rsidP="004D5B5F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Tiempo: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10-15 minutos</w:t>
            </w:r>
          </w:p>
          <w:p w14:paraId="7613AF37" w14:textId="77777777" w:rsidR="004D5B5F" w:rsidRPr="00807345" w:rsidRDefault="004D5B5F" w:rsidP="004D5B5F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3CEF27B" w14:textId="23A10294" w:rsidR="004D5B5F" w:rsidRPr="00807345" w:rsidRDefault="004D5B5F" w:rsidP="004D5B5F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A040E28" w14:textId="77777777" w:rsidR="00807345" w:rsidRDefault="00807345" w:rsidP="004D5B5F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74F894D" w14:textId="77777777" w:rsidR="00807345" w:rsidRDefault="00807345" w:rsidP="004D5B5F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D463142" w14:textId="77777777" w:rsidR="00807345" w:rsidRDefault="00807345" w:rsidP="004D5B5F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5667059" w14:textId="77777777" w:rsidR="00807345" w:rsidRDefault="00807345" w:rsidP="004D5B5F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539197F" w14:textId="38DCB05B" w:rsidR="004D5B5F" w:rsidRPr="00807345" w:rsidRDefault="004D5B5F" w:rsidP="004D5B5F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 Grupal/</w:t>
            </w:r>
          </w:p>
          <w:p w14:paraId="6A93FB8B" w14:textId="77777777" w:rsidR="004D5B5F" w:rsidRPr="00807345" w:rsidRDefault="004D5B5F" w:rsidP="004D5B5F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Individual</w:t>
            </w:r>
          </w:p>
          <w:p w14:paraId="4A25FE9A" w14:textId="77777777" w:rsidR="004D5B5F" w:rsidRPr="00807345" w:rsidRDefault="004D5B5F" w:rsidP="004D5B5F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Tiempo: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30 minutos</w:t>
            </w:r>
          </w:p>
          <w:p w14:paraId="2EA5447F" w14:textId="77777777" w:rsidR="004D5B5F" w:rsidRPr="00807345" w:rsidRDefault="004D5B5F" w:rsidP="004D5B5F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31712A1" w14:textId="77777777" w:rsidR="00807345" w:rsidRDefault="00807345" w:rsidP="004D5B5F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B9D8A11" w14:textId="77777777" w:rsidR="00807345" w:rsidRDefault="00807345" w:rsidP="004D5B5F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5417ADB" w14:textId="37329C28" w:rsidR="004D5B5F" w:rsidRPr="00807345" w:rsidRDefault="004D5B5F" w:rsidP="004D5B5F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 Grupal</w:t>
            </w:r>
          </w:p>
          <w:p w14:paraId="0C12D850" w14:textId="77777777" w:rsidR="004D5B5F" w:rsidRPr="00807345" w:rsidRDefault="004D5B5F" w:rsidP="004D5B5F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Tiempo: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10 minutos</w:t>
            </w:r>
          </w:p>
          <w:p w14:paraId="4A0123BE" w14:textId="77777777" w:rsidR="00A563D6" w:rsidRPr="00807345" w:rsidRDefault="00A563D6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93" w:type="dxa"/>
          </w:tcPr>
          <w:p w14:paraId="28C51015" w14:textId="77777777" w:rsidR="00A563D6" w:rsidRPr="00807345" w:rsidRDefault="00A563D6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B06CA39" w14:textId="77777777" w:rsidR="00A563D6" w:rsidRPr="00807345" w:rsidRDefault="00A563D6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E88C952" w14:textId="77777777" w:rsidR="00A563D6" w:rsidRPr="00807345" w:rsidRDefault="00A563D6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0A015C0" w14:textId="77777777" w:rsidR="00A563D6" w:rsidRPr="00807345" w:rsidRDefault="00A563D6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86F1AC0" w14:textId="77777777" w:rsidR="00A563D6" w:rsidRPr="00807345" w:rsidRDefault="00A563D6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96213D7" w14:textId="77777777" w:rsidR="00A563D6" w:rsidRPr="00807345" w:rsidRDefault="00A563D6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29FDBA5" w14:textId="77777777" w:rsidR="00A563D6" w:rsidRPr="00807345" w:rsidRDefault="00A563D6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9BA4027" w14:textId="77777777" w:rsidR="00A563D6" w:rsidRPr="00807345" w:rsidRDefault="00A563D6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6A83AF7" w14:textId="47268382" w:rsidR="00EF362C" w:rsidRPr="00807345" w:rsidRDefault="00EF362C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Computadora</w:t>
            </w:r>
          </w:p>
          <w:p w14:paraId="2B8FE912" w14:textId="5248BF99" w:rsidR="00EF362C" w:rsidRPr="00807345" w:rsidRDefault="00EF362C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Bocina</w:t>
            </w:r>
          </w:p>
          <w:p w14:paraId="693BF1A1" w14:textId="6200757E" w:rsidR="00A563D6" w:rsidRPr="00807345" w:rsidRDefault="00A563D6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Calendario</w:t>
            </w:r>
          </w:p>
          <w:p w14:paraId="3BB1A90C" w14:textId="77777777" w:rsidR="00A563D6" w:rsidRPr="00807345" w:rsidRDefault="00A563D6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Agenda (imágenes)</w:t>
            </w:r>
          </w:p>
          <w:p w14:paraId="29AEF8FE" w14:textId="77777777" w:rsidR="00A563D6" w:rsidRPr="00807345" w:rsidRDefault="00A563D6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Pelota</w:t>
            </w:r>
          </w:p>
          <w:p w14:paraId="3892F4A0" w14:textId="77777777" w:rsidR="00A563D6" w:rsidRPr="00807345" w:rsidRDefault="00A563D6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Agua</w:t>
            </w:r>
          </w:p>
          <w:p w14:paraId="78BF7B7C" w14:textId="77777777" w:rsidR="00A563D6" w:rsidRPr="00807345" w:rsidRDefault="00A563D6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Vasos de plástico (19)</w:t>
            </w:r>
          </w:p>
          <w:p w14:paraId="64F12A52" w14:textId="77777777" w:rsidR="00A563D6" w:rsidRPr="00807345" w:rsidRDefault="00A563D6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Espuma de afeitar</w:t>
            </w:r>
          </w:p>
          <w:p w14:paraId="12F189BF" w14:textId="77777777" w:rsidR="00A563D6" w:rsidRPr="00807345" w:rsidRDefault="00A563D6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Colorante</w:t>
            </w:r>
          </w:p>
        </w:tc>
      </w:tr>
      <w:tr w:rsidR="004229C1" w:rsidRPr="00807345" w14:paraId="74DFBD0F" w14:textId="77777777" w:rsidTr="004229C1">
        <w:trPr>
          <w:cantSplit/>
          <w:trHeight w:val="1224"/>
        </w:trPr>
        <w:tc>
          <w:tcPr>
            <w:tcW w:w="14651" w:type="dxa"/>
            <w:gridSpan w:val="6"/>
            <w:shd w:val="clear" w:color="auto" w:fill="FFFFFF" w:themeFill="background1"/>
            <w:vAlign w:val="center"/>
          </w:tcPr>
          <w:p w14:paraId="00CECE8A" w14:textId="77777777" w:rsidR="00D07BA3" w:rsidRPr="00807345" w:rsidRDefault="004229C1" w:rsidP="00D07BA3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Ajustes razonables: </w:t>
            </w:r>
          </w:p>
          <w:p w14:paraId="5EF9CDAE" w14:textId="499D2544" w:rsidR="00D07BA3" w:rsidRPr="00807345" w:rsidRDefault="00D07BA3" w:rsidP="00D07BA3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 usar la bocina empezar con un volumen bajo e irlo modulando conforme se observe el alumno lo tolere.</w:t>
            </w:r>
          </w:p>
          <w:p w14:paraId="404A13A0" w14:textId="480BA80D" w:rsidR="004229C1" w:rsidRPr="00807345" w:rsidRDefault="00D07BA3" w:rsidP="00D07BA3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Registra experimento: brindar el dibujo con algunas palabras clave de él.</w:t>
            </w:r>
          </w:p>
        </w:tc>
      </w:tr>
      <w:tr w:rsidR="00D07BA3" w:rsidRPr="00807345" w14:paraId="30358F6F" w14:textId="77777777" w:rsidTr="004229C1">
        <w:trPr>
          <w:cantSplit/>
          <w:trHeight w:val="1224"/>
        </w:trPr>
        <w:tc>
          <w:tcPr>
            <w:tcW w:w="14651" w:type="dxa"/>
            <w:gridSpan w:val="6"/>
            <w:shd w:val="clear" w:color="auto" w:fill="FFFFFF" w:themeFill="background1"/>
            <w:vAlign w:val="center"/>
          </w:tcPr>
          <w:p w14:paraId="243F6C96" w14:textId="7B9873D0" w:rsidR="00D07BA3" w:rsidRPr="00807345" w:rsidRDefault="00D07BA3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Observaciones: El barco se hunde consiste en decir el barco se hunde y pide equipos de (x) cantidad y los niños se tienen que juntar en esos equipos abrazados, el que no tenga equipo es el que contesta las preguntas</w:t>
            </w:r>
          </w:p>
        </w:tc>
      </w:tr>
      <w:bookmarkEnd w:id="0"/>
      <w:tr w:rsidR="00A563D6" w:rsidRPr="00807345" w14:paraId="3EFA5042" w14:textId="77777777" w:rsidTr="001D0923">
        <w:trPr>
          <w:cantSplit/>
          <w:trHeight w:val="1224"/>
        </w:trPr>
        <w:tc>
          <w:tcPr>
            <w:tcW w:w="1136" w:type="dxa"/>
            <w:textDirection w:val="btLr"/>
            <w:vAlign w:val="center"/>
          </w:tcPr>
          <w:p w14:paraId="06179496" w14:textId="77777777" w:rsidR="00A563D6" w:rsidRPr="00807345" w:rsidRDefault="00A563D6" w:rsidP="00CE4E33">
            <w:pPr>
              <w:ind w:left="113" w:right="113"/>
              <w:jc w:val="center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Martes 10 de Octubre </w:t>
            </w:r>
          </w:p>
        </w:tc>
        <w:tc>
          <w:tcPr>
            <w:tcW w:w="1986" w:type="dxa"/>
          </w:tcPr>
          <w:p w14:paraId="51AC017A" w14:textId="77777777" w:rsidR="00A563D6" w:rsidRPr="00807345" w:rsidRDefault="00A563D6" w:rsidP="008F5756">
            <w:pPr>
              <w:autoSpaceDE w:val="0"/>
              <w:autoSpaceDN w:val="0"/>
              <w:adjustRightInd w:val="0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EC18DFF" w14:textId="77777777" w:rsidR="00A563D6" w:rsidRPr="00807345" w:rsidRDefault="00A563D6" w:rsidP="008F5756">
            <w:pPr>
              <w:autoSpaceDE w:val="0"/>
              <w:autoSpaceDN w:val="0"/>
              <w:adjustRightInd w:val="0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2713FF5" w14:textId="77777777" w:rsidR="00A563D6" w:rsidRPr="00807345" w:rsidRDefault="00A563D6" w:rsidP="008F5756">
            <w:pPr>
              <w:autoSpaceDE w:val="0"/>
              <w:autoSpaceDN w:val="0"/>
              <w:adjustRightInd w:val="0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Exploración y Conocimiento del Mundo</w:t>
            </w:r>
          </w:p>
          <w:p w14:paraId="7DAF8F6A" w14:textId="77777777" w:rsidR="00842CC5" w:rsidRPr="00807345" w:rsidRDefault="00842CC5" w:rsidP="008F5756">
            <w:pPr>
              <w:autoSpaceDE w:val="0"/>
              <w:autoSpaceDN w:val="0"/>
              <w:adjustRightInd w:val="0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31DC79F" w14:textId="77777777" w:rsidR="00842CC5" w:rsidRPr="00807345" w:rsidRDefault="00842CC5" w:rsidP="008F5756">
            <w:pPr>
              <w:autoSpaceDE w:val="0"/>
              <w:autoSpaceDN w:val="0"/>
              <w:adjustRightInd w:val="0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880112E" w14:textId="77777777" w:rsidR="00842CC5" w:rsidRPr="00807345" w:rsidRDefault="00842CC5" w:rsidP="008F5756">
            <w:pPr>
              <w:autoSpaceDE w:val="0"/>
              <w:autoSpaceDN w:val="0"/>
              <w:adjustRightInd w:val="0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41FD333" w14:textId="77777777" w:rsidR="00842CC5" w:rsidRPr="00807345" w:rsidRDefault="00842CC5" w:rsidP="008F5756">
            <w:pPr>
              <w:autoSpaceDE w:val="0"/>
              <w:autoSpaceDN w:val="0"/>
              <w:adjustRightInd w:val="0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3F61BEC" w14:textId="77777777" w:rsidR="00842CC5" w:rsidRPr="00807345" w:rsidRDefault="00842CC5" w:rsidP="008F5756">
            <w:pPr>
              <w:autoSpaceDE w:val="0"/>
              <w:autoSpaceDN w:val="0"/>
              <w:adjustRightInd w:val="0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39A291E" w14:textId="77777777" w:rsidR="00842CC5" w:rsidRPr="00807345" w:rsidRDefault="00842CC5" w:rsidP="008F5756">
            <w:pPr>
              <w:autoSpaceDE w:val="0"/>
              <w:autoSpaceDN w:val="0"/>
              <w:adjustRightInd w:val="0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C282B75" w14:textId="77777777" w:rsidR="00842CC5" w:rsidRPr="00807345" w:rsidRDefault="00842CC5" w:rsidP="008F5756">
            <w:pPr>
              <w:autoSpaceDE w:val="0"/>
              <w:autoSpaceDN w:val="0"/>
              <w:adjustRightInd w:val="0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C17ECE2" w14:textId="77777777" w:rsidR="00842CC5" w:rsidRPr="00807345" w:rsidRDefault="00842CC5" w:rsidP="008F5756">
            <w:pPr>
              <w:autoSpaceDE w:val="0"/>
              <w:autoSpaceDN w:val="0"/>
              <w:adjustRightInd w:val="0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CE7A1F2" w14:textId="226AA2EE" w:rsidR="00842CC5" w:rsidRPr="00807345" w:rsidRDefault="00842CC5" w:rsidP="008F5756">
            <w:pPr>
              <w:autoSpaceDE w:val="0"/>
              <w:autoSpaceDN w:val="0"/>
              <w:adjustRightInd w:val="0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02" w:type="dxa"/>
          </w:tcPr>
          <w:p w14:paraId="1D3CA6E5" w14:textId="77777777" w:rsidR="00A563D6" w:rsidRPr="00807345" w:rsidRDefault="00A563D6" w:rsidP="008F575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Comunica sus hallazgos al observar seres vivos, fenómenos y elementos naturales, utilizando registros propios y recursos impresos.</w:t>
            </w:r>
          </w:p>
          <w:p w14:paraId="3ADB5AD6" w14:textId="77777777" w:rsidR="00A563D6" w:rsidRPr="00807345" w:rsidRDefault="00A563D6" w:rsidP="008F575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C388DB3" w14:textId="77777777" w:rsidR="00842CC5" w:rsidRPr="00807345" w:rsidRDefault="00842CC5" w:rsidP="008F575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0A0CA37" w14:textId="77777777" w:rsidR="00842CC5" w:rsidRPr="00807345" w:rsidRDefault="00842CC5" w:rsidP="008F575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37A970A" w14:textId="7365C605" w:rsidR="00842CC5" w:rsidRPr="00807345" w:rsidRDefault="00842CC5" w:rsidP="008F575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491" w:type="dxa"/>
          </w:tcPr>
          <w:p w14:paraId="71014C99" w14:textId="4E19C75D" w:rsidR="00A563D6" w:rsidRPr="00807345" w:rsidRDefault="00807345" w:rsidP="00137361">
            <w:pPr>
              <w:jc w:val="center"/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 IMPORTANCIA DE LA LLUVIA</w:t>
            </w:r>
          </w:p>
          <w:p w14:paraId="59E46DFC" w14:textId="77777777" w:rsidR="00A563D6" w:rsidRPr="00807345" w:rsidRDefault="003A18D7" w:rsidP="001A180C">
            <w:pPr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COTIDIANAS</w:t>
            </w:r>
          </w:p>
          <w:p w14:paraId="2B5C45AC" w14:textId="77777777" w:rsidR="003A18D7" w:rsidRPr="00807345" w:rsidRDefault="003A18D7" w:rsidP="003A18D7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Pase de lista y registro de fecha en el calendario.</w:t>
            </w:r>
          </w:p>
          <w:p w14:paraId="0DE9AB42" w14:textId="77777777" w:rsidR="003A18D7" w:rsidRPr="00807345" w:rsidRDefault="003A18D7" w:rsidP="003A18D7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Observa su contexto y registra el clima del día en el calendario.</w:t>
            </w:r>
          </w:p>
          <w:p w14:paraId="585BB94C" w14:textId="77777777" w:rsidR="003A18D7" w:rsidRPr="00807345" w:rsidRDefault="003A18D7" w:rsidP="001A180C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Observa el cronograma de las actividades del día</w:t>
            </w:r>
          </w:p>
          <w:p w14:paraId="02DC8810" w14:textId="442BE702" w:rsidR="004229C1" w:rsidRPr="00807345" w:rsidRDefault="004229C1" w:rsidP="001A180C">
            <w:pPr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INICIO</w:t>
            </w:r>
          </w:p>
          <w:p w14:paraId="2E8A29CC" w14:textId="2BBEEDB3" w:rsidR="004849D2" w:rsidRPr="00807345" w:rsidRDefault="004849D2" w:rsidP="001A180C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Aporta ideas de lo que es una nube para crear una lluvia</w:t>
            </w:r>
            <w:r w:rsidR="00D65F28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 ideas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que se registrará en el pizarrón</w:t>
            </w:r>
          </w:p>
          <w:p w14:paraId="05725393" w14:textId="77777777" w:rsidR="00A563D6" w:rsidRPr="00807345" w:rsidRDefault="00A563D6" w:rsidP="001A180C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Escucha la explicación de que es una nube</w:t>
            </w:r>
            <w:r w:rsidR="00E47B46"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observando la nube que se le presenta</w:t>
            </w:r>
          </w:p>
          <w:p w14:paraId="0DFCE76D" w14:textId="77777777" w:rsidR="00842CC5" w:rsidRPr="00807345" w:rsidRDefault="00842CC5" w:rsidP="001A180C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A46FCD7" w14:textId="77777777" w:rsidR="00842CC5" w:rsidRPr="00807345" w:rsidRDefault="00842CC5" w:rsidP="001A180C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05E9F71" w14:textId="77777777" w:rsidR="00A563D6" w:rsidRPr="00807345" w:rsidRDefault="00A563D6" w:rsidP="001A180C">
            <w:pPr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DESARROLLO</w:t>
            </w:r>
          </w:p>
          <w:p w14:paraId="59179C00" w14:textId="77777777" w:rsidR="00A563D6" w:rsidRPr="00807345" w:rsidRDefault="00A563D6" w:rsidP="001A180C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Menciona y enlista con ayuda de la educadora practicante el uso que se le da a la lluvia comúnmente (7-10 ideas)</w:t>
            </w:r>
          </w:p>
          <w:p w14:paraId="79C87FB1" w14:textId="77777777" w:rsidR="00A563D6" w:rsidRPr="00807345" w:rsidRDefault="00A563D6" w:rsidP="001A180C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Recibe las gotas de lluvia que se le entregan y copia las palabras generadas anteriormente.</w:t>
            </w:r>
          </w:p>
          <w:p w14:paraId="1BD7A562" w14:textId="77777777" w:rsidR="00A563D6" w:rsidRPr="00807345" w:rsidRDefault="00A563D6" w:rsidP="001A180C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Une las gotas a la nube con estambre azul y crea una nube con lluvia </w:t>
            </w:r>
          </w:p>
          <w:p w14:paraId="3AF072A6" w14:textId="77777777" w:rsidR="00842CC5" w:rsidRPr="00807345" w:rsidRDefault="00842CC5" w:rsidP="001A180C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56B202C" w14:textId="77777777" w:rsidR="00A563D6" w:rsidRPr="00807345" w:rsidRDefault="00A563D6" w:rsidP="001A180C">
            <w:pPr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CIERRE </w:t>
            </w:r>
          </w:p>
          <w:p w14:paraId="69BE17F7" w14:textId="77777777" w:rsidR="00A563D6" w:rsidRPr="00807345" w:rsidRDefault="00A563D6" w:rsidP="001A180C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Contesta las siguientes preguntas </w:t>
            </w:r>
          </w:p>
          <w:p w14:paraId="3CAA52B8" w14:textId="77777777" w:rsidR="00A563D6" w:rsidRPr="00807345" w:rsidRDefault="00A563D6" w:rsidP="001A180C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¿Qué otros usos le das tú al agua de la lluvia?</w:t>
            </w:r>
          </w:p>
          <w:p w14:paraId="6D343D93" w14:textId="77777777" w:rsidR="00A563D6" w:rsidRPr="00807345" w:rsidRDefault="00A563D6" w:rsidP="001A180C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¿De qué otra manera podríamos reutilizarla?</w:t>
            </w:r>
          </w:p>
          <w:p w14:paraId="082B1D5A" w14:textId="77777777" w:rsidR="00A563D6" w:rsidRPr="00807345" w:rsidRDefault="004849D2" w:rsidP="001A180C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¿En qué podríamos guardar el agua de lluvia para después usarla</w:t>
            </w:r>
            <w:r w:rsidR="00A563D6" w:rsidRPr="00807345"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?</w:t>
            </w:r>
          </w:p>
          <w:p w14:paraId="7911BD5D" w14:textId="77777777" w:rsidR="00A563D6" w:rsidRPr="00807345" w:rsidRDefault="00A563D6" w:rsidP="00E47B46">
            <w:pPr>
              <w:jc w:val="right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14:paraId="389A976A" w14:textId="77777777" w:rsidR="00A563D6" w:rsidRPr="00807345" w:rsidRDefault="00A563D6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DAF9673" w14:textId="77777777" w:rsidR="00E47B46" w:rsidRPr="00807345" w:rsidRDefault="00E47B46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42B848E" w14:textId="77777777" w:rsidR="00E47B46" w:rsidRPr="00807345" w:rsidRDefault="00E47B46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4892011" w14:textId="77777777" w:rsidR="00E47B46" w:rsidRPr="00807345" w:rsidRDefault="00E47B46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9FF5FB" w14:textId="77777777" w:rsidR="00E47B46" w:rsidRPr="00807345" w:rsidRDefault="00E47B46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2AC74CE" w14:textId="77777777" w:rsidR="00E47B46" w:rsidRPr="00807345" w:rsidRDefault="00E47B46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D09B569" w14:textId="77777777" w:rsidR="00E47B46" w:rsidRPr="00807345" w:rsidRDefault="00E47B46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Grupal </w:t>
            </w:r>
          </w:p>
          <w:p w14:paraId="08816E4A" w14:textId="77777777" w:rsidR="00E47B46" w:rsidRPr="00807345" w:rsidRDefault="00E47B46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Tiempo: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10-15 minutos</w:t>
            </w:r>
          </w:p>
          <w:p w14:paraId="6870CAFF" w14:textId="77777777" w:rsidR="00E47B46" w:rsidRPr="00807345" w:rsidRDefault="00E47B46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A2888BB" w14:textId="77777777" w:rsidR="00E47B46" w:rsidRPr="00807345" w:rsidRDefault="00E47B46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0123D96" w14:textId="77777777" w:rsidR="00E47B46" w:rsidRPr="00807345" w:rsidRDefault="00E47B46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 Grupal/</w:t>
            </w:r>
          </w:p>
          <w:p w14:paraId="26D15A31" w14:textId="77777777" w:rsidR="00E47B46" w:rsidRPr="00807345" w:rsidRDefault="00E47B46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Individual</w:t>
            </w:r>
          </w:p>
          <w:p w14:paraId="487DD434" w14:textId="77777777" w:rsidR="00E47B46" w:rsidRPr="00807345" w:rsidRDefault="00E47B46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Tiempo:</w:t>
            </w:r>
            <w:r w:rsidR="00842CC5"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40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minutos</w:t>
            </w:r>
          </w:p>
          <w:p w14:paraId="1E42B6E5" w14:textId="77777777" w:rsidR="00E47B46" w:rsidRPr="00807345" w:rsidRDefault="00E47B46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71D79C7" w14:textId="77777777" w:rsidR="00807345" w:rsidRDefault="00807345" w:rsidP="00E47B46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988C116" w14:textId="77777777" w:rsidR="00807345" w:rsidRDefault="00807345" w:rsidP="00E47B46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E694639" w14:textId="77777777" w:rsidR="00807345" w:rsidRDefault="00807345" w:rsidP="00E47B46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137C07E" w14:textId="77777777" w:rsidR="00807345" w:rsidRDefault="00807345" w:rsidP="00E47B46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4B198B9" w14:textId="77777777" w:rsidR="00807345" w:rsidRDefault="00807345" w:rsidP="00E47B46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18E90D1" w14:textId="77777777" w:rsidR="00807345" w:rsidRDefault="00807345" w:rsidP="00E47B46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44983AF" w14:textId="77777777" w:rsidR="00807345" w:rsidRDefault="00807345" w:rsidP="00E47B46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06F272B" w14:textId="15568C1A" w:rsidR="00E47B46" w:rsidRPr="00807345" w:rsidRDefault="00E47B46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 Grupal</w:t>
            </w:r>
          </w:p>
          <w:p w14:paraId="433E4409" w14:textId="77777777" w:rsidR="00E47B46" w:rsidRPr="00807345" w:rsidRDefault="00E47B46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Tiempo: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10 minutos</w:t>
            </w:r>
          </w:p>
          <w:p w14:paraId="46C4D594" w14:textId="77777777" w:rsidR="00E47B46" w:rsidRPr="00807345" w:rsidRDefault="00E47B46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93" w:type="dxa"/>
            <w:shd w:val="clear" w:color="auto" w:fill="auto"/>
          </w:tcPr>
          <w:p w14:paraId="08425893" w14:textId="77777777" w:rsidR="00A563D6" w:rsidRPr="00807345" w:rsidRDefault="00A563D6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44CAFA7" w14:textId="77777777" w:rsidR="00A563D6" w:rsidRPr="00807345" w:rsidRDefault="00A563D6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-Nube de papel</w:t>
            </w:r>
          </w:p>
          <w:p w14:paraId="3CFB98F9" w14:textId="77777777" w:rsidR="00A563D6" w:rsidRPr="00807345" w:rsidRDefault="00A563D6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-Algodón</w:t>
            </w:r>
          </w:p>
          <w:p w14:paraId="1B285350" w14:textId="77777777" w:rsidR="00A563D6" w:rsidRPr="00807345" w:rsidRDefault="00A563D6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-Gotas de lluvia</w:t>
            </w:r>
          </w:p>
          <w:p w14:paraId="7510E925" w14:textId="77777777" w:rsidR="00A563D6" w:rsidRPr="00807345" w:rsidRDefault="00A563D6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-Lápiz</w:t>
            </w:r>
          </w:p>
          <w:p w14:paraId="24CD1C6A" w14:textId="77777777" w:rsidR="00A563D6" w:rsidRPr="00807345" w:rsidRDefault="00A563D6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-Estambre azul</w:t>
            </w:r>
          </w:p>
          <w:p w14:paraId="6BC7DE9B" w14:textId="77777777" w:rsidR="00A563D6" w:rsidRPr="00807345" w:rsidRDefault="00A563D6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-Resistol blanco </w:t>
            </w:r>
          </w:p>
          <w:p w14:paraId="6DB3C0D0" w14:textId="77777777" w:rsidR="00A563D6" w:rsidRPr="00807345" w:rsidRDefault="00A563D6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3F8E9F8" w14:textId="77777777" w:rsidR="00A563D6" w:rsidRPr="00807345" w:rsidRDefault="00A563D6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F34930E" w14:textId="77777777" w:rsidR="00A563D6" w:rsidRPr="00807345" w:rsidRDefault="00A563D6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07BA3" w:rsidRPr="00807345" w14:paraId="5B52F9B9" w14:textId="77777777" w:rsidTr="00D07BA3">
        <w:trPr>
          <w:cantSplit/>
          <w:trHeight w:val="1224"/>
        </w:trPr>
        <w:tc>
          <w:tcPr>
            <w:tcW w:w="14651" w:type="dxa"/>
            <w:gridSpan w:val="6"/>
            <w:vAlign w:val="center"/>
          </w:tcPr>
          <w:p w14:paraId="79B62268" w14:textId="04BA6F57" w:rsidR="00D07BA3" w:rsidRPr="00807345" w:rsidRDefault="00D07BA3" w:rsidP="00D07BA3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Ajustes razonables:</w:t>
            </w:r>
            <w:r w:rsidRPr="0080734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Brindar las palabras y que el alumno las identifique y pegue en las gotas de lluvia.</w:t>
            </w:r>
          </w:p>
        </w:tc>
      </w:tr>
      <w:tr w:rsidR="00A563D6" w:rsidRPr="00807345" w14:paraId="51178F60" w14:textId="77777777" w:rsidTr="001D0923">
        <w:trPr>
          <w:cantSplit/>
          <w:trHeight w:val="9808"/>
        </w:trPr>
        <w:tc>
          <w:tcPr>
            <w:tcW w:w="1136" w:type="dxa"/>
            <w:textDirection w:val="btLr"/>
            <w:vAlign w:val="center"/>
          </w:tcPr>
          <w:p w14:paraId="23E5DB74" w14:textId="77777777" w:rsidR="00A563D6" w:rsidRPr="00807345" w:rsidRDefault="00A563D6" w:rsidP="00CE4E33">
            <w:pPr>
              <w:ind w:left="113" w:right="113"/>
              <w:jc w:val="center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Miércoles 11 de Octubre </w:t>
            </w:r>
          </w:p>
        </w:tc>
        <w:tc>
          <w:tcPr>
            <w:tcW w:w="1986" w:type="dxa"/>
          </w:tcPr>
          <w:p w14:paraId="4420C50F" w14:textId="77777777" w:rsidR="00A563D6" w:rsidRPr="00807345" w:rsidRDefault="00A563D6" w:rsidP="008F575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834BB13" w14:textId="77777777" w:rsidR="00A563D6" w:rsidRPr="00807345" w:rsidRDefault="00A563D6" w:rsidP="008F575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9F98D96" w14:textId="77777777" w:rsidR="00A563D6" w:rsidRPr="00807345" w:rsidRDefault="00A563D6" w:rsidP="008F575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5B98A7C" w14:textId="77777777" w:rsidR="00A563D6" w:rsidRPr="00807345" w:rsidRDefault="00A563D6" w:rsidP="008F575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Exploración y Conocimiento del Mundo </w:t>
            </w:r>
          </w:p>
        </w:tc>
        <w:tc>
          <w:tcPr>
            <w:tcW w:w="2302" w:type="dxa"/>
          </w:tcPr>
          <w:p w14:paraId="4A028C77" w14:textId="77777777" w:rsidR="00A563D6" w:rsidRPr="00807345" w:rsidRDefault="00A563D6" w:rsidP="008F575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Comunica sus hallazgos al observar seres vivos, fenómenos y elementos naturales, utilizando registros propios y recursos impresos.</w:t>
            </w:r>
          </w:p>
          <w:p w14:paraId="5ED38DC4" w14:textId="77777777" w:rsidR="00A563D6" w:rsidRPr="00807345" w:rsidRDefault="00A563D6" w:rsidP="009760B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491" w:type="dxa"/>
          </w:tcPr>
          <w:p w14:paraId="74F27E8D" w14:textId="41347003" w:rsidR="00E47B46" w:rsidRPr="00807345" w:rsidRDefault="00CA2FFF" w:rsidP="00F97E48">
            <w:pPr>
              <w:jc w:val="center"/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 LLUVIA Y LAS PLANTAS</w:t>
            </w:r>
          </w:p>
          <w:p w14:paraId="15EDEC13" w14:textId="77777777" w:rsidR="00F97E48" w:rsidRPr="00807345" w:rsidRDefault="00F97E48" w:rsidP="00F97E48">
            <w:pPr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Cotidianas</w:t>
            </w:r>
          </w:p>
          <w:p w14:paraId="63864A53" w14:textId="77777777" w:rsidR="00F97E48" w:rsidRPr="00807345" w:rsidRDefault="00F97E48" w:rsidP="00F97E4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Pase de lista y fecha</w:t>
            </w:r>
          </w:p>
          <w:p w14:paraId="31DE3F8D" w14:textId="77777777" w:rsidR="00F97E48" w:rsidRPr="00807345" w:rsidRDefault="00F97E48" w:rsidP="00F97E4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Escucha la agenda que se trabajará durante el día, Mateo atiende consignas</w:t>
            </w:r>
          </w:p>
          <w:p w14:paraId="3638BF31" w14:textId="77777777" w:rsidR="00E47B46" w:rsidRPr="00807345" w:rsidRDefault="00E47B46" w:rsidP="00E47B46">
            <w:pPr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INICIO </w:t>
            </w:r>
          </w:p>
          <w:p w14:paraId="3A0B92C4" w14:textId="49D70C7B" w:rsidR="009C2E63" w:rsidRPr="00807345" w:rsidRDefault="009C2E63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Observa los diferentes tipos de planta que se le presenta y contesta las siguientes </w:t>
            </w:r>
            <w:r w:rsidR="009760B8"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por medio de una tómbola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  <w:p w14:paraId="690A4C7B" w14:textId="77777777" w:rsidR="009C2E63" w:rsidRPr="00807345" w:rsidRDefault="009C2E63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¿Qué es?</w:t>
            </w:r>
          </w:p>
          <w:p w14:paraId="4B24FE5F" w14:textId="77777777" w:rsidR="009C2E63" w:rsidRPr="00807345" w:rsidRDefault="009C2E63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¿Cómo la cuidas?</w:t>
            </w:r>
          </w:p>
          <w:p w14:paraId="653F6DBB" w14:textId="77777777" w:rsidR="009C2E63" w:rsidRPr="00807345" w:rsidRDefault="009C2E63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¿La riegas seguido? O ¿dejas que la lluvia lo haga?</w:t>
            </w:r>
          </w:p>
          <w:p w14:paraId="4D619C5D" w14:textId="77777777" w:rsidR="00D53B9F" w:rsidRPr="00807345" w:rsidRDefault="009076E6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</w:t>
            </w:r>
            <w:r w:rsidR="009C2E63"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Crees que la lluvia sea buena para ellas?</w:t>
            </w:r>
          </w:p>
          <w:p w14:paraId="34B8782C" w14:textId="77777777" w:rsidR="00E20D83" w:rsidRPr="00807345" w:rsidRDefault="00E20D83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¿Cómo ayuda la lluvia a las plantas?</w:t>
            </w:r>
          </w:p>
          <w:p w14:paraId="23E70867" w14:textId="77777777" w:rsidR="00286930" w:rsidRPr="00807345" w:rsidRDefault="00E47B46" w:rsidP="00E47B46">
            <w:pPr>
              <w:rPr>
                <w:rFonts w:ascii="Bookman Old Style" w:hAnsi="Bookman Old Style" w:cstheme="minorHAnsi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DESARROLLO</w:t>
            </w:r>
          </w:p>
          <w:p w14:paraId="7070DBC5" w14:textId="649FD809" w:rsidR="009760B8" w:rsidRPr="00807345" w:rsidRDefault="006F0E93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Escuchala explicación de </w:t>
            </w:r>
            <w:r w:rsidR="009760B8"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cómo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sembrarán </w:t>
            </w:r>
            <w:r w:rsidR="009760B8"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su planta y responden las siguientes preguntas: </w:t>
            </w:r>
          </w:p>
          <w:p w14:paraId="632FCCAD" w14:textId="4CEFDB4B" w:rsidR="009760B8" w:rsidRPr="00807345" w:rsidRDefault="009760B8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¿Alguna vez han sembrado?</w:t>
            </w:r>
          </w:p>
          <w:p w14:paraId="28BCB945" w14:textId="65150E71" w:rsidR="009760B8" w:rsidRPr="00807345" w:rsidRDefault="009760B8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¿Les gustaría sembrar?</w:t>
            </w:r>
          </w:p>
          <w:p w14:paraId="78E81406" w14:textId="7BCA4174" w:rsidR="009760B8" w:rsidRPr="00807345" w:rsidRDefault="009760B8" w:rsidP="009760B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Observa el video de la germinación del frijol para que analicen como ira creciendo su frijol y descubre si ocurre lo mismo </w:t>
            </w:r>
            <w:r w:rsidR="00CA2FFF"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con la planta 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que sembrarán</w:t>
            </w:r>
          </w:p>
          <w:p w14:paraId="394D40E2" w14:textId="6FD01835" w:rsidR="009760B8" w:rsidRPr="00807345" w:rsidRDefault="009760B8" w:rsidP="009760B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Escucha las indicaciones de cómo cuidar su plantita </w:t>
            </w:r>
          </w:p>
          <w:p w14:paraId="560FA0E5" w14:textId="0F5EB0FF" w:rsidR="009760B8" w:rsidRPr="00807345" w:rsidRDefault="009760B8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Coloca el experimento dentro del salón en un lugar seguro para observar día a día lo que sucederá y toma registro de que cree que pasará con su planta.</w:t>
            </w:r>
          </w:p>
          <w:p w14:paraId="02D6DDE8" w14:textId="4F20B25A" w:rsidR="00E47B46" w:rsidRPr="00807345" w:rsidRDefault="00E47B46" w:rsidP="00E47B46">
            <w:pPr>
              <w:rPr>
                <w:rFonts w:ascii="Bookman Old Style" w:hAnsi="Bookman Old Style" w:cstheme="minorHAnsi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CIERRE </w:t>
            </w:r>
          </w:p>
          <w:p w14:paraId="553DF493" w14:textId="2132025F" w:rsidR="009760B8" w:rsidRPr="00807345" w:rsidRDefault="00CA2FFF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Juega a la papa</w:t>
            </w:r>
            <w:r w:rsidR="009760B8"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caliente con pelotas y contesta las siguientes preguntas:</w:t>
            </w:r>
          </w:p>
          <w:p w14:paraId="080BCB53" w14:textId="77777777" w:rsidR="00F97E48" w:rsidRPr="00807345" w:rsidRDefault="00F97E48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¿Cómo se puede cuidar de las plantas?</w:t>
            </w:r>
          </w:p>
          <w:p w14:paraId="4783F1EA" w14:textId="77777777" w:rsidR="00F97E48" w:rsidRPr="00807345" w:rsidRDefault="00F97E48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¿El agua de lluvia es bueno para regar las plantas?</w:t>
            </w:r>
          </w:p>
          <w:p w14:paraId="2BE488C6" w14:textId="77777777" w:rsidR="00A563D6" w:rsidRPr="00807345" w:rsidRDefault="00F97E48" w:rsidP="00F97E4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¿Qué pasa cuando una planta es regada con agua de lluvia?</w:t>
            </w:r>
          </w:p>
          <w:p w14:paraId="795FD843" w14:textId="56BB46E1" w:rsidR="00D07BA3" w:rsidRPr="00807345" w:rsidRDefault="00F97E48" w:rsidP="00052A55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¿Cada </w:t>
            </w:r>
            <w:r w:rsidR="003A18D7"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cuánto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puedes rega</w:t>
            </w:r>
            <w:r w:rsidR="00CA2FFF"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 tu planta con agua de lluvia?</w:t>
            </w:r>
          </w:p>
        </w:tc>
        <w:tc>
          <w:tcPr>
            <w:tcW w:w="1843" w:type="dxa"/>
          </w:tcPr>
          <w:p w14:paraId="6CF8755A" w14:textId="77777777" w:rsidR="00A563D6" w:rsidRPr="00807345" w:rsidRDefault="00A563D6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2BAF702" w14:textId="77777777" w:rsidR="00F97E48" w:rsidRPr="00807345" w:rsidRDefault="00F97E48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9A2BE33" w14:textId="77777777" w:rsidR="00F97E48" w:rsidRPr="00807345" w:rsidRDefault="00F97E48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3678663" w14:textId="77777777" w:rsidR="00F97E48" w:rsidRPr="00807345" w:rsidRDefault="00F97E48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59B7855" w14:textId="77777777" w:rsidR="00F97E48" w:rsidRPr="00807345" w:rsidRDefault="00F97E48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8640BBB" w14:textId="77777777" w:rsidR="00F97E48" w:rsidRPr="00807345" w:rsidRDefault="00F97E48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22B6EA" w14:textId="77777777" w:rsidR="00F97E48" w:rsidRPr="00807345" w:rsidRDefault="00F97E48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660EB26" w14:textId="77777777" w:rsidR="00807345" w:rsidRDefault="00807345" w:rsidP="00F97E48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BCFE868" w14:textId="622BD395" w:rsidR="00F97E48" w:rsidRPr="00807345" w:rsidRDefault="00F97E48" w:rsidP="00F97E4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Grupal </w:t>
            </w:r>
          </w:p>
          <w:p w14:paraId="62139680" w14:textId="77777777" w:rsidR="00F97E48" w:rsidRPr="00807345" w:rsidRDefault="00F97E48" w:rsidP="00F97E4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Tiempo: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7-10 minutos</w:t>
            </w:r>
          </w:p>
          <w:p w14:paraId="2481A519" w14:textId="77777777" w:rsidR="00F97E48" w:rsidRPr="00807345" w:rsidRDefault="00F97E48" w:rsidP="00F97E4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CA78427" w14:textId="77777777" w:rsidR="00F97E48" w:rsidRPr="00807345" w:rsidRDefault="00F97E48" w:rsidP="00F97E4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EF1B2CE" w14:textId="77777777" w:rsidR="00807345" w:rsidRDefault="00807345" w:rsidP="00F97E48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82D0C08" w14:textId="77777777" w:rsidR="00807345" w:rsidRDefault="00807345" w:rsidP="00F97E48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99632E9" w14:textId="77777777" w:rsidR="00807345" w:rsidRDefault="00807345" w:rsidP="00F97E48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1859E5D" w14:textId="23337EDA" w:rsidR="00F97E48" w:rsidRPr="00807345" w:rsidRDefault="00F97E48" w:rsidP="00F97E4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 Grupal/</w:t>
            </w:r>
          </w:p>
          <w:p w14:paraId="5E193997" w14:textId="77777777" w:rsidR="00F97E48" w:rsidRPr="00807345" w:rsidRDefault="00F97E48" w:rsidP="00F97E4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Individual</w:t>
            </w:r>
          </w:p>
          <w:p w14:paraId="08C32D9A" w14:textId="77777777" w:rsidR="00F97E48" w:rsidRPr="00807345" w:rsidRDefault="00F97E48" w:rsidP="00F97E4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Tiempo: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45 minuto, 1 hora</w:t>
            </w:r>
          </w:p>
          <w:p w14:paraId="42B914F5" w14:textId="77777777" w:rsidR="00F97E48" w:rsidRPr="00807345" w:rsidRDefault="00F97E48" w:rsidP="00F97E4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165D4B1" w14:textId="77777777" w:rsidR="00F97E48" w:rsidRPr="00807345" w:rsidRDefault="00F97E48" w:rsidP="00F97E4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A9D7466" w14:textId="77777777" w:rsidR="00F97E48" w:rsidRPr="00807345" w:rsidRDefault="00F97E48" w:rsidP="00F97E4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390CBA3" w14:textId="77777777" w:rsidR="00807345" w:rsidRDefault="00807345" w:rsidP="00F97E48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AE8ADA" w14:textId="77777777" w:rsidR="00807345" w:rsidRDefault="00807345" w:rsidP="00F97E48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3AA81DB" w14:textId="77777777" w:rsidR="00807345" w:rsidRDefault="00807345" w:rsidP="00F97E48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3739FC0" w14:textId="77777777" w:rsidR="00807345" w:rsidRDefault="00807345" w:rsidP="00F97E48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D00CA41" w14:textId="77777777" w:rsidR="00807345" w:rsidRDefault="00807345" w:rsidP="00F97E48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07D2649" w14:textId="77777777" w:rsidR="00807345" w:rsidRDefault="00807345" w:rsidP="00F97E48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80F6102" w14:textId="77777777" w:rsidR="00807345" w:rsidRDefault="00807345" w:rsidP="00F97E48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5874EB0" w14:textId="5517E076" w:rsidR="00F97E48" w:rsidRPr="00807345" w:rsidRDefault="00F97E48" w:rsidP="00F97E4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 Grupal</w:t>
            </w:r>
          </w:p>
          <w:p w14:paraId="02E2836B" w14:textId="77777777" w:rsidR="00F97E48" w:rsidRPr="00807345" w:rsidRDefault="00F97E48" w:rsidP="00F97E4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Tiempo: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10 minutos</w:t>
            </w:r>
          </w:p>
          <w:p w14:paraId="46D84C4E" w14:textId="77777777" w:rsidR="00F97E48" w:rsidRPr="00807345" w:rsidRDefault="00F97E48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93" w:type="dxa"/>
          </w:tcPr>
          <w:p w14:paraId="72F41B29" w14:textId="77777777" w:rsidR="00A563D6" w:rsidRPr="00807345" w:rsidRDefault="00A563D6" w:rsidP="00C33474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9C2E809" w14:textId="77777777" w:rsidR="00F97E48" w:rsidRPr="00807345" w:rsidRDefault="00F97E48" w:rsidP="00C33474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54C69B9" w14:textId="77777777" w:rsidR="00F97E48" w:rsidRPr="00807345" w:rsidRDefault="00F97E48" w:rsidP="00C33474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F80D0D9" w14:textId="77777777" w:rsidR="00F97E48" w:rsidRPr="00807345" w:rsidRDefault="00F97E48" w:rsidP="00C33474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BD8EB39" w14:textId="77777777" w:rsidR="00F97E48" w:rsidRPr="00807345" w:rsidRDefault="00F97E48" w:rsidP="00C33474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C4D41B" w14:textId="77777777" w:rsidR="00F97E48" w:rsidRPr="00807345" w:rsidRDefault="00F97E48" w:rsidP="00C33474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909E6F4" w14:textId="77777777" w:rsidR="00F97E48" w:rsidRPr="00807345" w:rsidRDefault="00F97E48" w:rsidP="00C33474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BEDDBA1" w14:textId="77777777" w:rsidR="00F97E48" w:rsidRPr="00807345" w:rsidRDefault="00F97E48" w:rsidP="00C33474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F0FAA25" w14:textId="77777777" w:rsidR="00F97E48" w:rsidRPr="00807345" w:rsidRDefault="00F97E48" w:rsidP="00C33474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-Computadora</w:t>
            </w:r>
          </w:p>
          <w:p w14:paraId="46FF349E" w14:textId="77777777" w:rsidR="00F97E48" w:rsidRPr="00807345" w:rsidRDefault="00F97E48" w:rsidP="00C33474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-Bocina</w:t>
            </w:r>
          </w:p>
          <w:p w14:paraId="47926FE2" w14:textId="77777777" w:rsidR="00F97E48" w:rsidRPr="00807345" w:rsidRDefault="00F97E48" w:rsidP="00C33474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-Plantita</w:t>
            </w:r>
          </w:p>
          <w:p w14:paraId="57DB0CD0" w14:textId="1F5B028B" w:rsidR="00F97E48" w:rsidRPr="00807345" w:rsidRDefault="00F97E48" w:rsidP="00C33474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CA2FFF"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Algodón</w:t>
            </w:r>
          </w:p>
          <w:p w14:paraId="09876DFE" w14:textId="017D3FE1" w:rsidR="00F97E48" w:rsidRPr="00807345" w:rsidRDefault="00F97E48" w:rsidP="00C33474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-Vasito</w:t>
            </w:r>
          </w:p>
          <w:p w14:paraId="3D0842C0" w14:textId="3C3F318C" w:rsidR="00CA2FFF" w:rsidRPr="00807345" w:rsidRDefault="00CA2FFF" w:rsidP="00C33474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-Cuadernillo</w:t>
            </w:r>
          </w:p>
          <w:p w14:paraId="6356AF0B" w14:textId="77777777" w:rsidR="00CA2FFF" w:rsidRPr="00807345" w:rsidRDefault="00CA2FFF" w:rsidP="00C33474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B93685D" w14:textId="77777777" w:rsidR="00F97E48" w:rsidRPr="00807345" w:rsidRDefault="00F97E48" w:rsidP="00C33474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07BA3" w:rsidRPr="00807345" w14:paraId="4439109A" w14:textId="77777777" w:rsidTr="00D07BA3">
        <w:trPr>
          <w:cantSplit/>
          <w:trHeight w:val="1052"/>
        </w:trPr>
        <w:tc>
          <w:tcPr>
            <w:tcW w:w="14651" w:type="dxa"/>
            <w:gridSpan w:val="6"/>
            <w:vAlign w:val="center"/>
          </w:tcPr>
          <w:p w14:paraId="0F1BB371" w14:textId="77777777" w:rsidR="00D07BA3" w:rsidRPr="00807345" w:rsidRDefault="00D07BA3" w:rsidP="00D07BA3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Ajustes razonables:</w:t>
            </w:r>
          </w:p>
          <w:p w14:paraId="6C4FB415" w14:textId="37F4306C" w:rsidR="00D07BA3" w:rsidRPr="00807345" w:rsidRDefault="00D07BA3" w:rsidP="00D07BA3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Brindar dibujo del experimento para que lo agregue a su registro.</w:t>
            </w:r>
          </w:p>
          <w:p w14:paraId="08FF4650" w14:textId="249499CF" w:rsidR="00D07BA3" w:rsidRPr="00807345" w:rsidRDefault="00D07BA3" w:rsidP="00D07BA3">
            <w:pPr>
              <w:rPr>
                <w:rFonts w:ascii="Bookman Old Style" w:hAnsi="Bookman Old Style"/>
                <w:sz w:val="24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Llevar una pelota extra</w:t>
            </w:r>
          </w:p>
        </w:tc>
      </w:tr>
      <w:tr w:rsidR="00A563D6" w:rsidRPr="00807345" w14:paraId="11A27A02" w14:textId="77777777" w:rsidTr="001D0923">
        <w:trPr>
          <w:cantSplit/>
          <w:trHeight w:val="1052"/>
        </w:trPr>
        <w:tc>
          <w:tcPr>
            <w:tcW w:w="1136" w:type="dxa"/>
            <w:textDirection w:val="btLr"/>
            <w:vAlign w:val="center"/>
          </w:tcPr>
          <w:p w14:paraId="0FE43CAE" w14:textId="77777777" w:rsidR="00A563D6" w:rsidRPr="00807345" w:rsidRDefault="00A563D6" w:rsidP="00CE4E33">
            <w:pPr>
              <w:ind w:left="113" w:right="113"/>
              <w:jc w:val="center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Jueves 12 de Octubre </w:t>
            </w:r>
          </w:p>
        </w:tc>
        <w:tc>
          <w:tcPr>
            <w:tcW w:w="1986" w:type="dxa"/>
          </w:tcPr>
          <w:p w14:paraId="41F89AC7" w14:textId="77777777" w:rsidR="00A563D6" w:rsidRPr="00807345" w:rsidRDefault="00A563D6" w:rsidP="00137361">
            <w:pPr>
              <w:jc w:val="center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956ADA4" w14:textId="77777777" w:rsidR="00A563D6" w:rsidRPr="00807345" w:rsidRDefault="00A563D6" w:rsidP="00137361">
            <w:pPr>
              <w:jc w:val="center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D505542" w14:textId="77777777" w:rsidR="00A563D6" w:rsidRPr="00807345" w:rsidRDefault="00A563D6" w:rsidP="00137361">
            <w:pPr>
              <w:jc w:val="center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Lenguaje y Comunicación</w:t>
            </w:r>
          </w:p>
          <w:p w14:paraId="5DE36F03" w14:textId="77777777" w:rsidR="00A563D6" w:rsidRPr="00807345" w:rsidRDefault="00A563D6" w:rsidP="00137361">
            <w:pPr>
              <w:jc w:val="center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02" w:type="dxa"/>
          </w:tcPr>
          <w:p w14:paraId="79269C1B" w14:textId="77777777" w:rsidR="00A563D6" w:rsidRPr="00807345" w:rsidRDefault="00A563D6" w:rsidP="00114016">
            <w:pPr>
              <w:jc w:val="center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Expresa gráficamente narraciones con recursos personales.</w:t>
            </w:r>
          </w:p>
        </w:tc>
        <w:tc>
          <w:tcPr>
            <w:tcW w:w="5491" w:type="dxa"/>
          </w:tcPr>
          <w:p w14:paraId="79C5BC64" w14:textId="09D96623" w:rsidR="00E47B46" w:rsidRPr="00807345" w:rsidRDefault="001F3254" w:rsidP="00D07BA3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REPASO</w:t>
            </w:r>
          </w:p>
          <w:p w14:paraId="31D930C8" w14:textId="77777777" w:rsidR="003A18D7" w:rsidRPr="00807345" w:rsidRDefault="003A18D7" w:rsidP="003A18D7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Pase de lista y registro de fecha en el calendario.</w:t>
            </w:r>
          </w:p>
          <w:p w14:paraId="74312439" w14:textId="77777777" w:rsidR="003A18D7" w:rsidRPr="00807345" w:rsidRDefault="003A18D7" w:rsidP="003A18D7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Observa su contexto y registra el clima del día en el calendario.</w:t>
            </w:r>
          </w:p>
          <w:p w14:paraId="1C47880F" w14:textId="77777777" w:rsidR="003A18D7" w:rsidRPr="00807345" w:rsidRDefault="003A18D7" w:rsidP="003A18D7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Observa el cronograma de las actividades del día</w:t>
            </w:r>
          </w:p>
          <w:p w14:paraId="7F3B69E8" w14:textId="70F93F1A" w:rsidR="00E47B46" w:rsidRPr="00807345" w:rsidRDefault="00E47B46" w:rsidP="00E47B46">
            <w:pPr>
              <w:rPr>
                <w:rFonts w:ascii="Bookman Old Style" w:hAnsi="Bookman Old Style" w:cstheme="minorHAnsi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INICIO </w:t>
            </w:r>
          </w:p>
          <w:p w14:paraId="24F6C188" w14:textId="601840B2" w:rsidR="001F3254" w:rsidRPr="00807345" w:rsidRDefault="001F3254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Escoge la planta que cuidará por equipo</w:t>
            </w:r>
          </w:p>
          <w:p w14:paraId="7093C09D" w14:textId="556F8D72" w:rsidR="00D07BA3" w:rsidRPr="00807345" w:rsidRDefault="00D07BA3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Regará y observará los cambios de su planta</w:t>
            </w:r>
          </w:p>
          <w:p w14:paraId="255AEDE8" w14:textId="076C50A2" w:rsidR="00E47B46" w:rsidRPr="00807345" w:rsidRDefault="00D07BA3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Escuchará las indicaciones para el repaso</w:t>
            </w:r>
          </w:p>
          <w:p w14:paraId="77B3FAC3" w14:textId="78929E95" w:rsidR="00E47B46" w:rsidRPr="00807345" w:rsidRDefault="00E47B46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EA8141C" w14:textId="77777777" w:rsidR="00E47B46" w:rsidRPr="00807345" w:rsidRDefault="00E47B46" w:rsidP="00E47B46">
            <w:pPr>
              <w:rPr>
                <w:rFonts w:ascii="Bookman Old Style" w:hAnsi="Bookman Old Style" w:cstheme="minorHAnsi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DESARROLLO </w:t>
            </w:r>
          </w:p>
          <w:p w14:paraId="748C9FA4" w14:textId="614EAB1F" w:rsidR="00186EAE" w:rsidRPr="00807345" w:rsidRDefault="001F3254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Registrá</w:t>
            </w:r>
            <w:r w:rsidR="00D07BA3"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el cambio que tuvo su planta de un día a otro (se hincho el frijol) y lo explica</w:t>
            </w:r>
          </w:p>
          <w:p w14:paraId="3B696448" w14:textId="77777777" w:rsidR="00E47B46" w:rsidRPr="00807345" w:rsidRDefault="00E47B46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538F359" w14:textId="77777777" w:rsidR="00E47B46" w:rsidRPr="00807345" w:rsidRDefault="00E47B46" w:rsidP="00E47B46">
            <w:pPr>
              <w:rPr>
                <w:rFonts w:ascii="Bookman Old Style" w:hAnsi="Bookman Old Style" w:cstheme="minorHAnsi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CIERRE</w:t>
            </w:r>
          </w:p>
          <w:p w14:paraId="04DC8B55" w14:textId="55F2FECF" w:rsidR="00E47B46" w:rsidRPr="00807345" w:rsidRDefault="00E47B46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Contesta las siguientes preguntas</w:t>
            </w:r>
            <w:r w:rsidR="006F60EA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por medio de un juego evitando que el globo caiga al piso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  <w:p w14:paraId="1BD9E1DF" w14:textId="3FAC4095" w:rsidR="00D07BA3" w:rsidRPr="00807345" w:rsidRDefault="00E47B46" w:rsidP="00D07BA3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¿</w:t>
            </w:r>
            <w:r w:rsidR="00D07BA3"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Qué paso?</w:t>
            </w:r>
          </w:p>
          <w:p w14:paraId="4E367190" w14:textId="673E84BD" w:rsidR="00D07BA3" w:rsidRPr="00807345" w:rsidRDefault="00D07BA3" w:rsidP="00D07BA3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¿Por qué paso?</w:t>
            </w:r>
          </w:p>
          <w:p w14:paraId="0BE8C34B" w14:textId="5D1BF8D0" w:rsidR="00D07BA3" w:rsidRPr="00807345" w:rsidRDefault="00D07BA3" w:rsidP="00D07BA3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¿Qué lo ocasiono?</w:t>
            </w:r>
          </w:p>
          <w:p w14:paraId="02EE7255" w14:textId="11D775D2" w:rsidR="00D07BA3" w:rsidRPr="00807345" w:rsidRDefault="00D07BA3" w:rsidP="00D07BA3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¿Crees que el agua tenga algo que ver?</w:t>
            </w:r>
          </w:p>
          <w:p w14:paraId="6C0A3600" w14:textId="6E94AA70" w:rsidR="00A563D6" w:rsidRPr="00807345" w:rsidRDefault="00E47B46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843" w:type="dxa"/>
          </w:tcPr>
          <w:p w14:paraId="5EC69BE1" w14:textId="77777777" w:rsidR="00A563D6" w:rsidRPr="00807345" w:rsidRDefault="00A563D6" w:rsidP="006F3406">
            <w:pPr>
              <w:jc w:val="right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456E693" w14:textId="77777777" w:rsidR="00E47B46" w:rsidRPr="00807345" w:rsidRDefault="00E47B46" w:rsidP="006F3406">
            <w:pPr>
              <w:jc w:val="right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4D85518" w14:textId="77777777" w:rsidR="00E47B46" w:rsidRPr="00807345" w:rsidRDefault="00E47B46" w:rsidP="00E47B46">
            <w:pPr>
              <w:jc w:val="right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A453C54" w14:textId="77777777" w:rsidR="00E47B46" w:rsidRPr="00807345" w:rsidRDefault="00E47B46" w:rsidP="00E47B46">
            <w:pPr>
              <w:jc w:val="right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DB5C874" w14:textId="77777777" w:rsidR="001F3254" w:rsidRPr="00807345" w:rsidRDefault="001F3254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D284EB6" w14:textId="2BDAA341" w:rsidR="00E47B46" w:rsidRPr="00807345" w:rsidRDefault="00E47B46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 Grupal</w:t>
            </w:r>
          </w:p>
          <w:p w14:paraId="6E60810B" w14:textId="77777777" w:rsidR="00E47B46" w:rsidRPr="00807345" w:rsidRDefault="00E47B46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 15 minutos</w:t>
            </w:r>
          </w:p>
          <w:p w14:paraId="0743768A" w14:textId="77777777" w:rsidR="00E47B46" w:rsidRPr="00807345" w:rsidRDefault="00E47B46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2274335" w14:textId="77777777" w:rsidR="00E47B46" w:rsidRPr="00807345" w:rsidRDefault="00E47B46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74A0F22" w14:textId="77777777" w:rsidR="00E47B46" w:rsidRPr="00807345" w:rsidRDefault="00E47B46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 Grupal</w:t>
            </w:r>
          </w:p>
          <w:p w14:paraId="6F33851C" w14:textId="77777777" w:rsidR="00E47B46" w:rsidRPr="00807345" w:rsidRDefault="00E47B46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 15 minutos</w:t>
            </w:r>
          </w:p>
          <w:p w14:paraId="26866375" w14:textId="77777777" w:rsidR="00E47B46" w:rsidRPr="00807345" w:rsidRDefault="00E47B46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CA242B8" w14:textId="77777777" w:rsidR="00E47B46" w:rsidRPr="00807345" w:rsidRDefault="00E47B46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7E63DB2" w14:textId="77777777" w:rsidR="00E47B46" w:rsidRPr="00807345" w:rsidRDefault="00E47B46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 Grupal</w:t>
            </w:r>
          </w:p>
          <w:p w14:paraId="66D9BFFC" w14:textId="77777777" w:rsidR="00E47B46" w:rsidRPr="00807345" w:rsidRDefault="00E47B46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 15 minutos</w:t>
            </w:r>
          </w:p>
          <w:p w14:paraId="4AA71D15" w14:textId="77777777" w:rsidR="00E47B46" w:rsidRPr="00807345" w:rsidRDefault="00E47B46" w:rsidP="00E47B4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93" w:type="dxa"/>
          </w:tcPr>
          <w:p w14:paraId="0813961C" w14:textId="77777777" w:rsidR="00A563D6" w:rsidRPr="00807345" w:rsidRDefault="00A563D6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2725DBA" w14:textId="77777777" w:rsidR="00A563D6" w:rsidRPr="00807345" w:rsidRDefault="00A563D6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03366F6" w14:textId="1342D7B4" w:rsidR="00A563D6" w:rsidRPr="00807345" w:rsidRDefault="00A563D6" w:rsidP="001F325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1F3254"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Jarra para regar</w:t>
            </w:r>
          </w:p>
          <w:p w14:paraId="0659DB34" w14:textId="41D81429" w:rsidR="001F3254" w:rsidRPr="00807345" w:rsidRDefault="001F3254" w:rsidP="001F325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-Plantita</w:t>
            </w:r>
          </w:p>
          <w:p w14:paraId="198A32DA" w14:textId="716BB3A7" w:rsidR="001F3254" w:rsidRPr="00807345" w:rsidRDefault="001F3254" w:rsidP="001F325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-Cuadernillo</w:t>
            </w:r>
          </w:p>
          <w:p w14:paraId="4BD7F9A4" w14:textId="5FDA5554" w:rsidR="001F3254" w:rsidRPr="00807345" w:rsidRDefault="001F3254" w:rsidP="001F325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-Lápiz </w:t>
            </w:r>
          </w:p>
          <w:p w14:paraId="56084E05" w14:textId="04F27AFD" w:rsidR="001F3254" w:rsidRPr="00807345" w:rsidRDefault="001F3254" w:rsidP="001F325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-Colores</w:t>
            </w:r>
          </w:p>
          <w:p w14:paraId="5F01C847" w14:textId="77777777" w:rsidR="00A563D6" w:rsidRPr="00807345" w:rsidRDefault="00A563D6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26D2E9F" w14:textId="77777777" w:rsidR="00A563D6" w:rsidRPr="00807345" w:rsidRDefault="00A563D6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18D7" w:rsidRPr="00807345" w14:paraId="30012019" w14:textId="77777777" w:rsidTr="00052A55">
        <w:trPr>
          <w:cantSplit/>
          <w:trHeight w:val="1052"/>
        </w:trPr>
        <w:tc>
          <w:tcPr>
            <w:tcW w:w="14651" w:type="dxa"/>
            <w:gridSpan w:val="6"/>
          </w:tcPr>
          <w:p w14:paraId="69F6220A" w14:textId="77777777" w:rsidR="003A18D7" w:rsidRPr="00807345" w:rsidRDefault="003A18D7" w:rsidP="001F3254">
            <w:pPr>
              <w:ind w:left="113" w:right="113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Ajustes razonables: </w:t>
            </w:r>
          </w:p>
          <w:p w14:paraId="212F55F3" w14:textId="57269B5B" w:rsidR="00D07BA3" w:rsidRPr="00807345" w:rsidRDefault="00D07BA3" w:rsidP="001F3254">
            <w:pPr>
              <w:ind w:left="113" w:right="113"/>
              <w:rPr>
                <w:rFonts w:ascii="Bookman Old Style" w:hAnsi="Bookman Old Style"/>
                <w:sz w:val="24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Brindar </w:t>
            </w:r>
            <w:r w:rsidR="001F3254"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el 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dibujo</w:t>
            </w:r>
          </w:p>
        </w:tc>
      </w:tr>
      <w:tr w:rsidR="003A18D7" w:rsidRPr="00807345" w14:paraId="59AE3601" w14:textId="77777777" w:rsidTr="001D0923">
        <w:trPr>
          <w:cantSplit/>
          <w:trHeight w:val="3162"/>
        </w:trPr>
        <w:tc>
          <w:tcPr>
            <w:tcW w:w="1136" w:type="dxa"/>
            <w:textDirection w:val="btLr"/>
            <w:vAlign w:val="center"/>
          </w:tcPr>
          <w:p w14:paraId="36392A3C" w14:textId="0E74FAE5" w:rsidR="003A18D7" w:rsidRPr="00807345" w:rsidRDefault="00CA2FFF" w:rsidP="003A18D7">
            <w:pPr>
              <w:ind w:left="113" w:right="113"/>
              <w:jc w:val="center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Viernes 13 de Octubre</w:t>
            </w:r>
          </w:p>
        </w:tc>
        <w:tc>
          <w:tcPr>
            <w:tcW w:w="1986" w:type="dxa"/>
          </w:tcPr>
          <w:p w14:paraId="4A1620C1" w14:textId="77777777" w:rsidR="003A18D7" w:rsidRPr="00807345" w:rsidRDefault="003A18D7" w:rsidP="003A18D7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Exploración y Conocimiento del Mundo</w:t>
            </w:r>
          </w:p>
          <w:p w14:paraId="4DF3679A" w14:textId="77777777" w:rsidR="003A18D7" w:rsidRPr="00807345" w:rsidRDefault="003A18D7" w:rsidP="003A18D7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DDA5078" w14:textId="77777777" w:rsidR="003A18D7" w:rsidRPr="00807345" w:rsidRDefault="003A18D7" w:rsidP="003A18D7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4DD70D" w14:textId="77777777" w:rsidR="003A18D7" w:rsidRPr="00807345" w:rsidRDefault="003A18D7" w:rsidP="003A18D7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43FBDD4" w14:textId="77777777" w:rsidR="003A18D7" w:rsidRPr="00807345" w:rsidRDefault="003A18D7" w:rsidP="003A18D7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C623904" w14:textId="77777777" w:rsidR="003A18D7" w:rsidRPr="00807345" w:rsidRDefault="003A18D7" w:rsidP="003A18D7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F3247D6" w14:textId="77777777" w:rsidR="003A18D7" w:rsidRPr="00807345" w:rsidRDefault="003A18D7" w:rsidP="003A18D7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6FAC07A" w14:textId="77777777" w:rsidR="003A18D7" w:rsidRPr="00807345" w:rsidRDefault="003A18D7" w:rsidP="003A18D7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CB6B2BA" w14:textId="77777777" w:rsidR="003A18D7" w:rsidRPr="00807345" w:rsidRDefault="003A18D7" w:rsidP="003A18D7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7F3826D" w14:textId="77777777" w:rsidR="003A18D7" w:rsidRPr="00807345" w:rsidRDefault="003A18D7" w:rsidP="003A18D7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3DF8F48" w14:textId="77777777" w:rsidR="003A18D7" w:rsidRPr="00807345" w:rsidRDefault="003A18D7" w:rsidP="003A18D7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2885E0D" w14:textId="77777777" w:rsidR="003A18D7" w:rsidRPr="00807345" w:rsidRDefault="003A18D7" w:rsidP="003A18D7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48CE899" w14:textId="77777777" w:rsidR="003A18D7" w:rsidRPr="00807345" w:rsidRDefault="003A18D7" w:rsidP="003A18D7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02" w:type="dxa"/>
          </w:tcPr>
          <w:p w14:paraId="1CC40130" w14:textId="77777777" w:rsidR="003A18D7" w:rsidRPr="00807345" w:rsidRDefault="003A18D7" w:rsidP="003A18D7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Comunica sus hallazgos al observar seres vivos, fenómenos y elementos naturales, utilizando registros propios y recursos impresos.</w:t>
            </w:r>
          </w:p>
          <w:p w14:paraId="266E4C7B" w14:textId="77777777" w:rsidR="003A18D7" w:rsidRPr="00807345" w:rsidRDefault="003A18D7" w:rsidP="003A18D7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078CD71" w14:textId="77777777" w:rsidR="003A18D7" w:rsidRPr="00807345" w:rsidRDefault="003A18D7" w:rsidP="003A18D7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56E622F" w14:textId="77777777" w:rsidR="003A18D7" w:rsidRPr="00807345" w:rsidRDefault="003A18D7" w:rsidP="003A18D7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6B981E9" w14:textId="77777777" w:rsidR="003A18D7" w:rsidRPr="00807345" w:rsidRDefault="003A18D7" w:rsidP="003A18D7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B9A382" w14:textId="77777777" w:rsidR="003A18D7" w:rsidRPr="00807345" w:rsidRDefault="003A18D7" w:rsidP="003A18D7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DC2803A" w14:textId="77777777" w:rsidR="003A18D7" w:rsidRPr="00807345" w:rsidRDefault="003A18D7" w:rsidP="003A18D7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9BE0E49" w14:textId="77777777" w:rsidR="003A18D7" w:rsidRPr="00807345" w:rsidRDefault="003A18D7" w:rsidP="003A18D7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491" w:type="dxa"/>
          </w:tcPr>
          <w:p w14:paraId="5B36B87F" w14:textId="77777777" w:rsidR="003A18D7" w:rsidRPr="00807345" w:rsidRDefault="002C79FF" w:rsidP="002C79FF">
            <w:pPr>
              <w:jc w:val="center"/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 CICLO DEL AGUA</w:t>
            </w:r>
          </w:p>
          <w:p w14:paraId="5D50BFE5" w14:textId="77777777" w:rsidR="003A18D7" w:rsidRPr="00807345" w:rsidRDefault="002C79FF" w:rsidP="003A18D7">
            <w:pPr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COTIDIANAS</w:t>
            </w:r>
          </w:p>
          <w:p w14:paraId="7DDE9346" w14:textId="77777777" w:rsidR="002C79FF" w:rsidRPr="00807345" w:rsidRDefault="002C79FF" w:rsidP="002C79FF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Pase de lista y registro de fecha en el calendario.</w:t>
            </w:r>
          </w:p>
          <w:p w14:paraId="5EC4D186" w14:textId="77777777" w:rsidR="002C79FF" w:rsidRPr="00807345" w:rsidRDefault="002C79FF" w:rsidP="002C79FF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Observa su contexto y registra el clima del día en el calendario.</w:t>
            </w:r>
          </w:p>
          <w:p w14:paraId="3FA6ED80" w14:textId="77777777" w:rsidR="002C79FF" w:rsidRPr="00807345" w:rsidRDefault="002C79FF" w:rsidP="002C79FF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Observa el cronograma de las actividades del día</w:t>
            </w:r>
          </w:p>
          <w:p w14:paraId="01F22FF4" w14:textId="77777777" w:rsidR="002C79FF" w:rsidRPr="00807345" w:rsidRDefault="002C79FF" w:rsidP="003A18D7">
            <w:pPr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3265F0F" w14:textId="77777777" w:rsidR="003A18D7" w:rsidRPr="00807345" w:rsidRDefault="003A18D7" w:rsidP="003A18D7">
            <w:pPr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INICIO </w:t>
            </w:r>
          </w:p>
          <w:p w14:paraId="32199DDE" w14:textId="77777777" w:rsidR="003A18D7" w:rsidRPr="00807345" w:rsidRDefault="003A18D7" w:rsidP="003A18D7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Observa el ciclo del agua que se le presenta y lo explica con las siguientes preguntas:</w:t>
            </w:r>
          </w:p>
          <w:p w14:paraId="1BCA08D8" w14:textId="77777777" w:rsidR="003A18D7" w:rsidRPr="00807345" w:rsidRDefault="003A18D7" w:rsidP="003A18D7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Anteriormente ¿habían observado algo así?</w:t>
            </w:r>
          </w:p>
          <w:p w14:paraId="30C20CFA" w14:textId="77777777" w:rsidR="003A18D7" w:rsidRPr="00807345" w:rsidRDefault="003A18D7" w:rsidP="003A18D7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¿Qué elementos hay?</w:t>
            </w:r>
          </w:p>
          <w:p w14:paraId="1F78A9BD" w14:textId="77777777" w:rsidR="003A18D7" w:rsidRPr="00807345" w:rsidRDefault="003A18D7" w:rsidP="003A18D7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¿Qué creen que diga?</w:t>
            </w:r>
          </w:p>
          <w:p w14:paraId="7314861B" w14:textId="77777777" w:rsidR="003A18D7" w:rsidRPr="00807345" w:rsidRDefault="003A18D7" w:rsidP="003A18D7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¿Para</w:t>
            </w:r>
            <w:r w:rsidRPr="00807345"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qué se usará?</w:t>
            </w:r>
          </w:p>
          <w:p w14:paraId="7569C0D4" w14:textId="77777777" w:rsidR="003A18D7" w:rsidRPr="00807345" w:rsidRDefault="003A18D7" w:rsidP="003A18D7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¿Tendrá algo que ver con la lluvia?</w:t>
            </w:r>
          </w:p>
          <w:p w14:paraId="75176B24" w14:textId="77777777" w:rsidR="003A18D7" w:rsidRPr="00807345" w:rsidRDefault="003A18D7" w:rsidP="003A18D7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Escucha la explicación del ciclo del agua y llena su bolsa ziploc con el ciclo del agua y la pega en la ventana.</w:t>
            </w:r>
          </w:p>
          <w:p w14:paraId="1E763419" w14:textId="77777777" w:rsidR="003A18D7" w:rsidRPr="00807345" w:rsidRDefault="003A18D7" w:rsidP="003A18D7">
            <w:pPr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DESARROLLO</w:t>
            </w:r>
          </w:p>
          <w:p w14:paraId="37B96BD7" w14:textId="77777777" w:rsidR="003A18D7" w:rsidRPr="00807345" w:rsidRDefault="003A18D7" w:rsidP="003A18D7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Pinta con acuarelas la hoja de trabajo del ciclo del agua.</w:t>
            </w:r>
          </w:p>
          <w:p w14:paraId="5F6AD8E4" w14:textId="77777777" w:rsidR="003A18D7" w:rsidRPr="00807345" w:rsidRDefault="003A18D7" w:rsidP="003A18D7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Contesta la hoja de trabajo enlistando</w:t>
            </w:r>
            <w:r w:rsidR="002C79FF"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el proceso d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 ciclo del agua.</w:t>
            </w:r>
          </w:p>
          <w:p w14:paraId="210F8F1A" w14:textId="77777777" w:rsidR="003A18D7" w:rsidRPr="00807345" w:rsidRDefault="003A18D7" w:rsidP="003A18D7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Observa los cambios que sufrió la bolsa durante la mañana, coloca los nombres de cada proceso del ciclo del agua.</w:t>
            </w:r>
          </w:p>
          <w:p w14:paraId="6CF19DFA" w14:textId="77777777" w:rsidR="003A18D7" w:rsidRPr="00807345" w:rsidRDefault="003A18D7" w:rsidP="003A18D7">
            <w:pPr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CIERRE </w:t>
            </w:r>
          </w:p>
          <w:p w14:paraId="052654E6" w14:textId="2DEC4DAF" w:rsidR="003A18D7" w:rsidRPr="00807345" w:rsidRDefault="003A18D7" w:rsidP="003A18D7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Explica los cambios que sufrió la bolsa por medio de una e</w:t>
            </w:r>
            <w:r w:rsidR="00CA2FFF"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lección de enanos y gigantes.</w:t>
            </w:r>
          </w:p>
        </w:tc>
        <w:tc>
          <w:tcPr>
            <w:tcW w:w="1843" w:type="dxa"/>
          </w:tcPr>
          <w:p w14:paraId="2A93B7F3" w14:textId="77777777" w:rsidR="003A18D7" w:rsidRPr="00807345" w:rsidRDefault="003A18D7" w:rsidP="003A18D7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004A831" w14:textId="77777777" w:rsidR="003A18D7" w:rsidRPr="00807345" w:rsidRDefault="003A18D7" w:rsidP="003A18D7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DB51B25" w14:textId="77777777" w:rsidR="003A18D7" w:rsidRPr="00807345" w:rsidRDefault="003A18D7" w:rsidP="003A18D7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7DF2EE3" w14:textId="77777777" w:rsidR="003A18D7" w:rsidRPr="00807345" w:rsidRDefault="003A18D7" w:rsidP="003A18D7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8169701" w14:textId="77777777" w:rsidR="003A18D7" w:rsidRPr="00807345" w:rsidRDefault="003A18D7" w:rsidP="003A18D7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5ABC15A" w14:textId="77777777" w:rsidR="003A18D7" w:rsidRPr="00807345" w:rsidRDefault="003A18D7" w:rsidP="003A18D7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925782F" w14:textId="77777777" w:rsidR="003A18D7" w:rsidRPr="00807345" w:rsidRDefault="003A18D7" w:rsidP="003A18D7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0349AE8" w14:textId="77777777" w:rsidR="00807345" w:rsidRDefault="00807345" w:rsidP="003A18D7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FBA1EFC" w14:textId="77777777" w:rsidR="00807345" w:rsidRDefault="00807345" w:rsidP="003A18D7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8A5FE92" w14:textId="77777777" w:rsidR="00807345" w:rsidRDefault="00807345" w:rsidP="003A18D7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0DEF300" w14:textId="77777777" w:rsidR="00807345" w:rsidRDefault="00807345" w:rsidP="003A18D7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765C49F" w14:textId="77777777" w:rsidR="00807345" w:rsidRDefault="00807345" w:rsidP="003A18D7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D80586B" w14:textId="041CFEC0" w:rsidR="003A18D7" w:rsidRPr="00807345" w:rsidRDefault="003A18D7" w:rsidP="003A18D7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 Grupal</w:t>
            </w:r>
          </w:p>
          <w:p w14:paraId="3FCD0DA9" w14:textId="77777777" w:rsidR="003A18D7" w:rsidRPr="00807345" w:rsidRDefault="003A18D7" w:rsidP="003A18D7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Tiempo: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15 minutos</w:t>
            </w:r>
          </w:p>
          <w:p w14:paraId="3891F1EC" w14:textId="77777777" w:rsidR="003A18D7" w:rsidRPr="00807345" w:rsidRDefault="003A18D7" w:rsidP="003A18D7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1FAC94B" w14:textId="77777777" w:rsidR="003A18D7" w:rsidRPr="00807345" w:rsidRDefault="003A18D7" w:rsidP="003A18D7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D0924EE" w14:textId="77777777" w:rsidR="003A18D7" w:rsidRPr="00807345" w:rsidRDefault="003A18D7" w:rsidP="003A18D7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2DA7A68" w14:textId="77777777" w:rsidR="003A18D7" w:rsidRPr="00807345" w:rsidRDefault="003A18D7" w:rsidP="003A18D7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296A740" w14:textId="77777777" w:rsidR="003A18D7" w:rsidRPr="00807345" w:rsidRDefault="003A18D7" w:rsidP="003A18D7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 Grupal</w:t>
            </w:r>
          </w:p>
          <w:p w14:paraId="389AEFF6" w14:textId="77777777" w:rsidR="003A18D7" w:rsidRPr="00807345" w:rsidRDefault="003A18D7" w:rsidP="003A18D7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Tiempo: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15 minutos</w:t>
            </w:r>
          </w:p>
          <w:p w14:paraId="2AF47334" w14:textId="77777777" w:rsidR="003A18D7" w:rsidRPr="00807345" w:rsidRDefault="003A18D7" w:rsidP="003A18D7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EF46CA0" w14:textId="77777777" w:rsidR="003A18D7" w:rsidRPr="00807345" w:rsidRDefault="003A18D7" w:rsidP="003A18D7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F8350F" w14:textId="77777777" w:rsidR="003A18D7" w:rsidRPr="00807345" w:rsidRDefault="003A18D7" w:rsidP="003A18D7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A18288A" w14:textId="77777777" w:rsidR="002C79FF" w:rsidRPr="00807345" w:rsidRDefault="002C79FF" w:rsidP="003A18D7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BD7F06D" w14:textId="77777777" w:rsidR="002C79FF" w:rsidRPr="00807345" w:rsidRDefault="002C79FF" w:rsidP="002C79FF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 Grupal</w:t>
            </w:r>
          </w:p>
          <w:p w14:paraId="262F8294" w14:textId="77777777" w:rsidR="002C79FF" w:rsidRPr="00807345" w:rsidRDefault="002C79FF" w:rsidP="003A18D7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Tiempo: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15 minutos</w:t>
            </w:r>
          </w:p>
        </w:tc>
        <w:tc>
          <w:tcPr>
            <w:tcW w:w="1893" w:type="dxa"/>
          </w:tcPr>
          <w:p w14:paraId="07B140B6" w14:textId="77777777" w:rsidR="003A18D7" w:rsidRPr="00807345" w:rsidRDefault="003A18D7" w:rsidP="003A18D7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60C2A89" w14:textId="77777777" w:rsidR="003A18D7" w:rsidRPr="00807345" w:rsidRDefault="003A18D7" w:rsidP="003A18D7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C887E3" w14:textId="77777777" w:rsidR="003A18D7" w:rsidRPr="00807345" w:rsidRDefault="003A18D7" w:rsidP="003A18D7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711D932" w14:textId="77777777" w:rsidR="003A18D7" w:rsidRPr="00807345" w:rsidRDefault="003A18D7" w:rsidP="003A18D7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2C622CF" w14:textId="77777777" w:rsidR="003A18D7" w:rsidRPr="00807345" w:rsidRDefault="003A18D7" w:rsidP="003A18D7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63262A0" w14:textId="77777777" w:rsidR="003A18D7" w:rsidRPr="00807345" w:rsidRDefault="003A18D7" w:rsidP="003A18D7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5FE5EAE" w14:textId="77777777" w:rsidR="003A18D7" w:rsidRPr="00807345" w:rsidRDefault="003A18D7" w:rsidP="003A18D7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-Bolsa ziploc con el ciclo del agua</w:t>
            </w:r>
          </w:p>
          <w:p w14:paraId="4A8308C9" w14:textId="77777777" w:rsidR="003A18D7" w:rsidRPr="00807345" w:rsidRDefault="003A18D7" w:rsidP="003A18D7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-Agua</w:t>
            </w:r>
          </w:p>
          <w:p w14:paraId="1FF4DD1D" w14:textId="77777777" w:rsidR="003A18D7" w:rsidRPr="00807345" w:rsidRDefault="003A18D7" w:rsidP="003A18D7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-Cinta</w:t>
            </w:r>
          </w:p>
          <w:p w14:paraId="0FD37010" w14:textId="77777777" w:rsidR="003A18D7" w:rsidRPr="00807345" w:rsidRDefault="003A18D7" w:rsidP="003A18D7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-Acuarelas</w:t>
            </w:r>
          </w:p>
          <w:p w14:paraId="3D7ED713" w14:textId="77777777" w:rsidR="003A18D7" w:rsidRPr="00807345" w:rsidRDefault="003A18D7" w:rsidP="003A18D7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-Pincel</w:t>
            </w:r>
          </w:p>
          <w:p w14:paraId="460DD5C2" w14:textId="77777777" w:rsidR="003A18D7" w:rsidRPr="00807345" w:rsidRDefault="003A18D7" w:rsidP="003A18D7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-Lápiz</w:t>
            </w:r>
          </w:p>
          <w:p w14:paraId="1BCE55DC" w14:textId="77777777" w:rsidR="003A18D7" w:rsidRPr="00807345" w:rsidRDefault="003A18D7" w:rsidP="003A18D7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Hoja de trabajo del ciclo del agua</w:t>
            </w:r>
          </w:p>
          <w:p w14:paraId="55C09F5A" w14:textId="77777777" w:rsidR="003A18D7" w:rsidRPr="00807345" w:rsidRDefault="003A18D7" w:rsidP="003A18D7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-Etiquetas con el nombre de cada proceso</w:t>
            </w:r>
          </w:p>
        </w:tc>
      </w:tr>
      <w:tr w:rsidR="001F3254" w:rsidRPr="00807345" w14:paraId="475F475F" w14:textId="77777777" w:rsidTr="001F3254">
        <w:trPr>
          <w:cantSplit/>
          <w:trHeight w:val="1622"/>
        </w:trPr>
        <w:tc>
          <w:tcPr>
            <w:tcW w:w="14651" w:type="dxa"/>
            <w:gridSpan w:val="6"/>
            <w:vAlign w:val="center"/>
          </w:tcPr>
          <w:p w14:paraId="2F5768E1" w14:textId="7C0D24A8" w:rsidR="001F3254" w:rsidRPr="00807345" w:rsidRDefault="001F3254" w:rsidP="003A18D7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Ajustes razonables:</w:t>
            </w:r>
          </w:p>
        </w:tc>
      </w:tr>
      <w:tr w:rsidR="00807345" w:rsidRPr="00807345" w14:paraId="42A7B8AF" w14:textId="77777777" w:rsidTr="001F3254">
        <w:trPr>
          <w:cantSplit/>
          <w:trHeight w:val="1622"/>
        </w:trPr>
        <w:tc>
          <w:tcPr>
            <w:tcW w:w="14651" w:type="dxa"/>
            <w:gridSpan w:val="6"/>
            <w:vAlign w:val="center"/>
          </w:tcPr>
          <w:p w14:paraId="4E022628" w14:textId="77777777" w:rsidR="00807345" w:rsidRPr="00807345" w:rsidRDefault="00807345" w:rsidP="00807345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Ajustes cotidianos:</w:t>
            </w:r>
          </w:p>
          <w:p w14:paraId="437EB189" w14:textId="77777777" w:rsidR="00807345" w:rsidRPr="00807345" w:rsidRDefault="00807345" w:rsidP="00807345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Agenda visual, usando pictogramas.</w:t>
            </w:r>
          </w:p>
          <w:p w14:paraId="6E6DA8E9" w14:textId="77777777" w:rsidR="00807345" w:rsidRPr="00807345" w:rsidRDefault="00807345" w:rsidP="00807345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Ubicar al alumno en un lugar estratégico donde pueda escuchar y percibir con claridad todas las explicaciones y demostraciones de trabajo.</w:t>
            </w:r>
          </w:p>
          <w:p w14:paraId="544DAB0B" w14:textId="7FF5F22B" w:rsidR="00807345" w:rsidRPr="00807345" w:rsidRDefault="00807345" w:rsidP="00807345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Material sensorial, pelota anti estrés, pop it, etc.</w:t>
            </w:r>
          </w:p>
        </w:tc>
      </w:tr>
    </w:tbl>
    <w:p w14:paraId="0B5ABD4D" w14:textId="77777777" w:rsidR="00F6294E" w:rsidRPr="00FD3D01" w:rsidRDefault="00F6294E" w:rsidP="00F6294E">
      <w:pPr>
        <w:rPr>
          <w:rFonts w:ascii="Bookman Old Style" w:hAnsi="Bookman Old Style"/>
          <w:sz w:val="2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1CECE5" w14:textId="77777777" w:rsidR="001E74A2" w:rsidRPr="00275F39" w:rsidRDefault="001E74A2" w:rsidP="00275F39">
      <w:pPr>
        <w:rPr>
          <w:rFonts w:ascii="Arial Narrow" w:hAnsi="Arial Narrow"/>
          <w:sz w:val="24"/>
          <w:szCs w:val="24"/>
        </w:rPr>
      </w:pPr>
    </w:p>
    <w:p w14:paraId="77B8D053" w14:textId="15BE8C9F" w:rsidR="001E74A2" w:rsidRDefault="001E74A2">
      <w:pPr>
        <w:rPr>
          <w:rFonts w:ascii="Arial Narrow" w:hAnsi="Arial Narrow"/>
          <w:sz w:val="24"/>
          <w:szCs w:val="24"/>
        </w:rPr>
      </w:pPr>
    </w:p>
    <w:p w14:paraId="15FA84BB" w14:textId="77777777" w:rsidR="001D0923" w:rsidRDefault="001D0923">
      <w:pPr>
        <w:rPr>
          <w:rFonts w:ascii="Bookman Old Style" w:hAnsi="Bookman Old Style" w:cstheme="minorHAnsi"/>
          <w:b/>
          <w:sz w:val="28"/>
          <w:szCs w:val="24"/>
        </w:rPr>
      </w:pPr>
      <w:r>
        <w:rPr>
          <w:rFonts w:ascii="Bookman Old Style" w:hAnsi="Bookman Old Style" w:cstheme="minorHAnsi"/>
          <w:b/>
          <w:sz w:val="28"/>
          <w:szCs w:val="24"/>
        </w:rPr>
        <w:br w:type="page"/>
      </w:r>
    </w:p>
    <w:p w14:paraId="081CF6C4" w14:textId="4C06A911" w:rsidR="001E74A2" w:rsidRDefault="00807345" w:rsidP="001E74A2">
      <w:pPr>
        <w:jc w:val="center"/>
        <w:rPr>
          <w:rFonts w:ascii="Bookman Old Style" w:hAnsi="Bookman Old Style" w:cstheme="minorHAnsi"/>
          <w:b/>
          <w:sz w:val="28"/>
          <w:szCs w:val="24"/>
        </w:rPr>
      </w:pPr>
      <w:r>
        <w:rPr>
          <w:rFonts w:ascii="Bookman Old Style" w:hAnsi="Bookman Old Style" w:cstheme="minorHAnsi"/>
          <w:b/>
          <w:sz w:val="28"/>
          <w:szCs w:val="24"/>
        </w:rPr>
        <w:lastRenderedPageBreak/>
        <w:t>S</w:t>
      </w:r>
      <w:r w:rsidR="001E74A2" w:rsidRPr="00807345">
        <w:rPr>
          <w:rFonts w:ascii="Bookman Old Style" w:hAnsi="Bookman Old Style" w:cstheme="minorHAnsi"/>
          <w:b/>
          <w:sz w:val="28"/>
          <w:szCs w:val="24"/>
        </w:rPr>
        <w:t xml:space="preserve">ituación didáctica: </w:t>
      </w:r>
      <w:r w:rsidR="00EC0F3F" w:rsidRPr="00807345">
        <w:rPr>
          <w:rFonts w:ascii="Bookman Old Style" w:hAnsi="Bookman Old Style" w:cstheme="minorHAnsi"/>
          <w:b/>
          <w:sz w:val="28"/>
          <w:szCs w:val="24"/>
        </w:rPr>
        <w:t xml:space="preserve">Los fenómenos naturales </w:t>
      </w:r>
    </w:p>
    <w:p w14:paraId="3690C2B3" w14:textId="5A406ED9" w:rsidR="001D0923" w:rsidRDefault="001D0923" w:rsidP="001E74A2">
      <w:pPr>
        <w:jc w:val="center"/>
        <w:rPr>
          <w:rFonts w:ascii="Bookman Old Style" w:hAnsi="Bookman Old Style" w:cstheme="minorHAnsi"/>
          <w:b/>
          <w:sz w:val="28"/>
          <w:szCs w:val="24"/>
        </w:rPr>
      </w:pPr>
      <w:r>
        <w:rPr>
          <w:rFonts w:ascii="Bookman Old Style" w:hAnsi="Bookman Old Style" w:cstheme="minorHAnsi"/>
          <w:b/>
          <w:noProof/>
          <w:sz w:val="28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4688C44D" wp14:editId="74E960F5">
            <wp:simplePos x="0" y="0"/>
            <wp:positionH relativeFrom="margin">
              <wp:align>right</wp:align>
            </wp:positionH>
            <wp:positionV relativeFrom="page">
              <wp:posOffset>1797108</wp:posOffset>
            </wp:positionV>
            <wp:extent cx="7938135" cy="5612130"/>
            <wp:effectExtent l="0" t="0" r="5715" b="7620"/>
            <wp:wrapThrough wrapText="bothSides">
              <wp:wrapPolygon edited="0">
                <wp:start x="0" y="0"/>
                <wp:lineTo x="0" y="21556"/>
                <wp:lineTo x="21564" y="21556"/>
                <wp:lineTo x="21564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nk Floral Class Schedule (2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8135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theme="minorHAnsi"/>
          <w:b/>
          <w:sz w:val="28"/>
          <w:szCs w:val="24"/>
        </w:rPr>
        <w:t>Cronograma semana del 16 al 20 de O</w:t>
      </w:r>
      <w:r w:rsidRPr="001D0923">
        <w:rPr>
          <w:rFonts w:ascii="Bookman Old Style" w:hAnsi="Bookman Old Style" w:cstheme="minorHAnsi"/>
          <w:b/>
          <w:sz w:val="28"/>
          <w:szCs w:val="24"/>
        </w:rPr>
        <w:t>ctubre 2023</w:t>
      </w:r>
    </w:p>
    <w:p w14:paraId="34C2CF7B" w14:textId="7D5252D3" w:rsidR="001D0923" w:rsidRPr="00807345" w:rsidRDefault="001D0923" w:rsidP="001E74A2">
      <w:pPr>
        <w:jc w:val="center"/>
        <w:rPr>
          <w:rFonts w:ascii="Bookman Old Style" w:hAnsi="Bookman Old Style" w:cstheme="minorHAnsi"/>
          <w:b/>
          <w:sz w:val="28"/>
          <w:szCs w:val="24"/>
        </w:rPr>
      </w:pPr>
    </w:p>
    <w:tbl>
      <w:tblPr>
        <w:tblStyle w:val="Tablaconcuadrcula"/>
        <w:tblW w:w="150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2314"/>
        <w:gridCol w:w="5057"/>
        <w:gridCol w:w="2410"/>
        <w:gridCol w:w="1984"/>
      </w:tblGrid>
      <w:tr w:rsidR="001F3254" w:rsidRPr="00807345" w14:paraId="35357007" w14:textId="77777777" w:rsidTr="0090574C">
        <w:trPr>
          <w:trHeight w:val="535"/>
        </w:trPr>
        <w:tc>
          <w:tcPr>
            <w:tcW w:w="15026" w:type="dxa"/>
            <w:gridSpan w:val="6"/>
            <w:shd w:val="clear" w:color="auto" w:fill="auto"/>
          </w:tcPr>
          <w:p w14:paraId="4F84D03C" w14:textId="42C92F8B" w:rsidR="001F3254" w:rsidRPr="00807345" w:rsidRDefault="001F3254" w:rsidP="00137361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SEMANA DEL 16 AL 20 DE OCTUBRE 2023</w:t>
            </w:r>
          </w:p>
        </w:tc>
      </w:tr>
      <w:tr w:rsidR="00AC0247" w:rsidRPr="00807345" w14:paraId="41D48C88" w14:textId="77777777" w:rsidTr="001D0923">
        <w:trPr>
          <w:trHeight w:val="535"/>
        </w:trPr>
        <w:tc>
          <w:tcPr>
            <w:tcW w:w="1135" w:type="dxa"/>
            <w:shd w:val="clear" w:color="auto" w:fill="auto"/>
          </w:tcPr>
          <w:p w14:paraId="5A33855C" w14:textId="77777777" w:rsidR="00AC0247" w:rsidRPr="00807345" w:rsidRDefault="00AC0247" w:rsidP="00137361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</w:rPr>
              <w:t>FECHA</w:t>
            </w:r>
          </w:p>
        </w:tc>
        <w:tc>
          <w:tcPr>
            <w:tcW w:w="2126" w:type="dxa"/>
            <w:shd w:val="clear" w:color="auto" w:fill="auto"/>
          </w:tcPr>
          <w:p w14:paraId="058FF131" w14:textId="77777777" w:rsidR="00AC0247" w:rsidRPr="00807345" w:rsidRDefault="00AC0247" w:rsidP="00137361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</w:rPr>
              <w:t>CAMPO/ÁREA</w:t>
            </w:r>
          </w:p>
        </w:tc>
        <w:tc>
          <w:tcPr>
            <w:tcW w:w="2314" w:type="dxa"/>
            <w:shd w:val="clear" w:color="auto" w:fill="auto"/>
          </w:tcPr>
          <w:p w14:paraId="7E24A550" w14:textId="77777777" w:rsidR="00AC0247" w:rsidRPr="00807345" w:rsidRDefault="00AC0247" w:rsidP="00137361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</w:rPr>
              <w:t>APERNDIZAJE ESPERADO</w:t>
            </w:r>
          </w:p>
        </w:tc>
        <w:tc>
          <w:tcPr>
            <w:tcW w:w="5057" w:type="dxa"/>
            <w:shd w:val="clear" w:color="auto" w:fill="auto"/>
          </w:tcPr>
          <w:p w14:paraId="5EE6D6F6" w14:textId="77777777" w:rsidR="00AC0247" w:rsidRPr="00807345" w:rsidRDefault="00AC0247" w:rsidP="00137361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</w:rPr>
              <w:t xml:space="preserve">ACTIVIDADES </w:t>
            </w:r>
          </w:p>
        </w:tc>
        <w:tc>
          <w:tcPr>
            <w:tcW w:w="2410" w:type="dxa"/>
          </w:tcPr>
          <w:p w14:paraId="582C9A4A" w14:textId="77777777" w:rsidR="001F3254" w:rsidRPr="00807345" w:rsidRDefault="001F3254" w:rsidP="00137361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</w:rPr>
              <w:t>ORGANIZACIÓN/</w:t>
            </w:r>
          </w:p>
          <w:p w14:paraId="58D18098" w14:textId="60315630" w:rsidR="001F3254" w:rsidRPr="00807345" w:rsidRDefault="001F3254" w:rsidP="001B0F5F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</w:rPr>
              <w:t>TIEMPO</w:t>
            </w:r>
          </w:p>
        </w:tc>
        <w:tc>
          <w:tcPr>
            <w:tcW w:w="1984" w:type="dxa"/>
            <w:shd w:val="clear" w:color="auto" w:fill="auto"/>
          </w:tcPr>
          <w:p w14:paraId="783F3044" w14:textId="77777777" w:rsidR="00AC0247" w:rsidRPr="00807345" w:rsidRDefault="00AC0247" w:rsidP="00137361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</w:rPr>
              <w:t>MATERIALES</w:t>
            </w:r>
          </w:p>
          <w:p w14:paraId="2B2B93DF" w14:textId="77777777" w:rsidR="00AC0247" w:rsidRPr="00807345" w:rsidRDefault="00AC0247" w:rsidP="00137361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</w:rPr>
              <w:t xml:space="preserve"> A UTILIZAR</w:t>
            </w:r>
          </w:p>
        </w:tc>
      </w:tr>
      <w:tr w:rsidR="00AC0247" w:rsidRPr="00807345" w14:paraId="7AA012E5" w14:textId="77777777" w:rsidTr="001D0923">
        <w:trPr>
          <w:cantSplit/>
          <w:trHeight w:val="1124"/>
        </w:trPr>
        <w:tc>
          <w:tcPr>
            <w:tcW w:w="1135" w:type="dxa"/>
            <w:shd w:val="clear" w:color="auto" w:fill="FFFFFF" w:themeFill="background1"/>
            <w:textDirection w:val="btLr"/>
            <w:vAlign w:val="center"/>
          </w:tcPr>
          <w:p w14:paraId="75B9A995" w14:textId="77777777" w:rsidR="00AC0247" w:rsidRPr="00807345" w:rsidRDefault="00AC0247" w:rsidP="00137361">
            <w:pPr>
              <w:ind w:left="113" w:right="113"/>
              <w:jc w:val="center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Lunes 16 de Octubre </w:t>
            </w:r>
          </w:p>
        </w:tc>
        <w:tc>
          <w:tcPr>
            <w:tcW w:w="2126" w:type="dxa"/>
          </w:tcPr>
          <w:p w14:paraId="6EABA6AC" w14:textId="77777777" w:rsidR="00AC0247" w:rsidRPr="00807345" w:rsidRDefault="00AC0247" w:rsidP="00137361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A2603E7" w14:textId="77777777" w:rsidR="00AC0247" w:rsidRPr="00807345" w:rsidRDefault="00AC0247" w:rsidP="00137361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F7092A8" w14:textId="77777777" w:rsidR="00AC0247" w:rsidRPr="00807345" w:rsidRDefault="00AC0247" w:rsidP="00137361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CB6F36D" w14:textId="77777777" w:rsidR="00AC0247" w:rsidRPr="00807345" w:rsidRDefault="00AC0247" w:rsidP="00137361">
            <w:pPr>
              <w:autoSpaceDE w:val="0"/>
              <w:autoSpaceDN w:val="0"/>
              <w:adjustRightInd w:val="0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1A55F82" w14:textId="77777777" w:rsidR="00AC0247" w:rsidRPr="00807345" w:rsidRDefault="00AC0247" w:rsidP="00137361">
            <w:pPr>
              <w:autoSpaceDE w:val="0"/>
              <w:autoSpaceDN w:val="0"/>
              <w:adjustRightInd w:val="0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04DDFEF" w14:textId="77777777" w:rsidR="00AC0247" w:rsidRPr="00807345" w:rsidRDefault="00AC0247" w:rsidP="00137361">
            <w:pPr>
              <w:autoSpaceDE w:val="0"/>
              <w:autoSpaceDN w:val="0"/>
              <w:adjustRightInd w:val="0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Exploración y Conocimiento del Mundo </w:t>
            </w:r>
          </w:p>
        </w:tc>
        <w:tc>
          <w:tcPr>
            <w:tcW w:w="2314" w:type="dxa"/>
          </w:tcPr>
          <w:p w14:paraId="6694A844" w14:textId="77777777" w:rsidR="00AC0247" w:rsidRPr="00807345" w:rsidRDefault="00AC0247" w:rsidP="00137361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Comunica sus hallazgos al observar seres vivos, fenómenos y elementos naturales, </w:t>
            </w:r>
          </w:p>
          <w:p w14:paraId="70082DBD" w14:textId="77777777" w:rsidR="00AC0247" w:rsidRPr="00807345" w:rsidRDefault="00AC0247" w:rsidP="00137361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utilizando registros propios y recursos impresos.</w:t>
            </w:r>
          </w:p>
        </w:tc>
        <w:tc>
          <w:tcPr>
            <w:tcW w:w="5057" w:type="dxa"/>
          </w:tcPr>
          <w:p w14:paraId="04CFA13A" w14:textId="7DA21F9E" w:rsidR="00AC0247" w:rsidRPr="00807345" w:rsidRDefault="001F3254" w:rsidP="002C79FF">
            <w:pPr>
              <w:jc w:val="center"/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 ARCOÍRIS</w:t>
            </w:r>
          </w:p>
          <w:p w14:paraId="2C68E166" w14:textId="77777777" w:rsidR="00AC0247" w:rsidRPr="00807345" w:rsidRDefault="00AC0247" w:rsidP="00137361">
            <w:pPr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COTIDIANAS</w:t>
            </w:r>
          </w:p>
          <w:p w14:paraId="4E9BC9CA" w14:textId="77777777" w:rsidR="002C79FF" w:rsidRPr="00807345" w:rsidRDefault="002C79FF" w:rsidP="002C79FF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Pase de lista y registro de fecha en el calendario.</w:t>
            </w:r>
          </w:p>
          <w:p w14:paraId="49992C04" w14:textId="77777777" w:rsidR="002C79FF" w:rsidRPr="00807345" w:rsidRDefault="002C79FF" w:rsidP="002C79FF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Observa su contexto y registra el clima del día en el calendario.</w:t>
            </w:r>
          </w:p>
          <w:p w14:paraId="143A62EF" w14:textId="77777777" w:rsidR="002C79FF" w:rsidRPr="00807345" w:rsidRDefault="002C79FF" w:rsidP="002C79FF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Observa el cronograma de las actividades del día</w:t>
            </w:r>
          </w:p>
          <w:p w14:paraId="1EF21742" w14:textId="77777777" w:rsidR="00AC0247" w:rsidRPr="00807345" w:rsidRDefault="00AC0247" w:rsidP="00137361">
            <w:pPr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INICIO </w:t>
            </w:r>
          </w:p>
          <w:p w14:paraId="48730DCD" w14:textId="77777777" w:rsidR="00725F33" w:rsidRPr="00807345" w:rsidRDefault="00725F33" w:rsidP="00137361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Explica que cree que es un arcoíris y de dónde viene, completa la lluvia de ideas que realiza la maestra de práctica</w:t>
            </w:r>
          </w:p>
          <w:p w14:paraId="00E54E9D" w14:textId="77777777" w:rsidR="00725F33" w:rsidRPr="00807345" w:rsidRDefault="00725F33" w:rsidP="00137361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Escucha el cuento del arcoíris</w:t>
            </w:r>
          </w:p>
          <w:p w14:paraId="7805880A" w14:textId="77777777" w:rsidR="00AC0247" w:rsidRPr="00807345" w:rsidRDefault="00AC0247" w:rsidP="00137361">
            <w:pPr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DESARROLLO</w:t>
            </w:r>
          </w:p>
          <w:p w14:paraId="0740F1E1" w14:textId="77777777" w:rsidR="00AC0247" w:rsidRPr="00807345" w:rsidRDefault="00AC0247" w:rsidP="00137361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Escucha la explicación de la maestra práctica sobre lo que es un arcoíris</w:t>
            </w:r>
          </w:p>
          <w:p w14:paraId="618C08B2" w14:textId="77777777" w:rsidR="00AC0247" w:rsidRPr="00807345" w:rsidRDefault="00AC0247" w:rsidP="006F3406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Observa el arcoíris que se le presenta </w:t>
            </w:r>
          </w:p>
          <w:p w14:paraId="54368B33" w14:textId="77777777" w:rsidR="00AC0247" w:rsidRPr="00807345" w:rsidRDefault="00725F33" w:rsidP="00137361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Pinta el rollo de papel para recrear un arcoíris </w:t>
            </w:r>
          </w:p>
          <w:p w14:paraId="4B870B01" w14:textId="77777777" w:rsidR="00AC0247" w:rsidRPr="00807345" w:rsidRDefault="00AC0247" w:rsidP="00137361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Pega el algodón en las aberturas con resistol blanco.</w:t>
            </w:r>
          </w:p>
          <w:p w14:paraId="16BDF949" w14:textId="77777777" w:rsidR="00AC0247" w:rsidRPr="00807345" w:rsidRDefault="00725F33" w:rsidP="00137361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Escribe en su cuadernillo los materiales que utilizo </w:t>
            </w:r>
          </w:p>
          <w:p w14:paraId="111129C8" w14:textId="77777777" w:rsidR="00AC0247" w:rsidRPr="00807345" w:rsidRDefault="00AC0247" w:rsidP="00137361">
            <w:pPr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CIERRE</w:t>
            </w:r>
          </w:p>
          <w:p w14:paraId="5A7CA357" w14:textId="77777777" w:rsidR="00AC0247" w:rsidRPr="00807345" w:rsidRDefault="00AC0247" w:rsidP="00137361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Responde las siguientes preguntas que se encontrarán en la ruleta</w:t>
            </w:r>
            <w:r w:rsidR="00FD1DBA"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  <w:p w14:paraId="7A931798" w14:textId="77777777" w:rsidR="00AC0247" w:rsidRPr="00807345" w:rsidRDefault="00AC0247" w:rsidP="00137361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¿Qué es el arcoíris?</w:t>
            </w:r>
          </w:p>
          <w:p w14:paraId="77FD1DFF" w14:textId="77777777" w:rsidR="00AC0247" w:rsidRPr="00807345" w:rsidRDefault="00AC0247" w:rsidP="00137361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¿Por qué sale el arcoíris?</w:t>
            </w:r>
          </w:p>
          <w:p w14:paraId="4474C289" w14:textId="77777777" w:rsidR="00AC0247" w:rsidRPr="00807345" w:rsidRDefault="00AC0247" w:rsidP="00137361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¿Cuántos colores tiene?</w:t>
            </w:r>
          </w:p>
          <w:p w14:paraId="4E57E832" w14:textId="77777777" w:rsidR="00AC0247" w:rsidRPr="00807345" w:rsidRDefault="00AC0247" w:rsidP="00137361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¿Cuáles son sus colores?</w:t>
            </w:r>
          </w:p>
          <w:p w14:paraId="1D73AB9F" w14:textId="77777777" w:rsidR="00AC0247" w:rsidRPr="00807345" w:rsidRDefault="00AC0247" w:rsidP="006F3406">
            <w:pPr>
              <w:jc w:val="right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98BA3FD" w14:textId="77777777" w:rsidR="00AC0247" w:rsidRPr="00807345" w:rsidRDefault="00AC0247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D1F07B5" w14:textId="77777777" w:rsidR="009F5FDE" w:rsidRPr="00807345" w:rsidRDefault="009F5FDE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A77B30D" w14:textId="77777777" w:rsidR="009F5FDE" w:rsidRPr="00807345" w:rsidRDefault="009F5FDE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D1CBCC8" w14:textId="77777777" w:rsidR="009F5FDE" w:rsidRPr="00807345" w:rsidRDefault="009F5FDE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283344C" w14:textId="77777777" w:rsidR="009F5FDE" w:rsidRPr="00807345" w:rsidRDefault="009F5FDE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E7A3A2C" w14:textId="77777777" w:rsidR="009F5FDE" w:rsidRPr="00807345" w:rsidRDefault="009F5FDE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2169FC6" w14:textId="77777777" w:rsidR="009F5FDE" w:rsidRPr="00807345" w:rsidRDefault="009F5FDE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A377200" w14:textId="77777777" w:rsidR="001B0F5F" w:rsidRDefault="001B0F5F" w:rsidP="00642820">
            <w:pPr>
              <w:jc w:val="both"/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A083D8C" w14:textId="77777777" w:rsidR="001B0F5F" w:rsidRDefault="001B0F5F" w:rsidP="00642820">
            <w:pPr>
              <w:jc w:val="both"/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06B3BBD" w14:textId="77777777" w:rsidR="001B0F5F" w:rsidRDefault="001B0F5F" w:rsidP="00642820">
            <w:pPr>
              <w:jc w:val="both"/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8FC3717" w14:textId="792DE305" w:rsidR="009F5FDE" w:rsidRPr="00807345" w:rsidRDefault="009F5FDE" w:rsidP="00642820">
            <w:pPr>
              <w:jc w:val="both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 Grupal</w:t>
            </w:r>
          </w:p>
          <w:p w14:paraId="4EDA1DC2" w14:textId="77777777" w:rsidR="009F5FDE" w:rsidRPr="00807345" w:rsidRDefault="009F5FDE" w:rsidP="00642820">
            <w:pPr>
              <w:jc w:val="both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Tiempo: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10-15 minutos</w:t>
            </w:r>
          </w:p>
          <w:p w14:paraId="20B4825B" w14:textId="77777777" w:rsidR="009F5FDE" w:rsidRPr="00807345" w:rsidRDefault="009F5FDE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7F99F98" w14:textId="77777777" w:rsidR="00725F33" w:rsidRPr="00807345" w:rsidRDefault="00725F33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E6C6F72" w14:textId="77777777" w:rsidR="00725F33" w:rsidRPr="00807345" w:rsidRDefault="00725F33" w:rsidP="00725F33">
            <w:pPr>
              <w:jc w:val="both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 Grupal/ Individual</w:t>
            </w:r>
          </w:p>
          <w:p w14:paraId="30FC5177" w14:textId="77777777" w:rsidR="00725F33" w:rsidRPr="00807345" w:rsidRDefault="00725F33" w:rsidP="00725F33">
            <w:pPr>
              <w:jc w:val="both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Tiempo: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 minutos</w:t>
            </w:r>
          </w:p>
          <w:p w14:paraId="5ACE0F08" w14:textId="77777777" w:rsidR="00725F33" w:rsidRPr="00807345" w:rsidRDefault="00725F33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E2386B7" w14:textId="77777777" w:rsidR="00FD1DBA" w:rsidRPr="00807345" w:rsidRDefault="00FD1DBA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3F3E809" w14:textId="77777777" w:rsidR="00FD1DBA" w:rsidRPr="00807345" w:rsidRDefault="00FD1DBA" w:rsidP="00FD1DBA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Grupal </w:t>
            </w:r>
          </w:p>
          <w:p w14:paraId="5F1954AB" w14:textId="77777777" w:rsidR="00FD1DBA" w:rsidRPr="00807345" w:rsidRDefault="00FD1DBA" w:rsidP="00FD1DBA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Tiempo: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10 minutos</w:t>
            </w:r>
          </w:p>
        </w:tc>
        <w:tc>
          <w:tcPr>
            <w:tcW w:w="1984" w:type="dxa"/>
          </w:tcPr>
          <w:p w14:paraId="69D21530" w14:textId="77777777" w:rsidR="00AC0247" w:rsidRPr="00807345" w:rsidRDefault="00AC0247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B83AFF3" w14:textId="77777777" w:rsidR="00AC0247" w:rsidRPr="00807345" w:rsidRDefault="00AC0247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601CB21" w14:textId="77777777" w:rsidR="00AC0247" w:rsidRPr="00807345" w:rsidRDefault="00AC0247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DDA8043" w14:textId="77777777" w:rsidR="00AC0247" w:rsidRPr="00807345" w:rsidRDefault="00AC0247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2776AEC" w14:textId="77777777" w:rsidR="00AC0247" w:rsidRPr="00807345" w:rsidRDefault="00AC0247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A4DBEBE" w14:textId="77777777" w:rsidR="00AC0247" w:rsidRPr="00807345" w:rsidRDefault="00AC0247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-Cuento</w:t>
            </w:r>
          </w:p>
          <w:p w14:paraId="239B6527" w14:textId="77777777" w:rsidR="00AC0247" w:rsidRPr="00807345" w:rsidRDefault="00AC0247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-Tubo de rollo de papel</w:t>
            </w:r>
          </w:p>
          <w:p w14:paraId="1B8452C0" w14:textId="77777777" w:rsidR="00AC0247" w:rsidRPr="00807345" w:rsidRDefault="00AC0247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-Pintura digital </w:t>
            </w:r>
          </w:p>
          <w:p w14:paraId="3E675176" w14:textId="77777777" w:rsidR="00AC0247" w:rsidRPr="00807345" w:rsidRDefault="00AC0247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*rojo</w:t>
            </w:r>
          </w:p>
          <w:p w14:paraId="1CAD012C" w14:textId="77777777" w:rsidR="00AC0247" w:rsidRPr="00807345" w:rsidRDefault="00AC0247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*naranja</w:t>
            </w:r>
          </w:p>
          <w:p w14:paraId="3412BEA4" w14:textId="77777777" w:rsidR="00AC0247" w:rsidRPr="00807345" w:rsidRDefault="00AC0247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*amarillo</w:t>
            </w:r>
          </w:p>
          <w:p w14:paraId="4E286242" w14:textId="77777777" w:rsidR="00AC0247" w:rsidRPr="00807345" w:rsidRDefault="00AC0247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*verde</w:t>
            </w:r>
          </w:p>
          <w:p w14:paraId="7E4E5F28" w14:textId="77777777" w:rsidR="00AC0247" w:rsidRPr="00807345" w:rsidRDefault="00AC0247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*azul</w:t>
            </w:r>
          </w:p>
          <w:p w14:paraId="1FA571ED" w14:textId="77777777" w:rsidR="00AC0247" w:rsidRPr="00807345" w:rsidRDefault="00AC0247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*índigo (azul fuerte)</w:t>
            </w:r>
          </w:p>
          <w:p w14:paraId="29105642" w14:textId="77777777" w:rsidR="00AC0247" w:rsidRPr="00807345" w:rsidRDefault="00AC0247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*morado</w:t>
            </w:r>
          </w:p>
          <w:p w14:paraId="72C9EE8D" w14:textId="77777777" w:rsidR="00AC0247" w:rsidRPr="00807345" w:rsidRDefault="00AC0247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-Resistol blanco</w:t>
            </w:r>
          </w:p>
          <w:p w14:paraId="47D1897D" w14:textId="77777777" w:rsidR="00AC0247" w:rsidRPr="00807345" w:rsidRDefault="00AC0247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-Algodón</w:t>
            </w:r>
          </w:p>
          <w:p w14:paraId="4C945A66" w14:textId="77777777" w:rsidR="00AC0247" w:rsidRPr="00807345" w:rsidRDefault="00AC0247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-Números en la ruleta</w:t>
            </w:r>
          </w:p>
          <w:p w14:paraId="725CDAA9" w14:textId="77777777" w:rsidR="00AC0247" w:rsidRPr="00807345" w:rsidRDefault="00AC0247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-Preguntas correspondientes a los números</w:t>
            </w:r>
          </w:p>
          <w:p w14:paraId="6F3D7CE7" w14:textId="77777777" w:rsidR="00AC0247" w:rsidRPr="00807345" w:rsidRDefault="00AC0247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-Ruleta</w:t>
            </w:r>
          </w:p>
          <w:p w14:paraId="24ED9F55" w14:textId="77777777" w:rsidR="00AC0247" w:rsidRPr="00807345" w:rsidRDefault="00AC0247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-Papa caliente</w:t>
            </w:r>
          </w:p>
          <w:p w14:paraId="4B064BA2" w14:textId="77777777" w:rsidR="00AC0247" w:rsidRPr="00807345" w:rsidRDefault="00AC0247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B9051D4" w14:textId="77777777" w:rsidR="00AC0247" w:rsidRPr="00807345" w:rsidRDefault="00AC0247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F3254" w:rsidRPr="00807345" w14:paraId="7E4B36B5" w14:textId="77777777" w:rsidTr="001F3254">
        <w:trPr>
          <w:cantSplit/>
          <w:trHeight w:val="1124"/>
        </w:trPr>
        <w:tc>
          <w:tcPr>
            <w:tcW w:w="15026" w:type="dxa"/>
            <w:gridSpan w:val="6"/>
            <w:shd w:val="clear" w:color="auto" w:fill="FFFFFF" w:themeFill="background1"/>
            <w:vAlign w:val="center"/>
          </w:tcPr>
          <w:p w14:paraId="3CD01F15" w14:textId="77777777" w:rsidR="001F3254" w:rsidRPr="00807345" w:rsidRDefault="001F3254" w:rsidP="001F3254">
            <w:pPr>
              <w:rPr>
                <w:rFonts w:ascii="Bookman Old Style" w:hAnsi="Bookman Old Style"/>
                <w:sz w:val="24"/>
                <w:szCs w:val="24"/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Ajustes razonables:</w:t>
            </w:r>
            <w:r w:rsidRPr="0080734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50B9D9F0" w14:textId="1EB9A14C" w:rsidR="001F3254" w:rsidRPr="00807345" w:rsidRDefault="001F3254" w:rsidP="001F325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Incluir imágenes en el cuento</w:t>
            </w:r>
          </w:p>
          <w:p w14:paraId="7300BC78" w14:textId="63D447E9" w:rsidR="001F3254" w:rsidRPr="00807345" w:rsidRDefault="001F3254" w:rsidP="001F325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Imágenes o frases para el registro del alumno.</w:t>
            </w:r>
          </w:p>
        </w:tc>
      </w:tr>
      <w:tr w:rsidR="00AC0247" w:rsidRPr="00807345" w14:paraId="5B081DCF" w14:textId="77777777" w:rsidTr="001D0923">
        <w:trPr>
          <w:cantSplit/>
          <w:trHeight w:val="1124"/>
        </w:trPr>
        <w:tc>
          <w:tcPr>
            <w:tcW w:w="1135" w:type="dxa"/>
            <w:textDirection w:val="btLr"/>
            <w:vAlign w:val="center"/>
          </w:tcPr>
          <w:p w14:paraId="6A01D612" w14:textId="77777777" w:rsidR="00AC0247" w:rsidRPr="00807345" w:rsidRDefault="00AC0247" w:rsidP="00137361">
            <w:pPr>
              <w:ind w:left="113" w:right="113"/>
              <w:jc w:val="center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Martes 17 de Octubre </w:t>
            </w:r>
          </w:p>
        </w:tc>
        <w:tc>
          <w:tcPr>
            <w:tcW w:w="2126" w:type="dxa"/>
          </w:tcPr>
          <w:p w14:paraId="637E6C8B" w14:textId="77777777" w:rsidR="00AC0247" w:rsidRPr="00807345" w:rsidRDefault="00AC0247" w:rsidP="00137361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41701F1" w14:textId="77777777" w:rsidR="00AC0247" w:rsidRPr="00807345" w:rsidRDefault="00AC0247" w:rsidP="00137361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B22E2E" w14:textId="77777777" w:rsidR="00AC0247" w:rsidRPr="00807345" w:rsidRDefault="00AC0247" w:rsidP="00137361">
            <w:pPr>
              <w:autoSpaceDE w:val="0"/>
              <w:autoSpaceDN w:val="0"/>
              <w:adjustRightInd w:val="0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Exploración y Conocimiento del Mundo</w:t>
            </w:r>
          </w:p>
        </w:tc>
        <w:tc>
          <w:tcPr>
            <w:tcW w:w="2314" w:type="dxa"/>
          </w:tcPr>
          <w:p w14:paraId="2BA253F5" w14:textId="77777777" w:rsidR="00AC0247" w:rsidRPr="00807345" w:rsidRDefault="00AC0247" w:rsidP="002E7A31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Comunica sus hallazgos al observar seres vivos, fenómenos y elementos naturales, utilizando registros propios y recursos impresos.</w:t>
            </w:r>
          </w:p>
          <w:p w14:paraId="0D7BAF28" w14:textId="77777777" w:rsidR="00AC0247" w:rsidRPr="00807345" w:rsidRDefault="00AC0247" w:rsidP="00137361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057" w:type="dxa"/>
          </w:tcPr>
          <w:p w14:paraId="5CFB5125" w14:textId="0D977029" w:rsidR="00AC0247" w:rsidRPr="00807345" w:rsidRDefault="00B2368F" w:rsidP="00137361">
            <w:pPr>
              <w:jc w:val="center"/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TORNADO</w:t>
            </w:r>
          </w:p>
          <w:p w14:paraId="3064DA73" w14:textId="77777777" w:rsidR="00AC0247" w:rsidRPr="00807345" w:rsidRDefault="002C79FF" w:rsidP="00137361">
            <w:pPr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COTIDIANAS</w:t>
            </w:r>
          </w:p>
          <w:p w14:paraId="281D37BC" w14:textId="77777777" w:rsidR="002C79FF" w:rsidRPr="00807345" w:rsidRDefault="002C79FF" w:rsidP="002C79FF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Pase de lista y registro de fecha en el calendario.</w:t>
            </w:r>
          </w:p>
          <w:p w14:paraId="03EFE57E" w14:textId="77777777" w:rsidR="002C79FF" w:rsidRPr="00807345" w:rsidRDefault="002C79FF" w:rsidP="002C79FF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Observa su contexto y registra el clima del día en el calendario.</w:t>
            </w:r>
          </w:p>
          <w:p w14:paraId="2543BD1C" w14:textId="77777777" w:rsidR="002C79FF" w:rsidRPr="00807345" w:rsidRDefault="002C79FF" w:rsidP="002C79FF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Observa el cronograma de las actividades del día</w:t>
            </w:r>
          </w:p>
          <w:p w14:paraId="32BAA6B3" w14:textId="77777777" w:rsidR="00AC0247" w:rsidRPr="00807345" w:rsidRDefault="00AC0247" w:rsidP="00137361">
            <w:pPr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INICIO </w:t>
            </w:r>
          </w:p>
          <w:p w14:paraId="3D99FE77" w14:textId="77777777" w:rsidR="00AC0247" w:rsidRPr="00807345" w:rsidRDefault="00AC0247" w:rsidP="00137361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Responde las siguientes preguntas por medio de una tómbola: </w:t>
            </w:r>
          </w:p>
          <w:p w14:paraId="57C3E21D" w14:textId="77777777" w:rsidR="00AC0247" w:rsidRPr="00807345" w:rsidRDefault="00AC0247" w:rsidP="00137361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¿Saben qué es un desastre natural?</w:t>
            </w:r>
          </w:p>
          <w:p w14:paraId="10C645EF" w14:textId="77777777" w:rsidR="00AC0247" w:rsidRPr="00807345" w:rsidRDefault="00AC0247" w:rsidP="00137361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¿Qué causa los desastres naturales?</w:t>
            </w:r>
          </w:p>
          <w:p w14:paraId="21759BAC" w14:textId="77777777" w:rsidR="00AC0247" w:rsidRPr="00807345" w:rsidRDefault="00AC0247" w:rsidP="00137361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¿Cuáles son los desastres naturales que conocen?</w:t>
            </w:r>
          </w:p>
          <w:p w14:paraId="37E1D1A7" w14:textId="77777777" w:rsidR="00AC0247" w:rsidRPr="00807345" w:rsidRDefault="00AC0247" w:rsidP="00137361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¿Pueden describir uno?</w:t>
            </w:r>
          </w:p>
          <w:p w14:paraId="6D34C809" w14:textId="77777777" w:rsidR="00AC0247" w:rsidRPr="00807345" w:rsidRDefault="00AC0247" w:rsidP="00137361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¿Qué se hace en caso de uno?</w:t>
            </w:r>
          </w:p>
          <w:p w14:paraId="1CEAEF57" w14:textId="77777777" w:rsidR="00AC0247" w:rsidRPr="00807345" w:rsidRDefault="00AC0247" w:rsidP="00137361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Observa el video del tornado</w:t>
            </w:r>
          </w:p>
          <w:p w14:paraId="7BECAFFF" w14:textId="77777777" w:rsidR="00AC0247" w:rsidRPr="00807345" w:rsidRDefault="00AC0247" w:rsidP="00137361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https://www.youtube.com/watch?v=jdmiAaZE7ag</w:t>
            </w:r>
          </w:p>
          <w:p w14:paraId="32C863C9" w14:textId="77777777" w:rsidR="00AC0247" w:rsidRPr="00807345" w:rsidRDefault="00AC0247" w:rsidP="00137361">
            <w:pPr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DESARROLLO</w:t>
            </w:r>
          </w:p>
          <w:p w14:paraId="4CA8EA63" w14:textId="77777777" w:rsidR="00AC0247" w:rsidRPr="00807345" w:rsidRDefault="00AC0247" w:rsidP="008C6BC2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Escucha que es un desastre natural y la definición de tornado</w:t>
            </w:r>
          </w:p>
          <w:p w14:paraId="0734C60A" w14:textId="77777777" w:rsidR="00AC0247" w:rsidRPr="00807345" w:rsidRDefault="00AC0247" w:rsidP="00137361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Elabora una botella sensorial para representar un tornado y comprenderlo </w:t>
            </w:r>
          </w:p>
          <w:p w14:paraId="0E9E1A98" w14:textId="77777777" w:rsidR="00A43E90" w:rsidRPr="00807345" w:rsidRDefault="00A43E90" w:rsidP="00137361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Registra en su cuadernillo que es un tornado</w:t>
            </w:r>
          </w:p>
          <w:p w14:paraId="626EEC18" w14:textId="77777777" w:rsidR="00AC0247" w:rsidRPr="00807345" w:rsidRDefault="005D6EDA" w:rsidP="00137361">
            <w:pPr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CIERRE</w:t>
            </w:r>
          </w:p>
          <w:p w14:paraId="54643B5F" w14:textId="77777777" w:rsidR="005B51B1" w:rsidRPr="00807345" w:rsidRDefault="005B51B1" w:rsidP="00137361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Responde las siguientes preguntas</w:t>
            </w:r>
            <w:r w:rsidR="00B3587C" w:rsidRPr="00807345"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por medio del juego enanos y gigantes</w:t>
            </w:r>
            <w:r w:rsidRPr="00807345"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  <w:p w14:paraId="24467F82" w14:textId="77777777" w:rsidR="00AC0247" w:rsidRPr="00807345" w:rsidRDefault="00B3587C" w:rsidP="00137361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¿Qué decía el video de los tornados?</w:t>
            </w:r>
          </w:p>
          <w:p w14:paraId="3F966974" w14:textId="77777777" w:rsidR="00B3587C" w:rsidRPr="00807345" w:rsidRDefault="00B3587C" w:rsidP="00137361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¿Cómo se forma un tornado?</w:t>
            </w:r>
          </w:p>
          <w:p w14:paraId="08586F12" w14:textId="77777777" w:rsidR="00AC0247" w:rsidRPr="00807345" w:rsidRDefault="00B3587C" w:rsidP="00137361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¿Qué cosas crees que pueda destruir o llevarse un tornado?</w:t>
            </w:r>
          </w:p>
        </w:tc>
        <w:tc>
          <w:tcPr>
            <w:tcW w:w="2410" w:type="dxa"/>
          </w:tcPr>
          <w:p w14:paraId="462A1D12" w14:textId="77777777" w:rsidR="00B2368F" w:rsidRPr="00807345" w:rsidRDefault="00B2368F" w:rsidP="00B2368F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178AB1A" w14:textId="77777777" w:rsidR="00B2368F" w:rsidRPr="00807345" w:rsidRDefault="00B2368F" w:rsidP="00B2368F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E728DB" w14:textId="77777777" w:rsidR="00B2368F" w:rsidRPr="00807345" w:rsidRDefault="00B2368F" w:rsidP="00B2368F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760F5A5" w14:textId="77777777" w:rsidR="00B2368F" w:rsidRPr="00807345" w:rsidRDefault="00B2368F" w:rsidP="00B2368F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3F2AD5D" w14:textId="77777777" w:rsidR="00B2368F" w:rsidRPr="00807345" w:rsidRDefault="00B2368F" w:rsidP="00B2368F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86AF2A9" w14:textId="77777777" w:rsidR="00B2368F" w:rsidRPr="00807345" w:rsidRDefault="00B2368F" w:rsidP="00B2368F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F24E2E9" w14:textId="77777777" w:rsidR="00B2368F" w:rsidRPr="00807345" w:rsidRDefault="00B2368F" w:rsidP="00B2368F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1103965" w14:textId="77777777" w:rsidR="00B2368F" w:rsidRPr="00807345" w:rsidRDefault="00B2368F" w:rsidP="00B2368F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F680C8F" w14:textId="62CFC160" w:rsidR="00B2368F" w:rsidRPr="00807345" w:rsidRDefault="00B2368F" w:rsidP="00B2368F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Grupal </w:t>
            </w:r>
          </w:p>
          <w:p w14:paraId="35B6AB22" w14:textId="7CF436C8" w:rsidR="00B2368F" w:rsidRPr="00807345" w:rsidRDefault="00B2368F" w:rsidP="00B2368F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Tiempo: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15 minutos</w:t>
            </w:r>
          </w:p>
          <w:p w14:paraId="3BD00162" w14:textId="77777777" w:rsidR="00B2368F" w:rsidRPr="00807345" w:rsidRDefault="00B2368F" w:rsidP="00B2368F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48233CC" w14:textId="77777777" w:rsidR="00B2368F" w:rsidRPr="00807345" w:rsidRDefault="00B2368F" w:rsidP="00B2368F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5BF632A" w14:textId="77777777" w:rsidR="00B2368F" w:rsidRPr="00807345" w:rsidRDefault="00B2368F" w:rsidP="00B2368F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FA618E3" w14:textId="77777777" w:rsidR="00B2368F" w:rsidRPr="00807345" w:rsidRDefault="00B2368F" w:rsidP="00B2368F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69AA1CE" w14:textId="77777777" w:rsidR="00B2368F" w:rsidRPr="00807345" w:rsidRDefault="00B2368F" w:rsidP="00B2368F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AB2CCA8" w14:textId="77777777" w:rsidR="00B2368F" w:rsidRPr="00807345" w:rsidRDefault="00B2368F" w:rsidP="00B2368F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4E11937" w14:textId="77777777" w:rsidR="00B2368F" w:rsidRPr="00807345" w:rsidRDefault="00B2368F" w:rsidP="00B2368F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C8B7BD0" w14:textId="77777777" w:rsidR="00B2368F" w:rsidRPr="00807345" w:rsidRDefault="00B2368F" w:rsidP="00B2368F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5D1D1C3" w14:textId="0A912029" w:rsidR="00B2368F" w:rsidRPr="00807345" w:rsidRDefault="00B2368F" w:rsidP="00B2368F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Individual </w:t>
            </w:r>
          </w:p>
          <w:p w14:paraId="4D68F26B" w14:textId="2D563B14" w:rsidR="00B2368F" w:rsidRPr="00807345" w:rsidRDefault="00B2368F" w:rsidP="00B2368F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Tiempo: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45 minutos</w:t>
            </w:r>
          </w:p>
          <w:p w14:paraId="4E28BEC6" w14:textId="77777777" w:rsidR="00B2368F" w:rsidRPr="00807345" w:rsidRDefault="00B2368F" w:rsidP="00B2368F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C2B8BD9" w14:textId="77777777" w:rsidR="00B2368F" w:rsidRPr="00807345" w:rsidRDefault="00B2368F" w:rsidP="00B2368F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DA0B61B" w14:textId="77777777" w:rsidR="00B2368F" w:rsidRPr="00807345" w:rsidRDefault="00B2368F" w:rsidP="00B2368F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AB63FBB" w14:textId="77777777" w:rsidR="001B0F5F" w:rsidRDefault="001B0F5F" w:rsidP="00B2368F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C934752" w14:textId="77777777" w:rsidR="001B0F5F" w:rsidRDefault="001B0F5F" w:rsidP="00B2368F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6211EA6" w14:textId="77777777" w:rsidR="001B0F5F" w:rsidRDefault="001B0F5F" w:rsidP="00B2368F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9772571" w14:textId="392406AE" w:rsidR="00B2368F" w:rsidRPr="00807345" w:rsidRDefault="00B2368F" w:rsidP="00B2368F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 Grupal</w:t>
            </w:r>
          </w:p>
          <w:p w14:paraId="43A9B68B" w14:textId="0AE42ECE" w:rsidR="00AC0247" w:rsidRPr="00807345" w:rsidRDefault="00B2368F" w:rsidP="00B2368F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Tiempo: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10 minutos</w:t>
            </w:r>
          </w:p>
        </w:tc>
        <w:tc>
          <w:tcPr>
            <w:tcW w:w="1984" w:type="dxa"/>
            <w:shd w:val="clear" w:color="auto" w:fill="auto"/>
          </w:tcPr>
          <w:p w14:paraId="60CCC464" w14:textId="77777777" w:rsidR="00AC0247" w:rsidRPr="00807345" w:rsidRDefault="00AC0247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A971EA0" w14:textId="77777777" w:rsidR="00AC0247" w:rsidRPr="00807345" w:rsidRDefault="00AC0247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27EA1FE" w14:textId="77777777" w:rsidR="00AC0247" w:rsidRPr="00807345" w:rsidRDefault="00AC0247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-Tómbola</w:t>
            </w:r>
          </w:p>
          <w:p w14:paraId="4F1933C9" w14:textId="77777777" w:rsidR="00AC0247" w:rsidRPr="00807345" w:rsidRDefault="00AC0247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-Computadora</w:t>
            </w:r>
          </w:p>
          <w:p w14:paraId="14E48DCD" w14:textId="77777777" w:rsidR="00AC0247" w:rsidRPr="00807345" w:rsidRDefault="00AC0247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-Bocina</w:t>
            </w:r>
          </w:p>
          <w:p w14:paraId="1F20AB8B" w14:textId="77777777" w:rsidR="00AC0247" w:rsidRPr="00807345" w:rsidRDefault="00AC0247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-Botella de plástico individual</w:t>
            </w:r>
          </w:p>
          <w:p w14:paraId="4361C492" w14:textId="77777777" w:rsidR="00AC0247" w:rsidRPr="00807345" w:rsidRDefault="00AC0247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-Brillantina</w:t>
            </w:r>
          </w:p>
          <w:p w14:paraId="18BEDD0C" w14:textId="77777777" w:rsidR="00AC0247" w:rsidRPr="00807345" w:rsidRDefault="00AC0247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-Agua</w:t>
            </w:r>
          </w:p>
          <w:p w14:paraId="6D32DE30" w14:textId="77777777" w:rsidR="002E7A31" w:rsidRPr="00807345" w:rsidRDefault="002E7A31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-Cuadernillo</w:t>
            </w:r>
          </w:p>
          <w:p w14:paraId="5382C68E" w14:textId="77777777" w:rsidR="00AC0247" w:rsidRPr="00807345" w:rsidRDefault="00AC0247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2368F" w:rsidRPr="00807345" w14:paraId="4FBFCCF6" w14:textId="77777777" w:rsidTr="00B2368F">
        <w:trPr>
          <w:cantSplit/>
          <w:trHeight w:val="1124"/>
        </w:trPr>
        <w:tc>
          <w:tcPr>
            <w:tcW w:w="15026" w:type="dxa"/>
            <w:gridSpan w:val="6"/>
            <w:vAlign w:val="center"/>
          </w:tcPr>
          <w:p w14:paraId="510EFD5B" w14:textId="77777777" w:rsidR="00B2368F" w:rsidRPr="00807345" w:rsidRDefault="00B2368F" w:rsidP="00C33474">
            <w:pPr>
              <w:rPr>
                <w:rFonts w:ascii="Bookman Old Style" w:hAnsi="Bookman Old Style"/>
                <w:sz w:val="24"/>
                <w:szCs w:val="24"/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Ajustes razonables:</w:t>
            </w:r>
            <w:r w:rsidRPr="0080734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10DED5E1" w14:textId="4AA257CC" w:rsidR="00B2368F" w:rsidRPr="00807345" w:rsidRDefault="00B2368F" w:rsidP="00C33474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Modular volumen del video</w:t>
            </w:r>
          </w:p>
        </w:tc>
      </w:tr>
      <w:tr w:rsidR="00AC0247" w:rsidRPr="00807345" w14:paraId="119DE1BA" w14:textId="77777777" w:rsidTr="001D0923">
        <w:trPr>
          <w:cantSplit/>
          <w:trHeight w:val="1124"/>
        </w:trPr>
        <w:tc>
          <w:tcPr>
            <w:tcW w:w="1135" w:type="dxa"/>
            <w:textDirection w:val="btLr"/>
            <w:vAlign w:val="center"/>
          </w:tcPr>
          <w:p w14:paraId="616C8170" w14:textId="77777777" w:rsidR="00AC0247" w:rsidRPr="00807345" w:rsidRDefault="00AC0247" w:rsidP="00137361">
            <w:pPr>
              <w:ind w:left="113" w:right="113"/>
              <w:jc w:val="center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Miércoles 18 de Octubre </w:t>
            </w:r>
          </w:p>
        </w:tc>
        <w:tc>
          <w:tcPr>
            <w:tcW w:w="2126" w:type="dxa"/>
          </w:tcPr>
          <w:p w14:paraId="1AAE8D77" w14:textId="77777777" w:rsidR="00AC0247" w:rsidRPr="00807345" w:rsidRDefault="00AC0247" w:rsidP="00815840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575D7A9" w14:textId="77777777" w:rsidR="00AC0247" w:rsidRPr="00807345" w:rsidRDefault="00AC0247" w:rsidP="00815840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4DF488A" w14:textId="77777777" w:rsidR="00AC0247" w:rsidRPr="00807345" w:rsidRDefault="00AC0247" w:rsidP="00815840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4EE76F5" w14:textId="77777777" w:rsidR="00AC0247" w:rsidRPr="00807345" w:rsidRDefault="00AC0247" w:rsidP="00815840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Exploración y Conocimiento del Mundo </w:t>
            </w:r>
          </w:p>
        </w:tc>
        <w:tc>
          <w:tcPr>
            <w:tcW w:w="2314" w:type="dxa"/>
          </w:tcPr>
          <w:p w14:paraId="4B56378C" w14:textId="77777777" w:rsidR="00AC0247" w:rsidRPr="00807345" w:rsidRDefault="00AC0247" w:rsidP="00815840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Comunica sus hallazgos al observar seres vivos, fenómenos y elementos naturales, utilizando registros propios y recursos impresos.</w:t>
            </w:r>
          </w:p>
          <w:p w14:paraId="459DC595" w14:textId="77777777" w:rsidR="00AC0247" w:rsidRPr="00807345" w:rsidRDefault="00AC0247" w:rsidP="00815840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057" w:type="dxa"/>
          </w:tcPr>
          <w:p w14:paraId="50B1C928" w14:textId="5DDA76A9" w:rsidR="00FA3EC8" w:rsidRPr="00807345" w:rsidRDefault="00B2368F" w:rsidP="00FA3EC8">
            <w:pPr>
              <w:jc w:val="center"/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DESLAVES</w:t>
            </w:r>
          </w:p>
          <w:p w14:paraId="4F7EF02D" w14:textId="77777777" w:rsidR="005D6EDA" w:rsidRPr="00807345" w:rsidRDefault="002C79FF" w:rsidP="005D6EDA">
            <w:pPr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COTIDIANAS</w:t>
            </w:r>
          </w:p>
          <w:p w14:paraId="53D0D6B9" w14:textId="77777777" w:rsidR="002C79FF" w:rsidRPr="00807345" w:rsidRDefault="002C79FF" w:rsidP="002C79FF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Pase de lista y registro de fecha en el calendario.</w:t>
            </w:r>
          </w:p>
          <w:p w14:paraId="0DCA5206" w14:textId="77777777" w:rsidR="002C79FF" w:rsidRPr="00807345" w:rsidRDefault="002C79FF" w:rsidP="002C79FF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Observa su contexto y registra el clima del día en el calendario.</w:t>
            </w:r>
          </w:p>
          <w:p w14:paraId="25B9695A" w14:textId="77777777" w:rsidR="005D6EDA" w:rsidRPr="00807345" w:rsidRDefault="002C79FF" w:rsidP="005D6EDA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Observa el cronograma de las actividades del día</w:t>
            </w:r>
          </w:p>
          <w:p w14:paraId="550B6BE0" w14:textId="77777777" w:rsidR="00FA3EC8" w:rsidRPr="00807345" w:rsidRDefault="00FA3EC8" w:rsidP="00FA3EC8">
            <w:pPr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INICIO</w:t>
            </w:r>
          </w:p>
          <w:p w14:paraId="32364379" w14:textId="77777777" w:rsidR="00D27173" w:rsidRPr="00807345" w:rsidRDefault="00D27173" w:rsidP="00FA3EC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Juega con un globo y si este cae al piso responde la siguiente pregunta apoyándose de gráficos: </w:t>
            </w:r>
          </w:p>
          <w:p w14:paraId="66C73D4A" w14:textId="77777777" w:rsidR="00D27173" w:rsidRPr="00807345" w:rsidRDefault="00D27173" w:rsidP="00FA3EC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¿Qué crees que sea un deslave?</w:t>
            </w:r>
          </w:p>
          <w:p w14:paraId="048732E7" w14:textId="77777777" w:rsidR="00D27173" w:rsidRPr="00807345" w:rsidRDefault="00D27173" w:rsidP="00FA3EC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¿Por qué ocurren los deslaves?</w:t>
            </w:r>
          </w:p>
          <w:p w14:paraId="51B8746D" w14:textId="77777777" w:rsidR="00D27173" w:rsidRPr="00807345" w:rsidRDefault="00D27173" w:rsidP="00FA3EC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¿Dónde crees que ocurren los deslaves?</w:t>
            </w:r>
          </w:p>
          <w:p w14:paraId="2C574F64" w14:textId="77777777" w:rsidR="00FA3EC8" w:rsidRPr="00807345" w:rsidRDefault="00FA3EC8" w:rsidP="00FA3EC8">
            <w:pPr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DESARROLLO </w:t>
            </w:r>
          </w:p>
          <w:p w14:paraId="2C8D8858" w14:textId="77777777" w:rsidR="00EC7488" w:rsidRPr="00807345" w:rsidRDefault="00EC7488" w:rsidP="00FA3EC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Observa el video explicativo</w:t>
            </w:r>
          </w:p>
          <w:p w14:paraId="4CB469B7" w14:textId="77777777" w:rsidR="00EC7488" w:rsidRPr="00807345" w:rsidRDefault="00EC7488" w:rsidP="00FA3EC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https://www.youtube.com/watch?v=hG--A6JuZpA</w:t>
            </w:r>
          </w:p>
          <w:p w14:paraId="404871D7" w14:textId="77777777" w:rsidR="00A024E9" w:rsidRPr="00807345" w:rsidRDefault="00A024E9" w:rsidP="00FA3EC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Observa el deslizamiento de tierra presentado y </w:t>
            </w:r>
            <w:r w:rsidR="00D27173"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registra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en su cuadernillo que fue lo que paso con los autos y los demás objetos</w:t>
            </w:r>
          </w:p>
          <w:p w14:paraId="36440F36" w14:textId="77777777" w:rsidR="00FA3EC8" w:rsidRPr="00807345" w:rsidRDefault="002E7A31" w:rsidP="00FA3EC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Expone la investigación traída de casa sobre que son los deslaves</w:t>
            </w:r>
          </w:p>
          <w:p w14:paraId="6C0856BE" w14:textId="77777777" w:rsidR="002E7A31" w:rsidRPr="00807345" w:rsidRDefault="00FA3EC8" w:rsidP="00FA3EC8">
            <w:pPr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CIERRE</w:t>
            </w:r>
          </w:p>
          <w:p w14:paraId="428B1BD2" w14:textId="28D910DB" w:rsidR="00AC0247" w:rsidRPr="00807345" w:rsidRDefault="002E7A31" w:rsidP="00B2368F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Lluvia de ideas sobre los deslaves, contrastando la información traída de casa </w:t>
            </w:r>
            <w:r w:rsidR="00B2368F"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410" w:type="dxa"/>
          </w:tcPr>
          <w:p w14:paraId="6DB724A6" w14:textId="77777777" w:rsidR="00AC0247" w:rsidRPr="00807345" w:rsidRDefault="00AC0247" w:rsidP="00FA3EC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605DA95" w14:textId="77777777" w:rsidR="005D6EDA" w:rsidRPr="00807345" w:rsidRDefault="005D6EDA" w:rsidP="00FA3EC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9F5DB8" w14:textId="77777777" w:rsidR="005D6EDA" w:rsidRPr="00807345" w:rsidRDefault="005D6EDA" w:rsidP="00FA3EC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DB42A6" w14:textId="77777777" w:rsidR="005D6EDA" w:rsidRPr="00807345" w:rsidRDefault="005D6EDA" w:rsidP="00FA3EC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39895DF" w14:textId="77777777" w:rsidR="005D6EDA" w:rsidRPr="00807345" w:rsidRDefault="005D6EDA" w:rsidP="00FA3EC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FBA755E" w14:textId="77777777" w:rsidR="005D6EDA" w:rsidRPr="00807345" w:rsidRDefault="005D6EDA" w:rsidP="00FA3EC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F354A19" w14:textId="77777777" w:rsidR="005D6EDA" w:rsidRPr="00807345" w:rsidRDefault="005D6EDA" w:rsidP="00FA3EC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A688EB4" w14:textId="77777777" w:rsidR="005D6EDA" w:rsidRPr="00807345" w:rsidRDefault="005D6EDA" w:rsidP="00FA3EC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8BEBB2C" w14:textId="77777777" w:rsidR="001B0F5F" w:rsidRDefault="001B0F5F" w:rsidP="005D6EDA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8375F44" w14:textId="2A70E99B" w:rsidR="005D6EDA" w:rsidRPr="00807345" w:rsidRDefault="005D6EDA" w:rsidP="005D6EDA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Grupal </w:t>
            </w:r>
          </w:p>
          <w:p w14:paraId="6F4E7F4E" w14:textId="77777777" w:rsidR="005D6EDA" w:rsidRPr="00807345" w:rsidRDefault="005D6EDA" w:rsidP="005D6EDA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Tiempo: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10 minutos</w:t>
            </w:r>
          </w:p>
          <w:p w14:paraId="3176B7BE" w14:textId="77777777" w:rsidR="005D6EDA" w:rsidRPr="00807345" w:rsidRDefault="005D6EDA" w:rsidP="005D6EDA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E5420AE" w14:textId="77777777" w:rsidR="001B0F5F" w:rsidRDefault="001B0F5F" w:rsidP="005D6EDA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8A9B8F2" w14:textId="77777777" w:rsidR="001B0F5F" w:rsidRDefault="001B0F5F" w:rsidP="005D6EDA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1EB4989" w14:textId="77777777" w:rsidR="001B0F5F" w:rsidRDefault="001B0F5F" w:rsidP="005D6EDA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273B6C9" w14:textId="4228CA72" w:rsidR="005D6EDA" w:rsidRPr="00807345" w:rsidRDefault="005D6EDA" w:rsidP="005D6EDA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Individual </w:t>
            </w:r>
          </w:p>
          <w:p w14:paraId="1C3810CB" w14:textId="77777777" w:rsidR="005D6EDA" w:rsidRPr="00807345" w:rsidRDefault="005D6EDA" w:rsidP="005D6EDA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Tiempo: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30 minutos</w:t>
            </w:r>
          </w:p>
          <w:p w14:paraId="2DE8F212" w14:textId="77777777" w:rsidR="005D6EDA" w:rsidRPr="00807345" w:rsidRDefault="005D6EDA" w:rsidP="005D6EDA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C9B6A77" w14:textId="77777777" w:rsidR="005D6EDA" w:rsidRPr="00807345" w:rsidRDefault="005D6EDA" w:rsidP="005D6EDA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1502D79" w14:textId="77777777" w:rsidR="005D6EDA" w:rsidRPr="00807345" w:rsidRDefault="005D6EDA" w:rsidP="005D6EDA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3B23DD5" w14:textId="77777777" w:rsidR="001B0F5F" w:rsidRDefault="001B0F5F" w:rsidP="005D6EDA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860107" w14:textId="77777777" w:rsidR="001B0F5F" w:rsidRDefault="001B0F5F" w:rsidP="005D6EDA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BC2C6A5" w14:textId="7DEAFED0" w:rsidR="001B0F5F" w:rsidRDefault="001B0F5F" w:rsidP="005D6EDA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ED576C" w14:textId="53F7FD71" w:rsidR="005D6EDA" w:rsidRPr="00807345" w:rsidRDefault="005D6EDA" w:rsidP="005D6EDA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Organización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 Grupal</w:t>
            </w:r>
          </w:p>
          <w:p w14:paraId="2B3F8342" w14:textId="77777777" w:rsidR="005D6EDA" w:rsidRPr="00807345" w:rsidRDefault="005D6EDA" w:rsidP="005D6EDA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Tiempo: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10 minutos</w:t>
            </w:r>
          </w:p>
        </w:tc>
        <w:tc>
          <w:tcPr>
            <w:tcW w:w="1984" w:type="dxa"/>
          </w:tcPr>
          <w:p w14:paraId="3E9B3738" w14:textId="77777777" w:rsidR="00D27173" w:rsidRPr="00807345" w:rsidRDefault="00D27173" w:rsidP="00D27173">
            <w:pPr>
              <w:jc w:val="center"/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-Botella de plástico</w:t>
            </w:r>
          </w:p>
          <w:p w14:paraId="63A23AAE" w14:textId="77777777" w:rsidR="00D27173" w:rsidRPr="00807345" w:rsidRDefault="00D27173" w:rsidP="00D27173">
            <w:pPr>
              <w:jc w:val="center"/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-Tierra</w:t>
            </w:r>
          </w:p>
          <w:p w14:paraId="61B20F28" w14:textId="77777777" w:rsidR="00D27173" w:rsidRPr="00807345" w:rsidRDefault="00D27173" w:rsidP="00D27173">
            <w:pPr>
              <w:jc w:val="center"/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-Agua</w:t>
            </w:r>
          </w:p>
          <w:p w14:paraId="06FC6B98" w14:textId="77777777" w:rsidR="00D27173" w:rsidRPr="00807345" w:rsidRDefault="00D27173" w:rsidP="00D27173">
            <w:pPr>
              <w:jc w:val="center"/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-Carritos de juguete</w:t>
            </w:r>
          </w:p>
          <w:p w14:paraId="1CB85593" w14:textId="77777777" w:rsidR="00D27173" w:rsidRPr="00807345" w:rsidRDefault="00D27173" w:rsidP="00D27173">
            <w:pPr>
              <w:jc w:val="center"/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-Casas de juguete</w:t>
            </w:r>
          </w:p>
          <w:p w14:paraId="66B7BA72" w14:textId="77777777" w:rsidR="000914D4" w:rsidRPr="00807345" w:rsidRDefault="000914D4" w:rsidP="00D27173">
            <w:pPr>
              <w:jc w:val="center"/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-Cuadernillo</w:t>
            </w:r>
          </w:p>
          <w:p w14:paraId="3178A3A5" w14:textId="77777777" w:rsidR="000914D4" w:rsidRPr="00807345" w:rsidRDefault="000914D4" w:rsidP="00D27173">
            <w:pPr>
              <w:jc w:val="center"/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-Lapiz </w:t>
            </w:r>
          </w:p>
          <w:p w14:paraId="7C2AD0EC" w14:textId="77777777" w:rsidR="000914D4" w:rsidRPr="00807345" w:rsidRDefault="000914D4" w:rsidP="00D27173">
            <w:pPr>
              <w:jc w:val="center"/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-Colores</w:t>
            </w:r>
          </w:p>
        </w:tc>
      </w:tr>
      <w:tr w:rsidR="00B2368F" w:rsidRPr="00807345" w14:paraId="65D63D43" w14:textId="77777777" w:rsidTr="00B2368F">
        <w:trPr>
          <w:cantSplit/>
          <w:trHeight w:val="1124"/>
        </w:trPr>
        <w:tc>
          <w:tcPr>
            <w:tcW w:w="15026" w:type="dxa"/>
            <w:gridSpan w:val="6"/>
            <w:vAlign w:val="center"/>
          </w:tcPr>
          <w:p w14:paraId="2AB25F12" w14:textId="77777777" w:rsidR="00B2368F" w:rsidRPr="00807345" w:rsidRDefault="00B2368F" w:rsidP="00B2368F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Ajustes razonables: </w:t>
            </w:r>
          </w:p>
          <w:p w14:paraId="43D88E41" w14:textId="6A1E678A" w:rsidR="00B2368F" w:rsidRPr="00807345" w:rsidRDefault="00B2368F" w:rsidP="00B2368F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Imágenes o frases para el registro del alumno.</w:t>
            </w:r>
          </w:p>
        </w:tc>
      </w:tr>
      <w:tr w:rsidR="00AC0247" w:rsidRPr="00807345" w14:paraId="69B1A96C" w14:textId="77777777" w:rsidTr="001D0923">
        <w:trPr>
          <w:cantSplit/>
          <w:trHeight w:val="966"/>
        </w:trPr>
        <w:tc>
          <w:tcPr>
            <w:tcW w:w="1135" w:type="dxa"/>
            <w:textDirection w:val="btLr"/>
            <w:vAlign w:val="center"/>
          </w:tcPr>
          <w:p w14:paraId="70E956F0" w14:textId="77777777" w:rsidR="00AC0247" w:rsidRPr="00807345" w:rsidRDefault="00AC0247" w:rsidP="00137361">
            <w:pPr>
              <w:ind w:left="113" w:right="113"/>
              <w:jc w:val="center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Jueves 19 de Octubre </w:t>
            </w:r>
          </w:p>
        </w:tc>
        <w:tc>
          <w:tcPr>
            <w:tcW w:w="2126" w:type="dxa"/>
          </w:tcPr>
          <w:p w14:paraId="42B92222" w14:textId="77777777" w:rsidR="00AC0247" w:rsidRPr="00807345" w:rsidRDefault="00AC0247" w:rsidP="00815840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35F5063" w14:textId="77777777" w:rsidR="00AC0247" w:rsidRPr="00807345" w:rsidRDefault="00AC0247" w:rsidP="00815840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A9BBE3C" w14:textId="77777777" w:rsidR="00AC0247" w:rsidRPr="00807345" w:rsidRDefault="00AC0247" w:rsidP="00815840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3DDB63A" w14:textId="77777777" w:rsidR="00AC0247" w:rsidRPr="00807345" w:rsidRDefault="00815840" w:rsidP="00815840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Exploración y Conocimiento del Mundo</w:t>
            </w:r>
          </w:p>
        </w:tc>
        <w:tc>
          <w:tcPr>
            <w:tcW w:w="2314" w:type="dxa"/>
          </w:tcPr>
          <w:p w14:paraId="3BA48BEA" w14:textId="77777777" w:rsidR="00815840" w:rsidRPr="00807345" w:rsidRDefault="00815840" w:rsidP="00815840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Comunica sus hallazgos al observar seres vivos, fenómenos y elementos naturales, utilizando registros propios y recursos impresos.</w:t>
            </w:r>
          </w:p>
          <w:p w14:paraId="3298565E" w14:textId="77777777" w:rsidR="00AC0247" w:rsidRPr="00807345" w:rsidRDefault="00AC0247" w:rsidP="00815840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057" w:type="dxa"/>
          </w:tcPr>
          <w:p w14:paraId="19361D22" w14:textId="6EAD750D" w:rsidR="00C528A2" w:rsidRPr="00807345" w:rsidRDefault="00807345" w:rsidP="00C528A2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REPASO</w:t>
            </w:r>
          </w:p>
          <w:p w14:paraId="4C0851AE" w14:textId="1CA06BA8" w:rsidR="005D6EDA" w:rsidRPr="00807345" w:rsidRDefault="00A15239" w:rsidP="005D6EDA">
            <w:pPr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COTIDIANAS</w:t>
            </w:r>
          </w:p>
          <w:p w14:paraId="7EBCD3D2" w14:textId="77777777" w:rsidR="00A15239" w:rsidRPr="00807345" w:rsidRDefault="00A15239" w:rsidP="00A15239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Pase de lista y registro de fecha en el calendario.</w:t>
            </w:r>
          </w:p>
          <w:p w14:paraId="2D171CCC" w14:textId="77777777" w:rsidR="00A15239" w:rsidRPr="00807345" w:rsidRDefault="00A15239" w:rsidP="00A15239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Observa su contexto y registra el clima del día en el calendario.</w:t>
            </w:r>
          </w:p>
          <w:p w14:paraId="6AB87B2C" w14:textId="77777777" w:rsidR="00A15239" w:rsidRPr="00807345" w:rsidRDefault="00A15239" w:rsidP="00A15239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Observa el cronograma de las actividades del día</w:t>
            </w:r>
          </w:p>
          <w:p w14:paraId="24D35B4D" w14:textId="77777777" w:rsidR="005D6EDA" w:rsidRPr="00807345" w:rsidRDefault="005D6EDA" w:rsidP="00C528A2">
            <w:pPr>
              <w:jc w:val="center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626626" w14:textId="77777777" w:rsidR="002131E6" w:rsidRPr="00807345" w:rsidRDefault="002131E6" w:rsidP="002131E6">
            <w:pPr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INICIO</w:t>
            </w:r>
          </w:p>
          <w:p w14:paraId="68F59D17" w14:textId="77777777" w:rsidR="002131E6" w:rsidRPr="00807345" w:rsidRDefault="002131E6" w:rsidP="002131E6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Escucha las reglas </w:t>
            </w:r>
            <w:r w:rsidR="00C528A2" w:rsidRPr="00807345"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del repaso y como se trabajará</w:t>
            </w:r>
          </w:p>
          <w:p w14:paraId="31985AAA" w14:textId="77777777" w:rsidR="002131E6" w:rsidRPr="00807345" w:rsidRDefault="002131E6" w:rsidP="002131E6">
            <w:pPr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CDB0765" w14:textId="77777777" w:rsidR="00815840" w:rsidRPr="00807345" w:rsidRDefault="00815840" w:rsidP="002131E6">
            <w:pPr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9B78D27" w14:textId="77777777" w:rsidR="00815840" w:rsidRPr="00807345" w:rsidRDefault="00815840" w:rsidP="002131E6">
            <w:pPr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1AED461" w14:textId="77777777" w:rsidR="002131E6" w:rsidRPr="00807345" w:rsidRDefault="002131E6" w:rsidP="002131E6">
            <w:pPr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DESARROLLO </w:t>
            </w:r>
          </w:p>
          <w:p w14:paraId="3B166475" w14:textId="77777777" w:rsidR="002532CD" w:rsidRPr="00807345" w:rsidRDefault="00C528A2" w:rsidP="002131E6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Revienta globos y contesta las preguntas</w:t>
            </w:r>
          </w:p>
          <w:p w14:paraId="6518A076" w14:textId="77777777" w:rsidR="00C528A2" w:rsidRPr="00807345" w:rsidRDefault="00C528A2" w:rsidP="002131E6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Busca las preguntas</w:t>
            </w:r>
          </w:p>
          <w:p w14:paraId="7CD0C566" w14:textId="4E9406ED" w:rsidR="00C528A2" w:rsidRPr="00807345" w:rsidRDefault="00C528A2" w:rsidP="002131E6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Responde adivinanzas</w:t>
            </w:r>
          </w:p>
          <w:p w14:paraId="1FDAA2B8" w14:textId="345CAEED" w:rsidR="00186EAE" w:rsidRPr="00807345" w:rsidRDefault="00186EAE" w:rsidP="002131E6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Expone los fenómenos naturales a </w:t>
            </w:r>
            <w:r w:rsidR="00CA2FFF" w:rsidRPr="00807345"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sus compañeros</w:t>
            </w:r>
          </w:p>
          <w:p w14:paraId="7031E7E4" w14:textId="77777777" w:rsidR="002131E6" w:rsidRPr="00807345" w:rsidRDefault="002131E6" w:rsidP="002131E6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59A1030" w14:textId="77777777" w:rsidR="00815840" w:rsidRPr="00807345" w:rsidRDefault="00815840" w:rsidP="002131E6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26BCCBE" w14:textId="77777777" w:rsidR="00815840" w:rsidRPr="00807345" w:rsidRDefault="00815840" w:rsidP="002131E6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C9A5D8E" w14:textId="77777777" w:rsidR="00815840" w:rsidRPr="00807345" w:rsidRDefault="00815840" w:rsidP="002131E6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903E3D6" w14:textId="2F604E64" w:rsidR="002131E6" w:rsidRDefault="002131E6" w:rsidP="002131E6">
            <w:pPr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CIERRE </w:t>
            </w:r>
          </w:p>
          <w:p w14:paraId="1CAC207B" w14:textId="3E32D6D1" w:rsidR="00D3277A" w:rsidRPr="00D3277A" w:rsidRDefault="00D3277A" w:rsidP="002131E6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277A"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Responde las siguientes preguntas por medio de un lanzamiento de pelota</w:t>
            </w:r>
          </w:p>
          <w:p w14:paraId="754834A6" w14:textId="77777777" w:rsidR="002131E6" w:rsidRPr="00807345" w:rsidRDefault="002131E6" w:rsidP="002131E6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¿De qué desastres no hemos hablado?</w:t>
            </w:r>
          </w:p>
          <w:p w14:paraId="6E18AF13" w14:textId="77777777" w:rsidR="002131E6" w:rsidRPr="00807345" w:rsidRDefault="002131E6" w:rsidP="002131E6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¿Cuál es el que más les costó adivinar?</w:t>
            </w:r>
          </w:p>
          <w:p w14:paraId="440165F6" w14:textId="77777777" w:rsidR="002131E6" w:rsidRPr="00807345" w:rsidRDefault="002131E6" w:rsidP="002131E6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¿Cuál es el desastre que más te llama la atención? ¿por qué? Descríbelo</w:t>
            </w:r>
          </w:p>
          <w:p w14:paraId="04B1642A" w14:textId="77777777" w:rsidR="002131E6" w:rsidRPr="00807345" w:rsidRDefault="002131E6" w:rsidP="002131E6">
            <w:pPr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45C51E9" w14:textId="77777777" w:rsidR="002131E6" w:rsidRPr="00807345" w:rsidRDefault="002131E6" w:rsidP="00137361">
            <w:pPr>
              <w:jc w:val="center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4BF2965" w14:textId="77777777" w:rsidR="00815840" w:rsidRPr="00807345" w:rsidRDefault="00815840" w:rsidP="00815840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4A3C1B0" w14:textId="77777777" w:rsidR="005D6EDA" w:rsidRPr="00807345" w:rsidRDefault="005D6EDA" w:rsidP="00815840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94A470C" w14:textId="77777777" w:rsidR="005D6EDA" w:rsidRPr="00807345" w:rsidRDefault="005D6EDA" w:rsidP="00815840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943D21" w14:textId="77777777" w:rsidR="005D6EDA" w:rsidRPr="00807345" w:rsidRDefault="005D6EDA" w:rsidP="00815840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EF9BD15" w14:textId="77777777" w:rsidR="005D6EDA" w:rsidRPr="00807345" w:rsidRDefault="005D6EDA" w:rsidP="00815840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DD79AE8" w14:textId="77777777" w:rsidR="005D6EDA" w:rsidRPr="00807345" w:rsidRDefault="005D6EDA" w:rsidP="00815840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35E982E" w14:textId="77777777" w:rsidR="005D6EDA" w:rsidRPr="00807345" w:rsidRDefault="005D6EDA" w:rsidP="00815840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68253CE" w14:textId="77777777" w:rsidR="001B0F5F" w:rsidRDefault="001B0F5F" w:rsidP="00815840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CEC283B" w14:textId="77777777" w:rsidR="001B0F5F" w:rsidRDefault="001B0F5F" w:rsidP="00815840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DBF8BCF" w14:textId="77777777" w:rsidR="001B0F5F" w:rsidRDefault="001B0F5F" w:rsidP="00815840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F00C912" w14:textId="37BA85DA" w:rsidR="00815840" w:rsidRPr="00807345" w:rsidRDefault="00815840" w:rsidP="00815840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Grupal </w:t>
            </w:r>
          </w:p>
          <w:p w14:paraId="4C2E7F65" w14:textId="77777777" w:rsidR="00AC0247" w:rsidRPr="00807345" w:rsidRDefault="00815840" w:rsidP="00815840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Tiempo: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10 minutos</w:t>
            </w:r>
          </w:p>
          <w:p w14:paraId="2EDA26F3" w14:textId="782D10A9" w:rsidR="00815840" w:rsidRDefault="00815840" w:rsidP="00815840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3E51AC1" w14:textId="77777777" w:rsidR="001B0F5F" w:rsidRPr="00807345" w:rsidRDefault="001B0F5F" w:rsidP="00815840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2150947" w14:textId="77777777" w:rsidR="00815840" w:rsidRPr="00807345" w:rsidRDefault="00815840" w:rsidP="00815840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Individual </w:t>
            </w:r>
          </w:p>
          <w:p w14:paraId="7C11A9D4" w14:textId="77777777" w:rsidR="00815840" w:rsidRPr="00807345" w:rsidRDefault="00815840" w:rsidP="00815840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Tiempo:</w:t>
            </w:r>
            <w:r w:rsidR="00BF7693"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3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 minutos</w:t>
            </w:r>
          </w:p>
          <w:p w14:paraId="4CAD1D55" w14:textId="77777777" w:rsidR="00815840" w:rsidRPr="00807345" w:rsidRDefault="00815840" w:rsidP="00815840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84B2544" w14:textId="77777777" w:rsidR="00815840" w:rsidRPr="00807345" w:rsidRDefault="00815840" w:rsidP="00815840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5E15DF2" w14:textId="77777777" w:rsidR="00815840" w:rsidRPr="00807345" w:rsidRDefault="00815840" w:rsidP="00815840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1DDE841" w14:textId="77777777" w:rsidR="00815840" w:rsidRPr="00807345" w:rsidRDefault="00815840" w:rsidP="00815840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 Grupal</w:t>
            </w:r>
          </w:p>
          <w:p w14:paraId="0923C934" w14:textId="77777777" w:rsidR="00815840" w:rsidRPr="00807345" w:rsidRDefault="00815840" w:rsidP="00815840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Tiempo: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10 minutos</w:t>
            </w:r>
          </w:p>
        </w:tc>
        <w:tc>
          <w:tcPr>
            <w:tcW w:w="1984" w:type="dxa"/>
          </w:tcPr>
          <w:p w14:paraId="3CEA7D39" w14:textId="77777777" w:rsidR="00AC0247" w:rsidRPr="00807345" w:rsidRDefault="00AC0247" w:rsidP="00137361">
            <w:pPr>
              <w:jc w:val="center"/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AD2C96E" w14:textId="77777777" w:rsidR="00AC0247" w:rsidRPr="00807345" w:rsidRDefault="00AC0247" w:rsidP="00137361">
            <w:pPr>
              <w:jc w:val="center"/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3862CA5" w14:textId="77777777" w:rsidR="00AC0247" w:rsidRPr="00807345" w:rsidRDefault="00AC0247" w:rsidP="00137361">
            <w:pPr>
              <w:jc w:val="center"/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D6B8BCF" w14:textId="77777777" w:rsidR="00BF7693" w:rsidRPr="00807345" w:rsidRDefault="00815840" w:rsidP="00BF7693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BF7693"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Globos </w:t>
            </w:r>
          </w:p>
          <w:p w14:paraId="01DF6430" w14:textId="77777777" w:rsidR="00BF7693" w:rsidRPr="00807345" w:rsidRDefault="00BF7693" w:rsidP="00BF7693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-Preguntas </w:t>
            </w:r>
          </w:p>
          <w:p w14:paraId="72132CB2" w14:textId="77777777" w:rsidR="00BF7693" w:rsidRPr="00807345" w:rsidRDefault="00BF7693" w:rsidP="00BF7693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-Adivinanzas</w:t>
            </w:r>
          </w:p>
          <w:p w14:paraId="64A6AFC3" w14:textId="77777777" w:rsidR="00815840" w:rsidRPr="00807345" w:rsidRDefault="00815840" w:rsidP="00137361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2368F" w:rsidRPr="00807345" w14:paraId="1615F0D5" w14:textId="77777777" w:rsidTr="00B2368F">
        <w:trPr>
          <w:cantSplit/>
          <w:trHeight w:val="966"/>
        </w:trPr>
        <w:tc>
          <w:tcPr>
            <w:tcW w:w="15026" w:type="dxa"/>
            <w:gridSpan w:val="6"/>
            <w:vAlign w:val="center"/>
          </w:tcPr>
          <w:p w14:paraId="2F5CBB68" w14:textId="77777777" w:rsidR="00B2368F" w:rsidRPr="00807345" w:rsidRDefault="00B2368F" w:rsidP="00B2368F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Ajustes razonables: </w:t>
            </w:r>
          </w:p>
          <w:p w14:paraId="138E4320" w14:textId="77777777" w:rsidR="00B2368F" w:rsidRPr="00807345" w:rsidRDefault="00B2368F" w:rsidP="00B2368F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Adivinanza: Identificar de 2 imágenes cual es la que se pregunta</w:t>
            </w:r>
          </w:p>
          <w:p w14:paraId="54E5FC89" w14:textId="53B1DAE5" w:rsidR="00B2368F" w:rsidRPr="00807345" w:rsidRDefault="00B2368F" w:rsidP="00B2368F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¿Cuál es el tornado? // el alumno elige.</w:t>
            </w:r>
          </w:p>
        </w:tc>
      </w:tr>
      <w:tr w:rsidR="00AC0247" w:rsidRPr="00807345" w14:paraId="7201AFF6" w14:textId="77777777" w:rsidTr="001D0923">
        <w:trPr>
          <w:cantSplit/>
          <w:trHeight w:val="2903"/>
        </w:trPr>
        <w:tc>
          <w:tcPr>
            <w:tcW w:w="1135" w:type="dxa"/>
            <w:textDirection w:val="btLr"/>
            <w:vAlign w:val="center"/>
          </w:tcPr>
          <w:p w14:paraId="5FBD8F6A" w14:textId="77777777" w:rsidR="00AC0247" w:rsidRPr="00807345" w:rsidRDefault="00AC0247" w:rsidP="00CB60FB">
            <w:pPr>
              <w:ind w:left="113" w:right="113"/>
              <w:jc w:val="center"/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Viernes 20 de Octubre</w:t>
            </w:r>
          </w:p>
        </w:tc>
        <w:tc>
          <w:tcPr>
            <w:tcW w:w="2126" w:type="dxa"/>
          </w:tcPr>
          <w:p w14:paraId="0633C707" w14:textId="77777777" w:rsidR="00AC0247" w:rsidRPr="00807345" w:rsidRDefault="00AC0247" w:rsidP="00FA3EC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Exploración y Conocimiento del Mundo</w:t>
            </w:r>
          </w:p>
        </w:tc>
        <w:tc>
          <w:tcPr>
            <w:tcW w:w="2314" w:type="dxa"/>
          </w:tcPr>
          <w:p w14:paraId="0B671224" w14:textId="77777777" w:rsidR="00AC0247" w:rsidRPr="00807345" w:rsidRDefault="00AC0247" w:rsidP="00FA3EC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Comunica sus hallazgos al observar seres vivos, fenómenos y elementos naturales, utilizando registros propios y recursos impresos.</w:t>
            </w:r>
          </w:p>
          <w:p w14:paraId="0C2FA435" w14:textId="77777777" w:rsidR="00AC0247" w:rsidRPr="00807345" w:rsidRDefault="00AC0247" w:rsidP="00FA3EC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057" w:type="dxa"/>
          </w:tcPr>
          <w:p w14:paraId="1ABB306A" w14:textId="0ED81AAC" w:rsidR="00FA3EC8" w:rsidRPr="00807345" w:rsidRDefault="00B2368F" w:rsidP="00FA3EC8">
            <w:pPr>
              <w:jc w:val="center"/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INUNDACIÓN</w:t>
            </w:r>
          </w:p>
          <w:p w14:paraId="1A3D1DF7" w14:textId="5EF53EDE" w:rsidR="00FA3EC8" w:rsidRPr="00807345" w:rsidRDefault="00A15239" w:rsidP="00FA3EC8">
            <w:pPr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COTIDIANAS</w:t>
            </w:r>
          </w:p>
          <w:p w14:paraId="514EBD7C" w14:textId="77777777" w:rsidR="00A15239" w:rsidRPr="00807345" w:rsidRDefault="00A15239" w:rsidP="00A15239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Pase de lista y registro de fecha en el calendario.</w:t>
            </w:r>
          </w:p>
          <w:p w14:paraId="54C81364" w14:textId="77777777" w:rsidR="00A15239" w:rsidRPr="00807345" w:rsidRDefault="00A15239" w:rsidP="00A15239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Observa su contexto y registra el clima del día en el calendario.</w:t>
            </w:r>
          </w:p>
          <w:p w14:paraId="1A9CB8E6" w14:textId="77777777" w:rsidR="00A15239" w:rsidRPr="00807345" w:rsidRDefault="00A15239" w:rsidP="00A15239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Observa el cronograma de las actividades del día</w:t>
            </w:r>
          </w:p>
          <w:p w14:paraId="64237A68" w14:textId="77777777" w:rsidR="00FA3EC8" w:rsidRPr="00807345" w:rsidRDefault="00FA3EC8" w:rsidP="00FA3EC8">
            <w:pPr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INICIO </w:t>
            </w:r>
          </w:p>
          <w:p w14:paraId="401BCB83" w14:textId="77777777" w:rsidR="00FA3EC8" w:rsidRPr="00807345" w:rsidRDefault="00ED6A56" w:rsidP="00FA3EC8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¿Qué pasa cuando la lluvia es demasiada y ya no hay donde ponerla?</w:t>
            </w:r>
          </w:p>
          <w:p w14:paraId="055B315E" w14:textId="77777777" w:rsidR="00ED6A56" w:rsidRPr="00807345" w:rsidRDefault="00ED6A56" w:rsidP="00FA3EC8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</w:t>
            </w:r>
            <w:r w:rsidR="001E4D2B" w:rsidRPr="00807345"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 dónde se va esa lluvia?</w:t>
            </w:r>
          </w:p>
          <w:p w14:paraId="16818F49" w14:textId="77777777" w:rsidR="001E4D2B" w:rsidRPr="00807345" w:rsidRDefault="001E4D2B" w:rsidP="00FA3EC8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¿Qué son las inundaciones?</w:t>
            </w:r>
          </w:p>
          <w:p w14:paraId="0362967A" w14:textId="77777777" w:rsidR="001E4D2B" w:rsidRPr="00807345" w:rsidRDefault="001E4D2B" w:rsidP="00FA3EC8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¿Por qué hay inundaciones?</w:t>
            </w:r>
          </w:p>
          <w:p w14:paraId="78336736" w14:textId="77777777" w:rsidR="00FA3EC8" w:rsidRPr="00807345" w:rsidRDefault="00FA3EC8" w:rsidP="00FA3EC8">
            <w:pPr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DESARROLLO</w:t>
            </w:r>
          </w:p>
          <w:p w14:paraId="670B78DA" w14:textId="77777777" w:rsidR="00FA3EC8" w:rsidRPr="00807345" w:rsidRDefault="002532CD" w:rsidP="00FA3EC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Escuchan la explicación de la inundación y observan la ejemplificación</w:t>
            </w:r>
            <w:r w:rsidR="00D27173"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y algunas imágenes </w:t>
            </w:r>
          </w:p>
          <w:p w14:paraId="3E283550" w14:textId="77777777" w:rsidR="002532CD" w:rsidRPr="00807345" w:rsidRDefault="002532CD" w:rsidP="00FA3EC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Forma equipo con 3 compañeros más y en una cartulina dibuja la situación ejemplificada anteriormente</w:t>
            </w:r>
          </w:p>
          <w:p w14:paraId="27920A0B" w14:textId="77777777" w:rsidR="002532CD" w:rsidRPr="00807345" w:rsidRDefault="00D27173" w:rsidP="00FA3EC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Observa detalladamente los dibujos de sus compañeros</w:t>
            </w:r>
          </w:p>
          <w:p w14:paraId="28980284" w14:textId="77777777" w:rsidR="00FA3EC8" w:rsidRPr="00807345" w:rsidRDefault="00FA3EC8" w:rsidP="00FA3EC8">
            <w:pPr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CIERRE </w:t>
            </w:r>
          </w:p>
          <w:p w14:paraId="6AA55678" w14:textId="77777777" w:rsidR="00D27173" w:rsidRPr="00807345" w:rsidRDefault="00D27173" w:rsidP="00FA3EC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Expone el cartel con su equipo guiado de las siguientes preguntas:</w:t>
            </w:r>
          </w:p>
          <w:p w14:paraId="63F33599" w14:textId="77777777" w:rsidR="00D27173" w:rsidRPr="00807345" w:rsidRDefault="00D27173" w:rsidP="00FA3EC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¿Qué dibujaron?</w:t>
            </w:r>
          </w:p>
          <w:p w14:paraId="045C2007" w14:textId="77777777" w:rsidR="00D27173" w:rsidRPr="00807345" w:rsidRDefault="00D27173" w:rsidP="00FA3EC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¿Qué es una inundación?</w:t>
            </w:r>
          </w:p>
          <w:p w14:paraId="5D45602B" w14:textId="77777777" w:rsidR="00FA3EC8" w:rsidRPr="00807345" w:rsidRDefault="00D27173" w:rsidP="00FA3EC8">
            <w:pPr>
              <w:rPr>
                <w:rFonts w:ascii="Bookman Old Style" w:hAnsi="Bookman Old Style"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¿Qué pasa con el agua?¿Por qué hay tanta?</w:t>
            </w:r>
          </w:p>
        </w:tc>
        <w:tc>
          <w:tcPr>
            <w:tcW w:w="2410" w:type="dxa"/>
          </w:tcPr>
          <w:p w14:paraId="4987313B" w14:textId="77777777" w:rsidR="00AC0247" w:rsidRPr="00807345" w:rsidRDefault="00AC0247" w:rsidP="00137361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2787594" w14:textId="77777777" w:rsidR="00EC7488" w:rsidRPr="00807345" w:rsidRDefault="00EC7488" w:rsidP="00137361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243A41A" w14:textId="77777777" w:rsidR="00EC7488" w:rsidRPr="00807345" w:rsidRDefault="00EC7488" w:rsidP="00137361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7FB6485" w14:textId="77777777" w:rsidR="00EC7488" w:rsidRPr="00807345" w:rsidRDefault="00EC7488" w:rsidP="00137361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24C0B72" w14:textId="77777777" w:rsidR="00EC7488" w:rsidRPr="00807345" w:rsidRDefault="00EC7488" w:rsidP="00137361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A5FF90A" w14:textId="77777777" w:rsidR="00EC7488" w:rsidRPr="00807345" w:rsidRDefault="00EC7488" w:rsidP="00137361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AC86228" w14:textId="77777777" w:rsidR="001B0F5F" w:rsidRDefault="001B0F5F" w:rsidP="00EC7488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8135A63" w14:textId="77777777" w:rsidR="001B0F5F" w:rsidRDefault="001B0F5F" w:rsidP="00EC7488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63F945C" w14:textId="77777777" w:rsidR="001B0F5F" w:rsidRDefault="001B0F5F" w:rsidP="00EC7488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EE1F2A9" w14:textId="097F5DD6" w:rsidR="00EC7488" w:rsidRPr="00807345" w:rsidRDefault="00EC7488" w:rsidP="00EC748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 Grupal</w:t>
            </w:r>
          </w:p>
          <w:p w14:paraId="4D272B50" w14:textId="77777777" w:rsidR="00EC7488" w:rsidRPr="00807345" w:rsidRDefault="00EC7488" w:rsidP="00EC748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Tiempo: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10 minutos</w:t>
            </w:r>
          </w:p>
          <w:p w14:paraId="72B587CE" w14:textId="77777777" w:rsidR="00EC7488" w:rsidRPr="00807345" w:rsidRDefault="00EC7488" w:rsidP="00EC748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927F1AF" w14:textId="77777777" w:rsidR="00EC7488" w:rsidRPr="00807345" w:rsidRDefault="00EC7488" w:rsidP="00EC748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C6F8630" w14:textId="77777777" w:rsidR="00EC7488" w:rsidRPr="00807345" w:rsidRDefault="00EC7488" w:rsidP="00EC748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 Grupal</w:t>
            </w:r>
          </w:p>
          <w:p w14:paraId="6D7BC171" w14:textId="77777777" w:rsidR="00EC7488" w:rsidRPr="00807345" w:rsidRDefault="00EC7488" w:rsidP="00EC748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Tiempo: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30-40 minutos</w:t>
            </w:r>
          </w:p>
          <w:p w14:paraId="3FB8FC5E" w14:textId="77777777" w:rsidR="00EC7488" w:rsidRPr="00807345" w:rsidRDefault="00EC7488" w:rsidP="00EC748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6B686C7" w14:textId="77777777" w:rsidR="00EC7488" w:rsidRPr="00807345" w:rsidRDefault="00EC7488" w:rsidP="00EC748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35D57F6" w14:textId="77777777" w:rsidR="00EC7488" w:rsidRPr="00807345" w:rsidRDefault="00EC7488" w:rsidP="00EC748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01079E1" w14:textId="77777777" w:rsidR="001B0F5F" w:rsidRDefault="001B0F5F" w:rsidP="00EC7488">
            <w:pPr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F043FC5" w14:textId="002B816A" w:rsidR="00EC7488" w:rsidRPr="00807345" w:rsidRDefault="00EC7488" w:rsidP="00EC7488">
            <w:pPr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 Grupal</w:t>
            </w:r>
          </w:p>
          <w:p w14:paraId="610F6CBD" w14:textId="77777777" w:rsidR="00EC7488" w:rsidRPr="00807345" w:rsidRDefault="00EC7488" w:rsidP="00EC7488">
            <w:pPr>
              <w:rPr>
                <w:rFonts w:ascii="Bookman Old Style" w:hAnsi="Bookman Old Style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 w:cstheme="minorHAnsi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Tiempo:</w:t>
            </w:r>
            <w:r w:rsidRPr="00807345">
              <w:rPr>
                <w:rFonts w:ascii="Bookman Old Style" w:hAnsi="Bookman Old Style"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15 minutos</w:t>
            </w:r>
          </w:p>
        </w:tc>
        <w:tc>
          <w:tcPr>
            <w:tcW w:w="1984" w:type="dxa"/>
          </w:tcPr>
          <w:p w14:paraId="27CB7863" w14:textId="77777777" w:rsidR="00AC0247" w:rsidRPr="00807345" w:rsidRDefault="00AC0247" w:rsidP="00137361">
            <w:pPr>
              <w:jc w:val="center"/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3D62CC1" w14:textId="77777777" w:rsidR="00733C42" w:rsidRPr="00807345" w:rsidRDefault="00733C42" w:rsidP="00137361">
            <w:pPr>
              <w:jc w:val="center"/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A7FCA33" w14:textId="77777777" w:rsidR="00733C42" w:rsidRPr="00807345" w:rsidRDefault="00733C42" w:rsidP="00137361">
            <w:pPr>
              <w:jc w:val="center"/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37CB116" w14:textId="77777777" w:rsidR="00733C42" w:rsidRPr="00807345" w:rsidRDefault="00733C42" w:rsidP="00137361">
            <w:pPr>
              <w:jc w:val="center"/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1A2796D" w14:textId="77777777" w:rsidR="00733C42" w:rsidRPr="00807345" w:rsidRDefault="00733C42" w:rsidP="00137361">
            <w:pPr>
              <w:jc w:val="center"/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-Tabloides </w:t>
            </w:r>
          </w:p>
          <w:p w14:paraId="11191BAC" w14:textId="77777777" w:rsidR="00733C42" w:rsidRPr="00807345" w:rsidRDefault="00733C42" w:rsidP="00137361">
            <w:pPr>
              <w:jc w:val="center"/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-Agua</w:t>
            </w:r>
          </w:p>
          <w:p w14:paraId="0B475D7E" w14:textId="43768A17" w:rsidR="00733C42" w:rsidRDefault="00733C42" w:rsidP="00137361">
            <w:pPr>
              <w:jc w:val="center"/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-Charolas para hacer la inundación</w:t>
            </w:r>
          </w:p>
          <w:p w14:paraId="359C5F5C" w14:textId="27F165C6" w:rsidR="00FD123B" w:rsidRDefault="00FD123B" w:rsidP="00137361">
            <w:pPr>
              <w:jc w:val="center"/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-Harina</w:t>
            </w:r>
          </w:p>
          <w:p w14:paraId="72DA16D9" w14:textId="25B058A6" w:rsidR="00FD123B" w:rsidRDefault="00FD123B" w:rsidP="00137361">
            <w:pPr>
              <w:jc w:val="center"/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-Tierra</w:t>
            </w:r>
          </w:p>
          <w:p w14:paraId="79459FB5" w14:textId="20F23380" w:rsidR="00FD123B" w:rsidRPr="00807345" w:rsidRDefault="00FD123B" w:rsidP="00137361">
            <w:pPr>
              <w:jc w:val="center"/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27086B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Aserrín </w:t>
            </w:r>
          </w:p>
          <w:p w14:paraId="4BDA739A" w14:textId="77777777" w:rsidR="00733C42" w:rsidRPr="00807345" w:rsidRDefault="00733C42" w:rsidP="00137361">
            <w:pPr>
              <w:jc w:val="center"/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-Cartulinas</w:t>
            </w:r>
          </w:p>
          <w:p w14:paraId="1691CA11" w14:textId="77777777" w:rsidR="00733C42" w:rsidRPr="00807345" w:rsidRDefault="00733C42" w:rsidP="00137361">
            <w:pPr>
              <w:jc w:val="center"/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-Pintura digital</w:t>
            </w:r>
          </w:p>
        </w:tc>
      </w:tr>
      <w:tr w:rsidR="00B2368F" w:rsidRPr="00807345" w14:paraId="439EF66A" w14:textId="77777777" w:rsidTr="00B2368F">
        <w:trPr>
          <w:cantSplit/>
          <w:trHeight w:val="1196"/>
        </w:trPr>
        <w:tc>
          <w:tcPr>
            <w:tcW w:w="15026" w:type="dxa"/>
            <w:gridSpan w:val="6"/>
            <w:vAlign w:val="center"/>
          </w:tcPr>
          <w:p w14:paraId="4FB17144" w14:textId="77777777" w:rsidR="00807345" w:rsidRPr="00807345" w:rsidRDefault="00B2368F" w:rsidP="00B2368F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Ajustes razonables: </w:t>
            </w:r>
          </w:p>
          <w:p w14:paraId="2F2F460C" w14:textId="4C5E10A5" w:rsidR="00B2368F" w:rsidRPr="00807345" w:rsidRDefault="00B2368F" w:rsidP="00B2368F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Hacer equipo con alumnos /alumnas avanzadas que propicien la comunicación y participación de todos.</w:t>
            </w:r>
          </w:p>
        </w:tc>
      </w:tr>
      <w:tr w:rsidR="00B2368F" w:rsidRPr="00807345" w14:paraId="5590797D" w14:textId="77777777" w:rsidTr="00807345">
        <w:trPr>
          <w:cantSplit/>
          <w:trHeight w:val="841"/>
        </w:trPr>
        <w:tc>
          <w:tcPr>
            <w:tcW w:w="15026" w:type="dxa"/>
            <w:gridSpan w:val="6"/>
            <w:vAlign w:val="center"/>
          </w:tcPr>
          <w:p w14:paraId="0940D98B" w14:textId="767046EE" w:rsidR="00807345" w:rsidRPr="00807345" w:rsidRDefault="00807345" w:rsidP="00807345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Ajustes cotidianos:</w:t>
            </w:r>
          </w:p>
          <w:p w14:paraId="4C482C2A" w14:textId="0A0BFEF6" w:rsidR="00807345" w:rsidRPr="00807345" w:rsidRDefault="00807345" w:rsidP="00807345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Agenda visual, usando pictogramas.</w:t>
            </w:r>
          </w:p>
          <w:p w14:paraId="69A79586" w14:textId="156BE1F9" w:rsidR="00807345" w:rsidRPr="00807345" w:rsidRDefault="00807345" w:rsidP="00807345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Ubicar al alumno en un lugar estratégico donde pueda escuchar y percibir con claridad todas las explicaciones y demostraciones de trabajo.</w:t>
            </w:r>
          </w:p>
          <w:p w14:paraId="22F61501" w14:textId="4158E312" w:rsidR="00B2368F" w:rsidRPr="00807345" w:rsidRDefault="00807345" w:rsidP="00807345">
            <w:pP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345"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Material sensorial, pelota anti estrés, pop it, etc.</w:t>
            </w:r>
          </w:p>
        </w:tc>
      </w:tr>
    </w:tbl>
    <w:p w14:paraId="45C85CA3" w14:textId="51F1397A" w:rsidR="00B2368F" w:rsidRPr="00807345" w:rsidRDefault="00B2368F" w:rsidP="001E74A2">
      <w:pPr>
        <w:rPr>
          <w:rFonts w:ascii="Bookman Old Style" w:hAnsi="Bookman Old Styl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207302" w14:textId="77777777" w:rsidR="001B0F5F" w:rsidRDefault="001B0F5F" w:rsidP="001B0F5F">
      <w:pPr>
        <w:jc w:val="both"/>
        <w:rPr>
          <w:rFonts w:ascii="Bookman Old Style" w:hAnsi="Bookman Old Styl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aconcuadrcula"/>
        <w:tblpPr w:leftFromText="141" w:rightFromText="141" w:vertAnchor="text" w:horzAnchor="page" w:tblpX="561" w:tblpY="310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3D55A9" w14:paraId="4E37C424" w14:textId="77777777" w:rsidTr="003D55A9">
        <w:trPr>
          <w:trHeight w:val="3094"/>
        </w:trPr>
        <w:tc>
          <w:tcPr>
            <w:tcW w:w="14454" w:type="dxa"/>
          </w:tcPr>
          <w:p w14:paraId="526A2C71" w14:textId="77777777" w:rsidR="003D55A9" w:rsidRDefault="003D55A9" w:rsidP="003D55A9">
            <w:pPr>
              <w:jc w:val="both"/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man Old Style" w:hAnsi="Bookman Old Style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Observaciones:</w:t>
            </w:r>
          </w:p>
        </w:tc>
      </w:tr>
    </w:tbl>
    <w:p w14:paraId="215B0709" w14:textId="77777777" w:rsidR="001B0F5F" w:rsidRDefault="001B0F5F" w:rsidP="001B0F5F">
      <w:pPr>
        <w:jc w:val="both"/>
        <w:rPr>
          <w:rFonts w:ascii="Bookman Old Style" w:hAnsi="Bookman Old Styl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612D06" w14:textId="77777777" w:rsidR="001B0F5F" w:rsidRDefault="001B0F5F" w:rsidP="001B0F5F">
      <w:pPr>
        <w:jc w:val="both"/>
        <w:rPr>
          <w:rFonts w:ascii="Bookman Old Style" w:hAnsi="Bookman Old Styl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829AFF" w14:textId="77777777" w:rsidR="001B0F5F" w:rsidRDefault="001B0F5F" w:rsidP="001B0F5F">
      <w:pPr>
        <w:jc w:val="both"/>
        <w:rPr>
          <w:rFonts w:ascii="Bookman Old Style" w:hAnsi="Bookman Old Styl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FE6E61" w14:textId="77777777" w:rsidR="001B0F5F" w:rsidRDefault="001B0F5F" w:rsidP="001B0F5F">
      <w:pPr>
        <w:jc w:val="both"/>
        <w:rPr>
          <w:rFonts w:ascii="Bookman Old Style" w:hAnsi="Bookman Old Styl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E10AAC" w14:textId="7B5D9AC3" w:rsidR="001B0F5F" w:rsidRDefault="001B0F5F" w:rsidP="001B0F5F">
      <w:pPr>
        <w:jc w:val="both"/>
        <w:rPr>
          <w:rFonts w:ascii="Bookman Old Style" w:hAnsi="Bookman Old Styl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</w:t>
      </w:r>
      <w:r>
        <w:rPr>
          <w:rFonts w:ascii="Bookman Old Style" w:hAnsi="Bookman Old Styl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ookman Old Style" w:hAnsi="Bookman Old Styl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ookman Old Style" w:hAnsi="Bookman Old Styl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ookman Old Style" w:hAnsi="Bookman Old Styl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ookman Old Style" w:hAnsi="Bookman Old Styl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ookman Old Style" w:hAnsi="Bookman Old Styl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ookman Old Style" w:hAnsi="Bookman Old Styl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ookman Old Style" w:hAnsi="Bookman Old Styl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ookman Old Style" w:hAnsi="Bookman Old Styl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______________________________</w:t>
      </w:r>
    </w:p>
    <w:p w14:paraId="59F455B8" w14:textId="6BE06F77" w:rsidR="001B0F5F" w:rsidRDefault="001B0F5F" w:rsidP="001B0F5F">
      <w:pPr>
        <w:jc w:val="both"/>
        <w:rPr>
          <w:rFonts w:ascii="Bookman Old Style" w:hAnsi="Bookman Old Styl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Estudiante normalista</w:t>
      </w:r>
      <w:r>
        <w:rPr>
          <w:rFonts w:ascii="Bookman Old Style" w:hAnsi="Bookman Old Styl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ookman Old Style" w:hAnsi="Bookman Old Styl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ookman Old Style" w:hAnsi="Bookman Old Styl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ookman Old Style" w:hAnsi="Bookman Old Styl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ookman Old Style" w:hAnsi="Bookman Old Styl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ookman Old Style" w:hAnsi="Bookman Old Styl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ookman Old Style" w:hAnsi="Bookman Old Styl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ookman Old Style" w:hAnsi="Bookman Old Styl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ookman Old Style" w:hAnsi="Bookman Old Styl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ookman Old Style" w:hAnsi="Bookman Old Styl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Profesor titular</w:t>
      </w:r>
    </w:p>
    <w:p w14:paraId="7F20BCF7" w14:textId="25FE3988" w:rsidR="001B0F5F" w:rsidRDefault="001B0F5F" w:rsidP="001B0F5F">
      <w:pPr>
        <w:jc w:val="center"/>
        <w:rPr>
          <w:rFonts w:ascii="Bookman Old Style" w:hAnsi="Bookman Old Styl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DA15F0" w14:textId="4E16B689" w:rsidR="001B0F5F" w:rsidRDefault="001B0F5F" w:rsidP="001B0F5F">
      <w:pPr>
        <w:jc w:val="center"/>
        <w:rPr>
          <w:rFonts w:ascii="Bookman Old Style" w:hAnsi="Bookman Old Styl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</w:t>
      </w:r>
    </w:p>
    <w:p w14:paraId="2713DE2C" w14:textId="1C211973" w:rsidR="001B0F5F" w:rsidRDefault="001B0F5F" w:rsidP="001B0F5F">
      <w:pPr>
        <w:jc w:val="center"/>
        <w:rPr>
          <w:rFonts w:ascii="Bookman Old Style" w:hAnsi="Bookman Old Styl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Docente de Trayecto de </w:t>
      </w:r>
    </w:p>
    <w:p w14:paraId="0E583690" w14:textId="1343DB6F" w:rsidR="004A44AB" w:rsidRPr="001C7A62" w:rsidRDefault="007F7D99" w:rsidP="001C7A62">
      <w:pPr>
        <w:jc w:val="center"/>
        <w:rPr>
          <w:rFonts w:ascii="Bookman Old Style" w:hAnsi="Bookman Old Styl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4A44AB" w:rsidRPr="001C7A62" w:rsidSect="00804DB0">
          <w:pgSz w:w="15840" w:h="12240" w:orient="landscape"/>
          <w:pgMar w:top="1701" w:right="1418" w:bottom="1701" w:left="1418" w:header="708" w:footer="708" w:gutter="0"/>
          <w:pgBorders w:offsetFrom="page">
            <w:top w:val="single" w:sz="4" w:space="24" w:color="FFFFFF" w:themeColor="background1"/>
            <w:left w:val="single" w:sz="4" w:space="24" w:color="FFFFFF" w:themeColor="background1"/>
            <w:bottom w:val="single" w:sz="4" w:space="24" w:color="FFFFFF" w:themeColor="background1"/>
            <w:right w:val="single" w:sz="4" w:space="24" w:color="FFFFFF" w:themeColor="background1"/>
          </w:pgBorders>
          <w:cols w:space="708"/>
          <w:docGrid w:linePitch="360"/>
        </w:sectPr>
      </w:pPr>
      <w:r>
        <w:rPr>
          <w:rFonts w:ascii="Bookman Old Style" w:hAnsi="Bookman Old Styl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Práctica Profesional</w:t>
      </w:r>
    </w:p>
    <w:p w14:paraId="409BE4B7" w14:textId="547812D6" w:rsidR="001C7A62" w:rsidRPr="005913A9" w:rsidRDefault="001C7A62" w:rsidP="001C7A62">
      <w:pPr>
        <w:spacing w:after="0" w:line="240" w:lineRule="auto"/>
        <w:rPr>
          <w:rFonts w:cstheme="minorHAnsi"/>
          <w:b/>
          <w:szCs w:val="24"/>
        </w:rPr>
      </w:pPr>
      <w:r w:rsidRPr="005913A9">
        <w:rPr>
          <w:rFonts w:cstheme="minorHAnsi"/>
          <w:b/>
          <w:noProof/>
          <w:szCs w:val="24"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17C718EA" wp14:editId="091708D0">
            <wp:simplePos x="0" y="0"/>
            <wp:positionH relativeFrom="rightMargin">
              <wp:align>left</wp:align>
            </wp:positionH>
            <wp:positionV relativeFrom="paragraph">
              <wp:posOffset>148590</wp:posOffset>
            </wp:positionV>
            <wp:extent cx="401569" cy="321310"/>
            <wp:effectExtent l="0" t="0" r="0" b="2540"/>
            <wp:wrapNone/>
            <wp:docPr id="758775851" name="Imagen 758775851" descr="Un dibujo de una persona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775851" name="Imagen 758775851" descr="Un dibujo de una persona&#10;&#10;Descripción generada automáticamente con confianza media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69" cy="32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A22124" w14:textId="77777777" w:rsidR="001C7A62" w:rsidRPr="005913A9" w:rsidRDefault="001C7A62" w:rsidP="001C7A62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B5260C" wp14:editId="125E43AF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4295775" cy="260985"/>
                <wp:effectExtent l="0" t="0" r="0" b="4445"/>
                <wp:wrapNone/>
                <wp:docPr id="166549277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C2C489" w14:textId="77777777" w:rsidR="001C7A62" w:rsidRDefault="001C7A62" w:rsidP="001C7A6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ESCUELA NORMAL DE EDUCACI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B5260C" id="Rectangle 3" o:spid="_x0000_s1026" style="position:absolute;left:0;text-align:left;margin-left:0;margin-top:6.85pt;width:338.25pt;height:20.55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" filled="f" fillcolor="#5b9bd5 [3204]" stroked="f" strokecolor="black [3213]">
                <v:shadow color="#e7e6e6 [3214]"/>
                <v:textbox style="mso-fit-shape-to-text:t">
                  <w:txbxContent>
                    <w:p w14:paraId="14C2C489" w14:textId="77777777" w:rsidR="001C7A62" w:rsidRDefault="001C7A62" w:rsidP="001C7A6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ESCUELA NORMAL DE EDUCACI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DE21B1" w14:textId="77777777" w:rsidR="001C7A62" w:rsidRPr="005913A9" w:rsidRDefault="001C7A62" w:rsidP="001C7A62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21BF654F" w14:textId="77777777" w:rsidR="001C7A62" w:rsidRDefault="001C7A62" w:rsidP="001C7A62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C7A62" w14:paraId="42AF5839" w14:textId="77777777" w:rsidTr="005E06BF">
        <w:tc>
          <w:tcPr>
            <w:tcW w:w="10790" w:type="dxa"/>
            <w:shd w:val="clear" w:color="auto" w:fill="E7E6E6" w:themeFill="background2"/>
          </w:tcPr>
          <w:p w14:paraId="469E51A7" w14:textId="77777777" w:rsidR="001C7A62" w:rsidRDefault="001C7A62" w:rsidP="005E06BF">
            <w:pPr>
              <w:jc w:val="center"/>
              <w:rPr>
                <w:b/>
                <w:bCs/>
              </w:rPr>
            </w:pPr>
            <w:r w:rsidRPr="4F5506B8">
              <w:rPr>
                <w:b/>
                <w:bCs/>
              </w:rPr>
              <w:t>LISTA DE COTEJO PARA REVISIÓN DE LA PLANEACIÓN 202</w:t>
            </w:r>
            <w:r>
              <w:rPr>
                <w:b/>
                <w:bCs/>
              </w:rPr>
              <w:t>3-2024</w:t>
            </w:r>
          </w:p>
        </w:tc>
      </w:tr>
    </w:tbl>
    <w:p w14:paraId="5BD85367" w14:textId="77777777" w:rsidR="001C7A62" w:rsidRDefault="001C7A62" w:rsidP="001C7A62">
      <w:pPr>
        <w:spacing w:after="0"/>
        <w:jc w:val="center"/>
        <w:rPr>
          <w:rFonts w:cstheme="minorHAnsi"/>
          <w:b/>
          <w:szCs w:val="24"/>
        </w:rPr>
      </w:pPr>
    </w:p>
    <w:p w14:paraId="15048850" w14:textId="77777777" w:rsidR="001C7A62" w:rsidRPr="00AE55ED" w:rsidRDefault="001C7A62" w:rsidP="001C7A62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 xml:space="preserve">Nombre del estudiante normalista: </w:t>
      </w:r>
      <w:bookmarkStart w:id="1" w:name="_GoBack"/>
      <w:bookmarkEnd w:id="1"/>
      <w:r w:rsidRPr="00AE55ED">
        <w:rPr>
          <w:rFonts w:cstheme="minorHAnsi"/>
          <w:szCs w:val="24"/>
        </w:rPr>
        <w:t>__________________________________________________________________</w:t>
      </w:r>
    </w:p>
    <w:p w14:paraId="69EE1C22" w14:textId="77777777" w:rsidR="001C7A62" w:rsidRPr="00AE55ED" w:rsidRDefault="001C7A62" w:rsidP="001C7A62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 ___________________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revisión: ________________________</w:t>
      </w:r>
    </w:p>
    <w:p w14:paraId="6EBA3198" w14:textId="77777777" w:rsidR="001C7A62" w:rsidRDefault="001C7A62" w:rsidP="001C7A62">
      <w:pPr>
        <w:spacing w:after="0"/>
        <w:jc w:val="both"/>
        <w:rPr>
          <w:rFonts w:cstheme="minorHAnsi"/>
          <w:b/>
          <w:szCs w:val="24"/>
        </w:rPr>
      </w:pPr>
    </w:p>
    <w:p w14:paraId="780D8DF9" w14:textId="77777777" w:rsidR="001C7A62" w:rsidRPr="00E64CAB" w:rsidRDefault="001C7A62" w:rsidP="001C7A62">
      <w:pPr>
        <w:spacing w:after="0"/>
        <w:jc w:val="both"/>
        <w:rPr>
          <w:rFonts w:cstheme="minorHAnsi"/>
          <w:szCs w:val="24"/>
        </w:rPr>
      </w:pPr>
      <w:r w:rsidRPr="00E64CAB">
        <w:rPr>
          <w:rFonts w:cstheme="minorHAnsi"/>
          <w:b/>
          <w:szCs w:val="24"/>
        </w:rPr>
        <w:t xml:space="preserve">Indicaciones: </w:t>
      </w:r>
      <w:r w:rsidRPr="00E64CAB">
        <w:rPr>
          <w:rFonts w:cstheme="minorHAnsi"/>
          <w:szCs w:val="24"/>
        </w:rPr>
        <w:t>señalar con un ángulo los elementos que contenga el plan de trabajo</w:t>
      </w:r>
    </w:p>
    <w:p w14:paraId="3B0C901B" w14:textId="77777777" w:rsidR="001C7A62" w:rsidRPr="00E64CAB" w:rsidRDefault="001C7A62" w:rsidP="001C7A62">
      <w:pPr>
        <w:tabs>
          <w:tab w:val="left" w:pos="8473"/>
        </w:tabs>
        <w:spacing w:after="0"/>
        <w:jc w:val="both"/>
        <w:rPr>
          <w:b/>
          <w:bCs/>
          <w:sz w:val="24"/>
          <w:szCs w:val="24"/>
          <w:u w:val="single"/>
        </w:rPr>
      </w:pPr>
      <w:r w:rsidRPr="00E64CAB">
        <w:rPr>
          <w:b/>
          <w:bCs/>
          <w:sz w:val="24"/>
          <w:szCs w:val="24"/>
          <w:u w:val="single"/>
        </w:rPr>
        <w:t>Elementos de la portada</w:t>
      </w:r>
      <w:r>
        <w:rPr>
          <w:b/>
          <w:bCs/>
          <w:sz w:val="24"/>
          <w:szCs w:val="24"/>
          <w:u w:val="single"/>
        </w:rPr>
        <w:t xml:space="preserve"> (1 punto)</w:t>
      </w:r>
      <w:r>
        <w:rPr>
          <w:b/>
          <w:bCs/>
          <w:sz w:val="24"/>
          <w:szCs w:val="24"/>
          <w:u w:val="single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9"/>
        <w:gridCol w:w="415"/>
        <w:gridCol w:w="555"/>
        <w:gridCol w:w="3929"/>
      </w:tblGrid>
      <w:tr w:rsidR="001C7A62" w:rsidRPr="00E64CAB" w14:paraId="0FE8EACA" w14:textId="77777777" w:rsidTr="005E06BF">
        <w:tc>
          <w:tcPr>
            <w:tcW w:w="4673" w:type="dxa"/>
          </w:tcPr>
          <w:p w14:paraId="6C011F04" w14:textId="77777777" w:rsidR="001C7A62" w:rsidRPr="00E64CAB" w:rsidRDefault="001C7A62" w:rsidP="005E06BF">
            <w:pPr>
              <w:jc w:val="both"/>
              <w:rPr>
                <w:b/>
                <w:bCs/>
              </w:rPr>
            </w:pPr>
            <w:r w:rsidRPr="00E64CAB">
              <w:rPr>
                <w:b/>
                <w:bCs/>
              </w:rPr>
              <w:t>INDICADOR</w:t>
            </w:r>
          </w:p>
        </w:tc>
        <w:tc>
          <w:tcPr>
            <w:tcW w:w="425" w:type="dxa"/>
          </w:tcPr>
          <w:p w14:paraId="020FDA09" w14:textId="77777777" w:rsidR="001C7A62" w:rsidRPr="00E64CAB" w:rsidRDefault="001C7A62" w:rsidP="005E06BF">
            <w:pPr>
              <w:jc w:val="center"/>
              <w:rPr>
                <w:b/>
                <w:bCs/>
              </w:rPr>
            </w:pPr>
            <w:r w:rsidRPr="00E64CAB">
              <w:rPr>
                <w:b/>
                <w:bCs/>
              </w:rPr>
              <w:t>SI</w:t>
            </w:r>
          </w:p>
        </w:tc>
        <w:tc>
          <w:tcPr>
            <w:tcW w:w="567" w:type="dxa"/>
          </w:tcPr>
          <w:p w14:paraId="352C4F3B" w14:textId="77777777" w:rsidR="001C7A62" w:rsidRPr="00E64CAB" w:rsidRDefault="001C7A62" w:rsidP="005E06BF">
            <w:pPr>
              <w:jc w:val="center"/>
              <w:rPr>
                <w:b/>
                <w:bCs/>
              </w:rPr>
            </w:pPr>
            <w:r w:rsidRPr="00E64CAB">
              <w:rPr>
                <w:b/>
                <w:bCs/>
              </w:rPr>
              <w:t>NO</w:t>
            </w:r>
          </w:p>
        </w:tc>
        <w:tc>
          <w:tcPr>
            <w:tcW w:w="4536" w:type="dxa"/>
          </w:tcPr>
          <w:p w14:paraId="7FE85A9B" w14:textId="77777777" w:rsidR="001C7A62" w:rsidRPr="00E64CAB" w:rsidRDefault="001C7A62" w:rsidP="005E06BF">
            <w:pPr>
              <w:jc w:val="center"/>
              <w:rPr>
                <w:b/>
                <w:bCs/>
              </w:rPr>
            </w:pPr>
            <w:r w:rsidRPr="00E64CAB">
              <w:rPr>
                <w:b/>
                <w:bCs/>
              </w:rPr>
              <w:t>OBSERVACIONES</w:t>
            </w:r>
          </w:p>
        </w:tc>
      </w:tr>
      <w:tr w:rsidR="001C7A62" w:rsidRPr="00E64CAB" w14:paraId="0515EF38" w14:textId="77777777" w:rsidTr="005E06BF">
        <w:tc>
          <w:tcPr>
            <w:tcW w:w="4673" w:type="dxa"/>
          </w:tcPr>
          <w:p w14:paraId="7584123C" w14:textId="77777777" w:rsidR="001C7A62" w:rsidRPr="00E64CAB" w:rsidRDefault="001C7A62" w:rsidP="005E06BF">
            <w:pPr>
              <w:jc w:val="both"/>
            </w:pPr>
            <w:r w:rsidRPr="00E64CAB">
              <w:t>Escuela Normal de Educación Preescolar</w:t>
            </w:r>
          </w:p>
        </w:tc>
        <w:tc>
          <w:tcPr>
            <w:tcW w:w="425" w:type="dxa"/>
          </w:tcPr>
          <w:p w14:paraId="66BC733E" w14:textId="77777777" w:rsidR="001C7A62" w:rsidRPr="00E64CAB" w:rsidRDefault="001C7A62" w:rsidP="005E06BF">
            <w:pPr>
              <w:jc w:val="both"/>
            </w:pPr>
          </w:p>
        </w:tc>
        <w:tc>
          <w:tcPr>
            <w:tcW w:w="567" w:type="dxa"/>
          </w:tcPr>
          <w:p w14:paraId="669DFDA5" w14:textId="77777777" w:rsidR="001C7A62" w:rsidRPr="00E64CAB" w:rsidRDefault="001C7A62" w:rsidP="005E06BF">
            <w:pPr>
              <w:jc w:val="both"/>
            </w:pPr>
          </w:p>
        </w:tc>
        <w:tc>
          <w:tcPr>
            <w:tcW w:w="4536" w:type="dxa"/>
          </w:tcPr>
          <w:p w14:paraId="561880E7" w14:textId="77777777" w:rsidR="001C7A62" w:rsidRPr="00E64CAB" w:rsidRDefault="001C7A62" w:rsidP="005E06BF">
            <w:pPr>
              <w:jc w:val="both"/>
            </w:pPr>
          </w:p>
        </w:tc>
      </w:tr>
      <w:tr w:rsidR="001C7A62" w:rsidRPr="00E64CAB" w14:paraId="1EF70059" w14:textId="77777777" w:rsidTr="005E06BF">
        <w:tc>
          <w:tcPr>
            <w:tcW w:w="4673" w:type="dxa"/>
          </w:tcPr>
          <w:p w14:paraId="3586EDE4" w14:textId="77777777" w:rsidR="001C7A62" w:rsidRPr="00E64CAB" w:rsidRDefault="001C7A62" w:rsidP="005E06BF">
            <w:pPr>
              <w:jc w:val="both"/>
            </w:pPr>
            <w:r w:rsidRPr="00E64CAB">
              <w:t>Escudo de la institución</w:t>
            </w:r>
          </w:p>
        </w:tc>
        <w:tc>
          <w:tcPr>
            <w:tcW w:w="425" w:type="dxa"/>
          </w:tcPr>
          <w:p w14:paraId="146126A9" w14:textId="77777777" w:rsidR="001C7A62" w:rsidRPr="00E64CAB" w:rsidRDefault="001C7A62" w:rsidP="005E06BF">
            <w:pPr>
              <w:jc w:val="both"/>
            </w:pPr>
          </w:p>
        </w:tc>
        <w:tc>
          <w:tcPr>
            <w:tcW w:w="567" w:type="dxa"/>
          </w:tcPr>
          <w:p w14:paraId="6E14EB45" w14:textId="77777777" w:rsidR="001C7A62" w:rsidRPr="00E64CAB" w:rsidRDefault="001C7A62" w:rsidP="005E06BF">
            <w:pPr>
              <w:jc w:val="both"/>
            </w:pPr>
          </w:p>
        </w:tc>
        <w:tc>
          <w:tcPr>
            <w:tcW w:w="4536" w:type="dxa"/>
          </w:tcPr>
          <w:p w14:paraId="3392BA04" w14:textId="77777777" w:rsidR="001C7A62" w:rsidRPr="00E64CAB" w:rsidRDefault="001C7A62" w:rsidP="005E06BF">
            <w:pPr>
              <w:jc w:val="both"/>
            </w:pPr>
          </w:p>
        </w:tc>
      </w:tr>
      <w:tr w:rsidR="001C7A62" w:rsidRPr="00E64CAB" w14:paraId="698BBB3A" w14:textId="77777777" w:rsidTr="005E06BF">
        <w:tc>
          <w:tcPr>
            <w:tcW w:w="4673" w:type="dxa"/>
          </w:tcPr>
          <w:p w14:paraId="04D52875" w14:textId="77777777" w:rsidR="001C7A62" w:rsidRPr="00E64CAB" w:rsidRDefault="001C7A62" w:rsidP="005E06BF">
            <w:pPr>
              <w:jc w:val="both"/>
            </w:pPr>
            <w:r w:rsidRPr="00E64CAB">
              <w:t>Nombre del estudiante normalista</w:t>
            </w:r>
          </w:p>
        </w:tc>
        <w:tc>
          <w:tcPr>
            <w:tcW w:w="425" w:type="dxa"/>
          </w:tcPr>
          <w:p w14:paraId="007DC6FB" w14:textId="77777777" w:rsidR="001C7A62" w:rsidRPr="00E64CAB" w:rsidRDefault="001C7A62" w:rsidP="005E06BF">
            <w:pPr>
              <w:jc w:val="both"/>
            </w:pPr>
          </w:p>
        </w:tc>
        <w:tc>
          <w:tcPr>
            <w:tcW w:w="567" w:type="dxa"/>
          </w:tcPr>
          <w:p w14:paraId="744740AE" w14:textId="77777777" w:rsidR="001C7A62" w:rsidRPr="00E64CAB" w:rsidRDefault="001C7A62" w:rsidP="005E06BF">
            <w:pPr>
              <w:jc w:val="both"/>
            </w:pPr>
          </w:p>
        </w:tc>
        <w:tc>
          <w:tcPr>
            <w:tcW w:w="4536" w:type="dxa"/>
          </w:tcPr>
          <w:p w14:paraId="6C894793" w14:textId="77777777" w:rsidR="001C7A62" w:rsidRPr="00E64CAB" w:rsidRDefault="001C7A62" w:rsidP="005E06BF">
            <w:pPr>
              <w:jc w:val="both"/>
            </w:pPr>
          </w:p>
        </w:tc>
      </w:tr>
      <w:tr w:rsidR="001C7A62" w:rsidRPr="00E64CAB" w14:paraId="0CD10F10" w14:textId="77777777" w:rsidTr="005E06BF">
        <w:tc>
          <w:tcPr>
            <w:tcW w:w="4673" w:type="dxa"/>
          </w:tcPr>
          <w:p w14:paraId="309A7E68" w14:textId="77777777" w:rsidR="001C7A62" w:rsidRPr="00E64CAB" w:rsidRDefault="001C7A62" w:rsidP="005E06BF">
            <w:pPr>
              <w:jc w:val="both"/>
            </w:pPr>
            <w:r w:rsidRPr="00E64CAB">
              <w:t xml:space="preserve">Grado, sección y número de lista del </w:t>
            </w:r>
            <w:r>
              <w:t>estudiante</w:t>
            </w:r>
          </w:p>
        </w:tc>
        <w:tc>
          <w:tcPr>
            <w:tcW w:w="425" w:type="dxa"/>
          </w:tcPr>
          <w:p w14:paraId="31F0298F" w14:textId="77777777" w:rsidR="001C7A62" w:rsidRPr="00E64CAB" w:rsidRDefault="001C7A62" w:rsidP="005E06BF">
            <w:pPr>
              <w:jc w:val="both"/>
            </w:pPr>
          </w:p>
        </w:tc>
        <w:tc>
          <w:tcPr>
            <w:tcW w:w="567" w:type="dxa"/>
          </w:tcPr>
          <w:p w14:paraId="65771B41" w14:textId="77777777" w:rsidR="001C7A62" w:rsidRPr="00E64CAB" w:rsidRDefault="001C7A62" w:rsidP="005E06BF">
            <w:pPr>
              <w:jc w:val="both"/>
            </w:pPr>
          </w:p>
        </w:tc>
        <w:tc>
          <w:tcPr>
            <w:tcW w:w="4536" w:type="dxa"/>
          </w:tcPr>
          <w:p w14:paraId="255D7152" w14:textId="77777777" w:rsidR="001C7A62" w:rsidRPr="00E64CAB" w:rsidRDefault="001C7A62" w:rsidP="005E06BF">
            <w:pPr>
              <w:jc w:val="both"/>
            </w:pPr>
          </w:p>
        </w:tc>
      </w:tr>
      <w:tr w:rsidR="001C7A62" w:rsidRPr="00E64CAB" w14:paraId="16351FF9" w14:textId="77777777" w:rsidTr="005E06BF">
        <w:tc>
          <w:tcPr>
            <w:tcW w:w="4673" w:type="dxa"/>
          </w:tcPr>
          <w:p w14:paraId="4B3B9C19" w14:textId="77777777" w:rsidR="001C7A62" w:rsidRPr="00E64CAB" w:rsidRDefault="001C7A62" w:rsidP="005E06BF">
            <w:pPr>
              <w:jc w:val="both"/>
            </w:pPr>
            <w:r w:rsidRPr="00E64CAB">
              <w:t>Institución de práctica</w:t>
            </w:r>
          </w:p>
        </w:tc>
        <w:tc>
          <w:tcPr>
            <w:tcW w:w="425" w:type="dxa"/>
          </w:tcPr>
          <w:p w14:paraId="48E04944" w14:textId="77777777" w:rsidR="001C7A62" w:rsidRPr="00E64CAB" w:rsidRDefault="001C7A62" w:rsidP="005E06BF">
            <w:pPr>
              <w:jc w:val="both"/>
            </w:pPr>
          </w:p>
        </w:tc>
        <w:tc>
          <w:tcPr>
            <w:tcW w:w="567" w:type="dxa"/>
          </w:tcPr>
          <w:p w14:paraId="5F679BE7" w14:textId="77777777" w:rsidR="001C7A62" w:rsidRPr="00E64CAB" w:rsidRDefault="001C7A62" w:rsidP="005E06BF">
            <w:pPr>
              <w:jc w:val="both"/>
            </w:pPr>
          </w:p>
        </w:tc>
        <w:tc>
          <w:tcPr>
            <w:tcW w:w="4536" w:type="dxa"/>
          </w:tcPr>
          <w:p w14:paraId="24D4E3D5" w14:textId="77777777" w:rsidR="001C7A62" w:rsidRPr="00E64CAB" w:rsidRDefault="001C7A62" w:rsidP="005E06BF">
            <w:pPr>
              <w:jc w:val="both"/>
            </w:pPr>
          </w:p>
        </w:tc>
      </w:tr>
      <w:tr w:rsidR="001C7A62" w:rsidRPr="00E64CAB" w14:paraId="0C554D20" w14:textId="77777777" w:rsidTr="005E06BF">
        <w:tc>
          <w:tcPr>
            <w:tcW w:w="4673" w:type="dxa"/>
          </w:tcPr>
          <w:p w14:paraId="0F1852C6" w14:textId="77777777" w:rsidR="001C7A62" w:rsidRPr="00E64CAB" w:rsidRDefault="001C7A62" w:rsidP="005E06BF">
            <w:pPr>
              <w:jc w:val="both"/>
            </w:pPr>
            <w:r w:rsidRPr="00E64CAB">
              <w:t>Clave del jardín de niños</w:t>
            </w:r>
          </w:p>
        </w:tc>
        <w:tc>
          <w:tcPr>
            <w:tcW w:w="425" w:type="dxa"/>
          </w:tcPr>
          <w:p w14:paraId="332C3C10" w14:textId="77777777" w:rsidR="001C7A62" w:rsidRPr="00E64CAB" w:rsidRDefault="001C7A62" w:rsidP="005E06BF">
            <w:pPr>
              <w:jc w:val="both"/>
            </w:pPr>
          </w:p>
        </w:tc>
        <w:tc>
          <w:tcPr>
            <w:tcW w:w="567" w:type="dxa"/>
          </w:tcPr>
          <w:p w14:paraId="43090C40" w14:textId="77777777" w:rsidR="001C7A62" w:rsidRPr="00E64CAB" w:rsidRDefault="001C7A62" w:rsidP="005E06BF">
            <w:pPr>
              <w:jc w:val="both"/>
            </w:pPr>
          </w:p>
        </w:tc>
        <w:tc>
          <w:tcPr>
            <w:tcW w:w="4536" w:type="dxa"/>
          </w:tcPr>
          <w:p w14:paraId="4D27D64E" w14:textId="77777777" w:rsidR="001C7A62" w:rsidRPr="00E64CAB" w:rsidRDefault="001C7A62" w:rsidP="005E06BF">
            <w:pPr>
              <w:jc w:val="both"/>
            </w:pPr>
          </w:p>
        </w:tc>
      </w:tr>
      <w:tr w:rsidR="001C7A62" w:rsidRPr="00E64CAB" w14:paraId="0F44127E" w14:textId="77777777" w:rsidTr="005E06BF">
        <w:tc>
          <w:tcPr>
            <w:tcW w:w="4673" w:type="dxa"/>
          </w:tcPr>
          <w:p w14:paraId="3F7C6F7C" w14:textId="77777777" w:rsidR="001C7A62" w:rsidRPr="00E64CAB" w:rsidRDefault="001C7A62" w:rsidP="005E06BF">
            <w:pPr>
              <w:jc w:val="both"/>
            </w:pPr>
            <w:r w:rsidRPr="00E64CAB">
              <w:t>Zona escolar</w:t>
            </w:r>
          </w:p>
        </w:tc>
        <w:tc>
          <w:tcPr>
            <w:tcW w:w="425" w:type="dxa"/>
          </w:tcPr>
          <w:p w14:paraId="23CDBDFE" w14:textId="77777777" w:rsidR="001C7A62" w:rsidRPr="00E64CAB" w:rsidRDefault="001C7A62" w:rsidP="005E06BF">
            <w:pPr>
              <w:jc w:val="both"/>
            </w:pPr>
          </w:p>
        </w:tc>
        <w:tc>
          <w:tcPr>
            <w:tcW w:w="567" w:type="dxa"/>
          </w:tcPr>
          <w:p w14:paraId="26FE79DD" w14:textId="77777777" w:rsidR="001C7A62" w:rsidRPr="00E64CAB" w:rsidRDefault="001C7A62" w:rsidP="005E06BF">
            <w:pPr>
              <w:jc w:val="both"/>
            </w:pPr>
          </w:p>
        </w:tc>
        <w:tc>
          <w:tcPr>
            <w:tcW w:w="4536" w:type="dxa"/>
          </w:tcPr>
          <w:p w14:paraId="0B95DCCB" w14:textId="77777777" w:rsidR="001C7A62" w:rsidRPr="00E64CAB" w:rsidRDefault="001C7A62" w:rsidP="005E06BF">
            <w:pPr>
              <w:jc w:val="both"/>
            </w:pPr>
          </w:p>
        </w:tc>
      </w:tr>
      <w:tr w:rsidR="001C7A62" w:rsidRPr="00E64CAB" w14:paraId="00158EB4" w14:textId="77777777" w:rsidTr="005E06BF">
        <w:tc>
          <w:tcPr>
            <w:tcW w:w="4673" w:type="dxa"/>
          </w:tcPr>
          <w:p w14:paraId="41862ED6" w14:textId="77777777" w:rsidR="001C7A62" w:rsidRPr="00E64CAB" w:rsidRDefault="001C7A62" w:rsidP="005E06BF">
            <w:pPr>
              <w:jc w:val="both"/>
            </w:pPr>
            <w:r w:rsidRPr="00E64CAB">
              <w:t>Grado en el que realiza la práctica</w:t>
            </w:r>
          </w:p>
        </w:tc>
        <w:tc>
          <w:tcPr>
            <w:tcW w:w="425" w:type="dxa"/>
          </w:tcPr>
          <w:p w14:paraId="53BF9105" w14:textId="77777777" w:rsidR="001C7A62" w:rsidRPr="00E64CAB" w:rsidRDefault="001C7A62" w:rsidP="005E06BF">
            <w:pPr>
              <w:jc w:val="both"/>
            </w:pPr>
          </w:p>
        </w:tc>
        <w:tc>
          <w:tcPr>
            <w:tcW w:w="567" w:type="dxa"/>
          </w:tcPr>
          <w:p w14:paraId="772B5F61" w14:textId="77777777" w:rsidR="001C7A62" w:rsidRPr="00E64CAB" w:rsidRDefault="001C7A62" w:rsidP="005E06BF">
            <w:pPr>
              <w:jc w:val="both"/>
            </w:pPr>
          </w:p>
        </w:tc>
        <w:tc>
          <w:tcPr>
            <w:tcW w:w="4536" w:type="dxa"/>
          </w:tcPr>
          <w:p w14:paraId="55F70206" w14:textId="77777777" w:rsidR="001C7A62" w:rsidRPr="00E64CAB" w:rsidRDefault="001C7A62" w:rsidP="005E06BF">
            <w:pPr>
              <w:jc w:val="both"/>
            </w:pPr>
          </w:p>
        </w:tc>
      </w:tr>
      <w:tr w:rsidR="001C7A62" w:rsidRPr="00E64CAB" w14:paraId="5F8F01FC" w14:textId="77777777" w:rsidTr="005E06BF">
        <w:tc>
          <w:tcPr>
            <w:tcW w:w="4673" w:type="dxa"/>
          </w:tcPr>
          <w:p w14:paraId="56103FCB" w14:textId="77777777" w:rsidR="001C7A62" w:rsidRPr="00E64CAB" w:rsidRDefault="001C7A62" w:rsidP="005E06BF">
            <w:pPr>
              <w:jc w:val="both"/>
            </w:pPr>
            <w:r w:rsidRPr="00E64CAB">
              <w:t>Nombre del profesor(a) titular</w:t>
            </w:r>
          </w:p>
        </w:tc>
        <w:tc>
          <w:tcPr>
            <w:tcW w:w="425" w:type="dxa"/>
          </w:tcPr>
          <w:p w14:paraId="486C35A0" w14:textId="77777777" w:rsidR="001C7A62" w:rsidRPr="00E64CAB" w:rsidRDefault="001C7A62" w:rsidP="005E06BF">
            <w:pPr>
              <w:jc w:val="both"/>
            </w:pPr>
          </w:p>
        </w:tc>
        <w:tc>
          <w:tcPr>
            <w:tcW w:w="567" w:type="dxa"/>
          </w:tcPr>
          <w:p w14:paraId="7A520B4C" w14:textId="77777777" w:rsidR="001C7A62" w:rsidRPr="00E64CAB" w:rsidRDefault="001C7A62" w:rsidP="005E06BF">
            <w:pPr>
              <w:jc w:val="both"/>
            </w:pPr>
          </w:p>
        </w:tc>
        <w:tc>
          <w:tcPr>
            <w:tcW w:w="4536" w:type="dxa"/>
          </w:tcPr>
          <w:p w14:paraId="38884A16" w14:textId="77777777" w:rsidR="001C7A62" w:rsidRPr="00E64CAB" w:rsidRDefault="001C7A62" w:rsidP="005E06BF">
            <w:pPr>
              <w:jc w:val="both"/>
            </w:pPr>
          </w:p>
        </w:tc>
      </w:tr>
      <w:tr w:rsidR="001C7A62" w:rsidRPr="00E64CAB" w14:paraId="37243E7F" w14:textId="77777777" w:rsidTr="005E06BF">
        <w:tc>
          <w:tcPr>
            <w:tcW w:w="4673" w:type="dxa"/>
          </w:tcPr>
          <w:p w14:paraId="0C4C1224" w14:textId="77777777" w:rsidR="001C7A62" w:rsidRPr="00E64CAB" w:rsidRDefault="001C7A62" w:rsidP="005E06BF">
            <w:pPr>
              <w:jc w:val="both"/>
            </w:pPr>
            <w:r w:rsidRPr="00E64CAB">
              <w:t xml:space="preserve">Total de </w:t>
            </w:r>
            <w:r>
              <w:t>alumnos</w:t>
            </w:r>
          </w:p>
        </w:tc>
        <w:tc>
          <w:tcPr>
            <w:tcW w:w="425" w:type="dxa"/>
          </w:tcPr>
          <w:p w14:paraId="5D60B0A4" w14:textId="77777777" w:rsidR="001C7A62" w:rsidRPr="00E64CAB" w:rsidRDefault="001C7A62" w:rsidP="005E06BF">
            <w:pPr>
              <w:jc w:val="both"/>
            </w:pPr>
          </w:p>
        </w:tc>
        <w:tc>
          <w:tcPr>
            <w:tcW w:w="567" w:type="dxa"/>
          </w:tcPr>
          <w:p w14:paraId="61655AF1" w14:textId="77777777" w:rsidR="001C7A62" w:rsidRPr="00E64CAB" w:rsidRDefault="001C7A62" w:rsidP="005E06BF">
            <w:pPr>
              <w:jc w:val="both"/>
            </w:pPr>
          </w:p>
        </w:tc>
        <w:tc>
          <w:tcPr>
            <w:tcW w:w="4536" w:type="dxa"/>
          </w:tcPr>
          <w:p w14:paraId="085EC7D0" w14:textId="77777777" w:rsidR="001C7A62" w:rsidRPr="00E64CAB" w:rsidRDefault="001C7A62" w:rsidP="005E06BF">
            <w:pPr>
              <w:jc w:val="both"/>
            </w:pPr>
          </w:p>
        </w:tc>
      </w:tr>
      <w:tr w:rsidR="001C7A62" w:rsidRPr="00E64CAB" w14:paraId="4A927197" w14:textId="77777777" w:rsidTr="005E06BF">
        <w:tc>
          <w:tcPr>
            <w:tcW w:w="4673" w:type="dxa"/>
          </w:tcPr>
          <w:p w14:paraId="047E5001" w14:textId="77777777" w:rsidR="001C7A62" w:rsidRPr="00E64CAB" w:rsidRDefault="001C7A62" w:rsidP="005E06BF">
            <w:pPr>
              <w:jc w:val="both"/>
            </w:pPr>
            <w:r w:rsidRPr="00E64CAB">
              <w:t>Número de niños y niñas</w:t>
            </w:r>
          </w:p>
        </w:tc>
        <w:tc>
          <w:tcPr>
            <w:tcW w:w="425" w:type="dxa"/>
          </w:tcPr>
          <w:p w14:paraId="7CCFDCDF" w14:textId="77777777" w:rsidR="001C7A62" w:rsidRPr="00E64CAB" w:rsidRDefault="001C7A62" w:rsidP="005E06BF">
            <w:pPr>
              <w:jc w:val="both"/>
            </w:pPr>
          </w:p>
        </w:tc>
        <w:tc>
          <w:tcPr>
            <w:tcW w:w="567" w:type="dxa"/>
          </w:tcPr>
          <w:p w14:paraId="4D596526" w14:textId="77777777" w:rsidR="001C7A62" w:rsidRPr="00E64CAB" w:rsidRDefault="001C7A62" w:rsidP="005E06BF">
            <w:pPr>
              <w:jc w:val="both"/>
            </w:pPr>
          </w:p>
        </w:tc>
        <w:tc>
          <w:tcPr>
            <w:tcW w:w="4536" w:type="dxa"/>
          </w:tcPr>
          <w:p w14:paraId="798A52AB" w14:textId="77777777" w:rsidR="001C7A62" w:rsidRPr="00E64CAB" w:rsidRDefault="001C7A62" w:rsidP="005E06BF">
            <w:pPr>
              <w:jc w:val="both"/>
            </w:pPr>
          </w:p>
        </w:tc>
      </w:tr>
      <w:tr w:rsidR="001C7A62" w:rsidRPr="005913A9" w14:paraId="0FB385B4" w14:textId="77777777" w:rsidTr="005E06BF">
        <w:tc>
          <w:tcPr>
            <w:tcW w:w="4673" w:type="dxa"/>
          </w:tcPr>
          <w:p w14:paraId="6F1C9747" w14:textId="77777777" w:rsidR="001C7A62" w:rsidRPr="00E64CAB" w:rsidRDefault="001C7A62" w:rsidP="005E06BF">
            <w:pPr>
              <w:jc w:val="both"/>
            </w:pPr>
            <w:r w:rsidRPr="00E64CAB">
              <w:t>Período de práctica</w:t>
            </w:r>
          </w:p>
        </w:tc>
        <w:tc>
          <w:tcPr>
            <w:tcW w:w="425" w:type="dxa"/>
          </w:tcPr>
          <w:p w14:paraId="36E46E70" w14:textId="77777777" w:rsidR="001C7A62" w:rsidRPr="00E64CAB" w:rsidRDefault="001C7A62" w:rsidP="005E06BF">
            <w:pPr>
              <w:jc w:val="both"/>
            </w:pPr>
          </w:p>
        </w:tc>
        <w:tc>
          <w:tcPr>
            <w:tcW w:w="567" w:type="dxa"/>
          </w:tcPr>
          <w:p w14:paraId="746D8B09" w14:textId="77777777" w:rsidR="001C7A62" w:rsidRPr="00E64CAB" w:rsidRDefault="001C7A62" w:rsidP="005E06BF">
            <w:pPr>
              <w:jc w:val="both"/>
            </w:pPr>
          </w:p>
        </w:tc>
        <w:tc>
          <w:tcPr>
            <w:tcW w:w="4536" w:type="dxa"/>
          </w:tcPr>
          <w:p w14:paraId="297BDBFF" w14:textId="77777777" w:rsidR="001C7A62" w:rsidRPr="00E64CAB" w:rsidRDefault="001C7A62" w:rsidP="005E06BF">
            <w:pPr>
              <w:jc w:val="both"/>
            </w:pPr>
          </w:p>
        </w:tc>
      </w:tr>
    </w:tbl>
    <w:p w14:paraId="751D097A" w14:textId="77777777" w:rsidR="001C7A62" w:rsidRDefault="001C7A62" w:rsidP="001C7A62">
      <w:pPr>
        <w:spacing w:after="0"/>
        <w:jc w:val="both"/>
        <w:rPr>
          <w:highlight w:val="yellow"/>
        </w:rPr>
      </w:pPr>
    </w:p>
    <w:p w14:paraId="76018B46" w14:textId="77777777" w:rsidR="001C7A62" w:rsidRPr="00E64CAB" w:rsidRDefault="001C7A62" w:rsidP="001C7A62">
      <w:pPr>
        <w:spacing w:after="0"/>
        <w:jc w:val="both"/>
      </w:pPr>
      <w:r w:rsidRPr="00E64CAB">
        <w:rPr>
          <w:b/>
          <w:bCs/>
          <w:sz w:val="24"/>
          <w:szCs w:val="24"/>
          <w:u w:val="single"/>
        </w:rPr>
        <w:t>Cronograma semanal</w:t>
      </w:r>
      <w:r>
        <w:rPr>
          <w:b/>
          <w:bCs/>
          <w:sz w:val="24"/>
          <w:szCs w:val="24"/>
          <w:u w:val="single"/>
        </w:rPr>
        <w:t xml:space="preserve"> (2 puntos)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54"/>
        <w:gridCol w:w="415"/>
        <w:gridCol w:w="554"/>
        <w:gridCol w:w="3905"/>
      </w:tblGrid>
      <w:tr w:rsidR="001C7A62" w:rsidRPr="00E64CAB" w14:paraId="05BFB271" w14:textId="77777777" w:rsidTr="005E06BF">
        <w:tc>
          <w:tcPr>
            <w:tcW w:w="4673" w:type="dxa"/>
          </w:tcPr>
          <w:p w14:paraId="3448E34F" w14:textId="77777777" w:rsidR="001C7A62" w:rsidRPr="00E64CAB" w:rsidRDefault="001C7A62" w:rsidP="005E06BF">
            <w:pPr>
              <w:jc w:val="both"/>
              <w:rPr>
                <w:b/>
                <w:bCs/>
              </w:rPr>
            </w:pPr>
            <w:r w:rsidRPr="00E64CAB">
              <w:rPr>
                <w:b/>
                <w:bCs/>
              </w:rPr>
              <w:t>INDICADOR</w:t>
            </w:r>
          </w:p>
        </w:tc>
        <w:tc>
          <w:tcPr>
            <w:tcW w:w="425" w:type="dxa"/>
          </w:tcPr>
          <w:p w14:paraId="6B45104F" w14:textId="77777777" w:rsidR="001C7A62" w:rsidRPr="00E64CAB" w:rsidRDefault="001C7A62" w:rsidP="005E06BF">
            <w:pPr>
              <w:jc w:val="center"/>
              <w:rPr>
                <w:b/>
                <w:bCs/>
              </w:rPr>
            </w:pPr>
            <w:r w:rsidRPr="00E64CAB">
              <w:rPr>
                <w:b/>
                <w:bCs/>
              </w:rPr>
              <w:t>SI</w:t>
            </w:r>
          </w:p>
        </w:tc>
        <w:tc>
          <w:tcPr>
            <w:tcW w:w="567" w:type="dxa"/>
          </w:tcPr>
          <w:p w14:paraId="538F92E5" w14:textId="77777777" w:rsidR="001C7A62" w:rsidRPr="00E64CAB" w:rsidRDefault="001C7A62" w:rsidP="005E06BF">
            <w:pPr>
              <w:jc w:val="center"/>
              <w:rPr>
                <w:b/>
                <w:bCs/>
              </w:rPr>
            </w:pPr>
            <w:r w:rsidRPr="00E64CAB">
              <w:rPr>
                <w:b/>
                <w:bCs/>
              </w:rPr>
              <w:t>NO</w:t>
            </w:r>
          </w:p>
        </w:tc>
        <w:tc>
          <w:tcPr>
            <w:tcW w:w="4536" w:type="dxa"/>
          </w:tcPr>
          <w:p w14:paraId="4603401F" w14:textId="77777777" w:rsidR="001C7A62" w:rsidRPr="00E64CAB" w:rsidRDefault="001C7A62" w:rsidP="005E06BF">
            <w:pPr>
              <w:jc w:val="center"/>
              <w:rPr>
                <w:b/>
                <w:bCs/>
              </w:rPr>
            </w:pPr>
            <w:r w:rsidRPr="00E64CAB">
              <w:rPr>
                <w:b/>
                <w:bCs/>
              </w:rPr>
              <w:t>OBSERVACIONES</w:t>
            </w:r>
          </w:p>
        </w:tc>
      </w:tr>
      <w:tr w:rsidR="001C7A62" w:rsidRPr="00E64CAB" w14:paraId="3260CCE3" w14:textId="77777777" w:rsidTr="005E06BF">
        <w:tc>
          <w:tcPr>
            <w:tcW w:w="4673" w:type="dxa"/>
          </w:tcPr>
          <w:p w14:paraId="262D4FFA" w14:textId="77777777" w:rsidR="001C7A62" w:rsidRPr="00E64CAB" w:rsidRDefault="001C7A62" w:rsidP="005E06BF">
            <w:pPr>
              <w:jc w:val="both"/>
            </w:pPr>
            <w:r w:rsidRPr="00E64CAB">
              <w:t>Incluye los 5 días de la semana</w:t>
            </w:r>
          </w:p>
        </w:tc>
        <w:tc>
          <w:tcPr>
            <w:tcW w:w="425" w:type="dxa"/>
          </w:tcPr>
          <w:p w14:paraId="3361E2C4" w14:textId="77777777" w:rsidR="001C7A62" w:rsidRPr="00E64CAB" w:rsidRDefault="001C7A62" w:rsidP="005E06BF">
            <w:pPr>
              <w:jc w:val="both"/>
            </w:pPr>
          </w:p>
        </w:tc>
        <w:tc>
          <w:tcPr>
            <w:tcW w:w="567" w:type="dxa"/>
          </w:tcPr>
          <w:p w14:paraId="4D4554D7" w14:textId="77777777" w:rsidR="001C7A62" w:rsidRPr="00E64CAB" w:rsidRDefault="001C7A62" w:rsidP="005E06BF">
            <w:pPr>
              <w:jc w:val="both"/>
            </w:pPr>
          </w:p>
        </w:tc>
        <w:tc>
          <w:tcPr>
            <w:tcW w:w="4536" w:type="dxa"/>
          </w:tcPr>
          <w:p w14:paraId="77D49B90" w14:textId="77777777" w:rsidR="001C7A62" w:rsidRPr="00E64CAB" w:rsidRDefault="001C7A62" w:rsidP="005E06BF">
            <w:pPr>
              <w:jc w:val="both"/>
            </w:pPr>
          </w:p>
        </w:tc>
      </w:tr>
      <w:tr w:rsidR="001C7A62" w:rsidRPr="00E64CAB" w14:paraId="6DD96FD4" w14:textId="77777777" w:rsidTr="005E06BF">
        <w:tc>
          <w:tcPr>
            <w:tcW w:w="4673" w:type="dxa"/>
          </w:tcPr>
          <w:p w14:paraId="46A0F7C2" w14:textId="77777777" w:rsidR="001C7A62" w:rsidRPr="00E64CAB" w:rsidRDefault="001C7A62" w:rsidP="005E06BF">
            <w:pPr>
              <w:jc w:val="both"/>
            </w:pPr>
            <w:r w:rsidRPr="00E64CAB">
              <w:t>Especifica la hora</w:t>
            </w:r>
          </w:p>
        </w:tc>
        <w:tc>
          <w:tcPr>
            <w:tcW w:w="425" w:type="dxa"/>
          </w:tcPr>
          <w:p w14:paraId="284D9868" w14:textId="77777777" w:rsidR="001C7A62" w:rsidRPr="00E64CAB" w:rsidRDefault="001C7A62" w:rsidP="005E06BF">
            <w:pPr>
              <w:jc w:val="both"/>
            </w:pPr>
          </w:p>
        </w:tc>
        <w:tc>
          <w:tcPr>
            <w:tcW w:w="567" w:type="dxa"/>
          </w:tcPr>
          <w:p w14:paraId="43DC99D5" w14:textId="77777777" w:rsidR="001C7A62" w:rsidRPr="00E64CAB" w:rsidRDefault="001C7A62" w:rsidP="005E06BF">
            <w:pPr>
              <w:jc w:val="both"/>
            </w:pPr>
          </w:p>
        </w:tc>
        <w:tc>
          <w:tcPr>
            <w:tcW w:w="4536" w:type="dxa"/>
          </w:tcPr>
          <w:p w14:paraId="0106683C" w14:textId="77777777" w:rsidR="001C7A62" w:rsidRPr="00E64CAB" w:rsidRDefault="001C7A62" w:rsidP="005E06BF">
            <w:pPr>
              <w:jc w:val="both"/>
            </w:pPr>
          </w:p>
        </w:tc>
      </w:tr>
      <w:tr w:rsidR="001C7A62" w:rsidRPr="00E64CAB" w14:paraId="51E7F3D3" w14:textId="77777777" w:rsidTr="005E06BF">
        <w:tc>
          <w:tcPr>
            <w:tcW w:w="4673" w:type="dxa"/>
          </w:tcPr>
          <w:p w14:paraId="49A41466" w14:textId="77777777" w:rsidR="001C7A62" w:rsidRPr="00E64CAB" w:rsidRDefault="001C7A62" w:rsidP="005E06BF">
            <w:pPr>
              <w:jc w:val="both"/>
            </w:pPr>
            <w:r w:rsidRPr="00E64CAB">
              <w:t>Distribuye todas las actividades cumpliendo con el horario establecido</w:t>
            </w:r>
          </w:p>
        </w:tc>
        <w:tc>
          <w:tcPr>
            <w:tcW w:w="425" w:type="dxa"/>
          </w:tcPr>
          <w:p w14:paraId="36AF6027" w14:textId="77777777" w:rsidR="001C7A62" w:rsidRPr="00E64CAB" w:rsidRDefault="001C7A62" w:rsidP="005E06BF">
            <w:pPr>
              <w:jc w:val="both"/>
            </w:pPr>
          </w:p>
        </w:tc>
        <w:tc>
          <w:tcPr>
            <w:tcW w:w="567" w:type="dxa"/>
          </w:tcPr>
          <w:p w14:paraId="01087C82" w14:textId="77777777" w:rsidR="001C7A62" w:rsidRPr="00E64CAB" w:rsidRDefault="001C7A62" w:rsidP="005E06BF">
            <w:pPr>
              <w:jc w:val="both"/>
            </w:pPr>
          </w:p>
        </w:tc>
        <w:tc>
          <w:tcPr>
            <w:tcW w:w="4536" w:type="dxa"/>
          </w:tcPr>
          <w:p w14:paraId="3D9D2D84" w14:textId="77777777" w:rsidR="001C7A62" w:rsidRPr="00E64CAB" w:rsidRDefault="001C7A62" w:rsidP="005E06BF">
            <w:pPr>
              <w:jc w:val="both"/>
            </w:pPr>
          </w:p>
        </w:tc>
      </w:tr>
      <w:tr w:rsidR="001C7A62" w:rsidRPr="00E64CAB" w14:paraId="3740A019" w14:textId="77777777" w:rsidTr="005E06BF">
        <w:tc>
          <w:tcPr>
            <w:tcW w:w="4673" w:type="dxa"/>
          </w:tcPr>
          <w:p w14:paraId="4A81C6E9" w14:textId="77777777" w:rsidR="001C7A62" w:rsidRPr="00E64CAB" w:rsidRDefault="001C7A62" w:rsidP="005E06BF">
            <w:pPr>
              <w:jc w:val="both"/>
            </w:pPr>
            <w:r w:rsidRPr="00E64CAB">
              <w:t>Incluye los Honores a la Bandera</w:t>
            </w:r>
          </w:p>
        </w:tc>
        <w:tc>
          <w:tcPr>
            <w:tcW w:w="425" w:type="dxa"/>
          </w:tcPr>
          <w:p w14:paraId="6FB8A9A4" w14:textId="77777777" w:rsidR="001C7A62" w:rsidRPr="00E64CAB" w:rsidRDefault="001C7A62" w:rsidP="005E06BF">
            <w:pPr>
              <w:jc w:val="both"/>
            </w:pPr>
          </w:p>
        </w:tc>
        <w:tc>
          <w:tcPr>
            <w:tcW w:w="567" w:type="dxa"/>
          </w:tcPr>
          <w:p w14:paraId="1A50DFFB" w14:textId="77777777" w:rsidR="001C7A62" w:rsidRPr="00E64CAB" w:rsidRDefault="001C7A62" w:rsidP="005E06BF">
            <w:pPr>
              <w:jc w:val="both"/>
            </w:pPr>
          </w:p>
        </w:tc>
        <w:tc>
          <w:tcPr>
            <w:tcW w:w="4536" w:type="dxa"/>
          </w:tcPr>
          <w:p w14:paraId="2BAD6D23" w14:textId="77777777" w:rsidR="001C7A62" w:rsidRPr="00E64CAB" w:rsidRDefault="001C7A62" w:rsidP="005E06BF">
            <w:pPr>
              <w:jc w:val="both"/>
            </w:pPr>
          </w:p>
        </w:tc>
      </w:tr>
      <w:tr w:rsidR="001C7A62" w:rsidRPr="00E64CAB" w14:paraId="5E15B86A" w14:textId="77777777" w:rsidTr="005E06BF">
        <w:tc>
          <w:tcPr>
            <w:tcW w:w="4673" w:type="dxa"/>
          </w:tcPr>
          <w:p w14:paraId="454AA464" w14:textId="77777777" w:rsidR="001C7A62" w:rsidRPr="00E64CAB" w:rsidRDefault="001C7A62" w:rsidP="005E06BF">
            <w:pPr>
              <w:jc w:val="both"/>
            </w:pPr>
            <w:r w:rsidRPr="00E64CAB">
              <w:t>Incluye las clases de música</w:t>
            </w:r>
            <w:r>
              <w:t>/cantos</w:t>
            </w:r>
          </w:p>
        </w:tc>
        <w:tc>
          <w:tcPr>
            <w:tcW w:w="425" w:type="dxa"/>
          </w:tcPr>
          <w:p w14:paraId="5B916AD7" w14:textId="77777777" w:rsidR="001C7A62" w:rsidRPr="00E64CAB" w:rsidRDefault="001C7A62" w:rsidP="005E06BF">
            <w:pPr>
              <w:jc w:val="both"/>
            </w:pPr>
          </w:p>
        </w:tc>
        <w:tc>
          <w:tcPr>
            <w:tcW w:w="567" w:type="dxa"/>
          </w:tcPr>
          <w:p w14:paraId="74BCA420" w14:textId="77777777" w:rsidR="001C7A62" w:rsidRPr="00E64CAB" w:rsidRDefault="001C7A62" w:rsidP="005E06BF">
            <w:pPr>
              <w:jc w:val="both"/>
            </w:pPr>
          </w:p>
        </w:tc>
        <w:tc>
          <w:tcPr>
            <w:tcW w:w="4536" w:type="dxa"/>
          </w:tcPr>
          <w:p w14:paraId="03F160A8" w14:textId="77777777" w:rsidR="001C7A62" w:rsidRPr="00E64CAB" w:rsidRDefault="001C7A62" w:rsidP="005E06BF">
            <w:pPr>
              <w:jc w:val="both"/>
            </w:pPr>
          </w:p>
        </w:tc>
      </w:tr>
      <w:tr w:rsidR="001C7A62" w:rsidRPr="00E64CAB" w14:paraId="4388E3C2" w14:textId="77777777" w:rsidTr="005E06BF">
        <w:tc>
          <w:tcPr>
            <w:tcW w:w="4673" w:type="dxa"/>
          </w:tcPr>
          <w:p w14:paraId="02509ADF" w14:textId="77777777" w:rsidR="001C7A62" w:rsidRPr="00E64CAB" w:rsidRDefault="001C7A62" w:rsidP="005E06BF">
            <w:pPr>
              <w:jc w:val="both"/>
            </w:pPr>
            <w:r w:rsidRPr="00E64CAB">
              <w:t>Incluye las clases de educación física</w:t>
            </w:r>
          </w:p>
        </w:tc>
        <w:tc>
          <w:tcPr>
            <w:tcW w:w="425" w:type="dxa"/>
          </w:tcPr>
          <w:p w14:paraId="695200C0" w14:textId="77777777" w:rsidR="001C7A62" w:rsidRPr="00E64CAB" w:rsidRDefault="001C7A62" w:rsidP="005E06BF">
            <w:pPr>
              <w:jc w:val="both"/>
            </w:pPr>
          </w:p>
        </w:tc>
        <w:tc>
          <w:tcPr>
            <w:tcW w:w="567" w:type="dxa"/>
          </w:tcPr>
          <w:p w14:paraId="09F3B83F" w14:textId="77777777" w:rsidR="001C7A62" w:rsidRPr="00E64CAB" w:rsidRDefault="001C7A62" w:rsidP="005E06BF">
            <w:pPr>
              <w:jc w:val="both"/>
            </w:pPr>
          </w:p>
        </w:tc>
        <w:tc>
          <w:tcPr>
            <w:tcW w:w="4536" w:type="dxa"/>
          </w:tcPr>
          <w:p w14:paraId="65F001FB" w14:textId="77777777" w:rsidR="001C7A62" w:rsidRPr="00E64CAB" w:rsidRDefault="001C7A62" w:rsidP="005E06BF">
            <w:pPr>
              <w:jc w:val="both"/>
            </w:pPr>
          </w:p>
        </w:tc>
      </w:tr>
      <w:tr w:rsidR="001C7A62" w:rsidRPr="005913A9" w14:paraId="52F9F2CD" w14:textId="77777777" w:rsidTr="005E06BF">
        <w:tc>
          <w:tcPr>
            <w:tcW w:w="4673" w:type="dxa"/>
          </w:tcPr>
          <w:p w14:paraId="759660B1" w14:textId="77777777" w:rsidR="001C7A62" w:rsidRPr="00E64CAB" w:rsidRDefault="001C7A62" w:rsidP="005E06BF">
            <w:pPr>
              <w:jc w:val="both"/>
            </w:pPr>
            <w:r w:rsidRPr="00E64CAB">
              <w:t>Otro</w:t>
            </w:r>
          </w:p>
        </w:tc>
        <w:tc>
          <w:tcPr>
            <w:tcW w:w="425" w:type="dxa"/>
          </w:tcPr>
          <w:p w14:paraId="250850A0" w14:textId="77777777" w:rsidR="001C7A62" w:rsidRPr="00E64CAB" w:rsidRDefault="001C7A62" w:rsidP="005E06BF">
            <w:pPr>
              <w:jc w:val="both"/>
            </w:pPr>
          </w:p>
        </w:tc>
        <w:tc>
          <w:tcPr>
            <w:tcW w:w="567" w:type="dxa"/>
          </w:tcPr>
          <w:p w14:paraId="4B09DA5F" w14:textId="77777777" w:rsidR="001C7A62" w:rsidRPr="00E64CAB" w:rsidRDefault="001C7A62" w:rsidP="005E06BF">
            <w:pPr>
              <w:jc w:val="both"/>
            </w:pPr>
          </w:p>
        </w:tc>
        <w:tc>
          <w:tcPr>
            <w:tcW w:w="4536" w:type="dxa"/>
          </w:tcPr>
          <w:p w14:paraId="540B5CF5" w14:textId="77777777" w:rsidR="001C7A62" w:rsidRPr="00E64CAB" w:rsidRDefault="001C7A62" w:rsidP="005E06BF">
            <w:pPr>
              <w:jc w:val="both"/>
            </w:pPr>
          </w:p>
        </w:tc>
      </w:tr>
    </w:tbl>
    <w:p w14:paraId="59E48D78" w14:textId="77777777" w:rsidR="001C7A62" w:rsidRDefault="001C7A62" w:rsidP="001C7A62">
      <w:pPr>
        <w:spacing w:after="0"/>
        <w:jc w:val="both"/>
        <w:rPr>
          <w:rFonts w:cstheme="minorHAnsi"/>
          <w:sz w:val="20"/>
          <w:szCs w:val="24"/>
        </w:rPr>
      </w:pPr>
    </w:p>
    <w:p w14:paraId="30141D1F" w14:textId="77777777" w:rsidR="001C7A62" w:rsidRPr="00E64CAB" w:rsidRDefault="001C7A62" w:rsidP="001C7A62">
      <w:pPr>
        <w:spacing w:after="0"/>
        <w:jc w:val="both"/>
        <w:rPr>
          <w:b/>
          <w:bCs/>
          <w:sz w:val="24"/>
          <w:szCs w:val="24"/>
          <w:u w:val="single"/>
        </w:rPr>
      </w:pPr>
      <w:r w:rsidRPr="00E64CAB">
        <w:rPr>
          <w:b/>
          <w:bCs/>
          <w:sz w:val="24"/>
          <w:szCs w:val="24"/>
          <w:u w:val="single"/>
        </w:rPr>
        <w:t>Plan de trabajo</w:t>
      </w:r>
      <w:r>
        <w:rPr>
          <w:b/>
          <w:bCs/>
          <w:sz w:val="24"/>
          <w:szCs w:val="24"/>
          <w:u w:val="single"/>
        </w:rPr>
        <w:t xml:space="preserve"> (1 punto)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9"/>
        <w:gridCol w:w="415"/>
        <w:gridCol w:w="555"/>
        <w:gridCol w:w="3929"/>
      </w:tblGrid>
      <w:tr w:rsidR="001C7A62" w:rsidRPr="00E64CAB" w14:paraId="07440F6F" w14:textId="77777777" w:rsidTr="005E06BF">
        <w:tc>
          <w:tcPr>
            <w:tcW w:w="4673" w:type="dxa"/>
          </w:tcPr>
          <w:p w14:paraId="0EADF0A7" w14:textId="77777777" w:rsidR="001C7A62" w:rsidRPr="00E64CAB" w:rsidRDefault="001C7A62" w:rsidP="005E06BF">
            <w:pPr>
              <w:jc w:val="both"/>
              <w:rPr>
                <w:b/>
                <w:bCs/>
              </w:rPr>
            </w:pPr>
            <w:r w:rsidRPr="00E64CAB">
              <w:rPr>
                <w:b/>
                <w:bCs/>
              </w:rPr>
              <w:t>INDICADOR</w:t>
            </w:r>
          </w:p>
        </w:tc>
        <w:tc>
          <w:tcPr>
            <w:tcW w:w="425" w:type="dxa"/>
          </w:tcPr>
          <w:p w14:paraId="41F5E799" w14:textId="77777777" w:rsidR="001C7A62" w:rsidRPr="00E64CAB" w:rsidRDefault="001C7A62" w:rsidP="005E06BF">
            <w:pPr>
              <w:jc w:val="center"/>
              <w:rPr>
                <w:b/>
                <w:bCs/>
              </w:rPr>
            </w:pPr>
            <w:r w:rsidRPr="00E64CAB">
              <w:rPr>
                <w:b/>
                <w:bCs/>
              </w:rPr>
              <w:t>SI</w:t>
            </w:r>
          </w:p>
        </w:tc>
        <w:tc>
          <w:tcPr>
            <w:tcW w:w="567" w:type="dxa"/>
          </w:tcPr>
          <w:p w14:paraId="11C2A383" w14:textId="77777777" w:rsidR="001C7A62" w:rsidRPr="00E64CAB" w:rsidRDefault="001C7A62" w:rsidP="005E06BF">
            <w:pPr>
              <w:jc w:val="center"/>
              <w:rPr>
                <w:b/>
                <w:bCs/>
              </w:rPr>
            </w:pPr>
            <w:r w:rsidRPr="00E64CAB">
              <w:rPr>
                <w:b/>
                <w:bCs/>
              </w:rPr>
              <w:t>NO</w:t>
            </w:r>
          </w:p>
        </w:tc>
        <w:tc>
          <w:tcPr>
            <w:tcW w:w="4536" w:type="dxa"/>
          </w:tcPr>
          <w:p w14:paraId="7307A4A4" w14:textId="77777777" w:rsidR="001C7A62" w:rsidRPr="00E64CAB" w:rsidRDefault="001C7A62" w:rsidP="005E06BF">
            <w:pPr>
              <w:jc w:val="center"/>
              <w:rPr>
                <w:b/>
                <w:bCs/>
              </w:rPr>
            </w:pPr>
            <w:r w:rsidRPr="00E64CAB">
              <w:rPr>
                <w:b/>
                <w:bCs/>
              </w:rPr>
              <w:t>OBSERVACIONES</w:t>
            </w:r>
          </w:p>
        </w:tc>
      </w:tr>
      <w:tr w:rsidR="001C7A62" w:rsidRPr="00E64CAB" w14:paraId="1A0D472E" w14:textId="77777777" w:rsidTr="005E06BF">
        <w:tc>
          <w:tcPr>
            <w:tcW w:w="4673" w:type="dxa"/>
          </w:tcPr>
          <w:p w14:paraId="5910BF82" w14:textId="77777777" w:rsidR="001C7A62" w:rsidRPr="00E64CAB" w:rsidRDefault="001C7A62" w:rsidP="005E06BF">
            <w:pPr>
              <w:jc w:val="both"/>
            </w:pPr>
            <w:r w:rsidRPr="00E64CAB">
              <w:t>Menciona el nombre de la situación didáctica</w:t>
            </w:r>
          </w:p>
        </w:tc>
        <w:tc>
          <w:tcPr>
            <w:tcW w:w="425" w:type="dxa"/>
          </w:tcPr>
          <w:p w14:paraId="728FC22E" w14:textId="77777777" w:rsidR="001C7A62" w:rsidRPr="00E64CAB" w:rsidRDefault="001C7A62" w:rsidP="005E06BF">
            <w:pPr>
              <w:jc w:val="both"/>
            </w:pPr>
          </w:p>
        </w:tc>
        <w:tc>
          <w:tcPr>
            <w:tcW w:w="567" w:type="dxa"/>
          </w:tcPr>
          <w:p w14:paraId="10194464" w14:textId="77777777" w:rsidR="001C7A62" w:rsidRPr="00E64CAB" w:rsidRDefault="001C7A62" w:rsidP="005E06BF">
            <w:pPr>
              <w:jc w:val="both"/>
            </w:pPr>
          </w:p>
        </w:tc>
        <w:tc>
          <w:tcPr>
            <w:tcW w:w="4536" w:type="dxa"/>
          </w:tcPr>
          <w:p w14:paraId="34617689" w14:textId="77777777" w:rsidR="001C7A62" w:rsidRPr="00E64CAB" w:rsidRDefault="001C7A62" w:rsidP="005E06BF">
            <w:pPr>
              <w:jc w:val="both"/>
            </w:pPr>
          </w:p>
        </w:tc>
      </w:tr>
    </w:tbl>
    <w:p w14:paraId="0A706849" w14:textId="77777777" w:rsidR="001C7A62" w:rsidRPr="004C29DC" w:rsidRDefault="001C7A62" w:rsidP="001C7A62">
      <w:pPr>
        <w:spacing w:after="0"/>
        <w:jc w:val="both"/>
        <w:rPr>
          <w:rFonts w:cstheme="minorHAnsi"/>
          <w:sz w:val="20"/>
          <w:szCs w:val="24"/>
        </w:rPr>
      </w:pPr>
    </w:p>
    <w:p w14:paraId="155D7151" w14:textId="77777777" w:rsidR="001C7A62" w:rsidRPr="005913A9" w:rsidRDefault="001C7A62" w:rsidP="001C7A62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 w:rsidRPr="004C29DC">
        <w:rPr>
          <w:rFonts w:cstheme="minorHAnsi"/>
          <w:b/>
          <w:sz w:val="24"/>
          <w:szCs w:val="24"/>
          <w:u w:val="single"/>
        </w:rPr>
        <w:t xml:space="preserve">Secuencia de la </w:t>
      </w:r>
      <w:r>
        <w:rPr>
          <w:rFonts w:cstheme="minorHAnsi"/>
          <w:b/>
          <w:sz w:val="24"/>
          <w:szCs w:val="24"/>
          <w:u w:val="single"/>
        </w:rPr>
        <w:t>s</w:t>
      </w:r>
      <w:r w:rsidRPr="004C29DC">
        <w:rPr>
          <w:rFonts w:cstheme="minorHAnsi"/>
          <w:b/>
          <w:sz w:val="24"/>
          <w:szCs w:val="24"/>
          <w:u w:val="single"/>
        </w:rPr>
        <w:t>ituación didáctica</w:t>
      </w:r>
      <w:r>
        <w:rPr>
          <w:rFonts w:cstheme="minorHAnsi"/>
          <w:b/>
          <w:sz w:val="24"/>
          <w:szCs w:val="24"/>
          <w:u w:val="single"/>
        </w:rPr>
        <w:t xml:space="preserve"> (5 puntos)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7"/>
        <w:gridCol w:w="415"/>
        <w:gridCol w:w="554"/>
        <w:gridCol w:w="3922"/>
      </w:tblGrid>
      <w:tr w:rsidR="001C7A62" w:rsidRPr="005913A9" w14:paraId="7AD6C26F" w14:textId="77777777" w:rsidTr="005E06BF">
        <w:tc>
          <w:tcPr>
            <w:tcW w:w="4673" w:type="dxa"/>
          </w:tcPr>
          <w:p w14:paraId="3CD0FE20" w14:textId="77777777" w:rsidR="001C7A62" w:rsidRPr="005913A9" w:rsidRDefault="001C7A62" w:rsidP="005E06BF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38B1F954" w14:textId="77777777" w:rsidR="001C7A62" w:rsidRPr="005913A9" w:rsidRDefault="001C7A62" w:rsidP="005E06BF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1EB6CDFB" w14:textId="77777777" w:rsidR="001C7A62" w:rsidRPr="005913A9" w:rsidRDefault="001C7A62" w:rsidP="005E06BF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6608CE14" w14:textId="77777777" w:rsidR="001C7A62" w:rsidRPr="005913A9" w:rsidRDefault="001C7A62" w:rsidP="005E06BF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1C7A62" w:rsidRPr="005913A9" w14:paraId="151D52DE" w14:textId="77777777" w:rsidTr="005E06BF">
        <w:tc>
          <w:tcPr>
            <w:tcW w:w="4673" w:type="dxa"/>
          </w:tcPr>
          <w:p w14:paraId="1BEE0F1E" w14:textId="77777777" w:rsidR="001C7A62" w:rsidRPr="005913A9" w:rsidRDefault="001C7A62" w:rsidP="005E06BF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Menciona el</w:t>
            </w:r>
            <w:r w:rsidRPr="005913A9">
              <w:rPr>
                <w:rFonts w:cstheme="minorHAnsi"/>
                <w:szCs w:val="24"/>
              </w:rPr>
              <w:t xml:space="preserve"> Campo de Formación Académica o las Áreas de Desarrollo Personal y Social</w:t>
            </w:r>
          </w:p>
        </w:tc>
        <w:tc>
          <w:tcPr>
            <w:tcW w:w="425" w:type="dxa"/>
          </w:tcPr>
          <w:p w14:paraId="16C6AFDE" w14:textId="77777777" w:rsidR="001C7A62" w:rsidRPr="005913A9" w:rsidRDefault="001C7A62" w:rsidP="005E06B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5F559371" w14:textId="77777777" w:rsidR="001C7A62" w:rsidRPr="005913A9" w:rsidRDefault="001C7A62" w:rsidP="005E06B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71062DF0" w14:textId="77777777" w:rsidR="001C7A62" w:rsidRPr="005913A9" w:rsidRDefault="001C7A62" w:rsidP="005E06BF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1C7A62" w:rsidRPr="005913A9" w14:paraId="5EA1E71B" w14:textId="77777777" w:rsidTr="005E06BF">
        <w:tc>
          <w:tcPr>
            <w:tcW w:w="4673" w:type="dxa"/>
          </w:tcPr>
          <w:p w14:paraId="2100B9BC" w14:textId="77777777" w:rsidR="001C7A62" w:rsidRPr="005913A9" w:rsidRDefault="001C7A62" w:rsidP="005E06BF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el organizador curricular 1</w:t>
            </w:r>
          </w:p>
          <w:p w14:paraId="33E225C8" w14:textId="77777777" w:rsidR="001C7A62" w:rsidRPr="005913A9" w:rsidRDefault="001C7A62" w:rsidP="005E06B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" w:type="dxa"/>
          </w:tcPr>
          <w:p w14:paraId="05D04440" w14:textId="77777777" w:rsidR="001C7A62" w:rsidRPr="005913A9" w:rsidRDefault="001C7A62" w:rsidP="005E06B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21D6EF84" w14:textId="77777777" w:rsidR="001C7A62" w:rsidRPr="005913A9" w:rsidRDefault="001C7A62" w:rsidP="005E06B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4DAF717F" w14:textId="77777777" w:rsidR="001C7A62" w:rsidRPr="005913A9" w:rsidRDefault="001C7A62" w:rsidP="005E06BF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1C7A62" w:rsidRPr="005913A9" w14:paraId="602DAE71" w14:textId="77777777" w:rsidTr="005E06BF">
        <w:tc>
          <w:tcPr>
            <w:tcW w:w="4673" w:type="dxa"/>
          </w:tcPr>
          <w:p w14:paraId="042BEC13" w14:textId="77777777" w:rsidR="001C7A62" w:rsidRPr="005913A9" w:rsidRDefault="001C7A62" w:rsidP="005E06BF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el organizador curricular 2</w:t>
            </w:r>
          </w:p>
          <w:p w14:paraId="240C52A5" w14:textId="77777777" w:rsidR="001C7A62" w:rsidRPr="005913A9" w:rsidRDefault="001C7A62" w:rsidP="005E06B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" w:type="dxa"/>
          </w:tcPr>
          <w:p w14:paraId="07CB5132" w14:textId="77777777" w:rsidR="001C7A62" w:rsidRPr="005913A9" w:rsidRDefault="001C7A62" w:rsidP="005E06B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1DF6A90F" w14:textId="77777777" w:rsidR="001C7A62" w:rsidRPr="005913A9" w:rsidRDefault="001C7A62" w:rsidP="005E06B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1AC05947" w14:textId="77777777" w:rsidR="001C7A62" w:rsidRPr="005913A9" w:rsidRDefault="001C7A62" w:rsidP="005E06BF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1C7A62" w:rsidRPr="005913A9" w14:paraId="07BCF93A" w14:textId="77777777" w:rsidTr="005E06BF">
        <w:tc>
          <w:tcPr>
            <w:tcW w:w="4673" w:type="dxa"/>
          </w:tcPr>
          <w:p w14:paraId="538A00FD" w14:textId="77777777" w:rsidR="001C7A62" w:rsidRDefault="001C7A62" w:rsidP="005E06BF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Menciona el aprendizaje esperado</w:t>
            </w:r>
          </w:p>
          <w:p w14:paraId="7054BEE0" w14:textId="77777777" w:rsidR="001C7A62" w:rsidRPr="005913A9" w:rsidRDefault="001C7A62" w:rsidP="005E06B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7E2B96D3" w14:textId="77777777" w:rsidR="001C7A62" w:rsidRPr="005913A9" w:rsidRDefault="001C7A62" w:rsidP="005E06B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69461BCE" w14:textId="77777777" w:rsidR="001C7A62" w:rsidRPr="005913A9" w:rsidRDefault="001C7A62" w:rsidP="005E06B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41A5911E" w14:textId="77777777" w:rsidR="001C7A62" w:rsidRPr="005913A9" w:rsidRDefault="001C7A62" w:rsidP="005E06BF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1C7A62" w:rsidRPr="005913A9" w14:paraId="5CE11F41" w14:textId="77777777" w:rsidTr="005E06BF">
        <w:tc>
          <w:tcPr>
            <w:tcW w:w="4673" w:type="dxa"/>
          </w:tcPr>
          <w:p w14:paraId="77B1EAED" w14:textId="77777777" w:rsidR="001C7A62" w:rsidRPr="005913A9" w:rsidRDefault="001C7A62" w:rsidP="005E06B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Menciona</w:t>
            </w:r>
            <w:r w:rsidRPr="005913A9">
              <w:rPr>
                <w:rFonts w:cstheme="minorHAnsi"/>
                <w:szCs w:val="24"/>
              </w:rPr>
              <w:t xml:space="preserve"> los 3 momentos: el inicio, desarrollo y cierre</w:t>
            </w:r>
          </w:p>
        </w:tc>
        <w:tc>
          <w:tcPr>
            <w:tcW w:w="425" w:type="dxa"/>
          </w:tcPr>
          <w:p w14:paraId="7F8E8386" w14:textId="77777777" w:rsidR="001C7A62" w:rsidRPr="005913A9" w:rsidRDefault="001C7A62" w:rsidP="005E06B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958AE95" w14:textId="77777777" w:rsidR="001C7A62" w:rsidRPr="005913A9" w:rsidRDefault="001C7A62" w:rsidP="005E06B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A2E4A30" w14:textId="77777777" w:rsidR="001C7A62" w:rsidRPr="005913A9" w:rsidRDefault="001C7A62" w:rsidP="005E06B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C7A62" w:rsidRPr="005913A9" w14:paraId="18541105" w14:textId="77777777" w:rsidTr="005E06BF">
        <w:tc>
          <w:tcPr>
            <w:tcW w:w="4673" w:type="dxa"/>
          </w:tcPr>
          <w:p w14:paraId="4378D85B" w14:textId="77777777" w:rsidR="001C7A62" w:rsidRDefault="001C7A62" w:rsidP="005E06B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Describe las actividades</w:t>
            </w:r>
          </w:p>
          <w:p w14:paraId="0E10E970" w14:textId="77777777" w:rsidR="001C7A62" w:rsidRPr="005913A9" w:rsidRDefault="001C7A62" w:rsidP="005E06B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39D82104" w14:textId="77777777" w:rsidR="001C7A62" w:rsidRPr="005913A9" w:rsidRDefault="001C7A62" w:rsidP="005E06B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3775A30" w14:textId="77777777" w:rsidR="001C7A62" w:rsidRPr="005913A9" w:rsidRDefault="001C7A62" w:rsidP="005E06B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4CBC513" w14:textId="77777777" w:rsidR="001C7A62" w:rsidRPr="005913A9" w:rsidRDefault="001C7A62" w:rsidP="005E06B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C7A62" w:rsidRPr="005913A9" w14:paraId="17D3443F" w14:textId="77777777" w:rsidTr="005E06BF">
        <w:tc>
          <w:tcPr>
            <w:tcW w:w="4673" w:type="dxa"/>
          </w:tcPr>
          <w:p w14:paraId="6C1D993F" w14:textId="77777777" w:rsidR="001C7A62" w:rsidRDefault="001C7A62" w:rsidP="005E06BF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Tiene relación la actividad con el aprendizaje esperado</w:t>
            </w:r>
          </w:p>
        </w:tc>
        <w:tc>
          <w:tcPr>
            <w:tcW w:w="425" w:type="dxa"/>
          </w:tcPr>
          <w:p w14:paraId="468CFB13" w14:textId="77777777" w:rsidR="001C7A62" w:rsidRPr="005913A9" w:rsidRDefault="001C7A62" w:rsidP="005E06B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988E50A" w14:textId="77777777" w:rsidR="001C7A62" w:rsidRPr="005913A9" w:rsidRDefault="001C7A62" w:rsidP="005E06B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3C78202" w14:textId="77777777" w:rsidR="001C7A62" w:rsidRPr="005913A9" w:rsidRDefault="001C7A62" w:rsidP="005E06B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C7A62" w:rsidRPr="005913A9" w14:paraId="38A16BE4" w14:textId="77777777" w:rsidTr="005E06BF">
        <w:tc>
          <w:tcPr>
            <w:tcW w:w="4673" w:type="dxa"/>
          </w:tcPr>
          <w:p w14:paraId="1EEDDD3C" w14:textId="77777777" w:rsidR="001C7A62" w:rsidRDefault="001C7A62" w:rsidP="005E06BF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Especifica el día que se realizará la actividad</w:t>
            </w:r>
          </w:p>
          <w:p w14:paraId="264D110D" w14:textId="77777777" w:rsidR="001C7A62" w:rsidRPr="005913A9" w:rsidRDefault="001C7A62" w:rsidP="005E06B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7593F9C9" w14:textId="77777777" w:rsidR="001C7A62" w:rsidRPr="005913A9" w:rsidRDefault="001C7A62" w:rsidP="005E06B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8E27A99" w14:textId="77777777" w:rsidR="001C7A62" w:rsidRPr="005913A9" w:rsidRDefault="001C7A62" w:rsidP="005E06B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3860CAF" w14:textId="77777777" w:rsidR="001C7A62" w:rsidRPr="005913A9" w:rsidRDefault="001C7A62" w:rsidP="005E06B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C7A62" w:rsidRPr="005913A9" w14:paraId="0DA62C3B" w14:textId="77777777" w:rsidTr="005E06BF">
        <w:tc>
          <w:tcPr>
            <w:tcW w:w="4673" w:type="dxa"/>
          </w:tcPr>
          <w:p w14:paraId="23B4ED43" w14:textId="77777777" w:rsidR="001C7A62" w:rsidRDefault="001C7A62" w:rsidP="005E06BF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organización</w:t>
            </w:r>
          </w:p>
          <w:p w14:paraId="6EFED83D" w14:textId="77777777" w:rsidR="001C7A62" w:rsidRPr="005913A9" w:rsidRDefault="001C7A62" w:rsidP="005E06B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41BA7F24" w14:textId="77777777" w:rsidR="001C7A62" w:rsidRPr="005913A9" w:rsidRDefault="001C7A62" w:rsidP="005E06B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AAC5FF8" w14:textId="77777777" w:rsidR="001C7A62" w:rsidRPr="005913A9" w:rsidRDefault="001C7A62" w:rsidP="005E06B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1EA8968" w14:textId="77777777" w:rsidR="001C7A62" w:rsidRPr="005913A9" w:rsidRDefault="001C7A62" w:rsidP="005E06B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C7A62" w14:paraId="05342AB0" w14:textId="77777777" w:rsidTr="005E06BF">
        <w:tc>
          <w:tcPr>
            <w:tcW w:w="4673" w:type="dxa"/>
          </w:tcPr>
          <w:p w14:paraId="3AFB97EB" w14:textId="77777777" w:rsidR="001C7A62" w:rsidRDefault="001C7A62" w:rsidP="005E06BF">
            <w:pPr>
              <w:jc w:val="both"/>
            </w:pPr>
            <w:r w:rsidRPr="0B8B65AA">
              <w:t>Incluye el tiempo (duración)</w:t>
            </w:r>
          </w:p>
        </w:tc>
        <w:tc>
          <w:tcPr>
            <w:tcW w:w="425" w:type="dxa"/>
          </w:tcPr>
          <w:p w14:paraId="60FFECF5" w14:textId="77777777" w:rsidR="001C7A62" w:rsidRDefault="001C7A62" w:rsidP="005E06BF">
            <w:pPr>
              <w:jc w:val="both"/>
            </w:pPr>
          </w:p>
        </w:tc>
        <w:tc>
          <w:tcPr>
            <w:tcW w:w="567" w:type="dxa"/>
          </w:tcPr>
          <w:p w14:paraId="553263FF" w14:textId="77777777" w:rsidR="001C7A62" w:rsidRDefault="001C7A62" w:rsidP="005E06BF">
            <w:pPr>
              <w:jc w:val="both"/>
            </w:pPr>
          </w:p>
        </w:tc>
        <w:tc>
          <w:tcPr>
            <w:tcW w:w="4536" w:type="dxa"/>
          </w:tcPr>
          <w:p w14:paraId="0933042F" w14:textId="77777777" w:rsidR="001C7A62" w:rsidRDefault="001C7A62" w:rsidP="005E06BF">
            <w:pPr>
              <w:jc w:val="both"/>
            </w:pPr>
          </w:p>
        </w:tc>
      </w:tr>
      <w:tr w:rsidR="001C7A62" w14:paraId="3ABCB7DF" w14:textId="77777777" w:rsidTr="005E06BF">
        <w:tc>
          <w:tcPr>
            <w:tcW w:w="4673" w:type="dxa"/>
          </w:tcPr>
          <w:p w14:paraId="3D564A79" w14:textId="77777777" w:rsidR="001C7A62" w:rsidRDefault="001C7A62" w:rsidP="005E06BF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Especifica los recursos a utilizar</w:t>
            </w:r>
          </w:p>
          <w:p w14:paraId="3273E810" w14:textId="77777777" w:rsidR="001C7A62" w:rsidRPr="009A38DC" w:rsidRDefault="001C7A62" w:rsidP="005E06B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239A7B11" w14:textId="77777777" w:rsidR="001C7A62" w:rsidRDefault="001C7A62" w:rsidP="005E06BF">
            <w:pPr>
              <w:jc w:val="both"/>
            </w:pPr>
          </w:p>
        </w:tc>
        <w:tc>
          <w:tcPr>
            <w:tcW w:w="567" w:type="dxa"/>
          </w:tcPr>
          <w:p w14:paraId="786FF910" w14:textId="77777777" w:rsidR="001C7A62" w:rsidRDefault="001C7A62" w:rsidP="005E06BF">
            <w:pPr>
              <w:jc w:val="both"/>
            </w:pPr>
          </w:p>
        </w:tc>
        <w:tc>
          <w:tcPr>
            <w:tcW w:w="4536" w:type="dxa"/>
          </w:tcPr>
          <w:p w14:paraId="7AB2DC5C" w14:textId="77777777" w:rsidR="001C7A62" w:rsidRDefault="001C7A62" w:rsidP="005E06BF">
            <w:pPr>
              <w:jc w:val="both"/>
            </w:pPr>
          </w:p>
        </w:tc>
      </w:tr>
      <w:tr w:rsidR="001C7A62" w:rsidRPr="005913A9" w14:paraId="4CCD4C27" w14:textId="77777777" w:rsidTr="005E06BF">
        <w:tc>
          <w:tcPr>
            <w:tcW w:w="4673" w:type="dxa"/>
          </w:tcPr>
          <w:p w14:paraId="74E6C8FD" w14:textId="77777777" w:rsidR="001C7A62" w:rsidRDefault="001C7A62" w:rsidP="005E06BF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La redacción está en presente</w:t>
            </w:r>
          </w:p>
          <w:p w14:paraId="54B99017" w14:textId="77777777" w:rsidR="001C7A62" w:rsidRPr="005913A9" w:rsidRDefault="001C7A62" w:rsidP="005E06B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6DD997B2" w14:textId="77777777" w:rsidR="001C7A62" w:rsidRPr="005913A9" w:rsidRDefault="001C7A62" w:rsidP="005E06B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F9D8398" w14:textId="77777777" w:rsidR="001C7A62" w:rsidRPr="005913A9" w:rsidRDefault="001C7A62" w:rsidP="005E06B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8CE48D7" w14:textId="77777777" w:rsidR="001C7A62" w:rsidRPr="005913A9" w:rsidRDefault="001C7A62" w:rsidP="005E06B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C7A62" w:rsidRPr="005913A9" w14:paraId="325EB66A" w14:textId="77777777" w:rsidTr="005E06BF">
        <w:tc>
          <w:tcPr>
            <w:tcW w:w="4673" w:type="dxa"/>
          </w:tcPr>
          <w:p w14:paraId="7AEF4B28" w14:textId="77777777" w:rsidR="001C7A62" w:rsidRPr="005913A9" w:rsidRDefault="001C7A62" w:rsidP="005E06BF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14:paraId="49233950" w14:textId="77777777" w:rsidR="001C7A62" w:rsidRPr="005913A9" w:rsidRDefault="001C7A62" w:rsidP="005E06B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75A8E99" w14:textId="77777777" w:rsidR="001C7A62" w:rsidRPr="005913A9" w:rsidRDefault="001C7A62" w:rsidP="005E06BF">
            <w:pPr>
              <w:jc w:val="both"/>
              <w:rPr>
                <w:rFonts w:cstheme="minorHAnsi"/>
                <w:szCs w:val="24"/>
              </w:rPr>
            </w:pPr>
          </w:p>
          <w:p w14:paraId="181D69F0" w14:textId="77777777" w:rsidR="001C7A62" w:rsidRPr="005913A9" w:rsidRDefault="001C7A62" w:rsidP="005E06B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B75D44F" w14:textId="77777777" w:rsidR="001C7A62" w:rsidRPr="005913A9" w:rsidRDefault="001C7A62" w:rsidP="005E06BF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7688C092" w14:textId="77777777" w:rsidR="001C7A62" w:rsidRDefault="001C7A62" w:rsidP="001C7A62">
      <w:pPr>
        <w:spacing w:after="0"/>
        <w:jc w:val="both"/>
        <w:rPr>
          <w:highlight w:val="red"/>
        </w:rPr>
      </w:pPr>
    </w:p>
    <w:p w14:paraId="7750867D" w14:textId="77777777" w:rsidR="001C7A62" w:rsidRPr="005913A9" w:rsidRDefault="001C7A62" w:rsidP="001C7A62">
      <w:pPr>
        <w:spacing w:after="0"/>
        <w:jc w:val="both"/>
        <w:rPr>
          <w:highlight w:val="red"/>
        </w:rPr>
      </w:pPr>
      <w:r>
        <w:rPr>
          <w:b/>
          <w:bCs/>
          <w:sz w:val="24"/>
          <w:szCs w:val="24"/>
          <w:u w:val="single"/>
        </w:rPr>
        <w:t>Autorización (1 punto)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52"/>
        <w:gridCol w:w="415"/>
        <w:gridCol w:w="554"/>
        <w:gridCol w:w="3907"/>
      </w:tblGrid>
      <w:tr w:rsidR="001C7A62" w:rsidRPr="005913A9" w14:paraId="798174BE" w14:textId="77777777" w:rsidTr="005E06BF">
        <w:tc>
          <w:tcPr>
            <w:tcW w:w="4673" w:type="dxa"/>
          </w:tcPr>
          <w:p w14:paraId="67446783" w14:textId="77777777" w:rsidR="001C7A62" w:rsidRPr="00E64CAB" w:rsidRDefault="001C7A62" w:rsidP="005E06BF">
            <w:pPr>
              <w:jc w:val="both"/>
              <w:rPr>
                <w:b/>
                <w:bCs/>
              </w:rPr>
            </w:pPr>
            <w:r w:rsidRPr="00E64CAB">
              <w:rPr>
                <w:b/>
                <w:bCs/>
              </w:rPr>
              <w:t>INDICADOR</w:t>
            </w:r>
          </w:p>
        </w:tc>
        <w:tc>
          <w:tcPr>
            <w:tcW w:w="425" w:type="dxa"/>
          </w:tcPr>
          <w:p w14:paraId="46440167" w14:textId="77777777" w:rsidR="001C7A62" w:rsidRPr="00E64CAB" w:rsidRDefault="001C7A62" w:rsidP="005E06BF">
            <w:pPr>
              <w:jc w:val="center"/>
              <w:rPr>
                <w:b/>
                <w:bCs/>
              </w:rPr>
            </w:pPr>
            <w:r w:rsidRPr="00E64CAB">
              <w:rPr>
                <w:b/>
                <w:bCs/>
              </w:rPr>
              <w:t>SI</w:t>
            </w:r>
          </w:p>
        </w:tc>
        <w:tc>
          <w:tcPr>
            <w:tcW w:w="567" w:type="dxa"/>
          </w:tcPr>
          <w:p w14:paraId="39F6AD13" w14:textId="77777777" w:rsidR="001C7A62" w:rsidRPr="00E64CAB" w:rsidRDefault="001C7A62" w:rsidP="005E06BF">
            <w:pPr>
              <w:jc w:val="center"/>
              <w:rPr>
                <w:b/>
                <w:bCs/>
              </w:rPr>
            </w:pPr>
            <w:r w:rsidRPr="00E64CAB">
              <w:rPr>
                <w:b/>
                <w:bCs/>
              </w:rPr>
              <w:t>NO</w:t>
            </w:r>
          </w:p>
        </w:tc>
        <w:tc>
          <w:tcPr>
            <w:tcW w:w="4536" w:type="dxa"/>
          </w:tcPr>
          <w:p w14:paraId="475A97E1" w14:textId="77777777" w:rsidR="001C7A62" w:rsidRPr="00E64CAB" w:rsidRDefault="001C7A62" w:rsidP="005E06BF">
            <w:pPr>
              <w:jc w:val="center"/>
              <w:rPr>
                <w:b/>
                <w:bCs/>
              </w:rPr>
            </w:pPr>
            <w:r w:rsidRPr="00E64CAB">
              <w:rPr>
                <w:b/>
                <w:bCs/>
              </w:rPr>
              <w:t>OBSERVACIONES</w:t>
            </w:r>
          </w:p>
        </w:tc>
      </w:tr>
      <w:tr w:rsidR="001C7A62" w:rsidRPr="005913A9" w14:paraId="7C55DB1A" w14:textId="77777777" w:rsidTr="005E06BF">
        <w:tc>
          <w:tcPr>
            <w:tcW w:w="4673" w:type="dxa"/>
          </w:tcPr>
          <w:p w14:paraId="76688D57" w14:textId="77777777" w:rsidR="001C7A62" w:rsidRPr="00E64CAB" w:rsidRDefault="001C7A62" w:rsidP="005E06BF">
            <w:pPr>
              <w:jc w:val="both"/>
            </w:pPr>
            <w:r w:rsidRPr="00E64CAB">
              <w:t>Incluye un apartado de observaciones</w:t>
            </w:r>
          </w:p>
          <w:p w14:paraId="2403273C" w14:textId="77777777" w:rsidR="001C7A62" w:rsidRPr="00E64CAB" w:rsidRDefault="001C7A62" w:rsidP="005E06BF">
            <w:pPr>
              <w:jc w:val="both"/>
            </w:pPr>
          </w:p>
        </w:tc>
        <w:tc>
          <w:tcPr>
            <w:tcW w:w="425" w:type="dxa"/>
          </w:tcPr>
          <w:p w14:paraId="2805008A" w14:textId="77777777" w:rsidR="001C7A62" w:rsidRPr="00E64CAB" w:rsidRDefault="001C7A62" w:rsidP="005E06BF">
            <w:pPr>
              <w:jc w:val="both"/>
            </w:pPr>
          </w:p>
        </w:tc>
        <w:tc>
          <w:tcPr>
            <w:tcW w:w="567" w:type="dxa"/>
          </w:tcPr>
          <w:p w14:paraId="62F27C82" w14:textId="77777777" w:rsidR="001C7A62" w:rsidRPr="00E64CAB" w:rsidRDefault="001C7A62" w:rsidP="005E06BF">
            <w:pPr>
              <w:jc w:val="both"/>
            </w:pPr>
          </w:p>
        </w:tc>
        <w:tc>
          <w:tcPr>
            <w:tcW w:w="4536" w:type="dxa"/>
          </w:tcPr>
          <w:p w14:paraId="0B9F60EB" w14:textId="77777777" w:rsidR="001C7A62" w:rsidRPr="00E64CAB" w:rsidRDefault="001C7A62" w:rsidP="005E06BF">
            <w:pPr>
              <w:jc w:val="both"/>
            </w:pPr>
          </w:p>
        </w:tc>
      </w:tr>
      <w:tr w:rsidR="001C7A62" w:rsidRPr="005913A9" w14:paraId="543922E0" w14:textId="77777777" w:rsidTr="005E06BF">
        <w:tc>
          <w:tcPr>
            <w:tcW w:w="4673" w:type="dxa"/>
          </w:tcPr>
          <w:p w14:paraId="04C37C72" w14:textId="77777777" w:rsidR="001C7A62" w:rsidRPr="00E64CAB" w:rsidRDefault="001C7A62" w:rsidP="005E06BF">
            <w:pPr>
              <w:jc w:val="both"/>
            </w:pPr>
            <w:r>
              <w:t>Incluye un apartado de ajustes necesarios (adecuaciones curriculares)</w:t>
            </w:r>
          </w:p>
        </w:tc>
        <w:tc>
          <w:tcPr>
            <w:tcW w:w="425" w:type="dxa"/>
          </w:tcPr>
          <w:p w14:paraId="5A89C89A" w14:textId="77777777" w:rsidR="001C7A62" w:rsidRPr="00E64CAB" w:rsidRDefault="001C7A62" w:rsidP="005E06BF">
            <w:pPr>
              <w:jc w:val="both"/>
            </w:pPr>
          </w:p>
        </w:tc>
        <w:tc>
          <w:tcPr>
            <w:tcW w:w="567" w:type="dxa"/>
          </w:tcPr>
          <w:p w14:paraId="72E195B5" w14:textId="77777777" w:rsidR="001C7A62" w:rsidRPr="00E64CAB" w:rsidRDefault="001C7A62" w:rsidP="005E06BF">
            <w:pPr>
              <w:jc w:val="both"/>
            </w:pPr>
          </w:p>
        </w:tc>
        <w:tc>
          <w:tcPr>
            <w:tcW w:w="4536" w:type="dxa"/>
          </w:tcPr>
          <w:p w14:paraId="533931D2" w14:textId="77777777" w:rsidR="001C7A62" w:rsidRPr="00E64CAB" w:rsidRDefault="001C7A62" w:rsidP="005E06BF">
            <w:pPr>
              <w:jc w:val="both"/>
            </w:pPr>
          </w:p>
        </w:tc>
      </w:tr>
      <w:tr w:rsidR="001C7A62" w:rsidRPr="005913A9" w14:paraId="768113F3" w14:textId="77777777" w:rsidTr="005E06BF">
        <w:tc>
          <w:tcPr>
            <w:tcW w:w="4673" w:type="dxa"/>
          </w:tcPr>
          <w:p w14:paraId="2EFBC032" w14:textId="77777777" w:rsidR="001C7A62" w:rsidRPr="00E64CAB" w:rsidRDefault="001C7A62" w:rsidP="005E06BF">
            <w:pPr>
              <w:jc w:val="both"/>
            </w:pPr>
            <w:r w:rsidRPr="00E64CAB">
              <w:t xml:space="preserve">Incluye la firma del </w:t>
            </w:r>
            <w:r>
              <w:t>Estudiante Normalista</w:t>
            </w:r>
            <w:r w:rsidRPr="00E64CAB">
              <w:t xml:space="preserve"> (se ubica del lado izquierdo)</w:t>
            </w:r>
          </w:p>
        </w:tc>
        <w:tc>
          <w:tcPr>
            <w:tcW w:w="425" w:type="dxa"/>
          </w:tcPr>
          <w:p w14:paraId="0B090952" w14:textId="77777777" w:rsidR="001C7A62" w:rsidRPr="00E64CAB" w:rsidRDefault="001C7A62" w:rsidP="005E06BF">
            <w:pPr>
              <w:jc w:val="both"/>
            </w:pPr>
          </w:p>
        </w:tc>
        <w:tc>
          <w:tcPr>
            <w:tcW w:w="567" w:type="dxa"/>
          </w:tcPr>
          <w:p w14:paraId="74B74961" w14:textId="77777777" w:rsidR="001C7A62" w:rsidRPr="00E64CAB" w:rsidRDefault="001C7A62" w:rsidP="005E06BF">
            <w:pPr>
              <w:jc w:val="both"/>
            </w:pPr>
          </w:p>
        </w:tc>
        <w:tc>
          <w:tcPr>
            <w:tcW w:w="4536" w:type="dxa"/>
          </w:tcPr>
          <w:p w14:paraId="36871017" w14:textId="77777777" w:rsidR="001C7A62" w:rsidRPr="00E64CAB" w:rsidRDefault="001C7A62" w:rsidP="005E06BF">
            <w:pPr>
              <w:jc w:val="both"/>
            </w:pPr>
          </w:p>
        </w:tc>
      </w:tr>
      <w:tr w:rsidR="001C7A62" w:rsidRPr="005913A9" w14:paraId="23A30796" w14:textId="77777777" w:rsidTr="005E06BF">
        <w:tc>
          <w:tcPr>
            <w:tcW w:w="4673" w:type="dxa"/>
          </w:tcPr>
          <w:p w14:paraId="50E74A10" w14:textId="77777777" w:rsidR="001C7A62" w:rsidRPr="00E64CAB" w:rsidRDefault="001C7A62" w:rsidP="005E06BF">
            <w:pPr>
              <w:jc w:val="both"/>
            </w:pPr>
            <w:r w:rsidRPr="00E64CAB">
              <w:t xml:space="preserve">Incluye la firma del </w:t>
            </w:r>
            <w:r>
              <w:t>docente del Trayecto de P</w:t>
            </w:r>
            <w:r w:rsidRPr="00E64CAB">
              <w:t xml:space="preserve">ráctica </w:t>
            </w:r>
            <w:r>
              <w:t>P</w:t>
            </w:r>
            <w:r w:rsidRPr="00E64CAB">
              <w:t>rofesional (se ubica al centro)</w:t>
            </w:r>
          </w:p>
        </w:tc>
        <w:tc>
          <w:tcPr>
            <w:tcW w:w="425" w:type="dxa"/>
          </w:tcPr>
          <w:p w14:paraId="54111A28" w14:textId="77777777" w:rsidR="001C7A62" w:rsidRPr="00E64CAB" w:rsidRDefault="001C7A62" w:rsidP="005E06BF">
            <w:pPr>
              <w:jc w:val="both"/>
            </w:pPr>
          </w:p>
        </w:tc>
        <w:tc>
          <w:tcPr>
            <w:tcW w:w="567" w:type="dxa"/>
          </w:tcPr>
          <w:p w14:paraId="2F256246" w14:textId="77777777" w:rsidR="001C7A62" w:rsidRPr="00E64CAB" w:rsidRDefault="001C7A62" w:rsidP="005E06BF">
            <w:pPr>
              <w:jc w:val="both"/>
            </w:pPr>
          </w:p>
        </w:tc>
        <w:tc>
          <w:tcPr>
            <w:tcW w:w="4536" w:type="dxa"/>
          </w:tcPr>
          <w:p w14:paraId="4837E6EE" w14:textId="77777777" w:rsidR="001C7A62" w:rsidRPr="00E64CAB" w:rsidRDefault="001C7A62" w:rsidP="005E06BF">
            <w:pPr>
              <w:jc w:val="both"/>
            </w:pPr>
          </w:p>
        </w:tc>
      </w:tr>
      <w:tr w:rsidR="001C7A62" w:rsidRPr="005913A9" w14:paraId="28FB12AC" w14:textId="77777777" w:rsidTr="005E06BF">
        <w:tc>
          <w:tcPr>
            <w:tcW w:w="4673" w:type="dxa"/>
          </w:tcPr>
          <w:p w14:paraId="4066D823" w14:textId="77777777" w:rsidR="001C7A62" w:rsidRPr="00E64CAB" w:rsidRDefault="001C7A62" w:rsidP="005E06BF">
            <w:pPr>
              <w:jc w:val="both"/>
            </w:pPr>
            <w:r w:rsidRPr="00E64CAB">
              <w:t xml:space="preserve">Incluye la firma del </w:t>
            </w:r>
            <w:r>
              <w:t>Profesor Titular</w:t>
            </w:r>
            <w:r w:rsidRPr="00E64CAB">
              <w:t xml:space="preserve"> (se ubica del lado derecho)</w:t>
            </w:r>
          </w:p>
        </w:tc>
        <w:tc>
          <w:tcPr>
            <w:tcW w:w="425" w:type="dxa"/>
          </w:tcPr>
          <w:p w14:paraId="447E9DF7" w14:textId="77777777" w:rsidR="001C7A62" w:rsidRPr="00E64CAB" w:rsidRDefault="001C7A62" w:rsidP="005E06BF">
            <w:pPr>
              <w:jc w:val="both"/>
            </w:pPr>
          </w:p>
        </w:tc>
        <w:tc>
          <w:tcPr>
            <w:tcW w:w="567" w:type="dxa"/>
          </w:tcPr>
          <w:p w14:paraId="487EF21C" w14:textId="77777777" w:rsidR="001C7A62" w:rsidRPr="00E64CAB" w:rsidRDefault="001C7A62" w:rsidP="005E06BF">
            <w:pPr>
              <w:jc w:val="both"/>
            </w:pPr>
          </w:p>
        </w:tc>
        <w:tc>
          <w:tcPr>
            <w:tcW w:w="4536" w:type="dxa"/>
          </w:tcPr>
          <w:p w14:paraId="491AECCB" w14:textId="77777777" w:rsidR="001C7A62" w:rsidRPr="00E64CAB" w:rsidRDefault="001C7A62" w:rsidP="005E06BF">
            <w:pPr>
              <w:jc w:val="both"/>
            </w:pPr>
          </w:p>
        </w:tc>
      </w:tr>
    </w:tbl>
    <w:p w14:paraId="43080BAE" w14:textId="77777777" w:rsidR="001C7A62" w:rsidRDefault="001C7A62" w:rsidP="001C7A62">
      <w:pPr>
        <w:spacing w:after="0"/>
        <w:jc w:val="both"/>
        <w:rPr>
          <w:highlight w:val="yellow"/>
        </w:rPr>
      </w:pPr>
    </w:p>
    <w:p w14:paraId="26B4D8B8" w14:textId="77777777" w:rsidR="001C7A62" w:rsidRDefault="001C7A62" w:rsidP="001C7A62">
      <w:pPr>
        <w:spacing w:after="0"/>
        <w:jc w:val="both"/>
        <w:rPr>
          <w:highlight w:val="yellow"/>
        </w:rPr>
      </w:pPr>
    </w:p>
    <w:p w14:paraId="02EAE1C4" w14:textId="77777777" w:rsidR="001C7A62" w:rsidRDefault="001C7A62" w:rsidP="001C7A62">
      <w:pPr>
        <w:spacing w:after="0"/>
        <w:jc w:val="both"/>
        <w:rPr>
          <w:highlight w:val="yellow"/>
        </w:rPr>
      </w:pPr>
    </w:p>
    <w:p w14:paraId="07E3C44B" w14:textId="77777777" w:rsidR="001C7A62" w:rsidRPr="00E64CAB" w:rsidRDefault="001C7A62" w:rsidP="001C7A62">
      <w:pPr>
        <w:spacing w:after="0"/>
        <w:jc w:val="both"/>
      </w:pPr>
    </w:p>
    <w:p w14:paraId="47EE2B8B" w14:textId="77777777" w:rsidR="001C7A62" w:rsidRPr="00E64CAB" w:rsidRDefault="001C7A62" w:rsidP="001C7A62">
      <w:pPr>
        <w:spacing w:after="0"/>
        <w:jc w:val="both"/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E64CAB">
        <w:t xml:space="preserve">    ______________________________________</w:t>
      </w:r>
    </w:p>
    <w:p w14:paraId="41B41D9A" w14:textId="2355DFC0" w:rsidR="001C7A62" w:rsidRPr="001C7A62" w:rsidRDefault="001C7A62" w:rsidP="001C7A62">
      <w:pPr>
        <w:spacing w:after="0"/>
        <w:jc w:val="both"/>
        <w:sectPr w:rsidR="001C7A62" w:rsidRPr="001C7A62" w:rsidSect="001C7A62">
          <w:pgSz w:w="12240" w:h="15840"/>
          <w:pgMar w:top="1418" w:right="1701" w:bottom="1418" w:left="1701" w:header="709" w:footer="709" w:gutter="0"/>
          <w:pgBorders w:offsetFrom="page">
            <w:top w:val="single" w:sz="4" w:space="24" w:color="FFFFFF" w:themeColor="background1"/>
            <w:left w:val="single" w:sz="4" w:space="24" w:color="FFFFFF" w:themeColor="background1"/>
            <w:bottom w:val="single" w:sz="4" w:space="24" w:color="FFFFFF" w:themeColor="background1"/>
            <w:right w:val="single" w:sz="4" w:space="24" w:color="FFFFFF" w:themeColor="background1"/>
          </w:pgBorders>
          <w:cols w:space="708"/>
          <w:docGrid w:linePitch="360"/>
        </w:sectPr>
      </w:pPr>
      <w:r w:rsidRPr="00E64CAB">
        <w:t xml:space="preserve">                                                                 </w:t>
      </w:r>
      <w:r>
        <w:t xml:space="preserve">           </w:t>
      </w:r>
      <w:r>
        <w:t xml:space="preserve">            </w:t>
      </w:r>
      <w:r w:rsidRPr="00E64CAB">
        <w:t xml:space="preserve">Mtra. </w:t>
      </w:r>
      <w:r>
        <w:t>Beatriz Hernández Mdz</w:t>
      </w:r>
    </w:p>
    <w:p w14:paraId="41549D9A" w14:textId="0C234FAB" w:rsidR="00842CC5" w:rsidRPr="00B2368F" w:rsidRDefault="00842CC5">
      <w:pPr>
        <w:rPr>
          <w:sz w:val="24"/>
          <w:szCs w:val="24"/>
        </w:rPr>
      </w:pPr>
    </w:p>
    <w:sectPr w:rsidR="00842CC5" w:rsidRPr="00B2368F" w:rsidSect="00B2368F">
      <w:pgSz w:w="15840" w:h="12240" w:orient="landscape"/>
      <w:pgMar w:top="1701" w:right="1418" w:bottom="1701" w:left="1418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77A66" w14:textId="77777777" w:rsidR="00C05F4D" w:rsidRDefault="00C05F4D" w:rsidP="00B374F9">
      <w:pPr>
        <w:spacing w:after="0" w:line="240" w:lineRule="auto"/>
      </w:pPr>
      <w:r>
        <w:separator/>
      </w:r>
    </w:p>
  </w:endnote>
  <w:endnote w:type="continuationSeparator" w:id="0">
    <w:p w14:paraId="445699CD" w14:textId="77777777" w:rsidR="00C05F4D" w:rsidRDefault="00C05F4D" w:rsidP="00B3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8DA9D" w14:textId="77777777" w:rsidR="00C05F4D" w:rsidRDefault="00C05F4D" w:rsidP="00B374F9">
      <w:pPr>
        <w:spacing w:after="0" w:line="240" w:lineRule="auto"/>
      </w:pPr>
      <w:r>
        <w:separator/>
      </w:r>
    </w:p>
  </w:footnote>
  <w:footnote w:type="continuationSeparator" w:id="0">
    <w:p w14:paraId="1A034293" w14:textId="77777777" w:rsidR="00C05F4D" w:rsidRDefault="00C05F4D" w:rsidP="00B37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7129"/>
    <w:multiLevelType w:val="multilevel"/>
    <w:tmpl w:val="12BC02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C6033BB"/>
    <w:multiLevelType w:val="multilevel"/>
    <w:tmpl w:val="A3FCAD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4E"/>
    <w:rsid w:val="0003072E"/>
    <w:rsid w:val="00036AC1"/>
    <w:rsid w:val="000459EA"/>
    <w:rsid w:val="000510E7"/>
    <w:rsid w:val="00052A55"/>
    <w:rsid w:val="00065F88"/>
    <w:rsid w:val="0007215E"/>
    <w:rsid w:val="00072BD6"/>
    <w:rsid w:val="0008066F"/>
    <w:rsid w:val="000914D4"/>
    <w:rsid w:val="000A20C3"/>
    <w:rsid w:val="000A68EC"/>
    <w:rsid w:val="000C6B05"/>
    <w:rsid w:val="000C72A1"/>
    <w:rsid w:val="000E2C88"/>
    <w:rsid w:val="000E7B17"/>
    <w:rsid w:val="00114016"/>
    <w:rsid w:val="00120F1A"/>
    <w:rsid w:val="00133DEF"/>
    <w:rsid w:val="00137361"/>
    <w:rsid w:val="0015773B"/>
    <w:rsid w:val="001751E5"/>
    <w:rsid w:val="00186EAE"/>
    <w:rsid w:val="001A180C"/>
    <w:rsid w:val="001B0850"/>
    <w:rsid w:val="001B0F5F"/>
    <w:rsid w:val="001C7A62"/>
    <w:rsid w:val="001D0923"/>
    <w:rsid w:val="001E4D2B"/>
    <w:rsid w:val="001E74A2"/>
    <w:rsid w:val="001F3254"/>
    <w:rsid w:val="002131E6"/>
    <w:rsid w:val="00247CBD"/>
    <w:rsid w:val="002532CD"/>
    <w:rsid w:val="00255667"/>
    <w:rsid w:val="0027086B"/>
    <w:rsid w:val="00275F39"/>
    <w:rsid w:val="00286930"/>
    <w:rsid w:val="00294C5F"/>
    <w:rsid w:val="002C79FF"/>
    <w:rsid w:val="002E7A31"/>
    <w:rsid w:val="00312E44"/>
    <w:rsid w:val="00315882"/>
    <w:rsid w:val="003248EC"/>
    <w:rsid w:val="0034333F"/>
    <w:rsid w:val="00365F6A"/>
    <w:rsid w:val="00376858"/>
    <w:rsid w:val="00384D37"/>
    <w:rsid w:val="003A18D7"/>
    <w:rsid w:val="003B3F9C"/>
    <w:rsid w:val="003D55A9"/>
    <w:rsid w:val="003F5753"/>
    <w:rsid w:val="00406303"/>
    <w:rsid w:val="004229C1"/>
    <w:rsid w:val="00426717"/>
    <w:rsid w:val="00454F51"/>
    <w:rsid w:val="004678AE"/>
    <w:rsid w:val="004849D2"/>
    <w:rsid w:val="004A1D09"/>
    <w:rsid w:val="004A44AB"/>
    <w:rsid w:val="004A6A07"/>
    <w:rsid w:val="004D5B5F"/>
    <w:rsid w:val="004D6574"/>
    <w:rsid w:val="005350BF"/>
    <w:rsid w:val="00536D35"/>
    <w:rsid w:val="00550BB6"/>
    <w:rsid w:val="005624A8"/>
    <w:rsid w:val="00590E31"/>
    <w:rsid w:val="00591DC4"/>
    <w:rsid w:val="005A3E6C"/>
    <w:rsid w:val="005A65AB"/>
    <w:rsid w:val="005B51B1"/>
    <w:rsid w:val="005C465C"/>
    <w:rsid w:val="005C4971"/>
    <w:rsid w:val="005C707D"/>
    <w:rsid w:val="005D6EDA"/>
    <w:rsid w:val="00642820"/>
    <w:rsid w:val="0064553C"/>
    <w:rsid w:val="0064571B"/>
    <w:rsid w:val="00651B75"/>
    <w:rsid w:val="00664C7B"/>
    <w:rsid w:val="006655A2"/>
    <w:rsid w:val="00675837"/>
    <w:rsid w:val="006A2155"/>
    <w:rsid w:val="006C139D"/>
    <w:rsid w:val="006C4CE9"/>
    <w:rsid w:val="006D490E"/>
    <w:rsid w:val="006F0E93"/>
    <w:rsid w:val="006F3406"/>
    <w:rsid w:val="006F60EA"/>
    <w:rsid w:val="007022B3"/>
    <w:rsid w:val="00715690"/>
    <w:rsid w:val="00725F33"/>
    <w:rsid w:val="00733C42"/>
    <w:rsid w:val="007730D6"/>
    <w:rsid w:val="007945B0"/>
    <w:rsid w:val="00795A4D"/>
    <w:rsid w:val="007B4DF5"/>
    <w:rsid w:val="007F2F24"/>
    <w:rsid w:val="007F75CF"/>
    <w:rsid w:val="007F7D99"/>
    <w:rsid w:val="00804DB0"/>
    <w:rsid w:val="00807345"/>
    <w:rsid w:val="0080788A"/>
    <w:rsid w:val="00815840"/>
    <w:rsid w:val="00842CC5"/>
    <w:rsid w:val="008459C0"/>
    <w:rsid w:val="00851DAC"/>
    <w:rsid w:val="008572DF"/>
    <w:rsid w:val="00880513"/>
    <w:rsid w:val="008A1D49"/>
    <w:rsid w:val="008B1F99"/>
    <w:rsid w:val="008B7996"/>
    <w:rsid w:val="008C3ED0"/>
    <w:rsid w:val="008C6BC2"/>
    <w:rsid w:val="008D4DCC"/>
    <w:rsid w:val="008F5756"/>
    <w:rsid w:val="0090574C"/>
    <w:rsid w:val="009062FE"/>
    <w:rsid w:val="009076E6"/>
    <w:rsid w:val="00912C16"/>
    <w:rsid w:val="009760B8"/>
    <w:rsid w:val="009C2E63"/>
    <w:rsid w:val="009D77E4"/>
    <w:rsid w:val="009F5FDE"/>
    <w:rsid w:val="00A024E9"/>
    <w:rsid w:val="00A15239"/>
    <w:rsid w:val="00A275F2"/>
    <w:rsid w:val="00A34F91"/>
    <w:rsid w:val="00A36363"/>
    <w:rsid w:val="00A43B34"/>
    <w:rsid w:val="00A43E90"/>
    <w:rsid w:val="00A47FF0"/>
    <w:rsid w:val="00A563D6"/>
    <w:rsid w:val="00A85FB8"/>
    <w:rsid w:val="00A92F5E"/>
    <w:rsid w:val="00A97B50"/>
    <w:rsid w:val="00AA30E2"/>
    <w:rsid w:val="00AB6224"/>
    <w:rsid w:val="00AC0247"/>
    <w:rsid w:val="00AD64E8"/>
    <w:rsid w:val="00AE180E"/>
    <w:rsid w:val="00AE49EC"/>
    <w:rsid w:val="00B2368F"/>
    <w:rsid w:val="00B3587C"/>
    <w:rsid w:val="00B374F9"/>
    <w:rsid w:val="00B75A4E"/>
    <w:rsid w:val="00B85E4D"/>
    <w:rsid w:val="00BB416D"/>
    <w:rsid w:val="00BC6B2F"/>
    <w:rsid w:val="00BD2409"/>
    <w:rsid w:val="00BF7693"/>
    <w:rsid w:val="00C05F4D"/>
    <w:rsid w:val="00C105E7"/>
    <w:rsid w:val="00C26C87"/>
    <w:rsid w:val="00C315D9"/>
    <w:rsid w:val="00C33474"/>
    <w:rsid w:val="00C528A2"/>
    <w:rsid w:val="00C529E5"/>
    <w:rsid w:val="00C916DF"/>
    <w:rsid w:val="00C9529B"/>
    <w:rsid w:val="00CA2FFF"/>
    <w:rsid w:val="00CB60FB"/>
    <w:rsid w:val="00CD338C"/>
    <w:rsid w:val="00CD4B8A"/>
    <w:rsid w:val="00CE4E33"/>
    <w:rsid w:val="00CF3441"/>
    <w:rsid w:val="00D07BA3"/>
    <w:rsid w:val="00D27173"/>
    <w:rsid w:val="00D3277A"/>
    <w:rsid w:val="00D362B3"/>
    <w:rsid w:val="00D41DB6"/>
    <w:rsid w:val="00D52BF2"/>
    <w:rsid w:val="00D53B9F"/>
    <w:rsid w:val="00D65F28"/>
    <w:rsid w:val="00E129F7"/>
    <w:rsid w:val="00E16C13"/>
    <w:rsid w:val="00E20D83"/>
    <w:rsid w:val="00E2534D"/>
    <w:rsid w:val="00E47B46"/>
    <w:rsid w:val="00E55D25"/>
    <w:rsid w:val="00E75DEB"/>
    <w:rsid w:val="00E818AC"/>
    <w:rsid w:val="00EA264F"/>
    <w:rsid w:val="00EB3B8E"/>
    <w:rsid w:val="00EC0F3F"/>
    <w:rsid w:val="00EC65B1"/>
    <w:rsid w:val="00EC7488"/>
    <w:rsid w:val="00ED6A56"/>
    <w:rsid w:val="00EF362C"/>
    <w:rsid w:val="00F0404C"/>
    <w:rsid w:val="00F10809"/>
    <w:rsid w:val="00F34FC7"/>
    <w:rsid w:val="00F6294E"/>
    <w:rsid w:val="00F97E48"/>
    <w:rsid w:val="00FA3EC8"/>
    <w:rsid w:val="00FD123B"/>
    <w:rsid w:val="00FD1DBA"/>
    <w:rsid w:val="00FD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E9F85"/>
  <w15:docId w15:val="{668B50AB-B0BE-4852-BF7A-D8CD0040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D52BF2"/>
    <w:pPr>
      <w:widowControl w:val="0"/>
      <w:autoSpaceDE w:val="0"/>
      <w:autoSpaceDN w:val="0"/>
      <w:spacing w:after="0" w:line="240" w:lineRule="auto"/>
      <w:ind w:left="1098"/>
      <w:outlineLvl w:val="0"/>
    </w:pPr>
    <w:rPr>
      <w:rFonts w:ascii="Calibri" w:eastAsia="Calibri" w:hAnsi="Calibri" w:cs="Calibri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2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D52BF2"/>
    <w:rPr>
      <w:rFonts w:ascii="Calibri" w:eastAsia="Calibri" w:hAnsi="Calibri" w:cs="Calibri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D52B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52B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52BF2"/>
    <w:rPr>
      <w:rFonts w:ascii="Calibri" w:eastAsia="Calibri" w:hAnsi="Calibri" w:cs="Calibri"/>
      <w:sz w:val="24"/>
      <w:szCs w:val="24"/>
      <w:lang w:val="es-ES"/>
    </w:rPr>
  </w:style>
  <w:style w:type="paragraph" w:styleId="Ttulo">
    <w:name w:val="Title"/>
    <w:basedOn w:val="Normal"/>
    <w:link w:val="TtuloCar"/>
    <w:uiPriority w:val="1"/>
    <w:qFormat/>
    <w:rsid w:val="00D52BF2"/>
    <w:pPr>
      <w:widowControl w:val="0"/>
      <w:autoSpaceDE w:val="0"/>
      <w:autoSpaceDN w:val="0"/>
      <w:spacing w:before="89" w:after="0" w:line="240" w:lineRule="auto"/>
      <w:ind w:left="1422"/>
    </w:pPr>
    <w:rPr>
      <w:rFonts w:ascii="Arial" w:eastAsia="Arial" w:hAnsi="Arial" w:cs="Arial"/>
      <w:b/>
      <w:bCs/>
      <w:sz w:val="32"/>
      <w:szCs w:val="32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D52BF2"/>
    <w:rPr>
      <w:rFonts w:ascii="Arial" w:eastAsia="Arial" w:hAnsi="Arial" w:cs="Arial"/>
      <w:b/>
      <w:bCs/>
      <w:sz w:val="32"/>
      <w:szCs w:val="32"/>
      <w:lang w:val="es-ES"/>
    </w:rPr>
  </w:style>
  <w:style w:type="paragraph" w:customStyle="1" w:styleId="TableParagraph">
    <w:name w:val="Table Paragraph"/>
    <w:basedOn w:val="Normal"/>
    <w:uiPriority w:val="1"/>
    <w:qFormat/>
    <w:rsid w:val="00D52B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374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74F9"/>
  </w:style>
  <w:style w:type="paragraph" w:styleId="Piedepgina">
    <w:name w:val="footer"/>
    <w:basedOn w:val="Normal"/>
    <w:link w:val="PiedepginaCar"/>
    <w:uiPriority w:val="99"/>
    <w:unhideWhenUsed/>
    <w:rsid w:val="00B374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4F9"/>
  </w:style>
  <w:style w:type="character" w:styleId="Refdecomentario">
    <w:name w:val="annotation reference"/>
    <w:basedOn w:val="Fuentedeprrafopredeter"/>
    <w:uiPriority w:val="99"/>
    <w:semiHidden/>
    <w:unhideWhenUsed/>
    <w:rsid w:val="00795A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5A4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5A4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A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A4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A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C7A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1595">
          <w:marLeft w:val="1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0842">
          <w:marLeft w:val="1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237">
          <w:marLeft w:val="1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563">
          <w:marLeft w:val="1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3532">
          <w:marLeft w:val="1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583B8-28DB-4225-98A1-CFFEC060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33</Pages>
  <Words>3163</Words>
  <Characters>17402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Yumiko Ramírez Medina</dc:creator>
  <cp:lastModifiedBy>Yumiko Ramírez Medina</cp:lastModifiedBy>
  <cp:revision>20</cp:revision>
  <dcterms:created xsi:type="dcterms:W3CDTF">2023-09-30T19:12:00Z</dcterms:created>
  <dcterms:modified xsi:type="dcterms:W3CDTF">2023-10-29T23:05:00Z</dcterms:modified>
</cp:coreProperties>
</file>