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EFF1" w14:textId="03CE43AA" w:rsidR="006D531F" w:rsidRPr="00E107F2" w:rsidRDefault="006D531F" w:rsidP="00E107F2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  <w:sz w:val="20"/>
          <w:szCs w:val="22"/>
        </w:rPr>
      </w:pPr>
      <w:r w:rsidRPr="006D531F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FB8027A" wp14:editId="423BC23E">
            <wp:simplePos x="0" y="0"/>
            <wp:positionH relativeFrom="column">
              <wp:posOffset>5473065</wp:posOffset>
            </wp:positionH>
            <wp:positionV relativeFrom="page">
              <wp:posOffset>635000</wp:posOffset>
            </wp:positionV>
            <wp:extent cx="603290" cy="762000"/>
            <wp:effectExtent l="0" t="0" r="6350" b="0"/>
            <wp:wrapNone/>
            <wp:docPr id="1506054095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7F2">
        <w:rPr>
          <w:b/>
          <w:color w:val="000000" w:themeColor="text1"/>
          <w:kern w:val="24"/>
          <w:sz w:val="20"/>
          <w:szCs w:val="22"/>
        </w:rPr>
        <w:t>ESCUELA NORMAL DE EDUCACIÓN PREESCOLAR</w:t>
      </w:r>
    </w:p>
    <w:p w14:paraId="1658C06D" w14:textId="1B067746" w:rsidR="006D531F" w:rsidRPr="00E107F2" w:rsidRDefault="006D531F" w:rsidP="00E107F2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jc w:val="center"/>
        <w:rPr>
          <w:b/>
          <w:sz w:val="20"/>
          <w:szCs w:val="22"/>
        </w:rPr>
      </w:pPr>
      <w:r w:rsidRPr="00E107F2">
        <w:rPr>
          <w:b/>
          <w:sz w:val="20"/>
          <w:szCs w:val="22"/>
        </w:rPr>
        <w:t>INNOVACIÓN Y  TRABAJO DOCENTE</w:t>
      </w:r>
    </w:p>
    <w:p w14:paraId="65DAE133" w14:textId="2CC11CE6" w:rsidR="006D531F" w:rsidRPr="00E107F2" w:rsidRDefault="006D531F" w:rsidP="00E107F2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jc w:val="center"/>
        <w:rPr>
          <w:b/>
          <w:sz w:val="22"/>
          <w:szCs w:val="20"/>
        </w:rPr>
      </w:pPr>
      <w:r w:rsidRPr="00E107F2">
        <w:rPr>
          <w:b/>
          <w:sz w:val="20"/>
          <w:szCs w:val="22"/>
        </w:rPr>
        <w:t>EVIDENCIA DE APRENDIZAJE UNIDAD I</w:t>
      </w:r>
    </w:p>
    <w:p w14:paraId="18FE45EF" w14:textId="77777777" w:rsidR="006D531F" w:rsidRPr="00E107F2" w:rsidRDefault="006D531F" w:rsidP="006D5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CDA495" w14:textId="77777777" w:rsidR="006D531F" w:rsidRPr="00E107F2" w:rsidRDefault="006D531F" w:rsidP="006D5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07F2">
        <w:rPr>
          <w:rFonts w:ascii="Times New Roman" w:hAnsi="Times New Roman" w:cs="Times New Roman"/>
          <w:b/>
          <w:sz w:val="20"/>
          <w:szCs w:val="20"/>
        </w:rPr>
        <w:t>COMPETENCIA Y UNIDAD DE COMPETENCIA DEL PERFIL DE EGRESO QUE SE FAVORECE</w:t>
      </w:r>
    </w:p>
    <w:p w14:paraId="052FE244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Detecta los procesos de aprendizaje de sus alumnos para favorecer su desarrollo cognitivo y socioemocional. </w:t>
      </w:r>
    </w:p>
    <w:p w14:paraId="1908012E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 xml:space="preserve">Plantea las necesidades formativas de los alumnos de acuerdo con sus procesos de desarrollo y de aprendizaje, con base en los nuevos enfoques pedagógicos. </w:t>
      </w:r>
    </w:p>
    <w:p w14:paraId="6321F735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8"/>
          <w:szCs w:val="18"/>
        </w:rPr>
      </w:pPr>
      <w:r w:rsidRPr="00E107F2">
        <w:rPr>
          <w:rFonts w:ascii="Times New Roman" w:hAnsi="Times New Roman" w:cs="Times New Roman"/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915A09F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Aplica el plan y programa de estudio para alcanzar los propósitos educativos y contribuir al pleno desenvolvimiento de las capacidades de sus alumnos. </w:t>
      </w:r>
    </w:p>
    <w:p w14:paraId="3DBFAA9C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7D00FB02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sz w:val="16"/>
          <w:szCs w:val="16"/>
        </w:rPr>
        <w:t>Incorpora los recursos y medios didácticos idóneos para favorecer el aprendizaje de acuerdo con el conocimiento de los procesos de desarrollo cognitivo y socioemocional de los alumnos</w:t>
      </w:r>
    </w:p>
    <w:p w14:paraId="29AA81DA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D444112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E80FDD9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i/>
          <w:iCs/>
          <w:sz w:val="18"/>
          <w:szCs w:val="18"/>
        </w:rPr>
      </w:pPr>
      <w:r w:rsidRPr="00E107F2">
        <w:rPr>
          <w:rFonts w:ascii="Times New Roman" w:hAnsi="Times New Roman" w:cs="Times New Roman"/>
          <w:sz w:val="16"/>
          <w:szCs w:val="16"/>
        </w:rPr>
        <w:t>Selecciona estrategias que favorecen el desarrollo intelectual, físico, social y emocional de los alumnos para procurar el logro de los aprendizajes</w:t>
      </w:r>
      <w:r w:rsidRPr="00E107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5972B0D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8"/>
          <w:szCs w:val="18"/>
        </w:rPr>
      </w:pPr>
      <w:r w:rsidRPr="00E107F2">
        <w:rPr>
          <w:rFonts w:ascii="Times New Roman" w:hAnsi="Times New Roman" w:cs="Times New Roman"/>
          <w:sz w:val="16"/>
          <w:szCs w:val="16"/>
        </w:rPr>
        <w:t>Construye escenarios y experiencias de aprendizaje utilizando diversos recursos metodológicos y tecnológicos para favorecer la educación inclusiva</w:t>
      </w:r>
    </w:p>
    <w:p w14:paraId="135B5490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Emplea la evaluación para intervenir en los diferentes ámbitos y momentos de la tarea educativa para mejorar los aprendizajes de sus alumnos. </w:t>
      </w:r>
    </w:p>
    <w:p w14:paraId="31C7CCB0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59045480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>Elabora propuestas para mejorar los resultados de su enseñanza y los aprendizajes de sus alumnos.</w:t>
      </w:r>
    </w:p>
    <w:p w14:paraId="162AA72B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D5BC8FA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53A0D0A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8"/>
          <w:szCs w:val="18"/>
        </w:rPr>
      </w:pPr>
      <w:r w:rsidRPr="00E107F2">
        <w:rPr>
          <w:rFonts w:ascii="Times New Roman" w:hAnsi="Times New Roman" w:cs="Times New Roman"/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5F1319F7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107F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Actúa de manera ética ante la diversidad de situaciones que se presentan en la práctica profesional.</w:t>
      </w:r>
    </w:p>
    <w:p w14:paraId="7AD7F0B1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6"/>
          <w:szCs w:val="16"/>
        </w:rPr>
      </w:pPr>
      <w:r w:rsidRPr="00E107F2">
        <w:rPr>
          <w:rFonts w:ascii="Times New Roman" w:hAnsi="Times New Roman" w:cs="Times New Roman"/>
          <w:sz w:val="16"/>
          <w:szCs w:val="16"/>
        </w:rPr>
        <w:t>Orienta su actuación profesional con sentido ético-</w:t>
      </w:r>
      <w:proofErr w:type="spellStart"/>
      <w:r w:rsidRPr="00E107F2">
        <w:rPr>
          <w:rFonts w:ascii="Times New Roman" w:hAnsi="Times New Roman" w:cs="Times New Roman"/>
          <w:sz w:val="16"/>
          <w:szCs w:val="16"/>
        </w:rPr>
        <w:t>valoral</w:t>
      </w:r>
      <w:proofErr w:type="spellEnd"/>
      <w:r w:rsidRPr="00E107F2">
        <w:rPr>
          <w:rFonts w:ascii="Times New Roman" w:hAnsi="Times New Roman" w:cs="Times New Roman"/>
          <w:sz w:val="16"/>
          <w:szCs w:val="16"/>
        </w:rPr>
        <w:t xml:space="preserve"> y asume los diversos principios y reglas que aseguran una mejor convivencia institucional y social, en beneficio de los alumnos y de la comunidad escolar. </w:t>
      </w:r>
    </w:p>
    <w:p w14:paraId="4939BFF2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8"/>
          <w:szCs w:val="18"/>
        </w:rPr>
      </w:pPr>
      <w:r w:rsidRPr="00E107F2">
        <w:rPr>
          <w:rFonts w:ascii="Times New Roman" w:hAnsi="Times New Roman" w:cs="Times New Roman"/>
          <w:sz w:val="16"/>
          <w:szCs w:val="16"/>
        </w:rPr>
        <w:t>Decide las estrategias pedagógicas para minimizar o eliminar las barreras para el aprendizaje y la participación asegurando una educación inclusiva</w:t>
      </w:r>
      <w:r w:rsidRPr="00E107F2">
        <w:rPr>
          <w:rFonts w:ascii="Times New Roman" w:hAnsi="Times New Roman" w:cs="Times New Roman"/>
          <w:sz w:val="18"/>
          <w:szCs w:val="18"/>
        </w:rPr>
        <w:t>.</w:t>
      </w:r>
    </w:p>
    <w:p w14:paraId="4B34B3D1" w14:textId="77777777" w:rsidR="006D531F" w:rsidRPr="00E107F2" w:rsidRDefault="006D531F" w:rsidP="006D531F">
      <w:pPr>
        <w:spacing w:beforeLines="20" w:before="48" w:afterLines="20" w:after="48"/>
        <w:rPr>
          <w:rFonts w:ascii="Times New Roman" w:hAnsi="Times New Roman" w:cs="Times New Roman"/>
          <w:sz w:val="18"/>
          <w:szCs w:val="18"/>
        </w:rPr>
      </w:pPr>
    </w:p>
    <w:p w14:paraId="0B448DB0" w14:textId="66159244" w:rsidR="006D531F" w:rsidRPr="00E107F2" w:rsidRDefault="006D531F" w:rsidP="006D531F">
      <w:pPr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107F2">
        <w:rPr>
          <w:rFonts w:ascii="Times New Roman" w:hAnsi="Times New Roman" w:cs="Times New Roman"/>
          <w:b/>
          <w:bCs/>
          <w:sz w:val="18"/>
          <w:szCs w:val="18"/>
        </w:rPr>
        <w:t>Natalia Monserrat Alonso Moreno      #2</w:t>
      </w:r>
    </w:p>
    <w:p w14:paraId="47857451" w14:textId="77777777" w:rsidR="006D531F" w:rsidRPr="00E107F2" w:rsidRDefault="006D531F" w:rsidP="006D531F">
      <w:pPr>
        <w:pStyle w:val="NormalWeb"/>
        <w:spacing w:before="0" w:beforeAutospacing="0" w:after="0" w:afterAutospacing="0"/>
        <w:jc w:val="center"/>
        <w:rPr>
          <w:rFonts w:eastAsia="Arial Unicode MS"/>
          <w:b/>
          <w:bCs/>
          <w:color w:val="000000" w:themeColor="text1"/>
          <w:kern w:val="24"/>
          <w:sz w:val="22"/>
          <w:szCs w:val="22"/>
        </w:rPr>
      </w:pPr>
    </w:p>
    <w:p w14:paraId="65CC1340" w14:textId="77777777" w:rsidR="006D531F" w:rsidRPr="00E107F2" w:rsidRDefault="006D531F" w:rsidP="006D531F">
      <w:pPr>
        <w:pStyle w:val="NormalWeb"/>
        <w:spacing w:before="0" w:beforeAutospacing="0" w:after="0" w:afterAutospacing="0"/>
        <w:jc w:val="center"/>
        <w:rPr>
          <w:rFonts w:eastAsia="Arial Unicode MS"/>
          <w:b/>
          <w:bCs/>
          <w:color w:val="000000" w:themeColor="text1"/>
          <w:kern w:val="24"/>
          <w:sz w:val="22"/>
          <w:szCs w:val="22"/>
        </w:rPr>
      </w:pPr>
      <w:r w:rsidRPr="00E107F2">
        <w:rPr>
          <w:rFonts w:eastAsia="Arial Unicode MS"/>
          <w:b/>
          <w:bCs/>
          <w:color w:val="000000" w:themeColor="text1"/>
          <w:kern w:val="24"/>
          <w:sz w:val="22"/>
          <w:szCs w:val="22"/>
        </w:rPr>
        <w:t>TRABAJO PARA DESARROLLAR</w:t>
      </w:r>
    </w:p>
    <w:p w14:paraId="610B778F" w14:textId="77777777" w:rsidR="006D531F" w:rsidRPr="00E107F2" w:rsidRDefault="006D531F" w:rsidP="006D531F">
      <w:pPr>
        <w:jc w:val="both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E107F2">
        <w:rPr>
          <w:rFonts w:ascii="Times New Roman" w:hAnsi="Times New Roman" w:cs="Times New Roman"/>
          <w:sz w:val="18"/>
          <w:szCs w:val="18"/>
        </w:rPr>
        <w:t>Elaborar un plan de clase el cual contenga: Organizador curricular 1, organizador curricular 2, aprendizaje esperado, recursos/materiales, tiempo, organización, nombre de la actividad y que la actividad incluya inicio, desarrollo y cierre (evaluación de la actividad)</w:t>
      </w:r>
    </w:p>
    <w:p w14:paraId="0FF685B7" w14:textId="77777777" w:rsidR="006D531F" w:rsidRPr="00E107F2" w:rsidRDefault="006D531F" w:rsidP="006D531F">
      <w:pPr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kern w:val="24"/>
          <w:sz w:val="24"/>
          <w:szCs w:val="34"/>
        </w:rPr>
      </w:pPr>
    </w:p>
    <w:p w14:paraId="7F746C02" w14:textId="2E985BD2" w:rsidR="006D531F" w:rsidRPr="00E107F2" w:rsidRDefault="00E107F2" w:rsidP="006D531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  <w:kern w:val="24"/>
          <w:sz w:val="22"/>
          <w:szCs w:val="32"/>
        </w:rPr>
      </w:pPr>
      <w:r>
        <w:rPr>
          <w:rFonts w:eastAsia="Arial Unicode MS"/>
          <w:b/>
          <w:bCs/>
          <w:color w:val="000000" w:themeColor="text1"/>
          <w:kern w:val="24"/>
          <w:sz w:val="22"/>
          <w:szCs w:val="32"/>
        </w:rPr>
        <w:t xml:space="preserve">Saltillo, Coahuila de </w:t>
      </w:r>
      <w:r w:rsidRPr="00E107F2">
        <w:rPr>
          <w:rFonts w:eastAsia="Arial Unicode MS"/>
          <w:b/>
          <w:bCs/>
          <w:color w:val="000000" w:themeColor="text1"/>
          <w:kern w:val="24"/>
          <w:sz w:val="22"/>
          <w:szCs w:val="32"/>
        </w:rPr>
        <w:t xml:space="preserve">Zaragoza                                                </w:t>
      </w:r>
      <w:r w:rsidR="006D531F" w:rsidRPr="00E107F2">
        <w:rPr>
          <w:rFonts w:eastAsia="Arial Unicode MS"/>
          <w:b/>
          <w:bCs/>
          <w:color w:val="000000" w:themeColor="text1"/>
          <w:kern w:val="24"/>
          <w:sz w:val="22"/>
          <w:szCs w:val="32"/>
        </w:rPr>
        <w:t>viernes 27 de octubre del 2023</w:t>
      </w:r>
    </w:p>
    <w:p w14:paraId="630AC173" w14:textId="58EBD078" w:rsidR="00294530" w:rsidRPr="006D531F" w:rsidRDefault="00294530" w:rsidP="006D531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</w:p>
    <w:p w14:paraId="6ED24794" w14:textId="2D7968B4" w:rsidR="00294530" w:rsidRDefault="00294530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C24B6D" w14:textId="03D2655E" w:rsidR="00E83011" w:rsidRPr="00351336" w:rsidRDefault="00294530" w:rsidP="00E107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531B4F" wp14:editId="4CE88050">
            <wp:simplePos x="0" y="0"/>
            <wp:positionH relativeFrom="column">
              <wp:posOffset>-1290918</wp:posOffset>
            </wp:positionH>
            <wp:positionV relativeFrom="page">
              <wp:posOffset>577065</wp:posOffset>
            </wp:positionV>
            <wp:extent cx="1899920" cy="1412875"/>
            <wp:effectExtent l="0" t="0" r="5080" b="0"/>
            <wp:wrapNone/>
            <wp:docPr id="803524244" name="Imagen 80352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7F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E83011" w:rsidRPr="00351336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3FD453EA" w14:textId="77777777" w:rsidR="00E83011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Licenciatura en Educación Preescolar </w:t>
      </w:r>
    </w:p>
    <w:p w14:paraId="4FA3FE24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Ciclo escolar 2023-2024</w:t>
      </w:r>
    </w:p>
    <w:p w14:paraId="61598584" w14:textId="77777777" w:rsidR="00E83011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>Jornada de Práctica</w:t>
      </w:r>
    </w:p>
    <w:p w14:paraId="4263FC02" w14:textId="77777777" w:rsidR="00E83011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7B784" w14:textId="77777777" w:rsidR="00E83011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Jardín de Practica: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Federico Froebel</w:t>
      </w:r>
    </w:p>
    <w:p w14:paraId="58D7EDD0" w14:textId="77777777" w:rsidR="00E83011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F1443">
        <w:rPr>
          <w:rFonts w:ascii="Times New Roman" w:hAnsi="Times New Roman" w:cs="Times New Roman"/>
          <w:b/>
          <w:bCs/>
          <w:sz w:val="32"/>
          <w:szCs w:val="32"/>
        </w:rPr>
        <w:t>Domicilio: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Samoa 298</w:t>
      </w:r>
      <w:r w:rsidRPr="00DF1443">
        <w:rPr>
          <w:rFonts w:ascii="Times New Roman" w:hAnsi="Times New Roman" w:cs="Times New Roman"/>
          <w:b/>
          <w:bCs/>
          <w:sz w:val="32"/>
          <w:szCs w:val="32"/>
        </w:rPr>
        <w:t xml:space="preserve">      teléfono: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844 415 2224</w:t>
      </w:r>
    </w:p>
    <w:p w14:paraId="6ECB1A81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73717">
        <w:rPr>
          <w:rFonts w:ascii="Times New Roman" w:hAnsi="Times New Roman" w:cs="Times New Roman"/>
          <w:b/>
          <w:bCs/>
          <w:sz w:val="32"/>
          <w:szCs w:val="32"/>
        </w:rPr>
        <w:t>Clave: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05DJN0068I</w:t>
      </w:r>
      <w:r w:rsidRPr="00B658C8">
        <w:rPr>
          <w:rFonts w:ascii="Times New Roman" w:hAnsi="Times New Roman" w:cs="Times New Roman"/>
          <w:b/>
          <w:bCs/>
          <w:sz w:val="32"/>
          <w:szCs w:val="32"/>
        </w:rPr>
        <w:t xml:space="preserve">    Sector Educativo: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</w:p>
    <w:p w14:paraId="00C4ADD2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>Fecha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 práctica</w:t>
      </w: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09-2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octubre del 2023</w:t>
      </w:r>
    </w:p>
    <w:p w14:paraId="144CF495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Alumna: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Natalia Monserrat Alonso Moreno  </w:t>
      </w: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             N.L: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#2</w:t>
      </w:r>
    </w:p>
    <w:p w14:paraId="674FC0CF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Maestra: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Lucía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del Carmen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Gonzales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Morales</w:t>
      </w:r>
    </w:p>
    <w:p w14:paraId="79A4B1E1" w14:textId="77777777" w:rsidR="00E83011" w:rsidRPr="00351336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Grado: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1º y 2º</w:t>
      </w: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     Sección: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“A”</w:t>
      </w:r>
    </w:p>
    <w:p w14:paraId="3E4903D1" w14:textId="2BF741F8" w:rsidR="00946398" w:rsidRDefault="00E83011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336">
        <w:rPr>
          <w:rFonts w:ascii="Times New Roman" w:hAnsi="Times New Roman" w:cs="Times New Roman"/>
          <w:b/>
          <w:bCs/>
          <w:sz w:val="32"/>
          <w:szCs w:val="32"/>
        </w:rPr>
        <w:t>Total, de Alumnos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>: 2</w:t>
      </w:r>
      <w:r w:rsidR="0029453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Niños: 13</w:t>
      </w:r>
      <w:r w:rsidRPr="0035133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3513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Niñas: </w:t>
      </w:r>
      <w:r w:rsidR="00294530"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</w:p>
    <w:p w14:paraId="47AA94F2" w14:textId="1508B359" w:rsidR="00946398" w:rsidRDefault="00946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7C8C431A" w14:textId="42AB672C" w:rsidR="00E107F2" w:rsidRDefault="00445314" w:rsidP="00873E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D1F23" wp14:editId="0A13B02F">
                <wp:simplePos x="0" y="0"/>
                <wp:positionH relativeFrom="column">
                  <wp:posOffset>6985</wp:posOffset>
                </wp:positionH>
                <wp:positionV relativeFrom="paragraph">
                  <wp:posOffset>314325</wp:posOffset>
                </wp:positionV>
                <wp:extent cx="5955665" cy="1388110"/>
                <wp:effectExtent l="0" t="0" r="26035" b="21590"/>
                <wp:wrapNone/>
                <wp:docPr id="190620619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1388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9E64DE" w14:textId="33C2DFFC" w:rsidR="00445314" w:rsidRPr="00445314" w:rsidRDefault="00445314" w:rsidP="0044531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44531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¡Yo me llamo!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ED1F2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.55pt;margin-top:24.75pt;width:468.95pt;height:10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" fillcolor="#538135 [2409]" strokecolor="#538135 [2409]" strokeweight=".5pt">
                <v:textbox>
                  <w:txbxContent>
                    <w:p w14:paraId="679E64DE" w14:textId="33C2DFFC" w:rsidR="00445314" w:rsidRPr="00445314" w:rsidRDefault="00445314" w:rsidP="00445314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445314"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¡Yo me llamo!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69D3EE4" wp14:editId="06413FCE">
            <wp:simplePos x="0" y="0"/>
            <wp:positionH relativeFrom="column">
              <wp:posOffset>-1316641</wp:posOffset>
            </wp:positionH>
            <wp:positionV relativeFrom="page">
              <wp:posOffset>-4469765</wp:posOffset>
            </wp:positionV>
            <wp:extent cx="8331200" cy="14776434"/>
            <wp:effectExtent l="0" t="0" r="0" b="6985"/>
            <wp:wrapNone/>
            <wp:docPr id="1825078299" name="Imagen 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78299" name="Imagen 3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147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8FE90" w14:textId="4B02F095" w:rsidR="00E83011" w:rsidRPr="00445314" w:rsidRDefault="00E107F2" w:rsidP="000D613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tbl>
      <w:tblPr>
        <w:tblStyle w:val="Tablaconcuadrcula"/>
        <w:tblW w:w="11294" w:type="dxa"/>
        <w:tblInd w:w="-1265" w:type="dxa"/>
        <w:tblLook w:val="04A0" w:firstRow="1" w:lastRow="0" w:firstColumn="1" w:lastColumn="0" w:noHBand="0" w:noVBand="1"/>
      </w:tblPr>
      <w:tblGrid>
        <w:gridCol w:w="1118"/>
        <w:gridCol w:w="2183"/>
        <w:gridCol w:w="2070"/>
        <w:gridCol w:w="2013"/>
        <w:gridCol w:w="1956"/>
        <w:gridCol w:w="1954"/>
      </w:tblGrid>
      <w:tr w:rsidR="000D6132" w:rsidRPr="000D6132" w14:paraId="01F77AB8" w14:textId="77777777" w:rsidTr="001D36B4">
        <w:trPr>
          <w:trHeight w:val="558"/>
        </w:trPr>
        <w:tc>
          <w:tcPr>
            <w:tcW w:w="1118" w:type="dxa"/>
            <w:shd w:val="clear" w:color="auto" w:fill="F4B083" w:themeFill="accent2" w:themeFillTint="99"/>
          </w:tcPr>
          <w:p w14:paraId="0A6F2AC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HORA</w:t>
            </w:r>
          </w:p>
        </w:tc>
        <w:tc>
          <w:tcPr>
            <w:tcW w:w="2183" w:type="dxa"/>
            <w:shd w:val="clear" w:color="auto" w:fill="F4B083" w:themeFill="accent2" w:themeFillTint="99"/>
          </w:tcPr>
          <w:p w14:paraId="65C92534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 09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70A520F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 10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14:paraId="09EEA53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Miércoles 11</w:t>
            </w:r>
          </w:p>
        </w:tc>
        <w:tc>
          <w:tcPr>
            <w:tcW w:w="1956" w:type="dxa"/>
            <w:shd w:val="clear" w:color="auto" w:fill="F4B083" w:themeFill="accent2" w:themeFillTint="99"/>
          </w:tcPr>
          <w:p w14:paraId="2344B74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 12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14:paraId="1E38BEA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 13</w:t>
            </w:r>
          </w:p>
        </w:tc>
      </w:tr>
      <w:tr w:rsidR="000D6132" w:rsidRPr="000D6132" w14:paraId="31539440" w14:textId="77777777" w:rsidTr="001D36B4">
        <w:trPr>
          <w:trHeight w:val="726"/>
        </w:trPr>
        <w:tc>
          <w:tcPr>
            <w:tcW w:w="1118" w:type="dxa"/>
            <w:shd w:val="clear" w:color="auto" w:fill="FCB46C"/>
          </w:tcPr>
          <w:p w14:paraId="0E2B9B18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9:00-9:15 am</w:t>
            </w:r>
          </w:p>
        </w:tc>
        <w:tc>
          <w:tcPr>
            <w:tcW w:w="2183" w:type="dxa"/>
            <w:shd w:val="clear" w:color="auto" w:fill="FCB46C"/>
          </w:tcPr>
          <w:p w14:paraId="39E9AEA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Honores a la bandera</w:t>
            </w:r>
          </w:p>
        </w:tc>
        <w:tc>
          <w:tcPr>
            <w:tcW w:w="2070" w:type="dxa"/>
            <w:shd w:val="clear" w:color="auto" w:fill="FCB46C"/>
          </w:tcPr>
          <w:p w14:paraId="54DF143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2013" w:type="dxa"/>
            <w:shd w:val="clear" w:color="auto" w:fill="FCB46C"/>
          </w:tcPr>
          <w:p w14:paraId="0D17550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1956" w:type="dxa"/>
            <w:shd w:val="clear" w:color="auto" w:fill="FCB46C"/>
          </w:tcPr>
          <w:p w14:paraId="5324C4B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1954" w:type="dxa"/>
            <w:shd w:val="clear" w:color="auto" w:fill="FCB46C"/>
          </w:tcPr>
          <w:p w14:paraId="449C0AB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</w:tr>
      <w:tr w:rsidR="000D6132" w:rsidRPr="000D6132" w14:paraId="21735DBA" w14:textId="77777777" w:rsidTr="001D36B4">
        <w:trPr>
          <w:trHeight w:val="746"/>
        </w:trPr>
        <w:tc>
          <w:tcPr>
            <w:tcW w:w="1118" w:type="dxa"/>
            <w:shd w:val="clear" w:color="auto" w:fill="FFD966" w:themeFill="accent4" w:themeFillTint="99"/>
          </w:tcPr>
          <w:p w14:paraId="6E6B349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9:15-9:45 am</w:t>
            </w:r>
          </w:p>
        </w:tc>
        <w:tc>
          <w:tcPr>
            <w:tcW w:w="2183" w:type="dxa"/>
            <w:shd w:val="clear" w:color="auto" w:fill="FFD966" w:themeFill="accent4" w:themeFillTint="99"/>
          </w:tcPr>
          <w:p w14:paraId="21CC65E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tesoro de letras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396F51C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7EA0EB7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Mi letra también la tienes tú</w:t>
            </w:r>
          </w:p>
        </w:tc>
        <w:tc>
          <w:tcPr>
            <w:tcW w:w="1956" w:type="dxa"/>
            <w:shd w:val="clear" w:color="auto" w:fill="FFD966" w:themeFill="accent4" w:themeFillTint="99"/>
          </w:tcPr>
          <w:p w14:paraId="7E776DC8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Debajo de la silla</w:t>
            </w:r>
          </w:p>
        </w:tc>
        <w:tc>
          <w:tcPr>
            <w:tcW w:w="1954" w:type="dxa"/>
            <w:shd w:val="clear" w:color="auto" w:fill="FFD966" w:themeFill="accent4" w:themeFillTint="99"/>
          </w:tcPr>
          <w:p w14:paraId="46BB7B3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</w:tr>
      <w:tr w:rsidR="000D6132" w:rsidRPr="000D6132" w14:paraId="1407B5C4" w14:textId="77777777" w:rsidTr="001D36B4">
        <w:trPr>
          <w:trHeight w:val="933"/>
        </w:trPr>
        <w:tc>
          <w:tcPr>
            <w:tcW w:w="1118" w:type="dxa"/>
            <w:shd w:val="clear" w:color="auto" w:fill="A8D08D" w:themeFill="accent6" w:themeFillTint="99"/>
          </w:tcPr>
          <w:p w14:paraId="61DF737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9:45-10:15 am</w:t>
            </w:r>
          </w:p>
        </w:tc>
        <w:tc>
          <w:tcPr>
            <w:tcW w:w="2183" w:type="dxa"/>
            <w:shd w:val="clear" w:color="auto" w:fill="A8D08D" w:themeFill="accent6" w:themeFillTint="99"/>
          </w:tcPr>
          <w:p w14:paraId="545EC18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¡Este soy yo!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52342613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inicial es…</w:t>
            </w:r>
          </w:p>
        </w:tc>
        <w:tc>
          <w:tcPr>
            <w:tcW w:w="2013" w:type="dxa"/>
            <w:shd w:val="clear" w:color="auto" w:fill="A8D08D" w:themeFill="accent6" w:themeFillTint="99"/>
          </w:tcPr>
          <w:p w14:paraId="35A5774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A de árbol y Z de zapato</w:t>
            </w:r>
          </w:p>
        </w:tc>
        <w:tc>
          <w:tcPr>
            <w:tcW w:w="1956" w:type="dxa"/>
            <w:shd w:val="clear" w:color="auto" w:fill="A8D08D" w:themeFill="accent6" w:themeFillTint="99"/>
          </w:tcPr>
          <w:p w14:paraId="27DE9AF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Gusanito de letras</w:t>
            </w:r>
          </w:p>
        </w:tc>
        <w:tc>
          <w:tcPr>
            <w:tcW w:w="1954" w:type="dxa"/>
            <w:shd w:val="clear" w:color="auto" w:fill="A8D08D" w:themeFill="accent6" w:themeFillTint="99"/>
          </w:tcPr>
          <w:p w14:paraId="21ECC9D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Escribir mi nombre</w:t>
            </w:r>
          </w:p>
        </w:tc>
      </w:tr>
      <w:tr w:rsidR="000D6132" w:rsidRPr="000D6132" w14:paraId="6E43A3FD" w14:textId="77777777" w:rsidTr="001D36B4">
        <w:trPr>
          <w:trHeight w:val="746"/>
        </w:trPr>
        <w:tc>
          <w:tcPr>
            <w:tcW w:w="1118" w:type="dxa"/>
            <w:shd w:val="clear" w:color="auto" w:fill="9CC2E5" w:themeFill="accent5" w:themeFillTint="99"/>
          </w:tcPr>
          <w:p w14:paraId="06D4DB53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10:25-10:30 am</w:t>
            </w:r>
          </w:p>
        </w:tc>
        <w:tc>
          <w:tcPr>
            <w:tcW w:w="2183" w:type="dxa"/>
            <w:shd w:val="clear" w:color="auto" w:fill="9CC2E5" w:themeFill="accent5" w:themeFillTint="99"/>
          </w:tcPr>
          <w:p w14:paraId="2EEEBEB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2070" w:type="dxa"/>
            <w:shd w:val="clear" w:color="auto" w:fill="9CC2E5" w:themeFill="accent5" w:themeFillTint="99"/>
          </w:tcPr>
          <w:p w14:paraId="1816675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2013" w:type="dxa"/>
            <w:shd w:val="clear" w:color="auto" w:fill="9CC2E5" w:themeFill="accent5" w:themeFillTint="99"/>
          </w:tcPr>
          <w:p w14:paraId="2E8742A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1956" w:type="dxa"/>
            <w:shd w:val="clear" w:color="auto" w:fill="9CC2E5" w:themeFill="accent5" w:themeFillTint="99"/>
          </w:tcPr>
          <w:p w14:paraId="1615F16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1954" w:type="dxa"/>
            <w:shd w:val="clear" w:color="auto" w:fill="9CC2E5" w:themeFill="accent5" w:themeFillTint="99"/>
          </w:tcPr>
          <w:p w14:paraId="62DA5D8C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</w:tr>
      <w:tr w:rsidR="000D6132" w:rsidRPr="000D6132" w14:paraId="79979D71" w14:textId="77777777" w:rsidTr="001D36B4">
        <w:trPr>
          <w:trHeight w:val="746"/>
        </w:trPr>
        <w:tc>
          <w:tcPr>
            <w:tcW w:w="1118" w:type="dxa"/>
            <w:shd w:val="clear" w:color="auto" w:fill="D6BBEB"/>
          </w:tcPr>
          <w:p w14:paraId="33F722D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10:30-11:00 am</w:t>
            </w:r>
          </w:p>
        </w:tc>
        <w:tc>
          <w:tcPr>
            <w:tcW w:w="2183" w:type="dxa"/>
            <w:shd w:val="clear" w:color="auto" w:fill="D6BBEB"/>
          </w:tcPr>
          <w:p w14:paraId="2B004462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2070" w:type="dxa"/>
            <w:shd w:val="clear" w:color="auto" w:fill="D6BBEB"/>
          </w:tcPr>
          <w:p w14:paraId="444C38D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2013" w:type="dxa"/>
            <w:shd w:val="clear" w:color="auto" w:fill="D6BBEB"/>
          </w:tcPr>
          <w:p w14:paraId="3B2E919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956" w:type="dxa"/>
            <w:shd w:val="clear" w:color="auto" w:fill="D6BBEB"/>
          </w:tcPr>
          <w:p w14:paraId="0494FC4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954" w:type="dxa"/>
            <w:shd w:val="clear" w:color="auto" w:fill="D6BBEB"/>
          </w:tcPr>
          <w:p w14:paraId="629E9A7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</w:tr>
      <w:tr w:rsidR="000D6132" w:rsidRPr="000D6132" w14:paraId="2964AA3D" w14:textId="77777777" w:rsidTr="001D36B4">
        <w:trPr>
          <w:trHeight w:val="726"/>
        </w:trPr>
        <w:tc>
          <w:tcPr>
            <w:tcW w:w="1118" w:type="dxa"/>
            <w:shd w:val="clear" w:color="auto" w:fill="F4B083" w:themeFill="accent2" w:themeFillTint="99"/>
          </w:tcPr>
          <w:p w14:paraId="487FE153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11:00-11:30 am</w:t>
            </w:r>
          </w:p>
        </w:tc>
        <w:tc>
          <w:tcPr>
            <w:tcW w:w="2183" w:type="dxa"/>
            <w:shd w:val="clear" w:color="auto" w:fill="F4B083" w:themeFill="accent2" w:themeFillTint="99"/>
          </w:tcPr>
          <w:p w14:paraId="6CF40EE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Cuenta, pero no cuentos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69EDC23C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la A hasta la Z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14:paraId="614168B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  <w:tc>
          <w:tcPr>
            <w:tcW w:w="1956" w:type="dxa"/>
            <w:shd w:val="clear" w:color="auto" w:fill="F4B083" w:themeFill="accent2" w:themeFillTint="99"/>
          </w:tcPr>
          <w:p w14:paraId="255B040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Cantos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14:paraId="2FB7632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Collage</w:t>
            </w:r>
          </w:p>
        </w:tc>
      </w:tr>
      <w:tr w:rsidR="000D6132" w:rsidRPr="000D6132" w14:paraId="687A9595" w14:textId="77777777" w:rsidTr="001D36B4">
        <w:trPr>
          <w:trHeight w:val="726"/>
        </w:trPr>
        <w:tc>
          <w:tcPr>
            <w:tcW w:w="1118" w:type="dxa"/>
            <w:shd w:val="clear" w:color="auto" w:fill="FCB46C"/>
          </w:tcPr>
          <w:p w14:paraId="15E3A76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11:30-11:50 am</w:t>
            </w:r>
          </w:p>
        </w:tc>
        <w:tc>
          <w:tcPr>
            <w:tcW w:w="2183" w:type="dxa"/>
            <w:shd w:val="clear" w:color="auto" w:fill="FCB46C"/>
          </w:tcPr>
          <w:p w14:paraId="599ABC1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 el uno</w:t>
            </w:r>
          </w:p>
        </w:tc>
        <w:tc>
          <w:tcPr>
            <w:tcW w:w="2070" w:type="dxa"/>
            <w:shd w:val="clear" w:color="auto" w:fill="FCB46C"/>
          </w:tcPr>
          <w:p w14:paraId="202EA0B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Puntitos de colores</w:t>
            </w:r>
          </w:p>
        </w:tc>
        <w:tc>
          <w:tcPr>
            <w:tcW w:w="2013" w:type="dxa"/>
            <w:shd w:val="clear" w:color="auto" w:fill="FCB46C"/>
          </w:tcPr>
          <w:p w14:paraId="37D93918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Nuestros nombres</w:t>
            </w:r>
          </w:p>
        </w:tc>
        <w:tc>
          <w:tcPr>
            <w:tcW w:w="1956" w:type="dxa"/>
            <w:shd w:val="clear" w:color="auto" w:fill="FCB46C"/>
          </w:tcPr>
          <w:p w14:paraId="23701DA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Plastilina</w:t>
            </w:r>
          </w:p>
        </w:tc>
        <w:tc>
          <w:tcPr>
            <w:tcW w:w="1954" w:type="dxa"/>
            <w:shd w:val="clear" w:color="auto" w:fill="FCB46C"/>
          </w:tcPr>
          <w:p w14:paraId="1F2EFBB2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 nombre es importante porque…</w:t>
            </w:r>
          </w:p>
        </w:tc>
      </w:tr>
      <w:tr w:rsidR="000D6132" w:rsidRPr="000D6132" w14:paraId="4B6E1EBF" w14:textId="77777777" w:rsidTr="001D36B4">
        <w:trPr>
          <w:trHeight w:val="726"/>
        </w:trPr>
        <w:tc>
          <w:tcPr>
            <w:tcW w:w="1118" w:type="dxa"/>
            <w:shd w:val="clear" w:color="auto" w:fill="FFD966" w:themeFill="accent4" w:themeFillTint="99"/>
          </w:tcPr>
          <w:p w14:paraId="41C95EA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11:50-12:00 am</w:t>
            </w:r>
          </w:p>
        </w:tc>
        <w:tc>
          <w:tcPr>
            <w:tcW w:w="2183" w:type="dxa"/>
            <w:shd w:val="clear" w:color="auto" w:fill="FFD966" w:themeFill="accent4" w:themeFillTint="99"/>
          </w:tcPr>
          <w:p w14:paraId="654016BC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66B518B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4C8300D2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1956" w:type="dxa"/>
            <w:shd w:val="clear" w:color="auto" w:fill="FFD966" w:themeFill="accent4" w:themeFillTint="99"/>
          </w:tcPr>
          <w:p w14:paraId="58C3634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1954" w:type="dxa"/>
            <w:shd w:val="clear" w:color="auto" w:fill="FFD966" w:themeFill="accent4" w:themeFillTint="99"/>
          </w:tcPr>
          <w:p w14:paraId="5AC4D00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</w:tr>
    </w:tbl>
    <w:p w14:paraId="66D3C8A7" w14:textId="77777777" w:rsid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33F2112" w14:textId="77777777" w:rsidR="00445314" w:rsidRDefault="00445314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76B4968" w14:textId="77777777" w:rsidR="00445314" w:rsidRDefault="00445314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7DC935C6" w14:textId="77777777" w:rsidR="00445314" w:rsidRPr="000D6132" w:rsidRDefault="00445314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D6132" w:rsidRPr="000D6132" w14:paraId="3096A1A5" w14:textId="77777777" w:rsidTr="001D36B4">
        <w:tc>
          <w:tcPr>
            <w:tcW w:w="5246" w:type="dxa"/>
            <w:shd w:val="clear" w:color="auto" w:fill="F4B083" w:themeFill="accent2" w:themeFillTint="99"/>
          </w:tcPr>
          <w:p w14:paraId="65C5929F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Propósito general:</w:t>
            </w:r>
          </w:p>
          <w:p w14:paraId="6796C370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sz w:val="24"/>
                <w:szCs w:val="24"/>
              </w:rPr>
              <w:t xml:space="preserve">Qué los alumnos sean capaces de identificar características básicas de sus nombres y participen en diversas actividades de conteo </w:t>
            </w:r>
          </w:p>
        </w:tc>
        <w:tc>
          <w:tcPr>
            <w:tcW w:w="5386" w:type="dxa"/>
            <w:shd w:val="clear" w:color="auto" w:fill="F4B083" w:themeFill="accent2" w:themeFillTint="99"/>
          </w:tcPr>
          <w:p w14:paraId="1DD48C30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Propósito específico:</w:t>
            </w:r>
          </w:p>
          <w:p w14:paraId="7E12C182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sz w:val="24"/>
                <w:szCs w:val="24"/>
              </w:rPr>
              <w:t>Lograr que los alumnos se identifiquen con la importancia de un nombre propio que logren reconocer los números del 1-10</w:t>
            </w:r>
          </w:p>
        </w:tc>
      </w:tr>
      <w:tr w:rsidR="000D6132" w:rsidRPr="000D6132" w14:paraId="065FA94A" w14:textId="77777777" w:rsidTr="00445314">
        <w:trPr>
          <w:trHeight w:val="1277"/>
        </w:trPr>
        <w:tc>
          <w:tcPr>
            <w:tcW w:w="5246" w:type="dxa"/>
            <w:shd w:val="clear" w:color="auto" w:fill="FCB46C"/>
          </w:tcPr>
          <w:p w14:paraId="1DC415E1" w14:textId="77777777" w:rsidR="000D6132" w:rsidRPr="000D6132" w:rsidRDefault="000D6132" w:rsidP="000D6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Campo de formación académica/Área de desarrollo personal y social</w:t>
            </w:r>
          </w:p>
          <w:p w14:paraId="0688118A" w14:textId="77777777" w:rsidR="000D6132" w:rsidRPr="000D6132" w:rsidRDefault="000D6132" w:rsidP="000D6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158279" w14:textId="77777777" w:rsidR="000D6132" w:rsidRPr="000D6132" w:rsidRDefault="000D6132" w:rsidP="000D6132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Pensamiento matemático</w:t>
            </w:r>
          </w:p>
          <w:p w14:paraId="2D3B1D4C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DFAF12" w14:textId="77777777" w:rsidR="000D6132" w:rsidRPr="000D6132" w:rsidRDefault="000D6132" w:rsidP="000D6132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Lenguaje y comunicación</w:t>
            </w:r>
          </w:p>
        </w:tc>
        <w:tc>
          <w:tcPr>
            <w:tcW w:w="5386" w:type="dxa"/>
            <w:shd w:val="clear" w:color="auto" w:fill="FCB46C"/>
          </w:tcPr>
          <w:p w14:paraId="534C23CC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Aprendizajes esperados</w:t>
            </w:r>
          </w:p>
          <w:p w14:paraId="2B063648" w14:textId="77777777" w:rsidR="000D6132" w:rsidRPr="000D6132" w:rsidRDefault="000D6132" w:rsidP="000D6132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Cuenta colecciones no mayores a 20 elementos</w:t>
            </w:r>
          </w:p>
          <w:p w14:paraId="285D3496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B71C76" w14:textId="77777777" w:rsidR="000D6132" w:rsidRPr="000D6132" w:rsidRDefault="000D6132" w:rsidP="000D6132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Escribe su nombre con diversos propósitos e identifica el de algunos compañeros</w:t>
            </w:r>
          </w:p>
          <w:p w14:paraId="7DCB96A8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EE31E9" w14:textId="77777777" w:rsidR="000D6132" w:rsidRPr="000D6132" w:rsidRDefault="000D6132" w:rsidP="000D6132">
      <w:pPr>
        <w:rPr>
          <w:rFonts w:ascii="Times New Roman" w:eastAsiaTheme="minorHAnsi" w:hAnsi="Times New Roman" w:cs="Times New Roman"/>
          <w:b/>
          <w:sz w:val="24"/>
          <w:lang w:val="es-MX" w:eastAsia="en-US"/>
        </w:rPr>
      </w:pPr>
    </w:p>
    <w:tbl>
      <w:tblPr>
        <w:tblStyle w:val="Tablaconcuadrcula"/>
        <w:tblW w:w="10690" w:type="dxa"/>
        <w:tblInd w:w="-998" w:type="dxa"/>
        <w:tblLook w:val="04A0" w:firstRow="1" w:lastRow="0" w:firstColumn="1" w:lastColumn="0" w:noHBand="0" w:noVBand="1"/>
      </w:tblPr>
      <w:tblGrid>
        <w:gridCol w:w="3417"/>
        <w:gridCol w:w="1673"/>
        <w:gridCol w:w="1223"/>
        <w:gridCol w:w="1353"/>
        <w:gridCol w:w="1192"/>
        <w:gridCol w:w="1832"/>
      </w:tblGrid>
      <w:tr w:rsidR="000D6132" w:rsidRPr="000D6132" w14:paraId="4ECAAF4A" w14:textId="77777777" w:rsidTr="001D36B4">
        <w:trPr>
          <w:trHeight w:val="689"/>
        </w:trPr>
        <w:tc>
          <w:tcPr>
            <w:tcW w:w="3417" w:type="dxa"/>
            <w:shd w:val="clear" w:color="auto" w:fill="FFD966" w:themeFill="accent4" w:themeFillTint="99"/>
          </w:tcPr>
          <w:p w14:paraId="32FD69B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FD966" w:themeFill="accent4" w:themeFillTint="99"/>
          </w:tcPr>
          <w:p w14:paraId="3ECCB864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¡Yo me llamo!</w:t>
            </w:r>
          </w:p>
        </w:tc>
      </w:tr>
      <w:tr w:rsidR="000D6132" w:rsidRPr="000D6132" w14:paraId="462C6B57" w14:textId="77777777" w:rsidTr="001D36B4">
        <w:trPr>
          <w:trHeight w:val="436"/>
        </w:trPr>
        <w:tc>
          <w:tcPr>
            <w:tcW w:w="3417" w:type="dxa"/>
            <w:shd w:val="clear" w:color="auto" w:fill="A8D08D" w:themeFill="accent6" w:themeFillTint="99"/>
          </w:tcPr>
          <w:p w14:paraId="50B3975A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A8D08D" w:themeFill="accent6" w:themeFillTint="99"/>
          </w:tcPr>
          <w:p w14:paraId="14C24000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  <w:p w14:paraId="7B1DED7A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Pensamiento matemático</w:t>
            </w:r>
          </w:p>
        </w:tc>
      </w:tr>
      <w:tr w:rsidR="000D6132" w:rsidRPr="000D6132" w14:paraId="1747B190" w14:textId="77777777" w:rsidTr="001D36B4">
        <w:trPr>
          <w:trHeight w:val="344"/>
        </w:trPr>
        <w:tc>
          <w:tcPr>
            <w:tcW w:w="5090" w:type="dxa"/>
            <w:gridSpan w:val="2"/>
            <w:shd w:val="clear" w:color="auto" w:fill="9CC2E5" w:themeFill="accent5" w:themeFillTint="99"/>
          </w:tcPr>
          <w:p w14:paraId="311EB29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9CC2E5" w:themeFill="accent5" w:themeFillTint="99"/>
          </w:tcPr>
          <w:p w14:paraId="01B4FC8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0D6132" w:rsidRPr="000D6132" w14:paraId="26004950" w14:textId="77777777" w:rsidTr="001D36B4">
        <w:trPr>
          <w:trHeight w:val="344"/>
        </w:trPr>
        <w:tc>
          <w:tcPr>
            <w:tcW w:w="5090" w:type="dxa"/>
            <w:gridSpan w:val="2"/>
            <w:shd w:val="clear" w:color="auto" w:fill="9CC2E5" w:themeFill="accent5" w:themeFillTint="99"/>
          </w:tcPr>
          <w:p w14:paraId="3473ACD8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Participación social</w:t>
            </w:r>
          </w:p>
          <w:p w14:paraId="54BAA88B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Número, álgebra y variación</w:t>
            </w:r>
          </w:p>
        </w:tc>
        <w:tc>
          <w:tcPr>
            <w:tcW w:w="5600" w:type="dxa"/>
            <w:gridSpan w:val="4"/>
            <w:shd w:val="clear" w:color="auto" w:fill="9CC2E5" w:themeFill="accent5" w:themeFillTint="99"/>
          </w:tcPr>
          <w:p w14:paraId="17E0C0AE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Uso de documentos que regulan la convivencia</w:t>
            </w:r>
          </w:p>
          <w:p w14:paraId="244C8112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Número</w:t>
            </w:r>
          </w:p>
        </w:tc>
      </w:tr>
      <w:tr w:rsidR="000D6132" w:rsidRPr="000D6132" w14:paraId="2099DDD5" w14:textId="77777777" w:rsidTr="001D36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690" w:type="dxa"/>
            <w:gridSpan w:val="6"/>
            <w:shd w:val="clear" w:color="auto" w:fill="D6BBEB"/>
          </w:tcPr>
          <w:p w14:paraId="7409374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0D6132" w:rsidRPr="000D6132" w14:paraId="7D5D4DBC" w14:textId="77777777" w:rsidTr="001D36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690" w:type="dxa"/>
            <w:gridSpan w:val="6"/>
            <w:shd w:val="clear" w:color="auto" w:fill="D6BBEB"/>
          </w:tcPr>
          <w:p w14:paraId="49DFFBC9" w14:textId="77777777" w:rsidR="000D6132" w:rsidRPr="000D6132" w:rsidRDefault="000D6132" w:rsidP="000D613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Escribe su nombre con diversos propósitos e identifica el de algunos compañeros</w:t>
            </w:r>
          </w:p>
          <w:p w14:paraId="30CB2BD5" w14:textId="77777777" w:rsidR="000D6132" w:rsidRPr="000D6132" w:rsidRDefault="000D6132" w:rsidP="000D613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Cuenta colecciones no mayores a 20 elementos</w:t>
            </w:r>
          </w:p>
        </w:tc>
      </w:tr>
      <w:tr w:rsidR="000D6132" w:rsidRPr="000D6132" w14:paraId="1C0BB3AF" w14:textId="77777777" w:rsidTr="001D36B4">
        <w:trPr>
          <w:trHeight w:val="344"/>
        </w:trPr>
        <w:tc>
          <w:tcPr>
            <w:tcW w:w="5090" w:type="dxa"/>
            <w:gridSpan w:val="2"/>
            <w:shd w:val="clear" w:color="auto" w:fill="F4B083" w:themeFill="accent2" w:themeFillTint="99"/>
          </w:tcPr>
          <w:p w14:paraId="7F7C30C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4B083" w:themeFill="accent2" w:themeFillTint="99"/>
          </w:tcPr>
          <w:p w14:paraId="5A697DCB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0D6132" w:rsidRPr="000D6132" w14:paraId="50B42251" w14:textId="77777777" w:rsidTr="001D36B4">
        <w:trPr>
          <w:trHeight w:val="344"/>
        </w:trPr>
        <w:tc>
          <w:tcPr>
            <w:tcW w:w="5090" w:type="dxa"/>
            <w:gridSpan w:val="2"/>
            <w:shd w:val="clear" w:color="auto" w:fill="F4B083" w:themeFill="accent2" w:themeFillTint="99"/>
          </w:tcPr>
          <w:p w14:paraId="07F8F96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Lunes 09 de octubre</w:t>
            </w:r>
          </w:p>
        </w:tc>
        <w:tc>
          <w:tcPr>
            <w:tcW w:w="5600" w:type="dxa"/>
            <w:gridSpan w:val="4"/>
            <w:shd w:val="clear" w:color="auto" w:fill="F4B083" w:themeFill="accent2" w:themeFillTint="99"/>
          </w:tcPr>
          <w:p w14:paraId="75837F3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Viernes 13 de octubre</w:t>
            </w:r>
          </w:p>
        </w:tc>
      </w:tr>
      <w:tr w:rsidR="000D6132" w:rsidRPr="000D6132" w14:paraId="41852B03" w14:textId="77777777" w:rsidTr="001D36B4">
        <w:trPr>
          <w:trHeight w:val="370"/>
        </w:trPr>
        <w:tc>
          <w:tcPr>
            <w:tcW w:w="6313" w:type="dxa"/>
            <w:gridSpan w:val="3"/>
            <w:shd w:val="clear" w:color="auto" w:fill="FCB46C"/>
          </w:tcPr>
          <w:p w14:paraId="2995664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Situación didáctica</w:t>
            </w:r>
          </w:p>
        </w:tc>
        <w:tc>
          <w:tcPr>
            <w:tcW w:w="1353" w:type="dxa"/>
            <w:shd w:val="clear" w:color="auto" w:fill="FCB46C"/>
          </w:tcPr>
          <w:p w14:paraId="6380838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shd w:val="clear" w:color="auto" w:fill="FCB46C"/>
          </w:tcPr>
          <w:p w14:paraId="5441FF65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shd w:val="clear" w:color="auto" w:fill="FCB46C"/>
          </w:tcPr>
          <w:p w14:paraId="02EFB87C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0D6132" w:rsidRPr="000D6132" w14:paraId="6F8273BE" w14:textId="77777777" w:rsidTr="001D36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313" w:type="dxa"/>
            <w:gridSpan w:val="3"/>
            <w:shd w:val="clear" w:color="auto" w:fill="FCB46C"/>
          </w:tcPr>
          <w:p w14:paraId="2CCFF44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Actividades permanentes</w:t>
            </w:r>
          </w:p>
          <w:p w14:paraId="40DA03C8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Calendario (5 minutos)</w:t>
            </w:r>
          </w:p>
          <w:p w14:paraId="06CFE2E8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Pase de lista (10 minutos)</w:t>
            </w:r>
          </w:p>
          <w:p w14:paraId="70408A30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Pausa activa (entre actividades o cuando sea necesario)</w:t>
            </w:r>
          </w:p>
          <w:p w14:paraId="77023E35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C19715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71CDFDA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59C4AD9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Lunes 09 de octubre</w:t>
            </w:r>
          </w:p>
          <w:p w14:paraId="6943B226" w14:textId="77777777" w:rsidR="000D6132" w:rsidRPr="000D6132" w:rsidRDefault="000D6132" w:rsidP="000D613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El tesoro de letras</w:t>
            </w:r>
          </w:p>
          <w:p w14:paraId="65163C29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Escucha el cuento de “el niño que perdió su nombre” presentado mediante un mandil cuentacuentos</w:t>
            </w:r>
          </w:p>
          <w:p w14:paraId="210EE15D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:u w:val="single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- Dialoga de manera grupal sus opiniones sobre el cuento y responde: </w:t>
            </w:r>
            <w:r w:rsidRPr="000D6132">
              <w:rPr>
                <w:rFonts w:ascii="Times New Roman" w:hAnsi="Times New Roman" w:cs="Times New Roman"/>
                <w:kern w:val="0"/>
                <w:sz w:val="24"/>
                <w:u w:val="single"/>
                <w14:ligatures w14:val="none"/>
              </w:rPr>
              <w:t>¿Qué pasaría si pierden su nombre? ¿Dónde lo buscarían? ¿Cómo se sentirían?</w:t>
            </w:r>
          </w:p>
          <w:p w14:paraId="52E878E9" w14:textId="5BFE7763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- Juega a buscar el tesoro pirata, buscando el número que se le indica, </w:t>
            </w:r>
            <w:r w:rsidR="008E7B04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el último número tendrá la ubicación del tesoro</w:t>
            </w:r>
          </w:p>
          <w:p w14:paraId="3B737177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Identifica su nombre dentro del cofre de letras al encontrarlo</w:t>
            </w:r>
          </w:p>
          <w:p w14:paraId="56D4AE82" w14:textId="3A6515C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- Remarca </w:t>
            </w:r>
            <w:r w:rsidR="008E7B04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su nombre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con pintura e isopos</w:t>
            </w:r>
          </w:p>
          <w:p w14:paraId="3837879F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</w:p>
          <w:p w14:paraId="455AA2CC" w14:textId="77777777" w:rsidR="000D6132" w:rsidRPr="000D6132" w:rsidRDefault="000D6132" w:rsidP="000D613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Este soy yo</w:t>
            </w:r>
          </w:p>
          <w:p w14:paraId="41244340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Responde ¿Por qué es importante saber mi nombre?</w:t>
            </w:r>
          </w:p>
          <w:p w14:paraId="2734D19B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Representa como es físicamente mediante el uso de cirulos de cartón y materiales de decoración</w:t>
            </w:r>
          </w:p>
          <w:p w14:paraId="3059FB9B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Pega debajo el nombre que hicieron anteriormente donde se indica</w:t>
            </w:r>
          </w:p>
          <w:p w14:paraId="07162A0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857E5CC" w14:textId="77777777" w:rsidR="000D6132" w:rsidRPr="00937293" w:rsidRDefault="000D6132" w:rsidP="00937293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937293">
              <w:rPr>
                <w:rFonts w:ascii="Times New Roman" w:hAnsi="Times New Roman" w:cs="Times New Roman"/>
                <w:b/>
                <w:bCs/>
                <w:sz w:val="24"/>
              </w:rPr>
              <w:t>Cuenta, pero no cuentos</w:t>
            </w:r>
          </w:p>
          <w:p w14:paraId="5F17C256" w14:textId="41BE750C" w:rsidR="000D6132" w:rsidRPr="00937293" w:rsidRDefault="000D6132" w:rsidP="00937293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937293">
              <w:rPr>
                <w:rFonts w:ascii="Times New Roman" w:hAnsi="Times New Roman" w:cs="Times New Roman"/>
                <w:sz w:val="24"/>
              </w:rPr>
              <w:t>Observa los números del uno al diez en el pizarrón y cuenta en voz alta</w:t>
            </w:r>
          </w:p>
          <w:p w14:paraId="2D874791" w14:textId="77777777" w:rsidR="000D6132" w:rsidRPr="000D6132" w:rsidRDefault="000D6132" w:rsidP="000D613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Participa de manera voluntaria en un juego de números</w:t>
            </w:r>
          </w:p>
          <w:p w14:paraId="39D155DA" w14:textId="77777777" w:rsidR="000D6132" w:rsidRPr="000D6132" w:rsidRDefault="000D6132" w:rsidP="000D613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Lanza un dado e identifica el número que sale y de una caja misteriosa saca una acción que debe de realizar el número de veces que obtuvo</w:t>
            </w:r>
          </w:p>
          <w:p w14:paraId="2ED74D4F" w14:textId="77777777" w:rsidR="000D6132" w:rsidRPr="000D6132" w:rsidRDefault="000D6132" w:rsidP="000D613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Expone posteriormente su representación de “este soy yo” y habla sobre algunas cosas que le gustan</w:t>
            </w:r>
          </w:p>
          <w:p w14:paraId="14BDA39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4A3ACF05" w14:textId="77777777" w:rsidR="000D6132" w:rsidRPr="000D6132" w:rsidRDefault="000D6132" w:rsidP="000D613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Es el uno</w:t>
            </w:r>
          </w:p>
          <w:p w14:paraId="4D24DEDD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 xml:space="preserve">- 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los números pegados en el pizarrón</w:t>
            </w:r>
          </w:p>
          <w:p w14:paraId="1A869B48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 xml:space="preserve">- 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su nombre al ser sacado aleatoriamente</w:t>
            </w:r>
          </w:p>
          <w:p w14:paraId="38FFC836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-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Lanza el dado y pega con </w:t>
            </w:r>
            <w:proofErr w:type="spellStart"/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post-it</w:t>
            </w:r>
            <w:proofErr w:type="spellEnd"/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encima del número que le tocó </w:t>
            </w:r>
          </w:p>
          <w:p w14:paraId="47B09C27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- Cuenta de manera grupal</w:t>
            </w:r>
          </w:p>
        </w:tc>
        <w:tc>
          <w:tcPr>
            <w:tcW w:w="1353" w:type="dxa"/>
            <w:shd w:val="clear" w:color="auto" w:fill="FCB46C"/>
          </w:tcPr>
          <w:p w14:paraId="5D636A8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FA4EC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ADEA3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FDF38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735AF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751A3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7C303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534FB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267BE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6CCF3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558F6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436C0F6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397D53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2DB369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EC9D44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FE1CC6A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46BB48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F99DD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28680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2B3C6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Patio de la escuela</w:t>
            </w:r>
          </w:p>
          <w:p w14:paraId="7FB99BF9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0EA1AE3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BA48F0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310CC3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77932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542C75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C3A6BA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1841D0A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ED388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9D976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C67C3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9871D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535A5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BD4EF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8A21C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3ED24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15680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CB46C"/>
          </w:tcPr>
          <w:p w14:paraId="0E44888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37189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B6EF0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FCFD1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87415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E361F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32A1D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76B249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4CA2487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08C24AE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BF712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20 minutos</w:t>
            </w:r>
          </w:p>
          <w:p w14:paraId="6B65CA9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19539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A8171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8A2A9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90B1E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05DCF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FA8E6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34DDE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30D4E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5663BB4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13FF8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3F10D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75314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EFC38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2D43B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18AF73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20 minutos</w:t>
            </w:r>
          </w:p>
          <w:p w14:paraId="1B3A632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FB94A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82CCA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F29B9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47665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2DEED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2FD89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95CF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3DEB9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8442B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20 minutos</w:t>
            </w:r>
          </w:p>
        </w:tc>
        <w:tc>
          <w:tcPr>
            <w:tcW w:w="1832" w:type="dxa"/>
            <w:shd w:val="clear" w:color="auto" w:fill="FCB46C"/>
          </w:tcPr>
          <w:p w14:paraId="03015E0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80CE5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78C85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AB395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C419E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233F9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4C2B7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2BA4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4A3F4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F69D6C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60E67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4276EF4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C539A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426A0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E97F2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BEFBD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D1362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188E4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1809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1EF7F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1C391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1EC615B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3B234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C658C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48A4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D33DC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F5595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71A0AC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72DAB3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0E0D664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1A2FE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AB7C0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C2796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B8423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D194C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4614E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F9C9DA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658472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ADEA2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FC84E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0D6132" w:rsidRPr="000D6132" w14:paraId="0496E12D" w14:textId="77777777" w:rsidTr="001D36B4">
        <w:trPr>
          <w:trHeight w:val="229"/>
        </w:trPr>
        <w:tc>
          <w:tcPr>
            <w:tcW w:w="10690" w:type="dxa"/>
            <w:gridSpan w:val="6"/>
            <w:shd w:val="clear" w:color="auto" w:fill="FFD966" w:themeFill="accent4" w:themeFillTint="99"/>
          </w:tcPr>
          <w:p w14:paraId="7A9F2F3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47E3401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Mandil didáctico/cuentacuentos sobre “mi nombre”</w:t>
            </w:r>
          </w:p>
          <w:p w14:paraId="741EE74E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22 portadores de texto con el nombre de los alumnos</w:t>
            </w:r>
          </w:p>
          <w:p w14:paraId="609C8E93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Cofre del tesoro</w:t>
            </w:r>
          </w:p>
          <w:p w14:paraId="71168553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5 tarjetas con pistas</w:t>
            </w:r>
          </w:p>
          <w:p w14:paraId="0805BEE3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Pintura e hisopos</w:t>
            </w:r>
          </w:p>
          <w:p w14:paraId="5F78B625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Círculos de cartón </w:t>
            </w:r>
          </w:p>
          <w:p w14:paraId="34F0A5AC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Botones, limpiapipas, estambre y pegamento líquido</w:t>
            </w:r>
          </w:p>
          <w:p w14:paraId="0F10977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Números del 1 al 10</w:t>
            </w:r>
          </w:p>
          <w:p w14:paraId="0A8FA43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Dado</w:t>
            </w:r>
          </w:p>
          <w:p w14:paraId="439BD914" w14:textId="2876CFEE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Caja misteriosa: saltar en tu lugar, girar, saltar como rana, hacer una pose</w:t>
            </w:r>
            <w:r w:rsidR="00100C16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, aplaudir</w:t>
            </w:r>
          </w:p>
          <w:p w14:paraId="4CE39AD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Post-it 10 pares del 1 al 10. </w:t>
            </w:r>
          </w:p>
          <w:p w14:paraId="52B854B7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Abatelenguas con sus nombres para participación</w:t>
            </w:r>
          </w:p>
        </w:tc>
      </w:tr>
      <w:tr w:rsidR="000D6132" w:rsidRPr="000D6132" w14:paraId="27CCB586" w14:textId="77777777" w:rsidTr="001D36B4">
        <w:trPr>
          <w:trHeight w:val="229"/>
        </w:trPr>
        <w:tc>
          <w:tcPr>
            <w:tcW w:w="10690" w:type="dxa"/>
            <w:gridSpan w:val="6"/>
            <w:shd w:val="clear" w:color="auto" w:fill="A8D08D" w:themeFill="accent6" w:themeFillTint="99"/>
          </w:tcPr>
          <w:p w14:paraId="2B493605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Ajustes razonables:</w:t>
            </w:r>
          </w:p>
          <w:p w14:paraId="32AA19E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Realizar las actividades de conteo junto al alumno en caso de requerir apoyo</w:t>
            </w:r>
          </w:p>
          <w:p w14:paraId="42B0CD0C" w14:textId="19960575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Uso del gafete</w:t>
            </w:r>
          </w:p>
          <w:p w14:paraId="13B71131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Ayudar a identificar sus nombres en caso de que las anteriores no hayan funcionado</w:t>
            </w:r>
          </w:p>
          <w:p w14:paraId="711B316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B42595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Evaluación: Lista de cotejo</w:t>
            </w:r>
          </w:p>
          <w:p w14:paraId="7B6B19D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6CABA1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lastRenderedPageBreak/>
              <w:t>Observaciones</w:t>
            </w:r>
          </w:p>
          <w:p w14:paraId="3A513FA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A03877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471AB7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5CAAB8" w14:textId="77777777" w:rsidR="000D6132" w:rsidRP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u w:val="single"/>
          <w:lang w:val="es-MX" w:eastAsia="en-US"/>
        </w:rPr>
      </w:pPr>
    </w:p>
    <w:tbl>
      <w:tblPr>
        <w:tblStyle w:val="Tablaconcuadrcula"/>
        <w:tblW w:w="10690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3"/>
        <w:gridCol w:w="1353"/>
        <w:gridCol w:w="1192"/>
        <w:gridCol w:w="1832"/>
      </w:tblGrid>
      <w:tr w:rsidR="000D6132" w:rsidRPr="000D6132" w14:paraId="27A84701" w14:textId="77777777" w:rsidTr="001D36B4">
        <w:trPr>
          <w:trHeight w:val="229"/>
        </w:trPr>
        <w:tc>
          <w:tcPr>
            <w:tcW w:w="6313" w:type="dxa"/>
            <w:shd w:val="clear" w:color="auto" w:fill="9CC2E5" w:themeFill="accent5" w:themeFillTint="99"/>
          </w:tcPr>
          <w:p w14:paraId="450E5B44" w14:textId="77777777" w:rsidR="000D6132" w:rsidRPr="000D6132" w:rsidRDefault="000D6132" w:rsidP="000D6132">
            <w:r w:rsidRPr="000D6132">
              <w:t>Desarrollo</w:t>
            </w:r>
          </w:p>
          <w:p w14:paraId="52D01472" w14:textId="77777777" w:rsidR="000D6132" w:rsidRPr="000D6132" w:rsidRDefault="000D6132" w:rsidP="000D6132">
            <w:r w:rsidRPr="000D6132">
              <w:t>Martes 10 de octubre</w:t>
            </w:r>
          </w:p>
          <w:p w14:paraId="13AD43F7" w14:textId="77777777" w:rsidR="000D6132" w:rsidRPr="000D6132" w:rsidRDefault="000D6132" w:rsidP="000D6132"/>
          <w:p w14:paraId="79151971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rPr>
                <w:b/>
                <w:bCs/>
              </w:rPr>
              <w:t>Mi inicial es…</w:t>
            </w:r>
          </w:p>
          <w:p w14:paraId="397E0587" w14:textId="77777777" w:rsidR="000D6132" w:rsidRPr="000D6132" w:rsidRDefault="000D6132" w:rsidP="000D6132">
            <w:r w:rsidRPr="000D6132">
              <w:t>Responde ¿Recuerdan lo que hicimos ayer? ¿Cómo te llamas? ¿Saben cuál es la inicial de su nombre?</w:t>
            </w:r>
          </w:p>
          <w:p w14:paraId="32A6E116" w14:textId="77777777" w:rsidR="000D6132" w:rsidRPr="000D6132" w:rsidRDefault="000D6132" w:rsidP="000D6132">
            <w:r w:rsidRPr="000D6132">
              <w:t>Recibe su inicial hecha de cartón</w:t>
            </w:r>
          </w:p>
          <w:p w14:paraId="4715E90D" w14:textId="77777777" w:rsidR="000D6132" w:rsidRPr="000D6132" w:rsidRDefault="000D6132" w:rsidP="000D6132">
            <w:r w:rsidRPr="000D6132">
              <w:t>Decora con confeti y pegamento; y menciona en voz alta la letra inicial de su nombre</w:t>
            </w:r>
          </w:p>
          <w:p w14:paraId="2E9A6C51" w14:textId="77777777" w:rsidR="000D6132" w:rsidRPr="000D6132" w:rsidRDefault="000D6132" w:rsidP="000D6132"/>
          <w:p w14:paraId="753A3C09" w14:textId="77777777" w:rsidR="000D6132" w:rsidRPr="000D6132" w:rsidRDefault="000D6132" w:rsidP="000D6132"/>
          <w:p w14:paraId="561E1297" w14:textId="77777777" w:rsidR="000D6132" w:rsidRPr="000D6132" w:rsidRDefault="000D6132" w:rsidP="000D6132">
            <w:r w:rsidRPr="000D6132">
              <w:rPr>
                <w:b/>
                <w:bCs/>
              </w:rPr>
              <w:t>De la A hasta la Z</w:t>
            </w:r>
          </w:p>
          <w:p w14:paraId="5ABC054B" w14:textId="77777777" w:rsidR="000D6132" w:rsidRPr="000D6132" w:rsidRDefault="000D6132" w:rsidP="000D6132">
            <w:r w:rsidRPr="000D6132">
              <w:t xml:space="preserve">Observa las letras del pizarrón </w:t>
            </w:r>
          </w:p>
          <w:p w14:paraId="7A23F14C" w14:textId="77777777" w:rsidR="000D6132" w:rsidRPr="000D6132" w:rsidRDefault="000D6132" w:rsidP="000D6132">
            <w:r w:rsidRPr="000D6132">
              <w:t>Pasa al escuchar su nombre que será sacado aleatoriamente</w:t>
            </w:r>
          </w:p>
          <w:p w14:paraId="4FECF5C2" w14:textId="77777777" w:rsidR="000D6132" w:rsidRPr="000D6132" w:rsidRDefault="000D6132" w:rsidP="000D6132">
            <w:r w:rsidRPr="000D6132">
              <w:t>Saca de una caja misteriosa un número del uno al diez</w:t>
            </w:r>
          </w:p>
          <w:p w14:paraId="509CE4C6" w14:textId="77777777" w:rsidR="000D6132" w:rsidRPr="000D6132" w:rsidRDefault="000D6132" w:rsidP="000D6132">
            <w:r w:rsidRPr="000D6132">
              <w:t>Cuenta en voz alta a los alumnos sentados en círculo</w:t>
            </w:r>
          </w:p>
          <w:p w14:paraId="2E015CD8" w14:textId="77777777" w:rsidR="000D6132" w:rsidRPr="000D6132" w:rsidRDefault="000D6132" w:rsidP="000D6132">
            <w:r w:rsidRPr="000D6132">
              <w:t>Participa el alumno que fue señalado al terminar el conteo e identifica su inicial del pizarrón</w:t>
            </w:r>
          </w:p>
          <w:p w14:paraId="055386F1" w14:textId="77777777" w:rsidR="000D6132" w:rsidRPr="000D6132" w:rsidRDefault="000D6132" w:rsidP="000D6132"/>
          <w:p w14:paraId="706C6F10" w14:textId="77777777" w:rsidR="000D6132" w:rsidRPr="000D6132" w:rsidRDefault="000D6132" w:rsidP="000D6132">
            <w:r w:rsidRPr="000D6132">
              <w:rPr>
                <w:b/>
                <w:bCs/>
              </w:rPr>
              <w:t>Puntos de colores</w:t>
            </w:r>
          </w:p>
          <w:p w14:paraId="0AEDBCC4" w14:textId="77777777" w:rsidR="000D6132" w:rsidRPr="000D6132" w:rsidRDefault="000D6132" w:rsidP="000D6132">
            <w:r w:rsidRPr="000D6132">
              <w:t>Rellena con pintura una hoja de trabajo las letras de su nombre, usando sus dedos</w:t>
            </w:r>
          </w:p>
          <w:p w14:paraId="5D6F59BB" w14:textId="77777777" w:rsidR="000D6132" w:rsidRPr="000D6132" w:rsidRDefault="000D6132" w:rsidP="000D6132">
            <w:r w:rsidRPr="000D6132">
              <w:t>Presenta su nombre</w:t>
            </w:r>
          </w:p>
          <w:p w14:paraId="13D2536C" w14:textId="77777777" w:rsidR="000D6132" w:rsidRPr="000D6132" w:rsidRDefault="000D6132" w:rsidP="000D6132">
            <w:r w:rsidRPr="000D6132">
              <w:t>Menciona en grupo la letra inicial del alumno que participa</w:t>
            </w:r>
          </w:p>
          <w:p w14:paraId="06D70CB6" w14:textId="77777777" w:rsidR="000D6132" w:rsidRPr="000D6132" w:rsidRDefault="000D6132" w:rsidP="000D6132"/>
          <w:p w14:paraId="030F579F" w14:textId="77777777" w:rsidR="000D6132" w:rsidRPr="000D6132" w:rsidRDefault="000D6132" w:rsidP="000D6132">
            <w:r w:rsidRPr="000D6132">
              <w:t xml:space="preserve">Miércoles 11 de octubre </w:t>
            </w:r>
          </w:p>
          <w:p w14:paraId="7EA11665" w14:textId="77777777" w:rsidR="000D6132" w:rsidRPr="000D6132" w:rsidRDefault="000D6132" w:rsidP="000D6132"/>
          <w:p w14:paraId="04E52446" w14:textId="77777777" w:rsidR="000D6132" w:rsidRPr="000D6132" w:rsidRDefault="000D6132" w:rsidP="000D6132">
            <w:r w:rsidRPr="000D6132">
              <w:rPr>
                <w:b/>
                <w:bCs/>
              </w:rPr>
              <w:t>Mi letra también la tienes tú</w:t>
            </w:r>
          </w:p>
          <w:p w14:paraId="65AD341F" w14:textId="77777777" w:rsidR="000D6132" w:rsidRPr="000D6132" w:rsidRDefault="000D6132" w:rsidP="000D6132">
            <w:r w:rsidRPr="000D6132">
              <w:t xml:space="preserve">Recibe un gafete con la inicial de su nombre, sentados en círculo </w:t>
            </w:r>
          </w:p>
          <w:p w14:paraId="40B566EC" w14:textId="77777777" w:rsidR="000D6132" w:rsidRPr="000D6132" w:rsidRDefault="000D6132" w:rsidP="000D6132">
            <w:r w:rsidRPr="000D6132">
              <w:t xml:space="preserve">Identifica y se agrupa con los compañeros que tengan la misma inicial </w:t>
            </w:r>
          </w:p>
          <w:p w14:paraId="0A3A4786" w14:textId="77777777" w:rsidR="000D6132" w:rsidRPr="000D6132" w:rsidRDefault="000D6132" w:rsidP="000D6132">
            <w:r w:rsidRPr="000D6132">
              <w:t>Traza con su dedo las letras de su nombre y las que se indican dentro de un plato relleno con sal, mirando su gafete</w:t>
            </w:r>
          </w:p>
          <w:p w14:paraId="78D6A6B5" w14:textId="77777777" w:rsidR="000D6132" w:rsidRPr="000D6132" w:rsidRDefault="000D6132" w:rsidP="000D6132"/>
          <w:p w14:paraId="5DC67573" w14:textId="77777777" w:rsidR="000D6132" w:rsidRPr="000D6132" w:rsidRDefault="000D6132" w:rsidP="000D6132">
            <w:r w:rsidRPr="000D6132">
              <w:rPr>
                <w:b/>
                <w:bCs/>
              </w:rPr>
              <w:t>A de árbol y Z de zapato</w:t>
            </w:r>
          </w:p>
          <w:p w14:paraId="219494D2" w14:textId="77777777" w:rsidR="000D6132" w:rsidRPr="000D6132" w:rsidRDefault="000D6132" w:rsidP="000D6132">
            <w:r w:rsidRPr="000D6132">
              <w:t>Dibuja en grupos con los compañeros de su misma inicial los objetos que conozcan que empiecen con la primer letra de sus nombres usando crayolas</w:t>
            </w:r>
          </w:p>
          <w:p w14:paraId="5C1E002C" w14:textId="77777777" w:rsidR="000D6132" w:rsidRPr="000D6132" w:rsidRDefault="000D6132" w:rsidP="000D6132">
            <w:r w:rsidRPr="000D6132">
              <w:t>Usa de apoyo ilustraciones que se le brinda en relación con la inicial</w:t>
            </w:r>
          </w:p>
          <w:p w14:paraId="05F9878E" w14:textId="77777777" w:rsidR="000D6132" w:rsidRPr="000D6132" w:rsidRDefault="000D6132" w:rsidP="000D6132">
            <w:r w:rsidRPr="000D6132">
              <w:t>Menciona en voz alta los objetos que dibujó</w:t>
            </w:r>
          </w:p>
          <w:p w14:paraId="50D217D2" w14:textId="77777777" w:rsidR="000D6132" w:rsidRPr="000D6132" w:rsidRDefault="000D6132" w:rsidP="000D6132"/>
          <w:p w14:paraId="26E8A6D6" w14:textId="77777777" w:rsidR="000D6132" w:rsidRPr="000D6132" w:rsidRDefault="000D6132" w:rsidP="000D6132"/>
          <w:p w14:paraId="46552786" w14:textId="77777777" w:rsidR="000D6132" w:rsidRPr="000D6132" w:rsidRDefault="000D6132" w:rsidP="000D6132">
            <w:r w:rsidRPr="000D6132">
              <w:rPr>
                <w:b/>
                <w:bCs/>
              </w:rPr>
              <w:t>Nuestros nombres</w:t>
            </w:r>
          </w:p>
          <w:p w14:paraId="4BDA19F8" w14:textId="77777777" w:rsidR="000D6132" w:rsidRPr="000D6132" w:rsidRDefault="000D6132" w:rsidP="000D6132">
            <w:r w:rsidRPr="000D6132">
              <w:t>Recibe una hoja con en blanco que tendrá la letra inicial del alumno escrita con color blanco</w:t>
            </w:r>
          </w:p>
          <w:p w14:paraId="09231437" w14:textId="77777777" w:rsidR="000D6132" w:rsidRPr="000D6132" w:rsidRDefault="000D6132" w:rsidP="000D6132">
            <w:r w:rsidRPr="000D6132">
              <w:t>Descubre las letras que están ocultas usando acuarelas</w:t>
            </w:r>
          </w:p>
          <w:p w14:paraId="21CB42A5" w14:textId="77777777" w:rsidR="000D6132" w:rsidRPr="000D6132" w:rsidRDefault="000D6132" w:rsidP="000D6132">
            <w:r w:rsidRPr="000D6132">
              <w:t>Participa al escuchar su nombre ser sacado</w:t>
            </w:r>
          </w:p>
          <w:p w14:paraId="0DC8846B" w14:textId="77777777" w:rsidR="000D6132" w:rsidRPr="000D6132" w:rsidRDefault="000D6132" w:rsidP="000D6132">
            <w:r w:rsidRPr="000D6132">
              <w:t>Menciona la letra qué descubrió y menciona con quienes otros compañeros comparten la primera letra de su nombre</w:t>
            </w:r>
          </w:p>
          <w:p w14:paraId="608CB37E" w14:textId="77777777" w:rsidR="000D6132" w:rsidRPr="000D6132" w:rsidRDefault="000D6132" w:rsidP="000D6132"/>
          <w:p w14:paraId="10CED293" w14:textId="77777777" w:rsidR="000D6132" w:rsidRPr="000D6132" w:rsidRDefault="000D6132" w:rsidP="000D6132"/>
          <w:p w14:paraId="69711729" w14:textId="77777777" w:rsidR="000D6132" w:rsidRPr="000D6132" w:rsidRDefault="000D6132" w:rsidP="000D6132">
            <w:r w:rsidRPr="000D6132">
              <w:t xml:space="preserve">Jueves 12 de octubre </w:t>
            </w:r>
          </w:p>
          <w:p w14:paraId="32925DDB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rPr>
                <w:b/>
                <w:bCs/>
              </w:rPr>
              <w:t>Debajo de la silla</w:t>
            </w:r>
          </w:p>
          <w:p w14:paraId="34276BDB" w14:textId="77777777" w:rsidR="000D6132" w:rsidRPr="000D6132" w:rsidRDefault="000D6132" w:rsidP="000D6132">
            <w:r w:rsidRPr="000D6132">
              <w:t>Busca debajo de su silla los diferentes nombres, suyos y de sus compañeros</w:t>
            </w:r>
          </w:p>
          <w:p w14:paraId="67618D78" w14:textId="77777777" w:rsidR="000D6132" w:rsidRPr="000D6132" w:rsidRDefault="000D6132" w:rsidP="000D6132">
            <w:r w:rsidRPr="000D6132">
              <w:t>Observa todos los nombres pegados en el pizarrón y dialoga de manera grupal las diferentes características de los nombres, por ejemplo: ¿Cuáles nombres son muy largos? ¿Cuáles nombres son muy cortos? ¿Hay nombres que empiezan con la misma letra?</w:t>
            </w:r>
          </w:p>
          <w:p w14:paraId="247D176D" w14:textId="77777777" w:rsidR="000D6132" w:rsidRPr="000D6132" w:rsidRDefault="000D6132" w:rsidP="000D6132">
            <w:r w:rsidRPr="000D6132">
              <w:t>Participa de manera voluntaria los alumnos que quieran tratar de buscar sus nombres</w:t>
            </w:r>
          </w:p>
          <w:p w14:paraId="6DF87A79" w14:textId="77777777" w:rsidR="000D6132" w:rsidRPr="000D6132" w:rsidRDefault="000D6132" w:rsidP="000D6132">
            <w:r w:rsidRPr="000D6132">
              <w:t xml:space="preserve">Recibe el círculo con sus nombres </w:t>
            </w:r>
          </w:p>
          <w:p w14:paraId="707F77E7" w14:textId="77777777" w:rsidR="000D6132" w:rsidRPr="000D6132" w:rsidRDefault="000D6132" w:rsidP="000D6132">
            <w:r w:rsidRPr="000D6132">
              <w:t>Cuenta la cantidad de letras que tiene su nombre y alrededor coloca con pinzas la cantidad de letras que tiene su nombre</w:t>
            </w:r>
          </w:p>
          <w:p w14:paraId="6527D42C" w14:textId="77777777" w:rsidR="000D6132" w:rsidRPr="000D6132" w:rsidRDefault="000D6132" w:rsidP="000D6132"/>
          <w:p w14:paraId="4403948B" w14:textId="77777777" w:rsidR="000D6132" w:rsidRPr="000D6132" w:rsidRDefault="000D6132" w:rsidP="000D6132">
            <w:r w:rsidRPr="000D6132">
              <w:rPr>
                <w:b/>
                <w:bCs/>
              </w:rPr>
              <w:t>Gusanito de letras</w:t>
            </w:r>
          </w:p>
          <w:p w14:paraId="58667C4D" w14:textId="77777777" w:rsidR="000D6132" w:rsidRPr="000D6132" w:rsidRDefault="000D6132" w:rsidP="000D6132">
            <w:r w:rsidRPr="000D6132">
              <w:t>Recibe una hoja de trabajo con un gusanito en el que dentro de cada círculo hay una letra de su nombre</w:t>
            </w:r>
          </w:p>
          <w:p w14:paraId="6EBB6DB6" w14:textId="77777777" w:rsidR="000D6132" w:rsidRPr="000D6132" w:rsidRDefault="000D6132" w:rsidP="000D6132">
            <w:r w:rsidRPr="000D6132">
              <w:t>Escucha la mención de su nombre y pasa a recogerla.</w:t>
            </w:r>
          </w:p>
          <w:p w14:paraId="276CD3DB" w14:textId="77777777" w:rsidR="000D6132" w:rsidRPr="000D6132" w:rsidRDefault="000D6132" w:rsidP="000D6132">
            <w:r w:rsidRPr="000D6132">
              <w:t>Traza su nombre la letra que hay en cada círculo con crayola y escribe su nombre debajo del gusanito</w:t>
            </w:r>
          </w:p>
          <w:p w14:paraId="15085267" w14:textId="77777777" w:rsidR="000D6132" w:rsidRPr="000D6132" w:rsidRDefault="000D6132" w:rsidP="000D6132">
            <w:r w:rsidRPr="000D6132">
              <w:t>Pega en cada círculo del gusanito los números en orden, encima de las letras de su nombre.</w:t>
            </w:r>
          </w:p>
          <w:p w14:paraId="7B4DE4B9" w14:textId="77777777" w:rsidR="000D6132" w:rsidRPr="000D6132" w:rsidRDefault="000D6132" w:rsidP="000D6132"/>
          <w:p w14:paraId="764C8CF5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rPr>
                <w:b/>
                <w:bCs/>
              </w:rPr>
              <w:t>Plastilina</w:t>
            </w:r>
          </w:p>
          <w:p w14:paraId="71C887AA" w14:textId="77777777" w:rsidR="000D6132" w:rsidRPr="000D6132" w:rsidRDefault="000D6132" w:rsidP="000D6132">
            <w:r w:rsidRPr="000D6132">
              <w:t>Rellena con plastilina su nombre.</w:t>
            </w:r>
          </w:p>
          <w:p w14:paraId="35097DEB" w14:textId="77777777" w:rsidR="000D6132" w:rsidRPr="000D6132" w:rsidRDefault="000D6132" w:rsidP="000D6132">
            <w:r w:rsidRPr="000D6132">
              <w:t>Observa los números del pizarrón</w:t>
            </w:r>
          </w:p>
          <w:p w14:paraId="48306F45" w14:textId="77777777" w:rsidR="000D6132" w:rsidRPr="000D6132" w:rsidRDefault="000D6132" w:rsidP="000D6132">
            <w:r w:rsidRPr="000D6132">
              <w:t>Pasa voluntariamente e identifica el número de letras que tiene su nombre</w:t>
            </w:r>
          </w:p>
          <w:p w14:paraId="05298E2D" w14:textId="77777777" w:rsidR="000D6132" w:rsidRPr="000D6132" w:rsidRDefault="000D6132" w:rsidP="000D6132">
            <w:r w:rsidRPr="000D6132">
              <w:rPr>
                <w:b/>
                <w:bCs/>
              </w:rPr>
              <w:t>Tarea: Traer materiales para hacer un collage de su nombre, preguntar, ¿Qué significa mi nombre? ¿Por qué me llamó así? Con imágenes relacionadas</w:t>
            </w:r>
          </w:p>
        </w:tc>
        <w:tc>
          <w:tcPr>
            <w:tcW w:w="1353" w:type="dxa"/>
            <w:shd w:val="clear" w:color="auto" w:fill="9CC2E5" w:themeFill="accent5" w:themeFillTint="99"/>
          </w:tcPr>
          <w:p w14:paraId="263FFB3D" w14:textId="77777777" w:rsidR="000D6132" w:rsidRPr="000D6132" w:rsidRDefault="000D6132" w:rsidP="000D6132"/>
          <w:p w14:paraId="7F96110C" w14:textId="77777777" w:rsidR="000D6132" w:rsidRPr="000D6132" w:rsidRDefault="000D6132" w:rsidP="000D6132"/>
          <w:p w14:paraId="3B18FAE9" w14:textId="77777777" w:rsidR="000D6132" w:rsidRPr="000D6132" w:rsidRDefault="000D6132" w:rsidP="000D6132"/>
          <w:p w14:paraId="485E98BB" w14:textId="77777777" w:rsidR="000D6132" w:rsidRPr="000D6132" w:rsidRDefault="000D6132" w:rsidP="000D6132"/>
          <w:p w14:paraId="701620D6" w14:textId="77777777" w:rsidR="000D6132" w:rsidRPr="000D6132" w:rsidRDefault="000D6132" w:rsidP="000D6132">
            <w:r w:rsidRPr="000D6132">
              <w:t>Aula de clases</w:t>
            </w:r>
          </w:p>
          <w:p w14:paraId="1BF6A8F5" w14:textId="77777777" w:rsidR="000D6132" w:rsidRPr="000D6132" w:rsidRDefault="000D6132" w:rsidP="000D6132"/>
          <w:p w14:paraId="60BC722E" w14:textId="77777777" w:rsidR="000D6132" w:rsidRPr="000D6132" w:rsidRDefault="000D6132" w:rsidP="000D6132"/>
          <w:p w14:paraId="38752AE0" w14:textId="77777777" w:rsidR="000D6132" w:rsidRPr="000D6132" w:rsidRDefault="000D6132" w:rsidP="000D6132"/>
          <w:p w14:paraId="01FA96E4" w14:textId="77777777" w:rsidR="000D6132" w:rsidRPr="000D6132" w:rsidRDefault="000D6132" w:rsidP="000D6132"/>
          <w:p w14:paraId="057B4F32" w14:textId="77777777" w:rsidR="000D6132" w:rsidRPr="000D6132" w:rsidRDefault="000D6132" w:rsidP="000D6132"/>
          <w:p w14:paraId="6699E4A4" w14:textId="77777777" w:rsidR="000D6132" w:rsidRPr="000D6132" w:rsidRDefault="000D6132" w:rsidP="000D6132"/>
          <w:p w14:paraId="38E5503F" w14:textId="77777777" w:rsidR="000D6132" w:rsidRPr="000D6132" w:rsidRDefault="000D6132" w:rsidP="000D6132"/>
          <w:p w14:paraId="504441EC" w14:textId="77777777" w:rsidR="000D6132" w:rsidRPr="000D6132" w:rsidRDefault="000D6132" w:rsidP="000D6132">
            <w:r w:rsidRPr="000D6132">
              <w:t>Aula de clases</w:t>
            </w:r>
          </w:p>
          <w:p w14:paraId="65A1EE0C" w14:textId="77777777" w:rsidR="000D6132" w:rsidRPr="000D6132" w:rsidRDefault="000D6132" w:rsidP="000D6132"/>
          <w:p w14:paraId="1036311B" w14:textId="77777777" w:rsidR="000D6132" w:rsidRPr="000D6132" w:rsidRDefault="000D6132" w:rsidP="000D6132"/>
          <w:p w14:paraId="0A069E1F" w14:textId="77777777" w:rsidR="000D6132" w:rsidRPr="000D6132" w:rsidRDefault="000D6132" w:rsidP="000D6132"/>
          <w:p w14:paraId="3AECBF6A" w14:textId="77777777" w:rsidR="000D6132" w:rsidRPr="000D6132" w:rsidRDefault="000D6132" w:rsidP="000D6132"/>
          <w:p w14:paraId="2778092B" w14:textId="77777777" w:rsidR="000D6132" w:rsidRPr="000D6132" w:rsidRDefault="000D6132" w:rsidP="000D6132"/>
          <w:p w14:paraId="43049149" w14:textId="77777777" w:rsidR="000D6132" w:rsidRPr="000D6132" w:rsidRDefault="000D6132" w:rsidP="000D6132"/>
          <w:p w14:paraId="21466F1E" w14:textId="77777777" w:rsidR="000D6132" w:rsidRPr="000D6132" w:rsidRDefault="000D6132" w:rsidP="000D6132"/>
          <w:p w14:paraId="2621A452" w14:textId="77777777" w:rsidR="000D6132" w:rsidRPr="000D6132" w:rsidRDefault="000D6132" w:rsidP="000D6132">
            <w:r w:rsidRPr="000D6132">
              <w:t>Aula de clases</w:t>
            </w:r>
          </w:p>
          <w:p w14:paraId="73A9B022" w14:textId="77777777" w:rsidR="000D6132" w:rsidRPr="000D6132" w:rsidRDefault="000D6132" w:rsidP="000D6132"/>
          <w:p w14:paraId="4FD6FA18" w14:textId="77777777" w:rsidR="000D6132" w:rsidRPr="000D6132" w:rsidRDefault="000D6132" w:rsidP="000D6132"/>
          <w:p w14:paraId="05453A5F" w14:textId="77777777" w:rsidR="000D6132" w:rsidRPr="000D6132" w:rsidRDefault="000D6132" w:rsidP="000D6132"/>
          <w:p w14:paraId="4BDD0535" w14:textId="77777777" w:rsidR="000D6132" w:rsidRPr="000D6132" w:rsidRDefault="000D6132" w:rsidP="000D6132"/>
          <w:p w14:paraId="791DB305" w14:textId="77777777" w:rsidR="000D6132" w:rsidRPr="000D6132" w:rsidRDefault="000D6132" w:rsidP="000D6132"/>
          <w:p w14:paraId="0369AED2" w14:textId="77777777" w:rsidR="000D6132" w:rsidRPr="000D6132" w:rsidRDefault="000D6132" w:rsidP="000D6132"/>
          <w:p w14:paraId="08646644" w14:textId="77777777" w:rsidR="000D6132" w:rsidRPr="000D6132" w:rsidRDefault="000D6132" w:rsidP="000D6132"/>
          <w:p w14:paraId="0EB3E61E" w14:textId="77777777" w:rsidR="000D6132" w:rsidRPr="000D6132" w:rsidRDefault="000D6132" w:rsidP="000D6132">
            <w:r w:rsidRPr="000D6132">
              <w:t>Aula de clases</w:t>
            </w:r>
          </w:p>
          <w:p w14:paraId="268FD535" w14:textId="77777777" w:rsidR="000D6132" w:rsidRPr="000D6132" w:rsidRDefault="000D6132" w:rsidP="000D6132"/>
          <w:p w14:paraId="76F31097" w14:textId="77777777" w:rsidR="000D6132" w:rsidRPr="000D6132" w:rsidRDefault="000D6132" w:rsidP="000D6132"/>
          <w:p w14:paraId="65D075DA" w14:textId="77777777" w:rsidR="000D6132" w:rsidRPr="000D6132" w:rsidRDefault="000D6132" w:rsidP="000D6132"/>
          <w:p w14:paraId="094615EC" w14:textId="77777777" w:rsidR="000D6132" w:rsidRPr="000D6132" w:rsidRDefault="000D6132" w:rsidP="000D6132"/>
          <w:p w14:paraId="60C3BD86" w14:textId="77777777" w:rsidR="000D6132" w:rsidRPr="000D6132" w:rsidRDefault="000D6132" w:rsidP="000D6132"/>
          <w:p w14:paraId="504A9FC3" w14:textId="77777777" w:rsidR="000D6132" w:rsidRPr="000D6132" w:rsidRDefault="000D6132" w:rsidP="000D6132">
            <w:r w:rsidRPr="000D6132">
              <w:t>Aula de clases</w:t>
            </w:r>
          </w:p>
          <w:p w14:paraId="59DFCCC3" w14:textId="77777777" w:rsidR="000D6132" w:rsidRPr="000D6132" w:rsidRDefault="000D6132" w:rsidP="000D6132"/>
          <w:p w14:paraId="79BF3545" w14:textId="77777777" w:rsidR="000D6132" w:rsidRPr="000D6132" w:rsidRDefault="000D6132" w:rsidP="000D6132"/>
          <w:p w14:paraId="570C6695" w14:textId="77777777" w:rsidR="000D6132" w:rsidRPr="000D6132" w:rsidRDefault="000D6132" w:rsidP="000D6132"/>
          <w:p w14:paraId="11C84902" w14:textId="77777777" w:rsidR="000D6132" w:rsidRPr="000D6132" w:rsidRDefault="000D6132" w:rsidP="000D6132"/>
          <w:p w14:paraId="4BA59443" w14:textId="77777777" w:rsidR="000D6132" w:rsidRPr="000D6132" w:rsidRDefault="000D6132" w:rsidP="000D6132">
            <w:r w:rsidRPr="000D6132">
              <w:t>Aula de clases</w:t>
            </w:r>
          </w:p>
          <w:p w14:paraId="2A35B392" w14:textId="77777777" w:rsidR="000D6132" w:rsidRPr="000D6132" w:rsidRDefault="000D6132" w:rsidP="000D6132"/>
          <w:p w14:paraId="6936AAB9" w14:textId="77777777" w:rsidR="000D6132" w:rsidRPr="000D6132" w:rsidRDefault="000D6132" w:rsidP="000D6132"/>
          <w:p w14:paraId="71406E5E" w14:textId="77777777" w:rsidR="000D6132" w:rsidRPr="000D6132" w:rsidRDefault="000D6132" w:rsidP="000D6132"/>
          <w:p w14:paraId="4FD71352" w14:textId="77777777" w:rsidR="000D6132" w:rsidRPr="000D6132" w:rsidRDefault="000D6132" w:rsidP="000D6132"/>
          <w:p w14:paraId="090CFE58" w14:textId="77777777" w:rsidR="000D6132" w:rsidRPr="000D6132" w:rsidRDefault="000D6132" w:rsidP="000D6132"/>
          <w:p w14:paraId="5286295E" w14:textId="77777777" w:rsidR="000D6132" w:rsidRPr="000D6132" w:rsidRDefault="000D6132" w:rsidP="000D6132"/>
          <w:p w14:paraId="7FEDEC36" w14:textId="77777777" w:rsidR="000D6132" w:rsidRPr="000D6132" w:rsidRDefault="000D6132" w:rsidP="000D6132"/>
          <w:p w14:paraId="658BD77D" w14:textId="77777777" w:rsidR="000D6132" w:rsidRPr="000D6132" w:rsidRDefault="000D6132" w:rsidP="000D6132"/>
          <w:p w14:paraId="40D6CAA0" w14:textId="77777777" w:rsidR="000D6132" w:rsidRPr="000D6132" w:rsidRDefault="000D6132" w:rsidP="000D6132"/>
          <w:p w14:paraId="0B282B67" w14:textId="77777777" w:rsidR="000D6132" w:rsidRPr="000D6132" w:rsidRDefault="000D6132" w:rsidP="000D6132"/>
          <w:p w14:paraId="1F15C8A4" w14:textId="77777777" w:rsidR="000D6132" w:rsidRPr="000D6132" w:rsidRDefault="000D6132" w:rsidP="000D6132">
            <w:r w:rsidRPr="000D6132">
              <w:t>Aula de clases</w:t>
            </w:r>
          </w:p>
          <w:p w14:paraId="21BEF43A" w14:textId="77777777" w:rsidR="000D6132" w:rsidRPr="000D6132" w:rsidRDefault="000D6132" w:rsidP="000D6132"/>
          <w:p w14:paraId="35AC14D6" w14:textId="77777777" w:rsidR="000D6132" w:rsidRPr="000D6132" w:rsidRDefault="000D6132" w:rsidP="000D6132"/>
          <w:p w14:paraId="25A81F53" w14:textId="77777777" w:rsidR="000D6132" w:rsidRPr="000D6132" w:rsidRDefault="000D6132" w:rsidP="000D6132"/>
          <w:p w14:paraId="3DC674DD" w14:textId="77777777" w:rsidR="000D6132" w:rsidRPr="000D6132" w:rsidRDefault="000D6132" w:rsidP="000D6132"/>
          <w:p w14:paraId="017E2798" w14:textId="77777777" w:rsidR="000D6132" w:rsidRPr="000D6132" w:rsidRDefault="000D6132" w:rsidP="000D6132"/>
          <w:p w14:paraId="5FC19582" w14:textId="77777777" w:rsidR="000D6132" w:rsidRPr="000D6132" w:rsidRDefault="000D6132" w:rsidP="000D6132"/>
          <w:p w14:paraId="20918B46" w14:textId="77777777" w:rsidR="000D6132" w:rsidRPr="000D6132" w:rsidRDefault="000D6132" w:rsidP="000D6132"/>
          <w:p w14:paraId="0A98C2B7" w14:textId="77777777" w:rsidR="000D6132" w:rsidRPr="000D6132" w:rsidRDefault="000D6132" w:rsidP="000D6132"/>
          <w:p w14:paraId="2172A87F" w14:textId="77777777" w:rsidR="000D6132" w:rsidRPr="000D6132" w:rsidRDefault="000D6132" w:rsidP="000D6132"/>
          <w:p w14:paraId="46B6C496" w14:textId="77777777" w:rsidR="000D6132" w:rsidRPr="000D6132" w:rsidRDefault="000D6132" w:rsidP="000D6132"/>
          <w:p w14:paraId="6CA08E06" w14:textId="77777777" w:rsidR="000D6132" w:rsidRPr="000D6132" w:rsidRDefault="000D6132" w:rsidP="000D6132">
            <w:r w:rsidRPr="000D6132">
              <w:t>Aula de clases</w:t>
            </w:r>
          </w:p>
          <w:p w14:paraId="66756CB8" w14:textId="77777777" w:rsidR="000D6132" w:rsidRPr="000D6132" w:rsidRDefault="000D6132" w:rsidP="000D6132"/>
          <w:p w14:paraId="41D8C874" w14:textId="77777777" w:rsidR="000D6132" w:rsidRPr="000D6132" w:rsidRDefault="000D6132" w:rsidP="000D6132"/>
          <w:p w14:paraId="348EDC6A" w14:textId="77777777" w:rsidR="000D6132" w:rsidRPr="000D6132" w:rsidRDefault="000D6132" w:rsidP="000D6132"/>
          <w:p w14:paraId="67AA92EA" w14:textId="77777777" w:rsidR="000D6132" w:rsidRPr="000D6132" w:rsidRDefault="000D6132" w:rsidP="000D6132"/>
          <w:p w14:paraId="15D314FE" w14:textId="77777777" w:rsidR="000D6132" w:rsidRPr="000D6132" w:rsidRDefault="000D6132" w:rsidP="000D6132"/>
          <w:p w14:paraId="5DD92306" w14:textId="77777777" w:rsidR="000D6132" w:rsidRPr="000D6132" w:rsidRDefault="000D6132" w:rsidP="000D6132">
            <w:r w:rsidRPr="000D6132">
              <w:t>Aula de clases</w:t>
            </w:r>
          </w:p>
        </w:tc>
        <w:tc>
          <w:tcPr>
            <w:tcW w:w="1192" w:type="dxa"/>
            <w:shd w:val="clear" w:color="auto" w:fill="9CC2E5" w:themeFill="accent5" w:themeFillTint="99"/>
          </w:tcPr>
          <w:p w14:paraId="6E217358" w14:textId="77777777" w:rsidR="000D6132" w:rsidRPr="000D6132" w:rsidRDefault="000D6132" w:rsidP="000D6132"/>
          <w:p w14:paraId="1452F2D4" w14:textId="77777777" w:rsidR="000D6132" w:rsidRPr="000D6132" w:rsidRDefault="000D6132" w:rsidP="000D6132"/>
          <w:p w14:paraId="4D3A6C3B" w14:textId="77777777" w:rsidR="000D6132" w:rsidRPr="000D6132" w:rsidRDefault="000D6132" w:rsidP="000D6132"/>
          <w:p w14:paraId="5556FCA2" w14:textId="77777777" w:rsidR="000D6132" w:rsidRPr="000D6132" w:rsidRDefault="000D6132" w:rsidP="000D6132"/>
          <w:p w14:paraId="0526AD98" w14:textId="77777777" w:rsidR="000D6132" w:rsidRPr="000D6132" w:rsidRDefault="000D6132" w:rsidP="000D6132">
            <w:r w:rsidRPr="000D6132">
              <w:t>30 minutos</w:t>
            </w:r>
          </w:p>
          <w:p w14:paraId="37DE526C" w14:textId="77777777" w:rsidR="000D6132" w:rsidRPr="000D6132" w:rsidRDefault="000D6132" w:rsidP="000D6132"/>
          <w:p w14:paraId="670CC788" w14:textId="77777777" w:rsidR="000D6132" w:rsidRPr="000D6132" w:rsidRDefault="000D6132" w:rsidP="000D6132"/>
          <w:p w14:paraId="704FA57D" w14:textId="77777777" w:rsidR="000D6132" w:rsidRPr="000D6132" w:rsidRDefault="000D6132" w:rsidP="000D6132"/>
          <w:p w14:paraId="3A8C9AA1" w14:textId="77777777" w:rsidR="000D6132" w:rsidRPr="000D6132" w:rsidRDefault="000D6132" w:rsidP="000D6132"/>
          <w:p w14:paraId="3F14F3D2" w14:textId="77777777" w:rsidR="000D6132" w:rsidRDefault="000D6132" w:rsidP="000D6132"/>
          <w:p w14:paraId="17494A3A" w14:textId="77777777" w:rsidR="00634FB6" w:rsidRPr="000D6132" w:rsidRDefault="00634FB6" w:rsidP="000D6132"/>
          <w:p w14:paraId="21DA9742" w14:textId="77777777" w:rsidR="000D6132" w:rsidRPr="000D6132" w:rsidRDefault="000D6132" w:rsidP="000D6132"/>
          <w:p w14:paraId="59E97BE4" w14:textId="77777777" w:rsidR="000D6132" w:rsidRPr="000D6132" w:rsidRDefault="000D6132" w:rsidP="000D6132"/>
          <w:p w14:paraId="6D42CD84" w14:textId="77777777" w:rsidR="000D6132" w:rsidRPr="000D6132" w:rsidRDefault="000D6132" w:rsidP="000D6132">
            <w:r w:rsidRPr="000D6132">
              <w:t>30 minutos</w:t>
            </w:r>
          </w:p>
          <w:p w14:paraId="36D32C2D" w14:textId="77777777" w:rsidR="000D6132" w:rsidRPr="000D6132" w:rsidRDefault="000D6132" w:rsidP="000D6132"/>
          <w:p w14:paraId="5E52917D" w14:textId="77777777" w:rsidR="000D6132" w:rsidRPr="000D6132" w:rsidRDefault="000D6132" w:rsidP="000D6132"/>
          <w:p w14:paraId="20A44BC4" w14:textId="77777777" w:rsidR="000D6132" w:rsidRPr="000D6132" w:rsidRDefault="000D6132" w:rsidP="000D6132"/>
          <w:p w14:paraId="59FB727F" w14:textId="77777777" w:rsidR="000D6132" w:rsidRPr="000D6132" w:rsidRDefault="000D6132" w:rsidP="000D6132"/>
          <w:p w14:paraId="1E64593E" w14:textId="77777777" w:rsidR="000D6132" w:rsidRPr="000D6132" w:rsidRDefault="000D6132" w:rsidP="000D6132"/>
          <w:p w14:paraId="0AC0509B" w14:textId="77777777" w:rsidR="000D6132" w:rsidRDefault="000D6132" w:rsidP="000D6132"/>
          <w:p w14:paraId="085CD8D7" w14:textId="77777777" w:rsidR="00634FB6" w:rsidRPr="000D6132" w:rsidRDefault="00634FB6" w:rsidP="000D6132"/>
          <w:p w14:paraId="0EE0FCD0" w14:textId="77777777" w:rsidR="000D6132" w:rsidRPr="000D6132" w:rsidRDefault="000D6132" w:rsidP="000D6132"/>
          <w:p w14:paraId="684F7B5F" w14:textId="77777777" w:rsidR="000D6132" w:rsidRPr="000D6132" w:rsidRDefault="000D6132" w:rsidP="000D6132">
            <w:r w:rsidRPr="000D6132">
              <w:t>20 minutos</w:t>
            </w:r>
          </w:p>
          <w:p w14:paraId="4C3CD41C" w14:textId="77777777" w:rsidR="000D6132" w:rsidRPr="000D6132" w:rsidRDefault="000D6132" w:rsidP="000D6132"/>
          <w:p w14:paraId="54A225E4" w14:textId="77777777" w:rsidR="000D6132" w:rsidRPr="000D6132" w:rsidRDefault="000D6132" w:rsidP="000D6132"/>
          <w:p w14:paraId="6B946EFF" w14:textId="77777777" w:rsidR="000D6132" w:rsidRPr="000D6132" w:rsidRDefault="000D6132" w:rsidP="000D6132"/>
          <w:p w14:paraId="38731E4E" w14:textId="77777777" w:rsidR="000D6132" w:rsidRPr="000D6132" w:rsidRDefault="000D6132" w:rsidP="000D6132"/>
          <w:p w14:paraId="335E5EF1" w14:textId="77777777" w:rsidR="000D6132" w:rsidRPr="000D6132" w:rsidRDefault="000D6132" w:rsidP="000D6132"/>
          <w:p w14:paraId="466D1DC4" w14:textId="77777777" w:rsidR="000D6132" w:rsidRPr="000D6132" w:rsidRDefault="000D6132" w:rsidP="000D6132"/>
          <w:p w14:paraId="631BB65A" w14:textId="77777777" w:rsidR="000D6132" w:rsidRDefault="000D6132" w:rsidP="000D6132"/>
          <w:p w14:paraId="3C8B1AF8" w14:textId="77777777" w:rsidR="00634FB6" w:rsidRPr="000D6132" w:rsidRDefault="00634FB6" w:rsidP="000D6132"/>
          <w:p w14:paraId="392F85D8" w14:textId="77777777" w:rsidR="000D6132" w:rsidRPr="000D6132" w:rsidRDefault="000D6132" w:rsidP="000D6132">
            <w:r w:rsidRPr="000D6132">
              <w:t>20 minutos</w:t>
            </w:r>
          </w:p>
          <w:p w14:paraId="6F2E7F91" w14:textId="77777777" w:rsidR="000D6132" w:rsidRPr="000D6132" w:rsidRDefault="000D6132" w:rsidP="000D6132"/>
          <w:p w14:paraId="65E0BE2E" w14:textId="77777777" w:rsidR="000D6132" w:rsidRPr="000D6132" w:rsidRDefault="000D6132" w:rsidP="000D6132"/>
          <w:p w14:paraId="79ECE91D" w14:textId="77777777" w:rsidR="000D6132" w:rsidRPr="000D6132" w:rsidRDefault="000D6132" w:rsidP="000D6132"/>
          <w:p w14:paraId="10B7E7C9" w14:textId="77777777" w:rsidR="000D6132" w:rsidRPr="000D6132" w:rsidRDefault="000D6132" w:rsidP="000D6132"/>
          <w:p w14:paraId="7A43D35F" w14:textId="77777777" w:rsidR="000D6132" w:rsidRPr="000D6132" w:rsidRDefault="000D6132" w:rsidP="000D6132"/>
          <w:p w14:paraId="1710DD0C" w14:textId="77777777" w:rsidR="000D6132" w:rsidRPr="000D6132" w:rsidRDefault="000D6132" w:rsidP="000D6132">
            <w:r w:rsidRPr="000D6132">
              <w:t>30 minutos</w:t>
            </w:r>
          </w:p>
          <w:p w14:paraId="7CFCE0CF" w14:textId="77777777" w:rsidR="000D6132" w:rsidRPr="000D6132" w:rsidRDefault="000D6132" w:rsidP="000D6132"/>
          <w:p w14:paraId="0C496209" w14:textId="77777777" w:rsidR="000D6132" w:rsidRPr="000D6132" w:rsidRDefault="000D6132" w:rsidP="000D6132"/>
          <w:p w14:paraId="7642980E" w14:textId="77777777" w:rsidR="000D6132" w:rsidRPr="000D6132" w:rsidRDefault="000D6132" w:rsidP="000D6132"/>
          <w:p w14:paraId="73D05867" w14:textId="77777777" w:rsidR="000D6132" w:rsidRPr="000D6132" w:rsidRDefault="000D6132" w:rsidP="000D6132"/>
          <w:p w14:paraId="1ADC696C" w14:textId="77777777" w:rsidR="000D6132" w:rsidRPr="000D6132" w:rsidRDefault="000D6132" w:rsidP="000D6132"/>
          <w:p w14:paraId="14C50D68" w14:textId="77777777" w:rsidR="000D6132" w:rsidRPr="000D6132" w:rsidRDefault="000D6132" w:rsidP="000D6132"/>
          <w:p w14:paraId="66A018F5" w14:textId="77777777" w:rsidR="000D6132" w:rsidRPr="000D6132" w:rsidRDefault="000D6132" w:rsidP="000D6132">
            <w:r w:rsidRPr="000D6132">
              <w:t>30 minutos</w:t>
            </w:r>
          </w:p>
          <w:p w14:paraId="26EA6877" w14:textId="77777777" w:rsidR="000D6132" w:rsidRPr="000D6132" w:rsidRDefault="000D6132" w:rsidP="000D6132"/>
          <w:p w14:paraId="09B66192" w14:textId="77777777" w:rsidR="000D6132" w:rsidRPr="000D6132" w:rsidRDefault="000D6132" w:rsidP="000D6132"/>
          <w:p w14:paraId="34C9C454" w14:textId="77777777" w:rsidR="000D6132" w:rsidRPr="000D6132" w:rsidRDefault="000D6132" w:rsidP="000D6132"/>
          <w:p w14:paraId="3B7D9D63" w14:textId="77777777" w:rsidR="000D6132" w:rsidRPr="000D6132" w:rsidRDefault="000D6132" w:rsidP="000D6132"/>
          <w:p w14:paraId="5D0BB4C2" w14:textId="77777777" w:rsidR="000D6132" w:rsidRPr="000D6132" w:rsidRDefault="000D6132" w:rsidP="000D6132"/>
          <w:p w14:paraId="25224F7E" w14:textId="77777777" w:rsidR="000D6132" w:rsidRPr="000D6132" w:rsidRDefault="000D6132" w:rsidP="000D6132"/>
          <w:p w14:paraId="30506686" w14:textId="77777777" w:rsidR="000D6132" w:rsidRPr="000D6132" w:rsidRDefault="000D6132" w:rsidP="000D6132"/>
          <w:p w14:paraId="1779DCAD" w14:textId="77777777" w:rsidR="000D6132" w:rsidRPr="000D6132" w:rsidRDefault="000D6132" w:rsidP="000D6132"/>
          <w:p w14:paraId="3913A2F4" w14:textId="77777777" w:rsidR="000D6132" w:rsidRPr="000D6132" w:rsidRDefault="000D6132" w:rsidP="000D6132"/>
          <w:p w14:paraId="415F36C5" w14:textId="77777777" w:rsidR="000D6132" w:rsidRPr="000D6132" w:rsidRDefault="000D6132" w:rsidP="000D6132"/>
          <w:p w14:paraId="7CC4EC05" w14:textId="77777777" w:rsidR="000D6132" w:rsidRPr="000D6132" w:rsidRDefault="000D6132" w:rsidP="000D6132">
            <w:r w:rsidRPr="000D6132">
              <w:t>30 minutos</w:t>
            </w:r>
          </w:p>
          <w:p w14:paraId="299F6E75" w14:textId="77777777" w:rsidR="000D6132" w:rsidRPr="000D6132" w:rsidRDefault="000D6132" w:rsidP="000D6132"/>
          <w:p w14:paraId="645D550B" w14:textId="77777777" w:rsidR="000D6132" w:rsidRPr="000D6132" w:rsidRDefault="000D6132" w:rsidP="000D6132"/>
          <w:p w14:paraId="6B947F54" w14:textId="77777777" w:rsidR="000D6132" w:rsidRPr="000D6132" w:rsidRDefault="000D6132" w:rsidP="000D6132"/>
          <w:p w14:paraId="3AE5AEC7" w14:textId="77777777" w:rsidR="000D6132" w:rsidRPr="000D6132" w:rsidRDefault="000D6132" w:rsidP="000D6132"/>
          <w:p w14:paraId="186EEC7A" w14:textId="77777777" w:rsidR="000D6132" w:rsidRPr="000D6132" w:rsidRDefault="000D6132" w:rsidP="000D6132"/>
          <w:p w14:paraId="7272B22C" w14:textId="77777777" w:rsidR="000D6132" w:rsidRPr="000D6132" w:rsidRDefault="000D6132" w:rsidP="000D6132"/>
          <w:p w14:paraId="352A487B" w14:textId="77777777" w:rsidR="000D6132" w:rsidRPr="000D6132" w:rsidRDefault="000D6132" w:rsidP="000D6132"/>
          <w:p w14:paraId="322B7252" w14:textId="77777777" w:rsidR="000D6132" w:rsidRPr="000D6132" w:rsidRDefault="000D6132" w:rsidP="000D6132"/>
          <w:p w14:paraId="47CD933F" w14:textId="77777777" w:rsidR="000D6132" w:rsidRPr="000D6132" w:rsidRDefault="000D6132" w:rsidP="000D6132"/>
          <w:p w14:paraId="3496C176" w14:textId="77777777" w:rsidR="000D6132" w:rsidRPr="000D6132" w:rsidRDefault="000D6132" w:rsidP="000D6132"/>
          <w:p w14:paraId="1688A316" w14:textId="77777777" w:rsidR="000D6132" w:rsidRPr="000D6132" w:rsidRDefault="000D6132" w:rsidP="000D6132">
            <w:r w:rsidRPr="000D6132">
              <w:t>30 minutos</w:t>
            </w:r>
          </w:p>
          <w:p w14:paraId="12E546F5" w14:textId="77777777" w:rsidR="000D6132" w:rsidRPr="000D6132" w:rsidRDefault="000D6132" w:rsidP="000D6132"/>
          <w:p w14:paraId="00DFCED1" w14:textId="77777777" w:rsidR="000D6132" w:rsidRPr="000D6132" w:rsidRDefault="000D6132" w:rsidP="000D6132"/>
          <w:p w14:paraId="250DE90A" w14:textId="77777777" w:rsidR="000D6132" w:rsidRPr="000D6132" w:rsidRDefault="000D6132" w:rsidP="000D6132"/>
          <w:p w14:paraId="21B1F88E" w14:textId="77777777" w:rsidR="000D6132" w:rsidRPr="000D6132" w:rsidRDefault="000D6132" w:rsidP="000D6132"/>
          <w:p w14:paraId="43992F59" w14:textId="77777777" w:rsidR="000D6132" w:rsidRPr="000D6132" w:rsidRDefault="000D6132" w:rsidP="000D6132"/>
          <w:p w14:paraId="66BA3DA9" w14:textId="77777777" w:rsidR="000D6132" w:rsidRPr="000D6132" w:rsidRDefault="000D6132" w:rsidP="000D6132">
            <w:r w:rsidRPr="000D6132">
              <w:t>30 minutos</w:t>
            </w:r>
          </w:p>
        </w:tc>
        <w:tc>
          <w:tcPr>
            <w:tcW w:w="1832" w:type="dxa"/>
            <w:shd w:val="clear" w:color="auto" w:fill="9CC2E5" w:themeFill="accent5" w:themeFillTint="99"/>
          </w:tcPr>
          <w:p w14:paraId="11DC7A21" w14:textId="77777777" w:rsidR="000D6132" w:rsidRPr="000D6132" w:rsidRDefault="000D6132" w:rsidP="000D6132"/>
          <w:p w14:paraId="5245EF85" w14:textId="77777777" w:rsidR="000D6132" w:rsidRPr="000D6132" w:rsidRDefault="000D6132" w:rsidP="000D6132"/>
          <w:p w14:paraId="6002AF9C" w14:textId="77777777" w:rsidR="000D6132" w:rsidRPr="000D6132" w:rsidRDefault="000D6132" w:rsidP="000D6132"/>
          <w:p w14:paraId="6217DBE5" w14:textId="77777777" w:rsidR="000D6132" w:rsidRPr="000D6132" w:rsidRDefault="000D6132" w:rsidP="000D6132"/>
          <w:p w14:paraId="485BD36E" w14:textId="77777777" w:rsidR="000D6132" w:rsidRPr="000D6132" w:rsidRDefault="000D6132" w:rsidP="000D6132">
            <w:r w:rsidRPr="000D6132">
              <w:t>Individual</w:t>
            </w:r>
          </w:p>
          <w:p w14:paraId="05CB0ABE" w14:textId="77777777" w:rsidR="000D6132" w:rsidRPr="000D6132" w:rsidRDefault="000D6132" w:rsidP="000D6132"/>
          <w:p w14:paraId="5967BE17" w14:textId="77777777" w:rsidR="000D6132" w:rsidRPr="000D6132" w:rsidRDefault="000D6132" w:rsidP="000D6132"/>
          <w:p w14:paraId="7BF4527E" w14:textId="77777777" w:rsidR="000D6132" w:rsidRPr="000D6132" w:rsidRDefault="000D6132" w:rsidP="000D6132"/>
          <w:p w14:paraId="670D9951" w14:textId="77777777" w:rsidR="000D6132" w:rsidRPr="000D6132" w:rsidRDefault="000D6132" w:rsidP="000D6132"/>
          <w:p w14:paraId="0FBFA7D9" w14:textId="77777777" w:rsidR="000D6132" w:rsidRPr="000D6132" w:rsidRDefault="000D6132" w:rsidP="000D6132"/>
          <w:p w14:paraId="4696E721" w14:textId="77777777" w:rsidR="000D6132" w:rsidRPr="000D6132" w:rsidRDefault="000D6132" w:rsidP="000D6132"/>
          <w:p w14:paraId="262DB8C7" w14:textId="77777777" w:rsidR="000D6132" w:rsidRPr="000D6132" w:rsidRDefault="000D6132" w:rsidP="000D6132"/>
          <w:p w14:paraId="43167153" w14:textId="77777777" w:rsidR="000D6132" w:rsidRPr="000D6132" w:rsidRDefault="000D6132" w:rsidP="000D6132"/>
          <w:p w14:paraId="4F065E7C" w14:textId="77777777" w:rsidR="000D6132" w:rsidRPr="000D6132" w:rsidRDefault="000D6132" w:rsidP="000D6132">
            <w:r w:rsidRPr="000D6132">
              <w:t>Grupal</w:t>
            </w:r>
          </w:p>
          <w:p w14:paraId="42639303" w14:textId="77777777" w:rsidR="000D6132" w:rsidRPr="000D6132" w:rsidRDefault="000D6132" w:rsidP="000D6132"/>
          <w:p w14:paraId="010BBD60" w14:textId="77777777" w:rsidR="000D6132" w:rsidRPr="000D6132" w:rsidRDefault="000D6132" w:rsidP="000D6132"/>
          <w:p w14:paraId="3A6CB2D7" w14:textId="77777777" w:rsidR="000D6132" w:rsidRPr="000D6132" w:rsidRDefault="000D6132" w:rsidP="000D6132"/>
          <w:p w14:paraId="7715A6F6" w14:textId="77777777" w:rsidR="000D6132" w:rsidRPr="000D6132" w:rsidRDefault="000D6132" w:rsidP="000D6132"/>
          <w:p w14:paraId="14B33444" w14:textId="77777777" w:rsidR="000D6132" w:rsidRPr="000D6132" w:rsidRDefault="000D6132" w:rsidP="000D6132"/>
          <w:p w14:paraId="39E8C2C9" w14:textId="77777777" w:rsidR="000D6132" w:rsidRPr="000D6132" w:rsidRDefault="000D6132" w:rsidP="000D6132"/>
          <w:p w14:paraId="318567B2" w14:textId="77777777" w:rsidR="000D6132" w:rsidRPr="000D6132" w:rsidRDefault="000D6132" w:rsidP="000D6132"/>
          <w:p w14:paraId="65E7E6DC" w14:textId="77777777" w:rsidR="000D6132" w:rsidRPr="000D6132" w:rsidRDefault="000D6132" w:rsidP="000D6132"/>
          <w:p w14:paraId="0C9085E7" w14:textId="77777777" w:rsidR="000D6132" w:rsidRPr="000D6132" w:rsidRDefault="000D6132" w:rsidP="000D6132">
            <w:r w:rsidRPr="000D6132">
              <w:t>Individual</w:t>
            </w:r>
          </w:p>
          <w:p w14:paraId="1F6DABB0" w14:textId="77777777" w:rsidR="000D6132" w:rsidRPr="000D6132" w:rsidRDefault="000D6132" w:rsidP="000D6132"/>
          <w:p w14:paraId="4D603E54" w14:textId="77777777" w:rsidR="000D6132" w:rsidRPr="000D6132" w:rsidRDefault="000D6132" w:rsidP="000D6132"/>
          <w:p w14:paraId="0043E99F" w14:textId="77777777" w:rsidR="000D6132" w:rsidRPr="000D6132" w:rsidRDefault="000D6132" w:rsidP="000D6132"/>
          <w:p w14:paraId="486628B7" w14:textId="77777777" w:rsidR="000D6132" w:rsidRPr="000D6132" w:rsidRDefault="000D6132" w:rsidP="000D6132"/>
          <w:p w14:paraId="1234D7EA" w14:textId="77777777" w:rsidR="000D6132" w:rsidRPr="000D6132" w:rsidRDefault="000D6132" w:rsidP="000D6132"/>
          <w:p w14:paraId="104BEF4C" w14:textId="77777777" w:rsidR="000D6132" w:rsidRPr="000D6132" w:rsidRDefault="000D6132" w:rsidP="000D6132"/>
          <w:p w14:paraId="4C27EE6E" w14:textId="77777777" w:rsidR="000D6132" w:rsidRPr="000D6132" w:rsidRDefault="000D6132" w:rsidP="000D6132"/>
          <w:p w14:paraId="32F2D82A" w14:textId="77777777" w:rsidR="000D6132" w:rsidRPr="000D6132" w:rsidRDefault="000D6132" w:rsidP="000D6132"/>
          <w:p w14:paraId="295B93CF" w14:textId="79D3C2B9" w:rsidR="000D6132" w:rsidRPr="000D6132" w:rsidRDefault="00634FB6" w:rsidP="000D6132">
            <w:r>
              <w:t>Individual</w:t>
            </w:r>
          </w:p>
          <w:p w14:paraId="394229CA" w14:textId="77777777" w:rsidR="000D6132" w:rsidRPr="000D6132" w:rsidRDefault="000D6132" w:rsidP="000D6132"/>
          <w:p w14:paraId="3A4A1010" w14:textId="77777777" w:rsidR="000D6132" w:rsidRPr="000D6132" w:rsidRDefault="000D6132" w:rsidP="000D6132"/>
          <w:p w14:paraId="4656FBF2" w14:textId="77777777" w:rsidR="000D6132" w:rsidRPr="000D6132" w:rsidRDefault="000D6132" w:rsidP="000D6132"/>
          <w:p w14:paraId="120C4D5B" w14:textId="77777777" w:rsidR="000D6132" w:rsidRPr="000D6132" w:rsidRDefault="000D6132" w:rsidP="000D6132"/>
          <w:p w14:paraId="7D0058BF" w14:textId="77777777" w:rsidR="000D6132" w:rsidRPr="000D6132" w:rsidRDefault="000D6132" w:rsidP="000D6132"/>
          <w:p w14:paraId="11599C8A" w14:textId="77777777" w:rsidR="000D6132" w:rsidRPr="000D6132" w:rsidRDefault="000D6132" w:rsidP="000D6132">
            <w:r w:rsidRPr="000D6132">
              <w:t>Por grupo de mesa</w:t>
            </w:r>
          </w:p>
          <w:p w14:paraId="35D70511" w14:textId="77777777" w:rsidR="000D6132" w:rsidRPr="000D6132" w:rsidRDefault="000D6132" w:rsidP="000D6132"/>
          <w:p w14:paraId="14EA3A17" w14:textId="77777777" w:rsidR="000D6132" w:rsidRPr="000D6132" w:rsidRDefault="000D6132" w:rsidP="000D6132"/>
          <w:p w14:paraId="78C340D2" w14:textId="77777777" w:rsidR="000D6132" w:rsidRPr="000D6132" w:rsidRDefault="000D6132" w:rsidP="000D6132"/>
          <w:p w14:paraId="759AA887" w14:textId="77777777" w:rsidR="000D6132" w:rsidRPr="000D6132" w:rsidRDefault="000D6132" w:rsidP="000D6132"/>
          <w:p w14:paraId="49404724" w14:textId="77777777" w:rsidR="000D6132" w:rsidRPr="000D6132" w:rsidRDefault="000D6132" w:rsidP="000D6132"/>
          <w:p w14:paraId="41F612E9" w14:textId="77777777" w:rsidR="000D6132" w:rsidRPr="000D6132" w:rsidRDefault="000D6132" w:rsidP="000D6132"/>
          <w:p w14:paraId="18403E87" w14:textId="77777777" w:rsidR="000D6132" w:rsidRPr="000D6132" w:rsidRDefault="000D6132" w:rsidP="000D6132">
            <w:r w:rsidRPr="000D6132">
              <w:t>Individual/grupal</w:t>
            </w:r>
          </w:p>
          <w:p w14:paraId="73AB7843" w14:textId="77777777" w:rsidR="000D6132" w:rsidRPr="000D6132" w:rsidRDefault="000D6132" w:rsidP="000D6132"/>
          <w:p w14:paraId="14319D86" w14:textId="77777777" w:rsidR="000D6132" w:rsidRPr="000D6132" w:rsidRDefault="000D6132" w:rsidP="000D6132"/>
          <w:p w14:paraId="4E74E8D5" w14:textId="77777777" w:rsidR="000D6132" w:rsidRPr="000D6132" w:rsidRDefault="000D6132" w:rsidP="000D6132"/>
          <w:p w14:paraId="76151455" w14:textId="77777777" w:rsidR="000D6132" w:rsidRPr="000D6132" w:rsidRDefault="000D6132" w:rsidP="000D6132"/>
          <w:p w14:paraId="21BA02BB" w14:textId="77777777" w:rsidR="000D6132" w:rsidRPr="000D6132" w:rsidRDefault="000D6132" w:rsidP="000D6132"/>
          <w:p w14:paraId="78079187" w14:textId="77777777" w:rsidR="000D6132" w:rsidRPr="000D6132" w:rsidRDefault="000D6132" w:rsidP="000D6132"/>
          <w:p w14:paraId="5566E0D4" w14:textId="77777777" w:rsidR="000D6132" w:rsidRPr="000D6132" w:rsidRDefault="000D6132" w:rsidP="000D6132"/>
          <w:p w14:paraId="66CBF75C" w14:textId="77777777" w:rsidR="000D6132" w:rsidRPr="000D6132" w:rsidRDefault="000D6132" w:rsidP="000D6132"/>
          <w:p w14:paraId="39DD762A" w14:textId="77777777" w:rsidR="000D6132" w:rsidRPr="000D6132" w:rsidRDefault="000D6132" w:rsidP="000D6132"/>
          <w:p w14:paraId="000AF8C3" w14:textId="77777777" w:rsidR="000D6132" w:rsidRPr="000D6132" w:rsidRDefault="000D6132" w:rsidP="000D6132"/>
          <w:p w14:paraId="3FF5F99A" w14:textId="77777777" w:rsidR="000D6132" w:rsidRPr="000D6132" w:rsidRDefault="000D6132" w:rsidP="000D6132"/>
          <w:p w14:paraId="5A755B97" w14:textId="77777777" w:rsidR="000D6132" w:rsidRPr="000D6132" w:rsidRDefault="000D6132" w:rsidP="000D6132">
            <w:r w:rsidRPr="000D6132">
              <w:t>Individual</w:t>
            </w:r>
          </w:p>
          <w:p w14:paraId="6347A4BE" w14:textId="77777777" w:rsidR="000D6132" w:rsidRPr="000D6132" w:rsidRDefault="000D6132" w:rsidP="000D6132"/>
          <w:p w14:paraId="4E87F4A6" w14:textId="77777777" w:rsidR="000D6132" w:rsidRPr="000D6132" w:rsidRDefault="000D6132" w:rsidP="000D6132"/>
          <w:p w14:paraId="50C16629" w14:textId="77777777" w:rsidR="000D6132" w:rsidRPr="000D6132" w:rsidRDefault="000D6132" w:rsidP="000D6132"/>
          <w:p w14:paraId="26791547" w14:textId="77777777" w:rsidR="000D6132" w:rsidRPr="000D6132" w:rsidRDefault="000D6132" w:rsidP="000D6132"/>
          <w:p w14:paraId="0E320B3B" w14:textId="77777777" w:rsidR="000D6132" w:rsidRPr="000D6132" w:rsidRDefault="000D6132" w:rsidP="000D6132"/>
          <w:p w14:paraId="30E58005" w14:textId="77777777" w:rsidR="000D6132" w:rsidRPr="000D6132" w:rsidRDefault="000D6132" w:rsidP="000D6132"/>
          <w:p w14:paraId="6F6D1263" w14:textId="77777777" w:rsidR="000D6132" w:rsidRPr="000D6132" w:rsidRDefault="000D6132" w:rsidP="000D6132"/>
          <w:p w14:paraId="4667403F" w14:textId="77777777" w:rsidR="000D6132" w:rsidRPr="000D6132" w:rsidRDefault="000D6132" w:rsidP="000D6132"/>
          <w:p w14:paraId="02189A77" w14:textId="77777777" w:rsidR="000D6132" w:rsidRPr="000D6132" w:rsidRDefault="000D6132" w:rsidP="000D6132"/>
          <w:p w14:paraId="04EA7816" w14:textId="77777777" w:rsidR="000D6132" w:rsidRPr="000D6132" w:rsidRDefault="000D6132" w:rsidP="000D6132"/>
          <w:p w14:paraId="320DA7F5" w14:textId="77777777" w:rsidR="000D6132" w:rsidRPr="000D6132" w:rsidRDefault="000D6132" w:rsidP="000D6132"/>
          <w:p w14:paraId="50F122CF" w14:textId="77777777" w:rsidR="000D6132" w:rsidRPr="000D6132" w:rsidRDefault="000D6132" w:rsidP="000D6132">
            <w:r w:rsidRPr="000D6132">
              <w:t>Individual</w:t>
            </w:r>
          </w:p>
          <w:p w14:paraId="4DD12E5C" w14:textId="77777777" w:rsidR="000D6132" w:rsidRPr="000D6132" w:rsidRDefault="000D6132" w:rsidP="000D6132"/>
          <w:p w14:paraId="6CEC68C5" w14:textId="77777777" w:rsidR="000D6132" w:rsidRPr="000D6132" w:rsidRDefault="000D6132" w:rsidP="000D6132"/>
          <w:p w14:paraId="447C363E" w14:textId="77777777" w:rsidR="000D6132" w:rsidRPr="000D6132" w:rsidRDefault="000D6132" w:rsidP="000D6132"/>
          <w:p w14:paraId="6C39B8EB" w14:textId="77777777" w:rsidR="000D6132" w:rsidRPr="000D6132" w:rsidRDefault="000D6132" w:rsidP="000D6132"/>
          <w:p w14:paraId="7D780BC0" w14:textId="77777777" w:rsidR="000D6132" w:rsidRPr="000D6132" w:rsidRDefault="000D6132" w:rsidP="000D6132"/>
          <w:p w14:paraId="0167B2AD" w14:textId="77777777" w:rsidR="000D6132" w:rsidRPr="000D6132" w:rsidRDefault="000D6132" w:rsidP="000D6132"/>
          <w:p w14:paraId="023E35F2" w14:textId="77777777" w:rsidR="000D6132" w:rsidRPr="000D6132" w:rsidRDefault="000D6132" w:rsidP="000D6132">
            <w:r w:rsidRPr="000D6132">
              <w:t>Individual</w:t>
            </w:r>
          </w:p>
        </w:tc>
      </w:tr>
      <w:tr w:rsidR="000D6132" w:rsidRPr="000D6132" w14:paraId="1AE4D96A" w14:textId="77777777" w:rsidTr="001D36B4">
        <w:trPr>
          <w:trHeight w:val="229"/>
        </w:trPr>
        <w:tc>
          <w:tcPr>
            <w:tcW w:w="10690" w:type="dxa"/>
            <w:gridSpan w:val="4"/>
            <w:shd w:val="clear" w:color="auto" w:fill="D6BBEB"/>
          </w:tcPr>
          <w:p w14:paraId="7DB8B847" w14:textId="77777777" w:rsidR="000D6132" w:rsidRPr="000D6132" w:rsidRDefault="000D6132" w:rsidP="000D6132">
            <w:r w:rsidRPr="000D6132">
              <w:t>Recursos materiales.</w:t>
            </w:r>
          </w:p>
          <w:p w14:paraId="32827537" w14:textId="77777777" w:rsidR="000D6132" w:rsidRPr="000D6132" w:rsidRDefault="000D6132" w:rsidP="000D6132">
            <w:r w:rsidRPr="000D6132">
              <w:t>22 iniciales hechas de cartón</w:t>
            </w:r>
          </w:p>
          <w:p w14:paraId="51D79320" w14:textId="77777777" w:rsidR="000D6132" w:rsidRPr="000D6132" w:rsidRDefault="000D6132" w:rsidP="000D6132">
            <w:r w:rsidRPr="000D6132">
              <w:t>Confeti y pegamento</w:t>
            </w:r>
          </w:p>
          <w:p w14:paraId="56340BCA" w14:textId="77777777" w:rsidR="000D6132" w:rsidRPr="000D6132" w:rsidRDefault="000D6132" w:rsidP="000D6132">
            <w:r w:rsidRPr="000D6132">
              <w:t>Caja misteriosa</w:t>
            </w:r>
          </w:p>
          <w:p w14:paraId="25B52411" w14:textId="77777777" w:rsidR="000D6132" w:rsidRPr="000D6132" w:rsidRDefault="000D6132" w:rsidP="000D6132">
            <w:r w:rsidRPr="000D6132">
              <w:t>Tarjetas con números del 1 al 10</w:t>
            </w:r>
          </w:p>
          <w:p w14:paraId="3135784B" w14:textId="77777777" w:rsidR="000D6132" w:rsidRPr="000D6132" w:rsidRDefault="000D6132" w:rsidP="000D6132">
            <w:r w:rsidRPr="000D6132">
              <w:t>Hoja de trabajo: “las letras de mi nombre”</w:t>
            </w:r>
          </w:p>
          <w:p w14:paraId="6B54A019" w14:textId="77777777" w:rsidR="000D6132" w:rsidRPr="000D6132" w:rsidRDefault="000D6132" w:rsidP="000D6132">
            <w:r w:rsidRPr="000D6132">
              <w:t>22 gafetes con la inicial</w:t>
            </w:r>
          </w:p>
          <w:p w14:paraId="288ECA88" w14:textId="77777777" w:rsidR="000D6132" w:rsidRPr="000D6132" w:rsidRDefault="000D6132" w:rsidP="000D6132">
            <w:r w:rsidRPr="000D6132">
              <w:lastRenderedPageBreak/>
              <w:t>Sal</w:t>
            </w:r>
          </w:p>
          <w:p w14:paraId="08FC892B" w14:textId="77777777" w:rsidR="000D6132" w:rsidRPr="000D6132" w:rsidRDefault="000D6132" w:rsidP="000D6132">
            <w:r w:rsidRPr="000D6132">
              <w:t>22 platos de unicel</w:t>
            </w:r>
          </w:p>
          <w:p w14:paraId="5B26EE37" w14:textId="77777777" w:rsidR="000D6132" w:rsidRPr="000D6132" w:rsidRDefault="000D6132" w:rsidP="000D6132">
            <w:r w:rsidRPr="000D6132">
              <w:t>11 cartulinas</w:t>
            </w:r>
          </w:p>
          <w:p w14:paraId="7F8DABA3" w14:textId="3DC2C868" w:rsidR="000D6132" w:rsidRPr="000D6132" w:rsidRDefault="000D6132" w:rsidP="000D6132">
            <w:r w:rsidRPr="000D6132">
              <w:t>Ilustraciones de apoyo</w:t>
            </w:r>
            <w:r w:rsidR="00415D6D">
              <w:t xml:space="preserve"> </w:t>
            </w:r>
            <w:r w:rsidR="00F76439">
              <w:t>sobre sus iniciales</w:t>
            </w:r>
            <w:r w:rsidRPr="000D6132">
              <w:t xml:space="preserve"> (tabloides)</w:t>
            </w:r>
          </w:p>
          <w:p w14:paraId="78FE8F7C" w14:textId="77777777" w:rsidR="000D6132" w:rsidRPr="000D6132" w:rsidRDefault="000D6132" w:rsidP="000D6132">
            <w:r w:rsidRPr="000D6132">
              <w:t>22 círculos con los nombres de los alumnos</w:t>
            </w:r>
          </w:p>
          <w:p w14:paraId="58D3913D" w14:textId="77777777" w:rsidR="000D6132" w:rsidRPr="000D6132" w:rsidRDefault="000D6132" w:rsidP="000D6132">
            <w:r w:rsidRPr="000D6132">
              <w:t>Pinzas</w:t>
            </w:r>
          </w:p>
          <w:p w14:paraId="4777C17A" w14:textId="77777777" w:rsidR="000D6132" w:rsidRPr="000D6132" w:rsidRDefault="000D6132" w:rsidP="000D6132">
            <w:r w:rsidRPr="000D6132">
              <w:t>22 hojas de maquina con las iniciales de los alumnos escritas con crayón blanco</w:t>
            </w:r>
          </w:p>
          <w:p w14:paraId="584649DF" w14:textId="77777777" w:rsidR="000D6132" w:rsidRPr="000D6132" w:rsidRDefault="000D6132" w:rsidP="000D6132">
            <w:r w:rsidRPr="000D6132">
              <w:t>Acuarelas y pinceles</w:t>
            </w:r>
          </w:p>
          <w:p w14:paraId="1B8CE713" w14:textId="77777777" w:rsidR="000D6132" w:rsidRPr="000D6132" w:rsidRDefault="000D6132" w:rsidP="000D6132">
            <w:r w:rsidRPr="000D6132">
              <w:t>Hoja de trabajo: Gusanito de letras</w:t>
            </w:r>
          </w:p>
          <w:p w14:paraId="07898F6F" w14:textId="77777777" w:rsidR="000D6132" w:rsidRPr="000D6132" w:rsidRDefault="000D6132" w:rsidP="000D6132">
            <w:r w:rsidRPr="000D6132">
              <w:t xml:space="preserve">300 círculos con números </w:t>
            </w:r>
          </w:p>
          <w:p w14:paraId="43504C66" w14:textId="77777777" w:rsidR="000D6132" w:rsidRPr="000D6132" w:rsidRDefault="000D6132" w:rsidP="000D6132">
            <w:r w:rsidRPr="000D6132">
              <w:t>Nombres de los alumnos</w:t>
            </w:r>
          </w:p>
          <w:p w14:paraId="7A8FABEF" w14:textId="77777777" w:rsidR="000D6132" w:rsidRPr="000D6132" w:rsidRDefault="000D6132" w:rsidP="000D6132">
            <w:r w:rsidRPr="000D6132">
              <w:t>Plastilina</w:t>
            </w:r>
          </w:p>
          <w:p w14:paraId="74C3E994" w14:textId="77777777" w:rsidR="000D6132" w:rsidRPr="000D6132" w:rsidRDefault="000D6132" w:rsidP="000D6132">
            <w:r w:rsidRPr="000D6132">
              <w:t xml:space="preserve">Números </w:t>
            </w:r>
          </w:p>
        </w:tc>
      </w:tr>
      <w:tr w:rsidR="000D6132" w:rsidRPr="000D6132" w14:paraId="337EA665" w14:textId="77777777" w:rsidTr="001D36B4">
        <w:trPr>
          <w:trHeight w:val="229"/>
        </w:trPr>
        <w:tc>
          <w:tcPr>
            <w:tcW w:w="10690" w:type="dxa"/>
            <w:gridSpan w:val="4"/>
            <w:shd w:val="clear" w:color="auto" w:fill="F4B083" w:themeFill="accent2" w:themeFillTint="99"/>
          </w:tcPr>
          <w:p w14:paraId="58757AB8" w14:textId="77777777" w:rsidR="000D6132" w:rsidRPr="000D6132" w:rsidRDefault="000D6132" w:rsidP="000D6132">
            <w:r w:rsidRPr="000D6132">
              <w:t>Ajustes razonables:</w:t>
            </w:r>
          </w:p>
          <w:p w14:paraId="2DF1BC10" w14:textId="77777777" w:rsidR="000D6132" w:rsidRPr="000D6132" w:rsidRDefault="000D6132" w:rsidP="000D6132">
            <w:r w:rsidRPr="000D6132">
              <w:t>En caso de requerir ayuda, orientar a los alumnos a identificar sus iniciales</w:t>
            </w:r>
          </w:p>
          <w:p w14:paraId="2DC875C6" w14:textId="77777777" w:rsidR="000D6132" w:rsidRPr="000D6132" w:rsidRDefault="000D6132" w:rsidP="000D6132">
            <w:r w:rsidRPr="000D6132">
              <w:t>Usar como apoyo el gafete</w:t>
            </w:r>
          </w:p>
          <w:p w14:paraId="7E5AFD19" w14:textId="77777777" w:rsidR="000D6132" w:rsidRPr="000D6132" w:rsidRDefault="000D6132" w:rsidP="000D6132">
            <w:r w:rsidRPr="000D6132">
              <w:t>Usar de apoyo a los alumnos para la repartición de material</w:t>
            </w:r>
          </w:p>
          <w:p w14:paraId="03ACB5ED" w14:textId="77777777" w:rsidR="000D6132" w:rsidRPr="000D6132" w:rsidRDefault="000D6132" w:rsidP="000D6132"/>
          <w:p w14:paraId="13CBF2BB" w14:textId="77777777" w:rsidR="000D6132" w:rsidRPr="000D6132" w:rsidRDefault="000D6132" w:rsidP="000D6132">
            <w:r w:rsidRPr="000D6132">
              <w:t>Evaluación: Lista de Cotejo</w:t>
            </w:r>
          </w:p>
          <w:p w14:paraId="122BBB2A" w14:textId="77777777" w:rsidR="000D6132" w:rsidRPr="000D6132" w:rsidRDefault="000D6132" w:rsidP="000D6132"/>
          <w:p w14:paraId="32B7FBD2" w14:textId="77777777" w:rsidR="000D6132" w:rsidRPr="000D6132" w:rsidRDefault="000D6132" w:rsidP="000D6132">
            <w:r w:rsidRPr="000D6132">
              <w:t>Observaciones</w:t>
            </w:r>
          </w:p>
          <w:p w14:paraId="57447EA8" w14:textId="77777777" w:rsidR="000D6132" w:rsidRDefault="000D6132" w:rsidP="000D6132"/>
          <w:p w14:paraId="2538E7FD" w14:textId="77777777" w:rsidR="0012027D" w:rsidRPr="000D6132" w:rsidRDefault="0012027D" w:rsidP="000D6132"/>
          <w:p w14:paraId="79BBC4ED" w14:textId="77777777" w:rsidR="000D6132" w:rsidRPr="000D6132" w:rsidRDefault="000D6132" w:rsidP="000D6132"/>
        </w:tc>
      </w:tr>
    </w:tbl>
    <w:p w14:paraId="1CC2328E" w14:textId="77777777" w:rsidR="000D6132" w:rsidRPr="000D6132" w:rsidRDefault="000D6132" w:rsidP="000D6132">
      <w:pPr>
        <w:spacing w:after="0" w:line="240" w:lineRule="auto"/>
        <w:rPr>
          <w:rFonts w:eastAsiaTheme="minorHAnsi"/>
          <w:b/>
          <w:bCs/>
          <w:sz w:val="28"/>
          <w:szCs w:val="28"/>
          <w:u w:val="single"/>
          <w:lang w:val="es-MX" w:eastAsia="en-US"/>
        </w:rPr>
      </w:pPr>
    </w:p>
    <w:p w14:paraId="611A3E76" w14:textId="77777777" w:rsidR="000D6132" w:rsidRPr="000D6132" w:rsidRDefault="000D6132" w:rsidP="000D6132">
      <w:pPr>
        <w:spacing w:after="0" w:line="240" w:lineRule="auto"/>
        <w:rPr>
          <w:rFonts w:eastAsiaTheme="minorHAnsi"/>
          <w:b/>
          <w:bCs/>
          <w:sz w:val="28"/>
          <w:szCs w:val="28"/>
          <w:u w:val="single"/>
          <w:lang w:val="es-MX" w:eastAsia="en-US"/>
        </w:rPr>
      </w:pPr>
    </w:p>
    <w:tbl>
      <w:tblPr>
        <w:tblStyle w:val="Tablaconcuadrcula"/>
        <w:tblW w:w="10690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3"/>
        <w:gridCol w:w="1353"/>
        <w:gridCol w:w="1192"/>
        <w:gridCol w:w="1832"/>
      </w:tblGrid>
      <w:tr w:rsidR="000D6132" w:rsidRPr="000D6132" w14:paraId="4B7EAB7D" w14:textId="77777777" w:rsidTr="001D36B4">
        <w:trPr>
          <w:trHeight w:val="229"/>
        </w:trPr>
        <w:tc>
          <w:tcPr>
            <w:tcW w:w="6313" w:type="dxa"/>
            <w:shd w:val="clear" w:color="auto" w:fill="FCB46C"/>
          </w:tcPr>
          <w:p w14:paraId="46DB1CA5" w14:textId="77777777" w:rsidR="000D6132" w:rsidRPr="000D6132" w:rsidRDefault="000D6132" w:rsidP="000D6132">
            <w:r w:rsidRPr="000D6132">
              <w:t>Cierre.</w:t>
            </w:r>
          </w:p>
          <w:p w14:paraId="5EE6AF5F" w14:textId="77777777" w:rsidR="000D6132" w:rsidRPr="000D6132" w:rsidRDefault="000D6132" w:rsidP="000D6132">
            <w:r w:rsidRPr="000D6132">
              <w:t>Viernes 13 de octubre</w:t>
            </w:r>
          </w:p>
          <w:p w14:paraId="52E2A9A6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rPr>
                <w:b/>
                <w:bCs/>
              </w:rPr>
              <w:t>Escribir mi nombre</w:t>
            </w:r>
          </w:p>
          <w:p w14:paraId="5C9332D9" w14:textId="77777777" w:rsidR="000D6132" w:rsidRPr="000D6132" w:rsidRDefault="000D6132" w:rsidP="000D6132">
            <w:r w:rsidRPr="000D6132">
              <w:t>Traza su nombre en una cartulina usando pintura en sus dedos y debajo intenta escribirlo con lápiz</w:t>
            </w:r>
          </w:p>
          <w:p w14:paraId="16129E1A" w14:textId="77777777" w:rsidR="000D6132" w:rsidRPr="000D6132" w:rsidRDefault="000D6132" w:rsidP="000D6132"/>
          <w:p w14:paraId="63481B2B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rPr>
                <w:b/>
                <w:bCs/>
              </w:rPr>
              <w:t>Collage</w:t>
            </w:r>
          </w:p>
          <w:p w14:paraId="604724A6" w14:textId="77777777" w:rsidR="000D6132" w:rsidRPr="000D6132" w:rsidRDefault="000D6132" w:rsidP="000D6132">
            <w:pPr>
              <w:rPr>
                <w:b/>
                <w:bCs/>
              </w:rPr>
            </w:pPr>
            <w:r w:rsidRPr="000D6132">
              <w:t>Pasa voluntariamente un alumno de cada mesa y participa en un juego:</w:t>
            </w:r>
          </w:p>
          <w:p w14:paraId="2455E0F4" w14:textId="77777777" w:rsidR="000D6132" w:rsidRPr="000D6132" w:rsidRDefault="000D6132" w:rsidP="000D6132">
            <w:r w:rsidRPr="000D6132">
              <w:t>Gira una ruleta de colores, cada color tiene algo que debe de realizar y una cantidad, por ejemplo, traer dos crayolas, girar cinco veces, saltar una vez, trae un compañero que conozcas que empiece con tu letra, etc.</w:t>
            </w:r>
          </w:p>
          <w:p w14:paraId="0DA3B2A8" w14:textId="77777777" w:rsidR="000D6132" w:rsidRPr="000D6132" w:rsidRDefault="000D6132" w:rsidP="000D6132">
            <w:r w:rsidRPr="000D6132">
              <w:t>Responde y recolecta materiales extra para su mesa de trabajo que es dado por la educadora</w:t>
            </w:r>
          </w:p>
          <w:p w14:paraId="5C098B7B" w14:textId="77777777" w:rsidR="000D6132" w:rsidRPr="000D6132" w:rsidRDefault="000D6132" w:rsidP="000D6132"/>
          <w:p w14:paraId="7538CD37" w14:textId="77777777" w:rsidR="000D6132" w:rsidRPr="000D6132" w:rsidRDefault="000D6132" w:rsidP="000D6132">
            <w:pPr>
              <w:rPr>
                <w:sz w:val="28"/>
                <w:szCs w:val="24"/>
              </w:rPr>
            </w:pPr>
            <w:r w:rsidRPr="000D6132">
              <w:rPr>
                <w:b/>
                <w:bCs/>
              </w:rPr>
              <w:t>Mi nombre es importante porque…</w:t>
            </w:r>
          </w:p>
          <w:p w14:paraId="1F25A786" w14:textId="77777777" w:rsidR="000D6132" w:rsidRPr="000D6132" w:rsidRDefault="000D6132" w:rsidP="000D6132">
            <w:r w:rsidRPr="000D6132">
              <w:t>Decora a su gusto con el material encargado y el bridado por la educadora todo lo que aprendió sobre su nombre</w:t>
            </w:r>
          </w:p>
          <w:p w14:paraId="029892EE" w14:textId="77777777" w:rsidR="000D6132" w:rsidRPr="000D6132" w:rsidRDefault="000D6132" w:rsidP="000D6132">
            <w:r w:rsidRPr="000D6132">
              <w:t xml:space="preserve">Expone el resultado final, explicando lo que sabe de su nombre; por ejemplo, ¿Con qué letra empieza? ¿Quiénes de sus compañeros </w:t>
            </w:r>
            <w:r w:rsidRPr="000D6132">
              <w:lastRenderedPageBreak/>
              <w:t xml:space="preserve">comparten la misma inicial? ¿Qué objeto que conoces empieza con esa letra? ¿Sabes qué significa mi nombre? </w:t>
            </w:r>
          </w:p>
        </w:tc>
        <w:tc>
          <w:tcPr>
            <w:tcW w:w="1353" w:type="dxa"/>
            <w:shd w:val="clear" w:color="auto" w:fill="FCB46C"/>
          </w:tcPr>
          <w:p w14:paraId="3249605F" w14:textId="77777777" w:rsidR="000D6132" w:rsidRPr="000D6132" w:rsidRDefault="000D6132" w:rsidP="000D6132"/>
          <w:p w14:paraId="4402E0EC" w14:textId="77777777" w:rsidR="000D6132" w:rsidRPr="000D6132" w:rsidRDefault="000D6132" w:rsidP="000D6132"/>
          <w:p w14:paraId="3D7BA85C" w14:textId="77777777" w:rsidR="000D6132" w:rsidRPr="000D6132" w:rsidRDefault="000D6132" w:rsidP="000D6132"/>
          <w:p w14:paraId="4BF6971B" w14:textId="77777777" w:rsidR="000D6132" w:rsidRPr="000D6132" w:rsidRDefault="000D6132" w:rsidP="000D6132">
            <w:r w:rsidRPr="000D6132">
              <w:t>Aula de clases</w:t>
            </w:r>
          </w:p>
          <w:p w14:paraId="4E0FBDCD" w14:textId="77777777" w:rsidR="000D6132" w:rsidRPr="000D6132" w:rsidRDefault="000D6132" w:rsidP="000D6132"/>
          <w:p w14:paraId="4CF136E4" w14:textId="77777777" w:rsidR="000D6132" w:rsidRPr="000D6132" w:rsidRDefault="000D6132" w:rsidP="000D6132"/>
          <w:p w14:paraId="5CD3A55D" w14:textId="77777777" w:rsidR="000D6132" w:rsidRPr="000D6132" w:rsidRDefault="000D6132" w:rsidP="000D6132"/>
          <w:p w14:paraId="3E7BC723" w14:textId="77777777" w:rsidR="000D6132" w:rsidRPr="000D6132" w:rsidRDefault="000D6132" w:rsidP="000D6132">
            <w:r w:rsidRPr="000D6132">
              <w:t>Aula de clases</w:t>
            </w:r>
          </w:p>
          <w:p w14:paraId="2D936833" w14:textId="77777777" w:rsidR="000D6132" w:rsidRPr="000D6132" w:rsidRDefault="000D6132" w:rsidP="000D6132"/>
          <w:p w14:paraId="0B11483E" w14:textId="77777777" w:rsidR="000D6132" w:rsidRPr="000D6132" w:rsidRDefault="000D6132" w:rsidP="000D6132"/>
          <w:p w14:paraId="310D3297" w14:textId="77777777" w:rsidR="000D6132" w:rsidRPr="000D6132" w:rsidRDefault="000D6132" w:rsidP="000D6132"/>
          <w:p w14:paraId="625A89F1" w14:textId="77777777" w:rsidR="000D6132" w:rsidRPr="000D6132" w:rsidRDefault="000D6132" w:rsidP="000D6132"/>
          <w:p w14:paraId="466AE081" w14:textId="77777777" w:rsidR="000D6132" w:rsidRPr="000D6132" w:rsidRDefault="000D6132" w:rsidP="000D6132"/>
          <w:p w14:paraId="0D339BAB" w14:textId="77777777" w:rsidR="000D6132" w:rsidRPr="000D6132" w:rsidRDefault="000D6132" w:rsidP="000D6132"/>
          <w:p w14:paraId="0FE7AAB1" w14:textId="77777777" w:rsidR="000D6132" w:rsidRPr="000D6132" w:rsidRDefault="000D6132" w:rsidP="000D6132"/>
          <w:p w14:paraId="458C0B49" w14:textId="77777777" w:rsidR="000D6132" w:rsidRPr="000D6132" w:rsidRDefault="000D6132" w:rsidP="000D6132"/>
          <w:p w14:paraId="2899D832" w14:textId="77777777" w:rsidR="000D6132" w:rsidRPr="000D6132" w:rsidRDefault="000D6132" w:rsidP="000D6132"/>
          <w:p w14:paraId="3107C67D" w14:textId="77777777" w:rsidR="000D6132" w:rsidRPr="000D6132" w:rsidRDefault="000D6132" w:rsidP="000D6132"/>
          <w:p w14:paraId="12567876" w14:textId="77777777" w:rsidR="000D6132" w:rsidRPr="000D6132" w:rsidRDefault="000D6132" w:rsidP="000D6132">
            <w:r w:rsidRPr="000D6132">
              <w:lastRenderedPageBreak/>
              <w:t>Aula de clases</w:t>
            </w:r>
          </w:p>
        </w:tc>
        <w:tc>
          <w:tcPr>
            <w:tcW w:w="1192" w:type="dxa"/>
            <w:shd w:val="clear" w:color="auto" w:fill="FCB46C"/>
          </w:tcPr>
          <w:p w14:paraId="1A58128C" w14:textId="77777777" w:rsidR="000D6132" w:rsidRPr="000D6132" w:rsidRDefault="000D6132" w:rsidP="000D6132"/>
          <w:p w14:paraId="3FCC49DE" w14:textId="77777777" w:rsidR="000D6132" w:rsidRPr="000D6132" w:rsidRDefault="000D6132" w:rsidP="000D6132"/>
          <w:p w14:paraId="1B3AAEA8" w14:textId="77777777" w:rsidR="000D6132" w:rsidRPr="000D6132" w:rsidRDefault="000D6132" w:rsidP="000D6132"/>
          <w:p w14:paraId="354B10D0" w14:textId="77777777" w:rsidR="000D6132" w:rsidRPr="000D6132" w:rsidRDefault="000D6132" w:rsidP="000D6132">
            <w:r w:rsidRPr="000D6132">
              <w:t>30 minutos</w:t>
            </w:r>
          </w:p>
          <w:p w14:paraId="1BD0D4BB" w14:textId="77777777" w:rsidR="000D6132" w:rsidRPr="000D6132" w:rsidRDefault="000D6132" w:rsidP="000D6132"/>
          <w:p w14:paraId="357DC341" w14:textId="77777777" w:rsidR="000D6132" w:rsidRPr="000D6132" w:rsidRDefault="000D6132" w:rsidP="000D6132"/>
          <w:p w14:paraId="34B86CBB" w14:textId="77777777" w:rsidR="000D6132" w:rsidRPr="000D6132" w:rsidRDefault="000D6132" w:rsidP="000D6132"/>
          <w:p w14:paraId="22300CCA" w14:textId="77777777" w:rsidR="000D6132" w:rsidRPr="000D6132" w:rsidRDefault="000D6132" w:rsidP="000D6132">
            <w:r w:rsidRPr="000D6132">
              <w:t>30 minutos</w:t>
            </w:r>
          </w:p>
          <w:p w14:paraId="28676678" w14:textId="77777777" w:rsidR="000D6132" w:rsidRPr="000D6132" w:rsidRDefault="000D6132" w:rsidP="000D6132"/>
          <w:p w14:paraId="21D2CF34" w14:textId="77777777" w:rsidR="000D6132" w:rsidRPr="000D6132" w:rsidRDefault="000D6132" w:rsidP="000D6132"/>
          <w:p w14:paraId="2F63CDEA" w14:textId="77777777" w:rsidR="000D6132" w:rsidRPr="000D6132" w:rsidRDefault="000D6132" w:rsidP="000D6132"/>
          <w:p w14:paraId="22DF638D" w14:textId="77777777" w:rsidR="000D6132" w:rsidRPr="000D6132" w:rsidRDefault="000D6132" w:rsidP="000D6132"/>
          <w:p w14:paraId="6EFACE05" w14:textId="77777777" w:rsidR="000D6132" w:rsidRPr="000D6132" w:rsidRDefault="000D6132" w:rsidP="000D6132"/>
          <w:p w14:paraId="26BE7FB1" w14:textId="77777777" w:rsidR="000D6132" w:rsidRPr="000D6132" w:rsidRDefault="000D6132" w:rsidP="000D6132"/>
          <w:p w14:paraId="75357619" w14:textId="77777777" w:rsidR="000D6132" w:rsidRPr="000D6132" w:rsidRDefault="000D6132" w:rsidP="000D6132"/>
          <w:p w14:paraId="1F00A441" w14:textId="77777777" w:rsidR="000D6132" w:rsidRPr="000D6132" w:rsidRDefault="000D6132" w:rsidP="000D6132"/>
          <w:p w14:paraId="76AA1F29" w14:textId="77777777" w:rsidR="000D6132" w:rsidRPr="000D6132" w:rsidRDefault="000D6132" w:rsidP="000D6132"/>
          <w:p w14:paraId="777A6805" w14:textId="77777777" w:rsidR="000D6132" w:rsidRPr="000D6132" w:rsidRDefault="000D6132" w:rsidP="000D6132"/>
          <w:p w14:paraId="2DF57909" w14:textId="77777777" w:rsidR="000D6132" w:rsidRPr="000D6132" w:rsidRDefault="000D6132" w:rsidP="000D6132">
            <w:r w:rsidRPr="000D6132">
              <w:t>30 minutos</w:t>
            </w:r>
          </w:p>
        </w:tc>
        <w:tc>
          <w:tcPr>
            <w:tcW w:w="1832" w:type="dxa"/>
            <w:shd w:val="clear" w:color="auto" w:fill="FCB46C"/>
          </w:tcPr>
          <w:p w14:paraId="3D31136E" w14:textId="77777777" w:rsidR="000D6132" w:rsidRPr="000D6132" w:rsidRDefault="000D6132" w:rsidP="000D6132"/>
          <w:p w14:paraId="1EC32F8A" w14:textId="77777777" w:rsidR="000D6132" w:rsidRPr="000D6132" w:rsidRDefault="000D6132" w:rsidP="000D6132"/>
          <w:p w14:paraId="41038D09" w14:textId="77777777" w:rsidR="000D6132" w:rsidRPr="000D6132" w:rsidRDefault="000D6132" w:rsidP="000D6132"/>
          <w:p w14:paraId="40466C2F" w14:textId="77777777" w:rsidR="000D6132" w:rsidRPr="000D6132" w:rsidRDefault="000D6132" w:rsidP="000D6132">
            <w:r w:rsidRPr="000D6132">
              <w:t>Individual</w:t>
            </w:r>
          </w:p>
          <w:p w14:paraId="68B11FB6" w14:textId="77777777" w:rsidR="000D6132" w:rsidRPr="000D6132" w:rsidRDefault="000D6132" w:rsidP="000D6132"/>
          <w:p w14:paraId="6E1A84BF" w14:textId="77777777" w:rsidR="000D6132" w:rsidRPr="000D6132" w:rsidRDefault="000D6132" w:rsidP="000D6132"/>
          <w:p w14:paraId="0A63885A" w14:textId="77777777" w:rsidR="000D6132" w:rsidRPr="000D6132" w:rsidRDefault="000D6132" w:rsidP="000D6132"/>
          <w:p w14:paraId="2772AD01" w14:textId="77777777" w:rsidR="000D6132" w:rsidRPr="000D6132" w:rsidRDefault="000D6132" w:rsidP="000D6132"/>
          <w:p w14:paraId="7563BDB3" w14:textId="77777777" w:rsidR="000D6132" w:rsidRPr="000D6132" w:rsidRDefault="000D6132" w:rsidP="000D6132">
            <w:r w:rsidRPr="000D6132">
              <w:t>Individual</w:t>
            </w:r>
          </w:p>
          <w:p w14:paraId="0E718107" w14:textId="77777777" w:rsidR="000D6132" w:rsidRPr="000D6132" w:rsidRDefault="000D6132" w:rsidP="000D6132"/>
          <w:p w14:paraId="336FACE8" w14:textId="77777777" w:rsidR="000D6132" w:rsidRPr="000D6132" w:rsidRDefault="000D6132" w:rsidP="000D6132"/>
          <w:p w14:paraId="5E48FF12" w14:textId="77777777" w:rsidR="000D6132" w:rsidRPr="000D6132" w:rsidRDefault="000D6132" w:rsidP="000D6132"/>
          <w:p w14:paraId="316E379F" w14:textId="77777777" w:rsidR="000D6132" w:rsidRPr="000D6132" w:rsidRDefault="000D6132" w:rsidP="000D6132"/>
          <w:p w14:paraId="6C589FAF" w14:textId="77777777" w:rsidR="000D6132" w:rsidRPr="000D6132" w:rsidRDefault="000D6132" w:rsidP="000D6132"/>
          <w:p w14:paraId="1EF2DD02" w14:textId="77777777" w:rsidR="000D6132" w:rsidRPr="000D6132" w:rsidRDefault="000D6132" w:rsidP="000D6132"/>
          <w:p w14:paraId="661566DF" w14:textId="77777777" w:rsidR="000D6132" w:rsidRPr="000D6132" w:rsidRDefault="000D6132" w:rsidP="000D6132"/>
          <w:p w14:paraId="5E186E59" w14:textId="77777777" w:rsidR="000D6132" w:rsidRPr="000D6132" w:rsidRDefault="000D6132" w:rsidP="000D6132"/>
          <w:p w14:paraId="6A4E3767" w14:textId="77777777" w:rsidR="000D6132" w:rsidRPr="000D6132" w:rsidRDefault="000D6132" w:rsidP="000D6132"/>
          <w:p w14:paraId="55B059E9" w14:textId="77777777" w:rsidR="000D6132" w:rsidRPr="000D6132" w:rsidRDefault="000D6132" w:rsidP="000D6132"/>
          <w:p w14:paraId="69762445" w14:textId="77777777" w:rsidR="000D6132" w:rsidRPr="000D6132" w:rsidRDefault="000D6132" w:rsidP="000D6132"/>
          <w:p w14:paraId="745A6918" w14:textId="77777777" w:rsidR="000D6132" w:rsidRPr="000D6132" w:rsidRDefault="000D6132" w:rsidP="000D6132">
            <w:r w:rsidRPr="000D6132">
              <w:t>Grupal</w:t>
            </w:r>
          </w:p>
        </w:tc>
      </w:tr>
      <w:tr w:rsidR="000D6132" w:rsidRPr="000D6132" w14:paraId="4BEFA4E0" w14:textId="77777777" w:rsidTr="001D36B4">
        <w:trPr>
          <w:trHeight w:val="229"/>
        </w:trPr>
        <w:tc>
          <w:tcPr>
            <w:tcW w:w="10690" w:type="dxa"/>
            <w:gridSpan w:val="4"/>
            <w:shd w:val="clear" w:color="auto" w:fill="FFD966" w:themeFill="accent4" w:themeFillTint="99"/>
          </w:tcPr>
          <w:p w14:paraId="5585B84B" w14:textId="77777777" w:rsidR="000D6132" w:rsidRPr="000D6132" w:rsidRDefault="000D6132" w:rsidP="000D6132">
            <w:r w:rsidRPr="000D6132">
              <w:t>Recursos materiales.</w:t>
            </w:r>
          </w:p>
          <w:p w14:paraId="05FC05F1" w14:textId="5690A8F1" w:rsidR="000D6132" w:rsidRPr="000D6132" w:rsidRDefault="000D6132" w:rsidP="000D6132">
            <w:r w:rsidRPr="000D6132">
              <w:t>C</w:t>
            </w:r>
            <w:r w:rsidR="00441EB9">
              <w:t>artulina chica</w:t>
            </w:r>
            <w:r w:rsidRPr="000D6132">
              <w:t xml:space="preserve"> (22)</w:t>
            </w:r>
          </w:p>
          <w:p w14:paraId="307CA939" w14:textId="77777777" w:rsidR="000D6132" w:rsidRPr="000D6132" w:rsidRDefault="000D6132" w:rsidP="000D6132">
            <w:r w:rsidRPr="000D6132">
              <w:t>Materiales extra para decorar: pompones, limpiapipas, estambre, etc.</w:t>
            </w:r>
          </w:p>
          <w:p w14:paraId="3974ABCD" w14:textId="77777777" w:rsidR="000D6132" w:rsidRPr="000D6132" w:rsidRDefault="000D6132" w:rsidP="000D6132">
            <w:r w:rsidRPr="000D6132">
              <w:t>Ruleta de colores (8 acciones)</w:t>
            </w:r>
          </w:p>
        </w:tc>
      </w:tr>
      <w:tr w:rsidR="000D6132" w:rsidRPr="000D6132" w14:paraId="3A27293F" w14:textId="77777777" w:rsidTr="001D36B4">
        <w:trPr>
          <w:trHeight w:val="229"/>
        </w:trPr>
        <w:tc>
          <w:tcPr>
            <w:tcW w:w="10690" w:type="dxa"/>
            <w:gridSpan w:val="4"/>
            <w:shd w:val="clear" w:color="auto" w:fill="A8D08D" w:themeFill="accent6" w:themeFillTint="99"/>
          </w:tcPr>
          <w:p w14:paraId="4394F134" w14:textId="77777777" w:rsidR="000D6132" w:rsidRPr="000D6132" w:rsidRDefault="000D6132" w:rsidP="000D6132">
            <w:r w:rsidRPr="000D6132">
              <w:t>Ajustes razonables:</w:t>
            </w:r>
          </w:p>
          <w:p w14:paraId="43F62AD6" w14:textId="77777777" w:rsidR="000D6132" w:rsidRPr="000D6132" w:rsidRDefault="000D6132" w:rsidP="000D6132">
            <w:r w:rsidRPr="000D6132">
              <w:t>En caso de requerir ayuda, orientar a los alumnos a identificar sus iniciales</w:t>
            </w:r>
          </w:p>
          <w:p w14:paraId="55D63081" w14:textId="77777777" w:rsidR="000D6132" w:rsidRPr="000D6132" w:rsidRDefault="000D6132" w:rsidP="000D6132">
            <w:r w:rsidRPr="000D6132">
              <w:t>Usar como apoyo el gafete</w:t>
            </w:r>
          </w:p>
          <w:p w14:paraId="150F99C3" w14:textId="77777777" w:rsidR="000D6132" w:rsidRPr="000D6132" w:rsidRDefault="000D6132" w:rsidP="000D6132"/>
          <w:p w14:paraId="128A799A" w14:textId="77777777" w:rsidR="000D6132" w:rsidRPr="000D6132" w:rsidRDefault="000D6132" w:rsidP="000D6132">
            <w:r w:rsidRPr="000D6132">
              <w:t>Evaluación: Lista de cotejo</w:t>
            </w:r>
          </w:p>
          <w:p w14:paraId="6567BF6B" w14:textId="77777777" w:rsidR="000D6132" w:rsidRPr="000D6132" w:rsidRDefault="000D6132" w:rsidP="000D6132"/>
          <w:p w14:paraId="582747BB" w14:textId="77777777" w:rsidR="000D6132" w:rsidRPr="000D6132" w:rsidRDefault="000D6132" w:rsidP="000D6132">
            <w:r w:rsidRPr="000D6132">
              <w:t>Observaciones</w:t>
            </w:r>
          </w:p>
          <w:p w14:paraId="75F7C54B" w14:textId="77777777" w:rsidR="000D6132" w:rsidRPr="000D6132" w:rsidRDefault="000D6132" w:rsidP="000D6132"/>
          <w:p w14:paraId="3D58D1D2" w14:textId="77777777" w:rsidR="000D6132" w:rsidRPr="000D6132" w:rsidRDefault="000D6132" w:rsidP="000D6132"/>
          <w:p w14:paraId="13763DA2" w14:textId="77777777" w:rsidR="000D6132" w:rsidRPr="000D6132" w:rsidRDefault="000D6132" w:rsidP="000D6132"/>
        </w:tc>
      </w:tr>
    </w:tbl>
    <w:p w14:paraId="0B6634F9" w14:textId="77777777" w:rsidR="000D6132" w:rsidRP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6B0AFB30" w14:textId="77777777" w:rsidR="000D6132" w:rsidRP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1F534C43" w14:textId="108B10F2" w:rsidR="00E107F2" w:rsidRDefault="00E107F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  <w:br w:type="page"/>
      </w:r>
    </w:p>
    <w:p w14:paraId="6E98C100" w14:textId="4215CF8F" w:rsidR="000D6132" w:rsidRDefault="001D36B4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sz w:val="28"/>
          <w:szCs w:val="28"/>
          <w:u w:val="single"/>
          <w:lang w:val="es-MX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B8C49" wp14:editId="01363A1E">
                <wp:simplePos x="0" y="0"/>
                <wp:positionH relativeFrom="column">
                  <wp:posOffset>-521335</wp:posOffset>
                </wp:positionH>
                <wp:positionV relativeFrom="paragraph">
                  <wp:posOffset>-112395</wp:posOffset>
                </wp:positionV>
                <wp:extent cx="6858000" cy="2387600"/>
                <wp:effectExtent l="0" t="0" r="19050" b="12700"/>
                <wp:wrapNone/>
                <wp:docPr id="67941401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87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9F3B21" w14:textId="38A8E54B" w:rsidR="001D36B4" w:rsidRPr="001D36B4" w:rsidRDefault="001D36B4" w:rsidP="001D36B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1D36B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Descubriendo a 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8C49" id="Cuadro de texto 6" o:spid="_x0000_s1027" type="#_x0000_t202" style="position:absolute;margin-left:-41.05pt;margin-top:-8.85pt;width:540pt;height:1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" fillcolor="#2e74b5 [2408]" strokecolor="#2e74b5 [2408]" strokeweight=".5pt">
                <v:textbox>
                  <w:txbxContent>
                    <w:p w14:paraId="719F3B21" w14:textId="38A8E54B" w:rsidR="001D36B4" w:rsidRPr="001D36B4" w:rsidRDefault="001D36B4" w:rsidP="001D36B4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1D36B4"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Descubriendo a América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50E7F48" wp14:editId="3FC39029">
            <wp:simplePos x="0" y="0"/>
            <wp:positionH relativeFrom="column">
              <wp:posOffset>-1130690</wp:posOffset>
            </wp:positionH>
            <wp:positionV relativeFrom="page">
              <wp:posOffset>-3860800</wp:posOffset>
            </wp:positionV>
            <wp:extent cx="7950200" cy="14166017"/>
            <wp:effectExtent l="0" t="0" r="0" b="7620"/>
            <wp:wrapNone/>
            <wp:docPr id="1951971870" name="Imagen 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71870" name="Imagen 5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0" cy="141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3BC07" w14:textId="4BE1D46D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32F405B8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9FF7896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03941F0B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E30234E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34C56E5F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39BCC968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83E98B1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3BCEC2C8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2A5C98FD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184DFD4A" w14:textId="77777777" w:rsidR="00E83011" w:rsidRDefault="00E8301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6824120E" w14:textId="77777777" w:rsidR="00E83011" w:rsidRDefault="00E8301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7EFD8C8A" w14:textId="77777777" w:rsidR="00E83011" w:rsidRDefault="00E8301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73AB1A24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34118521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20A3A398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4C3A3A52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4C9780ED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251E1C35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48AEC0CF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0AE6415" w14:textId="77777777" w:rsidR="00E107F2" w:rsidRDefault="00E107F2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07E8BAEF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7A11F406" w14:textId="77777777" w:rsidR="00017451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F683F44" w14:textId="77777777" w:rsidR="00017451" w:rsidRPr="000D6132" w:rsidRDefault="00017451" w:rsidP="000D6132">
      <w:p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tbl>
      <w:tblPr>
        <w:tblStyle w:val="Tablaconcuadrcula"/>
        <w:tblW w:w="11294" w:type="dxa"/>
        <w:tblInd w:w="-1265" w:type="dxa"/>
        <w:tblLook w:val="04A0" w:firstRow="1" w:lastRow="0" w:firstColumn="1" w:lastColumn="0" w:noHBand="0" w:noVBand="1"/>
      </w:tblPr>
      <w:tblGrid>
        <w:gridCol w:w="1118"/>
        <w:gridCol w:w="2183"/>
        <w:gridCol w:w="2070"/>
        <w:gridCol w:w="2013"/>
        <w:gridCol w:w="1956"/>
        <w:gridCol w:w="1954"/>
      </w:tblGrid>
      <w:tr w:rsidR="000D6132" w:rsidRPr="000D6132" w14:paraId="77099BCC" w14:textId="77777777" w:rsidTr="001D36B4">
        <w:trPr>
          <w:trHeight w:val="558"/>
        </w:trPr>
        <w:tc>
          <w:tcPr>
            <w:tcW w:w="1118" w:type="dxa"/>
            <w:shd w:val="clear" w:color="auto" w:fill="F4B083" w:themeFill="accent2" w:themeFillTint="99"/>
          </w:tcPr>
          <w:p w14:paraId="59A1688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HORA</w:t>
            </w:r>
          </w:p>
        </w:tc>
        <w:tc>
          <w:tcPr>
            <w:tcW w:w="2183" w:type="dxa"/>
            <w:shd w:val="clear" w:color="auto" w:fill="F4B083" w:themeFill="accent2" w:themeFillTint="99"/>
          </w:tcPr>
          <w:p w14:paraId="2032DF4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 16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5AAB718A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 17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14:paraId="7E2FAC6C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Miércoles 18</w:t>
            </w:r>
          </w:p>
        </w:tc>
        <w:tc>
          <w:tcPr>
            <w:tcW w:w="1956" w:type="dxa"/>
            <w:shd w:val="clear" w:color="auto" w:fill="F4B083" w:themeFill="accent2" w:themeFillTint="99"/>
          </w:tcPr>
          <w:p w14:paraId="05F69DA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 19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14:paraId="610AD13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 20</w:t>
            </w:r>
          </w:p>
        </w:tc>
      </w:tr>
      <w:tr w:rsidR="000D6132" w:rsidRPr="000D6132" w14:paraId="7839257B" w14:textId="77777777" w:rsidTr="001D36B4">
        <w:trPr>
          <w:trHeight w:val="726"/>
        </w:trPr>
        <w:tc>
          <w:tcPr>
            <w:tcW w:w="1118" w:type="dxa"/>
            <w:shd w:val="clear" w:color="auto" w:fill="FCB46C"/>
          </w:tcPr>
          <w:p w14:paraId="46AAD95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9:00-9:15 am</w:t>
            </w:r>
          </w:p>
        </w:tc>
        <w:tc>
          <w:tcPr>
            <w:tcW w:w="2183" w:type="dxa"/>
            <w:shd w:val="clear" w:color="auto" w:fill="FCB46C"/>
          </w:tcPr>
          <w:p w14:paraId="2361D98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Honores a la bandera</w:t>
            </w:r>
          </w:p>
        </w:tc>
        <w:tc>
          <w:tcPr>
            <w:tcW w:w="2070" w:type="dxa"/>
            <w:shd w:val="clear" w:color="auto" w:fill="FCB46C"/>
          </w:tcPr>
          <w:p w14:paraId="7BE28C2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2013" w:type="dxa"/>
            <w:shd w:val="clear" w:color="auto" w:fill="FCB46C"/>
          </w:tcPr>
          <w:p w14:paraId="3D27569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1956" w:type="dxa"/>
            <w:shd w:val="clear" w:color="auto" w:fill="FCB46C"/>
          </w:tcPr>
          <w:p w14:paraId="2930942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  <w:tc>
          <w:tcPr>
            <w:tcW w:w="1954" w:type="dxa"/>
            <w:shd w:val="clear" w:color="auto" w:fill="FCB46C"/>
          </w:tcPr>
          <w:p w14:paraId="47B14F3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Rutina de activación</w:t>
            </w:r>
          </w:p>
        </w:tc>
      </w:tr>
      <w:tr w:rsidR="000D6132" w:rsidRPr="000D6132" w14:paraId="1046F397" w14:textId="77777777" w:rsidTr="001D36B4">
        <w:trPr>
          <w:trHeight w:val="746"/>
        </w:trPr>
        <w:tc>
          <w:tcPr>
            <w:tcW w:w="1118" w:type="dxa"/>
            <w:shd w:val="clear" w:color="auto" w:fill="FFD966" w:themeFill="accent4" w:themeFillTint="99"/>
          </w:tcPr>
          <w:p w14:paraId="435FCF7A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9:15-9:45 am</w:t>
            </w:r>
          </w:p>
        </w:tc>
        <w:tc>
          <w:tcPr>
            <w:tcW w:w="2183" w:type="dxa"/>
            <w:shd w:val="clear" w:color="auto" w:fill="FFD966" w:themeFill="accent4" w:themeFillTint="99"/>
          </w:tcPr>
          <w:p w14:paraId="4DA7557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Cristóbal Colón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2786570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67C656A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Llegando a América</w:t>
            </w:r>
          </w:p>
        </w:tc>
        <w:tc>
          <w:tcPr>
            <w:tcW w:w="1956" w:type="dxa"/>
            <w:shd w:val="clear" w:color="auto" w:fill="FFD966" w:themeFill="accent4" w:themeFillTint="99"/>
          </w:tcPr>
          <w:p w14:paraId="3EF62E3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Sombrero indio</w:t>
            </w:r>
          </w:p>
        </w:tc>
        <w:tc>
          <w:tcPr>
            <w:tcW w:w="1954" w:type="dxa"/>
            <w:shd w:val="clear" w:color="auto" w:fill="FFD966" w:themeFill="accent4" w:themeFillTint="99"/>
          </w:tcPr>
          <w:p w14:paraId="0557B1A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</w:tr>
      <w:tr w:rsidR="000D6132" w:rsidRPr="000D6132" w14:paraId="137CE184" w14:textId="77777777" w:rsidTr="004B6B22">
        <w:trPr>
          <w:trHeight w:val="933"/>
        </w:trPr>
        <w:tc>
          <w:tcPr>
            <w:tcW w:w="1118" w:type="dxa"/>
            <w:shd w:val="clear" w:color="auto" w:fill="A8D08D" w:themeFill="accent6" w:themeFillTint="99"/>
          </w:tcPr>
          <w:p w14:paraId="0CFBA9D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9:45-10:15 am</w:t>
            </w:r>
          </w:p>
        </w:tc>
        <w:tc>
          <w:tcPr>
            <w:tcW w:w="2183" w:type="dxa"/>
            <w:shd w:val="clear" w:color="auto" w:fill="A8D08D" w:themeFill="accent6" w:themeFillTint="99"/>
          </w:tcPr>
          <w:p w14:paraId="2DB0847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Catalejos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67D6826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reina Isabel</w:t>
            </w:r>
          </w:p>
        </w:tc>
        <w:tc>
          <w:tcPr>
            <w:tcW w:w="2013" w:type="dxa"/>
            <w:shd w:val="clear" w:color="auto" w:fill="A8D08D" w:themeFill="accent6" w:themeFillTint="99"/>
          </w:tcPr>
          <w:p w14:paraId="2B55739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¡Tierra firme!</w:t>
            </w:r>
          </w:p>
        </w:tc>
        <w:tc>
          <w:tcPr>
            <w:tcW w:w="1956" w:type="dxa"/>
            <w:shd w:val="clear" w:color="auto" w:fill="A8D08D" w:themeFill="accent6" w:themeFillTint="99"/>
          </w:tcPr>
          <w:p w14:paraId="084087AE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Lanza las monedas de oro</w:t>
            </w:r>
          </w:p>
        </w:tc>
        <w:tc>
          <w:tcPr>
            <w:tcW w:w="1954" w:type="dxa"/>
            <w:shd w:val="clear" w:color="auto" w:fill="A8D08D" w:themeFill="accent6" w:themeFillTint="99"/>
          </w:tcPr>
          <w:p w14:paraId="2EA1E28C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que aprendí</w:t>
            </w:r>
          </w:p>
        </w:tc>
      </w:tr>
      <w:tr w:rsidR="000D6132" w:rsidRPr="000D6132" w14:paraId="6A921C9F" w14:textId="77777777" w:rsidTr="004B6B22">
        <w:trPr>
          <w:trHeight w:val="746"/>
        </w:trPr>
        <w:tc>
          <w:tcPr>
            <w:tcW w:w="1118" w:type="dxa"/>
            <w:shd w:val="clear" w:color="auto" w:fill="9CC2E5" w:themeFill="accent5" w:themeFillTint="99"/>
          </w:tcPr>
          <w:p w14:paraId="38E4317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10:25-10:30 am</w:t>
            </w:r>
          </w:p>
        </w:tc>
        <w:tc>
          <w:tcPr>
            <w:tcW w:w="2183" w:type="dxa"/>
            <w:shd w:val="clear" w:color="auto" w:fill="9CC2E5" w:themeFill="accent5" w:themeFillTint="99"/>
          </w:tcPr>
          <w:p w14:paraId="254A51A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2070" w:type="dxa"/>
            <w:shd w:val="clear" w:color="auto" w:fill="9CC2E5" w:themeFill="accent5" w:themeFillTint="99"/>
          </w:tcPr>
          <w:p w14:paraId="2F2B996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2013" w:type="dxa"/>
            <w:shd w:val="clear" w:color="auto" w:fill="9CC2E5" w:themeFill="accent5" w:themeFillTint="99"/>
          </w:tcPr>
          <w:p w14:paraId="36A922E4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1956" w:type="dxa"/>
            <w:shd w:val="clear" w:color="auto" w:fill="9CC2E5" w:themeFill="accent5" w:themeFillTint="99"/>
          </w:tcPr>
          <w:p w14:paraId="11AC653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  <w:tc>
          <w:tcPr>
            <w:tcW w:w="1954" w:type="dxa"/>
            <w:shd w:val="clear" w:color="auto" w:fill="9CC2E5" w:themeFill="accent5" w:themeFillTint="99"/>
          </w:tcPr>
          <w:p w14:paraId="1DB2AC8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</w:t>
            </w:r>
          </w:p>
        </w:tc>
      </w:tr>
      <w:tr w:rsidR="000D6132" w:rsidRPr="000D6132" w14:paraId="704DC1C7" w14:textId="77777777" w:rsidTr="004B6B22">
        <w:trPr>
          <w:trHeight w:val="746"/>
        </w:trPr>
        <w:tc>
          <w:tcPr>
            <w:tcW w:w="1118" w:type="dxa"/>
            <w:shd w:val="clear" w:color="auto" w:fill="D6BBEB"/>
          </w:tcPr>
          <w:p w14:paraId="0260EE9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10:30-11:00 am</w:t>
            </w:r>
          </w:p>
        </w:tc>
        <w:tc>
          <w:tcPr>
            <w:tcW w:w="2183" w:type="dxa"/>
            <w:shd w:val="clear" w:color="auto" w:fill="D6BBEB"/>
          </w:tcPr>
          <w:p w14:paraId="5BAD9668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2070" w:type="dxa"/>
            <w:shd w:val="clear" w:color="auto" w:fill="D6BBEB"/>
          </w:tcPr>
          <w:p w14:paraId="2D6FEA2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2013" w:type="dxa"/>
            <w:shd w:val="clear" w:color="auto" w:fill="D6BBEB"/>
          </w:tcPr>
          <w:p w14:paraId="39779B63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956" w:type="dxa"/>
            <w:shd w:val="clear" w:color="auto" w:fill="D6BBEB"/>
          </w:tcPr>
          <w:p w14:paraId="3C90F30A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954" w:type="dxa"/>
            <w:shd w:val="clear" w:color="auto" w:fill="D6BBEB"/>
          </w:tcPr>
          <w:p w14:paraId="1FC8AAD0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Recreo</w:t>
            </w:r>
          </w:p>
        </w:tc>
      </w:tr>
      <w:tr w:rsidR="000D6132" w:rsidRPr="000D6132" w14:paraId="183C3B33" w14:textId="77777777" w:rsidTr="004B6B22">
        <w:trPr>
          <w:trHeight w:val="726"/>
        </w:trPr>
        <w:tc>
          <w:tcPr>
            <w:tcW w:w="1118" w:type="dxa"/>
            <w:shd w:val="clear" w:color="auto" w:fill="F4B083" w:themeFill="accent2" w:themeFillTint="99"/>
          </w:tcPr>
          <w:p w14:paraId="720FF5C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11:00-11:30 am</w:t>
            </w:r>
          </w:p>
        </w:tc>
        <w:tc>
          <w:tcPr>
            <w:tcW w:w="2183" w:type="dxa"/>
            <w:shd w:val="clear" w:color="auto" w:fill="F4B083" w:themeFill="accent2" w:themeFillTint="99"/>
          </w:tcPr>
          <w:p w14:paraId="69552205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¿Y en la cabeza?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0206F95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carabelas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14:paraId="6098BBD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Educación Física</w:t>
            </w:r>
          </w:p>
        </w:tc>
        <w:tc>
          <w:tcPr>
            <w:tcW w:w="1956" w:type="dxa"/>
            <w:shd w:val="clear" w:color="auto" w:fill="F4B083" w:themeFill="accent2" w:themeFillTint="99"/>
          </w:tcPr>
          <w:p w14:paraId="5E6C537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Cantos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14:paraId="7CCB244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Marco de recuerdos</w:t>
            </w:r>
          </w:p>
        </w:tc>
      </w:tr>
      <w:tr w:rsidR="000D6132" w:rsidRPr="000D6132" w14:paraId="6B11F514" w14:textId="77777777" w:rsidTr="004B6B22">
        <w:trPr>
          <w:trHeight w:val="726"/>
        </w:trPr>
        <w:tc>
          <w:tcPr>
            <w:tcW w:w="1118" w:type="dxa"/>
            <w:shd w:val="clear" w:color="auto" w:fill="FCB46C"/>
          </w:tcPr>
          <w:p w14:paraId="59B7C102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11:30-11:50 am</w:t>
            </w:r>
          </w:p>
        </w:tc>
        <w:tc>
          <w:tcPr>
            <w:tcW w:w="2183" w:type="dxa"/>
            <w:shd w:val="clear" w:color="auto" w:fill="FCB46C"/>
          </w:tcPr>
          <w:p w14:paraId="79744D6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 pienso qué…</w:t>
            </w:r>
          </w:p>
        </w:tc>
        <w:tc>
          <w:tcPr>
            <w:tcW w:w="2070" w:type="dxa"/>
            <w:shd w:val="clear" w:color="auto" w:fill="FCB46C"/>
          </w:tcPr>
          <w:p w14:paraId="7DC9726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¡Hagamos nuestras carabelas!</w:t>
            </w:r>
          </w:p>
        </w:tc>
        <w:tc>
          <w:tcPr>
            <w:tcW w:w="2013" w:type="dxa"/>
            <w:shd w:val="clear" w:color="auto" w:fill="FCB46C"/>
          </w:tcPr>
          <w:p w14:paraId="3436D67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encontramos?</w:t>
            </w:r>
          </w:p>
        </w:tc>
        <w:tc>
          <w:tcPr>
            <w:tcW w:w="1956" w:type="dxa"/>
            <w:shd w:val="clear" w:color="auto" w:fill="FCB46C"/>
          </w:tcPr>
          <w:p w14:paraId="36CEBFF1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Platos desechables</w:t>
            </w:r>
          </w:p>
        </w:tc>
        <w:tc>
          <w:tcPr>
            <w:tcW w:w="1954" w:type="dxa"/>
            <w:shd w:val="clear" w:color="auto" w:fill="FCB46C"/>
          </w:tcPr>
          <w:p w14:paraId="34A64E2D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¿Quién es Cristóbal Colón?</w:t>
            </w:r>
          </w:p>
        </w:tc>
      </w:tr>
      <w:tr w:rsidR="000D6132" w:rsidRPr="000D6132" w14:paraId="03F0D27E" w14:textId="77777777" w:rsidTr="004B6B22">
        <w:trPr>
          <w:trHeight w:val="726"/>
        </w:trPr>
        <w:tc>
          <w:tcPr>
            <w:tcW w:w="1118" w:type="dxa"/>
            <w:shd w:val="clear" w:color="auto" w:fill="FFD966" w:themeFill="accent4" w:themeFillTint="99"/>
          </w:tcPr>
          <w:p w14:paraId="2AF3ED37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11:50-12:00 am</w:t>
            </w:r>
          </w:p>
        </w:tc>
        <w:tc>
          <w:tcPr>
            <w:tcW w:w="2183" w:type="dxa"/>
            <w:shd w:val="clear" w:color="auto" w:fill="FFD966" w:themeFill="accent4" w:themeFillTint="99"/>
          </w:tcPr>
          <w:p w14:paraId="6AE00EA6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309EF4EF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5D274DC3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1956" w:type="dxa"/>
            <w:shd w:val="clear" w:color="auto" w:fill="FFD966" w:themeFill="accent4" w:themeFillTint="99"/>
          </w:tcPr>
          <w:p w14:paraId="47DF22FB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  <w:tc>
          <w:tcPr>
            <w:tcW w:w="1954" w:type="dxa"/>
            <w:shd w:val="clear" w:color="auto" w:fill="FFD966" w:themeFill="accent4" w:themeFillTint="99"/>
          </w:tcPr>
          <w:p w14:paraId="564DDBA9" w14:textId="77777777" w:rsidR="000D6132" w:rsidRPr="000D6132" w:rsidRDefault="000D6132" w:rsidP="000D61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132">
              <w:rPr>
                <w:rFonts w:ascii="Times New Roman" w:hAnsi="Times New Roman" w:cs="Times New Roman"/>
                <w:b/>
                <w:bCs/>
              </w:rPr>
              <w:t>Lavado de manos y limpieza</w:t>
            </w:r>
          </w:p>
        </w:tc>
      </w:tr>
    </w:tbl>
    <w:p w14:paraId="29B3FC47" w14:textId="77777777" w:rsidR="000D6132" w:rsidRP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D6132" w:rsidRPr="000D6132" w14:paraId="208EEAF4" w14:textId="77777777" w:rsidTr="004B6B22">
        <w:tc>
          <w:tcPr>
            <w:tcW w:w="5246" w:type="dxa"/>
            <w:shd w:val="clear" w:color="auto" w:fill="F4B083" w:themeFill="accent2" w:themeFillTint="99"/>
          </w:tcPr>
          <w:p w14:paraId="78E1E7C3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Propósito general</w:t>
            </w:r>
          </w:p>
          <w:p w14:paraId="0D8517FB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sz w:val="24"/>
                <w:szCs w:val="24"/>
              </w:rPr>
              <w:t>Reconoce y valora las conmemoraciones cívicas y/o tradicionales y participa en actividades diversas de conteo</w:t>
            </w:r>
          </w:p>
        </w:tc>
        <w:tc>
          <w:tcPr>
            <w:tcW w:w="5386" w:type="dxa"/>
            <w:shd w:val="clear" w:color="auto" w:fill="F4B083" w:themeFill="accent2" w:themeFillTint="99"/>
          </w:tcPr>
          <w:p w14:paraId="45F5C0A4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Propósito específico</w:t>
            </w:r>
          </w:p>
          <w:p w14:paraId="7FEC1FDA" w14:textId="77777777" w:rsidR="000D6132" w:rsidRPr="000D6132" w:rsidRDefault="000D6132" w:rsidP="000D61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sz w:val="24"/>
                <w:szCs w:val="24"/>
              </w:rPr>
              <w:t>Identifica las características de algunas conmemoraciones cívicas y logren reconocer los números del 1-10</w:t>
            </w:r>
          </w:p>
        </w:tc>
      </w:tr>
      <w:tr w:rsidR="000D6132" w:rsidRPr="000D6132" w14:paraId="2D8CDC09" w14:textId="77777777" w:rsidTr="004B6B22">
        <w:tc>
          <w:tcPr>
            <w:tcW w:w="5246" w:type="dxa"/>
            <w:shd w:val="clear" w:color="auto" w:fill="FCB46C"/>
          </w:tcPr>
          <w:p w14:paraId="25D856C1" w14:textId="77777777" w:rsidR="000D6132" w:rsidRPr="000D6132" w:rsidRDefault="000D6132" w:rsidP="000D6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Campo de formación académica/Área de desarrollo personal y social</w:t>
            </w:r>
          </w:p>
          <w:p w14:paraId="7784E1DB" w14:textId="77777777" w:rsidR="000D6132" w:rsidRPr="000D6132" w:rsidRDefault="000D6132" w:rsidP="000D6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D99428" w14:textId="77777777" w:rsidR="000D6132" w:rsidRPr="000D6132" w:rsidRDefault="000D6132" w:rsidP="000D6132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Exploración y Comprensión del mundo Natural y Social </w:t>
            </w:r>
          </w:p>
          <w:p w14:paraId="19159747" w14:textId="77777777" w:rsidR="000D6132" w:rsidRPr="000D6132" w:rsidRDefault="000D6132" w:rsidP="000D6132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Pensamiento matemático</w:t>
            </w:r>
          </w:p>
        </w:tc>
        <w:tc>
          <w:tcPr>
            <w:tcW w:w="5386" w:type="dxa"/>
            <w:shd w:val="clear" w:color="auto" w:fill="FCB46C"/>
          </w:tcPr>
          <w:p w14:paraId="6C5942FA" w14:textId="77777777" w:rsidR="000D6132" w:rsidRPr="000D6132" w:rsidRDefault="000D6132" w:rsidP="000D61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Aprendizajes esperados</w:t>
            </w:r>
          </w:p>
          <w:p w14:paraId="376B55E6" w14:textId="77777777" w:rsidR="000D6132" w:rsidRPr="000D6132" w:rsidRDefault="000D6132" w:rsidP="000D6132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Comenta como participa en conmemoraciones cívicas y tradicionales</w:t>
            </w:r>
          </w:p>
          <w:p w14:paraId="2BCB33BE" w14:textId="77777777" w:rsidR="000D6132" w:rsidRPr="000D6132" w:rsidRDefault="000D6132" w:rsidP="000D6132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Cuenta colecciones no mayores a 20 elementos</w:t>
            </w:r>
          </w:p>
        </w:tc>
      </w:tr>
    </w:tbl>
    <w:p w14:paraId="0FE22136" w14:textId="77777777" w:rsidR="000D6132" w:rsidRPr="000D6132" w:rsidRDefault="000D6132" w:rsidP="000D6132">
      <w:pPr>
        <w:rPr>
          <w:rFonts w:ascii="Times New Roman" w:eastAsiaTheme="minorHAnsi" w:hAnsi="Times New Roman" w:cs="Times New Roman"/>
          <w:b/>
          <w:sz w:val="24"/>
          <w:lang w:val="es-MX" w:eastAsia="en-US"/>
        </w:rPr>
      </w:pPr>
    </w:p>
    <w:tbl>
      <w:tblPr>
        <w:tblStyle w:val="Tablaconcuadrcula"/>
        <w:tblW w:w="10690" w:type="dxa"/>
        <w:tblInd w:w="-998" w:type="dxa"/>
        <w:tblLook w:val="04A0" w:firstRow="1" w:lastRow="0" w:firstColumn="1" w:lastColumn="0" w:noHBand="0" w:noVBand="1"/>
      </w:tblPr>
      <w:tblGrid>
        <w:gridCol w:w="3417"/>
        <w:gridCol w:w="1673"/>
        <w:gridCol w:w="1223"/>
        <w:gridCol w:w="1353"/>
        <w:gridCol w:w="1192"/>
        <w:gridCol w:w="1832"/>
      </w:tblGrid>
      <w:tr w:rsidR="000D6132" w:rsidRPr="000D6132" w14:paraId="1E527CE7" w14:textId="77777777" w:rsidTr="004B6B22">
        <w:trPr>
          <w:trHeight w:val="689"/>
        </w:trPr>
        <w:tc>
          <w:tcPr>
            <w:tcW w:w="3417" w:type="dxa"/>
            <w:shd w:val="clear" w:color="auto" w:fill="FFD966" w:themeFill="accent4" w:themeFillTint="99"/>
          </w:tcPr>
          <w:p w14:paraId="7120C33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FD966" w:themeFill="accent4" w:themeFillTint="99"/>
          </w:tcPr>
          <w:p w14:paraId="10EE3ACD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Descubriendo a América</w:t>
            </w:r>
          </w:p>
        </w:tc>
      </w:tr>
      <w:tr w:rsidR="000D6132" w:rsidRPr="000D6132" w14:paraId="356E1FEB" w14:textId="77777777" w:rsidTr="004B6B22">
        <w:trPr>
          <w:trHeight w:val="436"/>
        </w:trPr>
        <w:tc>
          <w:tcPr>
            <w:tcW w:w="3417" w:type="dxa"/>
            <w:shd w:val="clear" w:color="auto" w:fill="A8D08D" w:themeFill="accent6" w:themeFillTint="99"/>
          </w:tcPr>
          <w:p w14:paraId="5D8E66C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A8D08D" w:themeFill="accent6" w:themeFillTint="99"/>
          </w:tcPr>
          <w:p w14:paraId="3B090D33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Exploración y Comprensión del mundo Natural y Social</w:t>
            </w:r>
          </w:p>
          <w:p w14:paraId="654C2681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Pensamiento matemático</w:t>
            </w:r>
          </w:p>
        </w:tc>
      </w:tr>
      <w:tr w:rsidR="000D6132" w:rsidRPr="000D6132" w14:paraId="15370A6B" w14:textId="77777777" w:rsidTr="004B6B22">
        <w:trPr>
          <w:trHeight w:val="344"/>
        </w:trPr>
        <w:tc>
          <w:tcPr>
            <w:tcW w:w="5090" w:type="dxa"/>
            <w:gridSpan w:val="2"/>
            <w:shd w:val="clear" w:color="auto" w:fill="9CC2E5" w:themeFill="accent5" w:themeFillTint="99"/>
          </w:tcPr>
          <w:p w14:paraId="5CCB5A4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9CC2E5" w:themeFill="accent5" w:themeFillTint="99"/>
          </w:tcPr>
          <w:p w14:paraId="005342D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0D6132" w:rsidRPr="000D6132" w14:paraId="18D46DCD" w14:textId="77777777" w:rsidTr="004B6B22">
        <w:trPr>
          <w:trHeight w:val="344"/>
        </w:trPr>
        <w:tc>
          <w:tcPr>
            <w:tcW w:w="5090" w:type="dxa"/>
            <w:gridSpan w:val="2"/>
            <w:shd w:val="clear" w:color="auto" w:fill="9CC2E5" w:themeFill="accent5" w:themeFillTint="99"/>
          </w:tcPr>
          <w:p w14:paraId="7B977114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Cultura y vida social</w:t>
            </w:r>
          </w:p>
          <w:p w14:paraId="7BD9FC09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Número, Álgebra y Variación</w:t>
            </w:r>
          </w:p>
        </w:tc>
        <w:tc>
          <w:tcPr>
            <w:tcW w:w="5600" w:type="dxa"/>
            <w:gridSpan w:val="4"/>
            <w:shd w:val="clear" w:color="auto" w:fill="9CC2E5" w:themeFill="accent5" w:themeFillTint="99"/>
          </w:tcPr>
          <w:p w14:paraId="74A6EDB6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Interacciones con el entorno social</w:t>
            </w:r>
          </w:p>
          <w:p w14:paraId="42FA567A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6132">
              <w:rPr>
                <w:rFonts w:ascii="Times New Roman" w:hAnsi="Times New Roman" w:cs="Times New Roman"/>
                <w:b/>
                <w:bCs/>
                <w:sz w:val="24"/>
              </w:rPr>
              <w:t>Número</w:t>
            </w:r>
          </w:p>
        </w:tc>
      </w:tr>
      <w:tr w:rsidR="000D6132" w:rsidRPr="000D6132" w14:paraId="11389A2B" w14:textId="77777777" w:rsidTr="004B6B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690" w:type="dxa"/>
            <w:gridSpan w:val="6"/>
            <w:shd w:val="clear" w:color="auto" w:fill="D6BBEB"/>
          </w:tcPr>
          <w:p w14:paraId="2884FF0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0D6132" w:rsidRPr="000D6132" w14:paraId="0E28A7F0" w14:textId="77777777" w:rsidTr="004B6B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690" w:type="dxa"/>
            <w:gridSpan w:val="6"/>
            <w:shd w:val="clear" w:color="auto" w:fill="D6BBEB"/>
          </w:tcPr>
          <w:p w14:paraId="437F294E" w14:textId="77777777" w:rsidR="000D6132" w:rsidRPr="000D6132" w:rsidRDefault="000D6132" w:rsidP="000D613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Comenta como participa en conmemoraciones cívicas y tradicionales</w:t>
            </w:r>
          </w:p>
          <w:p w14:paraId="00606C55" w14:textId="77777777" w:rsidR="000D6132" w:rsidRPr="000D6132" w:rsidRDefault="000D6132" w:rsidP="000D613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</w:pPr>
            <w:r w:rsidRPr="000D6132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Cuenta colecciones no mayores a 20 elementos</w:t>
            </w:r>
          </w:p>
        </w:tc>
      </w:tr>
      <w:tr w:rsidR="000D6132" w:rsidRPr="000D6132" w14:paraId="763164A2" w14:textId="77777777" w:rsidTr="004B6B22">
        <w:trPr>
          <w:trHeight w:val="344"/>
        </w:trPr>
        <w:tc>
          <w:tcPr>
            <w:tcW w:w="5090" w:type="dxa"/>
            <w:gridSpan w:val="2"/>
            <w:shd w:val="clear" w:color="auto" w:fill="F4B083" w:themeFill="accent2" w:themeFillTint="99"/>
          </w:tcPr>
          <w:p w14:paraId="48BF585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4B083" w:themeFill="accent2" w:themeFillTint="99"/>
          </w:tcPr>
          <w:p w14:paraId="6FADB62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0D6132" w:rsidRPr="000D6132" w14:paraId="7FB09CB9" w14:textId="77777777" w:rsidTr="004B6B22">
        <w:trPr>
          <w:trHeight w:val="344"/>
        </w:trPr>
        <w:tc>
          <w:tcPr>
            <w:tcW w:w="5090" w:type="dxa"/>
            <w:gridSpan w:val="2"/>
            <w:shd w:val="clear" w:color="auto" w:fill="F4B083" w:themeFill="accent2" w:themeFillTint="99"/>
          </w:tcPr>
          <w:p w14:paraId="5FEE87D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Lunes 16 de octubre del 2023</w:t>
            </w:r>
          </w:p>
        </w:tc>
        <w:tc>
          <w:tcPr>
            <w:tcW w:w="5600" w:type="dxa"/>
            <w:gridSpan w:val="4"/>
            <w:shd w:val="clear" w:color="auto" w:fill="F4B083" w:themeFill="accent2" w:themeFillTint="99"/>
          </w:tcPr>
          <w:p w14:paraId="5CDF5AF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Viernes 20 de octubre del 2023</w:t>
            </w:r>
          </w:p>
        </w:tc>
      </w:tr>
      <w:tr w:rsidR="000D6132" w:rsidRPr="000D6132" w14:paraId="0E105BAD" w14:textId="77777777" w:rsidTr="004B6B22">
        <w:trPr>
          <w:trHeight w:val="370"/>
        </w:trPr>
        <w:tc>
          <w:tcPr>
            <w:tcW w:w="6313" w:type="dxa"/>
            <w:gridSpan w:val="3"/>
            <w:shd w:val="clear" w:color="auto" w:fill="FCB46C"/>
          </w:tcPr>
          <w:p w14:paraId="357968DB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Situación didáctica</w:t>
            </w:r>
          </w:p>
        </w:tc>
        <w:tc>
          <w:tcPr>
            <w:tcW w:w="1353" w:type="dxa"/>
            <w:shd w:val="clear" w:color="auto" w:fill="FCB46C"/>
          </w:tcPr>
          <w:p w14:paraId="0DB878F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shd w:val="clear" w:color="auto" w:fill="FCB46C"/>
          </w:tcPr>
          <w:p w14:paraId="7904982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shd w:val="clear" w:color="auto" w:fill="FCB46C"/>
          </w:tcPr>
          <w:p w14:paraId="404E11D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0D6132" w:rsidRPr="000D6132" w14:paraId="7E1971CB" w14:textId="77777777" w:rsidTr="004B6B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313" w:type="dxa"/>
            <w:gridSpan w:val="3"/>
            <w:shd w:val="clear" w:color="auto" w:fill="FCB46C"/>
          </w:tcPr>
          <w:p w14:paraId="2499B02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Actividades permanentes</w:t>
            </w:r>
          </w:p>
          <w:p w14:paraId="37077367" w14:textId="77777777" w:rsidR="000D6132" w:rsidRPr="000D6132" w:rsidRDefault="000D6132" w:rsidP="000D613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Calendario (5 minutos)</w:t>
            </w:r>
          </w:p>
          <w:p w14:paraId="33E308D7" w14:textId="77777777" w:rsidR="000D6132" w:rsidRPr="000D6132" w:rsidRDefault="000D6132" w:rsidP="000D613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Pase de lista (10 minutos)</w:t>
            </w:r>
          </w:p>
          <w:p w14:paraId="27D6F274" w14:textId="77777777" w:rsidR="000D6132" w:rsidRPr="000D6132" w:rsidRDefault="000D6132" w:rsidP="000D613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Pausa activa (entre actividades o cuando sea necesario)</w:t>
            </w:r>
          </w:p>
          <w:p w14:paraId="7C20178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63318D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214BD92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 xml:space="preserve">Lunes 16 de octubre </w:t>
            </w:r>
          </w:p>
          <w:p w14:paraId="75D57A5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9C2392A" w14:textId="77777777" w:rsidR="000D6132" w:rsidRPr="000D6132" w:rsidRDefault="000D6132" w:rsidP="000D613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Cristóbal Colón</w:t>
            </w:r>
          </w:p>
          <w:p w14:paraId="4B17BB87" w14:textId="3C69562B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Escucha un cuento sobre el descubrimiento de América mediante imágenes </w:t>
            </w:r>
          </w:p>
          <w:p w14:paraId="6881F784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Busca las imágenes del rompecabezas de Cristóbal Colón que estarán esparcidas por el salón</w:t>
            </w:r>
          </w:p>
          <w:p w14:paraId="5D017C1C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Arma y observa la imagen de Cristóbal Colón y responde: ¿Alguien conoce quién es? ¿Saben lo que sucede el 12 de octubre?</w:t>
            </w:r>
          </w:p>
          <w:p w14:paraId="1D03335D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 rompecabezas con ocho piezas, primero se arma de manera grupal, se desarma y lo vuelven a armar de manera grupal</w:t>
            </w:r>
          </w:p>
          <w:p w14:paraId="1ED62D8F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y resuelve un rompecabezas por equipo de mesa, cuenta las piezas y explica lo que sucede en sus ilustraciones</w:t>
            </w:r>
          </w:p>
          <w:p w14:paraId="199E985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44665AA" w14:textId="77777777" w:rsidR="000D6132" w:rsidRPr="000D6132" w:rsidRDefault="000D6132" w:rsidP="000D613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lastRenderedPageBreak/>
              <w:t>Catalejos</w:t>
            </w:r>
          </w:p>
          <w:p w14:paraId="4BB72FD4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las primeras estrofas de la canción de “Cristóbal Colón”</w:t>
            </w:r>
          </w:p>
          <w:p w14:paraId="4DB2C8A2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Responde, ¿Sabes qué es un marinero? ¿Qué creen que hacía Cristóbal Colón?</w:t>
            </w:r>
          </w:p>
          <w:p w14:paraId="5EC7C8EA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unos catalejos y propone sus usos</w:t>
            </w:r>
          </w:p>
          <w:p w14:paraId="31739F96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 con tubos de papel sus propios catalejos</w:t>
            </w:r>
          </w:p>
          <w:p w14:paraId="3BBE0A85" w14:textId="77777777" w:rsidR="000D6132" w:rsidRPr="000D6132" w:rsidRDefault="000D6132" w:rsidP="000D613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Decora a su gusto los catalejos</w:t>
            </w:r>
          </w:p>
          <w:p w14:paraId="04A65FAB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</w:p>
          <w:p w14:paraId="7DB0E44E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¿Y en la cabeza?</w:t>
            </w:r>
          </w:p>
          <w:p w14:paraId="0633859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- Observa la vestimenta de Cristóbal Colón</w:t>
            </w:r>
          </w:p>
          <w:p w14:paraId="0198B21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- Realiza un sombrero con apoyo de una hoja de trabajo</w:t>
            </w:r>
          </w:p>
          <w:p w14:paraId="59F4299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- Colorea y decora sus propios sombreros</w:t>
            </w:r>
          </w:p>
          <w:p w14:paraId="06EB6F0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- Anota su nombre, de no ser posible la educadora lo escribe</w:t>
            </w:r>
          </w:p>
          <w:p w14:paraId="110F2C3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0E1F4D0A" w14:textId="77777777" w:rsidR="000D6132" w:rsidRPr="000D6132" w:rsidRDefault="000D6132" w:rsidP="000D613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Yo pienso que…</w:t>
            </w:r>
          </w:p>
          <w:p w14:paraId="61DB2810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Responde: ¿Cristóbal Colón hizo algo importante el 12 de octubre. ¿Qué crees que fue?</w:t>
            </w:r>
          </w:p>
          <w:p w14:paraId="2F9CC6D4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Realiza un memorama con piezas de diferentes objetos </w:t>
            </w:r>
          </w:p>
          <w:p w14:paraId="2C8484C4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las imágenes que descubrió: catalejos, sombrero, mapa, barco, brújula</w:t>
            </w:r>
          </w:p>
          <w:p w14:paraId="72E60D32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la propuesta de buscar lo que Cristóbal Colón encontró</w:t>
            </w:r>
          </w:p>
          <w:p w14:paraId="7E9527A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B1E3E0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23F6E9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shd w:val="clear" w:color="auto" w:fill="FCB46C"/>
          </w:tcPr>
          <w:p w14:paraId="26823F9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CF630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17843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394A6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E8A31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C4A5D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1BA4D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90981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2864A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AB406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58D1828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8A801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5FD70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C9131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ED3FD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B67AE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952C4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CFB8F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F8BA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05322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3962B27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64D84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C9978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C6BBF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257C6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22191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30295E8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1B117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7AE31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65EA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D97D3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A63FA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E5209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CB46C"/>
          </w:tcPr>
          <w:p w14:paraId="1F1F434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64C42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C5B8F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561A1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35063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3CDFA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5CB17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109A4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FBD8F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BFF5B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6F415F5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F376D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2378E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E27C2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C2BC0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B3ADF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266FC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9B91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17313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C851B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7AF2C20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0B42E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11FA7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C2BF0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27964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BC419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1D2CE8A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E5AA8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CCCE4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1302B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5CF14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A17BA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10778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FCB46C"/>
          </w:tcPr>
          <w:p w14:paraId="4FC5433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AF728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C9D36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BFE3E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969AF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C4AAB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D6CB7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4732B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70BA8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B1453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Por grupo de mesa</w:t>
            </w:r>
          </w:p>
          <w:p w14:paraId="31B8CC8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8A714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290A7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831DE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1EA98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5AFAB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4FE67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49235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DEB99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81E98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36E8076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70D8E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3DF1A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B93E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165D7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0C4F7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51224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5E9DEC4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7DD60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89996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CEAE7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076E2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19E27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11418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0B932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Por equipo de mesa</w:t>
            </w:r>
          </w:p>
        </w:tc>
      </w:tr>
      <w:tr w:rsidR="000D6132" w:rsidRPr="000D6132" w14:paraId="354BE703" w14:textId="77777777" w:rsidTr="004B6B22">
        <w:trPr>
          <w:trHeight w:val="229"/>
        </w:trPr>
        <w:tc>
          <w:tcPr>
            <w:tcW w:w="10690" w:type="dxa"/>
            <w:gridSpan w:val="6"/>
            <w:shd w:val="clear" w:color="auto" w:fill="FFD966" w:themeFill="accent4" w:themeFillTint="99"/>
          </w:tcPr>
          <w:p w14:paraId="312F7A2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lastRenderedPageBreak/>
              <w:t>Recursos materiales.</w:t>
            </w:r>
          </w:p>
          <w:p w14:paraId="056DD1F5" w14:textId="77777777" w:rsidR="000D6132" w:rsidRPr="000D6132" w:rsidRDefault="000D6132" w:rsidP="000D6132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Cuento en tabloides: Descubrimiento de América </w:t>
            </w:r>
          </w:p>
          <w:p w14:paraId="611C68C9" w14:textId="1935E234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8 pares de rompecabezas con </w:t>
            </w:r>
            <w:r w:rsidR="00BA2A69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nueve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piezas</w:t>
            </w:r>
          </w:p>
          <w:p w14:paraId="19ECDD7C" w14:textId="4333A7E0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Catalejo hecho con tubo de cartón</w:t>
            </w:r>
          </w:p>
          <w:p w14:paraId="2EF99831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22 tubos de cartón</w:t>
            </w:r>
          </w:p>
          <w:p w14:paraId="385067D8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Objetos de decoración: estampillas, marcadores, etc.</w:t>
            </w:r>
          </w:p>
          <w:p w14:paraId="7FAC8D5A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Hoja de trabajo: Sombrero de Cristóbal Colón</w:t>
            </w:r>
          </w:p>
          <w:p w14:paraId="19B7A544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Memorama con 7 pares de tarjetas: catalejos, sombrero, mapa, barco, brújula, oro, zapatos</w:t>
            </w:r>
          </w:p>
        </w:tc>
      </w:tr>
      <w:tr w:rsidR="000D6132" w:rsidRPr="000D6132" w14:paraId="7AE94681" w14:textId="77777777" w:rsidTr="004B6B22">
        <w:trPr>
          <w:trHeight w:val="229"/>
        </w:trPr>
        <w:tc>
          <w:tcPr>
            <w:tcW w:w="10690" w:type="dxa"/>
            <w:gridSpan w:val="6"/>
            <w:shd w:val="clear" w:color="auto" w:fill="9CC2E5" w:themeFill="accent5" w:themeFillTint="99"/>
          </w:tcPr>
          <w:p w14:paraId="3BEA389B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Ajustes razonables:</w:t>
            </w:r>
          </w:p>
          <w:p w14:paraId="238A55F9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Usar como apoyo imágenes a la hora de armar el rompecabezas</w:t>
            </w:r>
          </w:p>
          <w:p w14:paraId="0D10E5C3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Realizar el memorama en grupo y después por equipo de mesa </w:t>
            </w:r>
          </w:p>
          <w:p w14:paraId="5C4B151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47744C53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Evaluación; Lista de cotejo</w:t>
            </w:r>
          </w:p>
          <w:p w14:paraId="53A0DE7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D849FE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Observaciones</w:t>
            </w:r>
          </w:p>
          <w:p w14:paraId="43F64A3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A8AD54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B25242B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42CE9A" w14:textId="77777777" w:rsidR="000D6132" w:rsidRP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u w:val="single"/>
          <w:lang w:val="es-MX" w:eastAsia="en-US"/>
        </w:rPr>
      </w:pPr>
    </w:p>
    <w:tbl>
      <w:tblPr>
        <w:tblStyle w:val="Tablaconcuadrcula"/>
        <w:tblW w:w="10690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0"/>
        <w:gridCol w:w="1350"/>
        <w:gridCol w:w="1190"/>
        <w:gridCol w:w="1860"/>
      </w:tblGrid>
      <w:tr w:rsidR="000D6132" w:rsidRPr="000D6132" w14:paraId="7F9155F9" w14:textId="77777777" w:rsidTr="004B6B22">
        <w:trPr>
          <w:trHeight w:val="229"/>
        </w:trPr>
        <w:tc>
          <w:tcPr>
            <w:tcW w:w="6313" w:type="dxa"/>
            <w:shd w:val="clear" w:color="auto" w:fill="D6BBEB"/>
          </w:tcPr>
          <w:p w14:paraId="37FCE10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lastRenderedPageBreak/>
              <w:t>Desarrollo.</w:t>
            </w:r>
          </w:p>
          <w:p w14:paraId="7B50D54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711FC0C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Martes 17 de octubre</w:t>
            </w:r>
          </w:p>
          <w:p w14:paraId="37FF45A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5720FE93" w14:textId="77777777" w:rsidR="000D6132" w:rsidRPr="000D6132" w:rsidRDefault="000D6132" w:rsidP="000D6132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La Reina Isabel</w:t>
            </w:r>
          </w:p>
          <w:p w14:paraId="27D3297E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Habla sobre lo que se hizo la clase anterior</w:t>
            </w:r>
          </w:p>
          <w:p w14:paraId="6AEB8350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la canción de “Cristóbal Colón” junto a la siguientes estrofas de la canción</w:t>
            </w:r>
          </w:p>
          <w:p w14:paraId="68198B45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Responde, ¿Si vamos a ir de viaje que creen que necesitamos para no perdernos? ¿Alguien sabe qué es un mapa?</w:t>
            </w:r>
          </w:p>
          <w:p w14:paraId="3700D5F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el mapa de ejemplo</w:t>
            </w:r>
          </w:p>
          <w:p w14:paraId="361D6742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 su propio mapa</w:t>
            </w:r>
          </w:p>
          <w:p w14:paraId="210F127D" w14:textId="1CC1A9AA" w:rsidR="000D6132" w:rsidRPr="000B0E74" w:rsidRDefault="000D6132" w:rsidP="000B0E74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Colorea </w:t>
            </w:r>
            <w:r w:rsidR="000B0E74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con agua y café la hoja </w:t>
            </w:r>
            <w:r w:rsidR="00D2752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qu</w:t>
            </w:r>
            <w:r w:rsidRPr="000B0E74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 se le entrega</w:t>
            </w:r>
          </w:p>
          <w:p w14:paraId="5A451223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Pinta una tacha dónde es el destino</w:t>
            </w:r>
          </w:p>
          <w:p w14:paraId="26D5A28E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Pinta sus manos con pintura café y las marca al inicio</w:t>
            </w:r>
          </w:p>
          <w:p w14:paraId="6CC9F34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Guarda su mapa para usarlo en otra actividad</w:t>
            </w:r>
          </w:p>
          <w:p w14:paraId="1A86045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2625873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3 carabelas</w:t>
            </w:r>
          </w:p>
          <w:p w14:paraId="31E80680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las ilustraciones de las 3 carabelas</w:t>
            </w:r>
          </w:p>
          <w:p w14:paraId="2D4E245C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Dialoga sobre su uso</w:t>
            </w:r>
          </w:p>
          <w:p w14:paraId="29D5985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 sus propias carabelas en una botella plana hecha de papel</w:t>
            </w:r>
          </w:p>
          <w:p w14:paraId="02412C6D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Decora con algodón las nubes</w:t>
            </w:r>
          </w:p>
          <w:p w14:paraId="195212A3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Dibuja y colorea una de las tres carabelas </w:t>
            </w:r>
          </w:p>
          <w:p w14:paraId="7CA1C42A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Pega las botellas debajo del pizarrón al terminar</w:t>
            </w:r>
          </w:p>
          <w:p w14:paraId="64EF8501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3CE5A0B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¡Hagamos nuestras carabelas!</w:t>
            </w:r>
          </w:p>
          <w:p w14:paraId="2E613A4E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Saca de una caja misteriosa un abatelenguas con uno de los tres colores posibles</w:t>
            </w:r>
          </w:p>
          <w:p w14:paraId="630681CC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Identifica a los compañeros de su mismo color</w:t>
            </w:r>
          </w:p>
          <w:p w14:paraId="0BAE698C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las indicaciones y reglas para salir al patio</w:t>
            </w:r>
          </w:p>
          <w:p w14:paraId="3D13CBB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Decora tres cajas como las tres carabelas</w:t>
            </w:r>
          </w:p>
          <w:p w14:paraId="3B7A291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Utiliza pintura, papel crepé, pegamento, crayolas</w:t>
            </w:r>
          </w:p>
          <w:p w14:paraId="5887C88C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C259798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935A245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99F1B3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Miércoles 18 de octubre</w:t>
            </w:r>
          </w:p>
          <w:p w14:paraId="07E4DBD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1D27110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Llegando a América</w:t>
            </w:r>
          </w:p>
          <w:p w14:paraId="3148683A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Indaga sobre lo que hicieron la clase anterior</w:t>
            </w:r>
          </w:p>
          <w:p w14:paraId="41D344D3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Cuenta de manera grupal las tres carabelas que hicieron la clase anterior</w:t>
            </w:r>
          </w:p>
          <w:p w14:paraId="61041EA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Usa su sombrero, catalejo y mapa para prepararse </w:t>
            </w:r>
          </w:p>
          <w:p w14:paraId="7617E75E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Participa en un juego dinámico de números</w:t>
            </w:r>
          </w:p>
          <w:p w14:paraId="0E13FC09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Forma una fila horizontal en un extremo del salón </w:t>
            </w:r>
          </w:p>
          <w:p w14:paraId="2FB8948D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lastRenderedPageBreak/>
              <w:t>Gira una ruleta y salta la cantidad de veces que salga hasta llegar a América</w:t>
            </w:r>
          </w:p>
          <w:p w14:paraId="5727B04D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</w:p>
          <w:p w14:paraId="28A353F7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Tierra firme</w:t>
            </w:r>
          </w:p>
          <w:p w14:paraId="1CD8E3FA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 cartón de huevo</w:t>
            </w:r>
          </w:p>
          <w:p w14:paraId="47AEBEF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Lanza un dado e identifica el número que salió</w:t>
            </w:r>
          </w:p>
          <w:p w14:paraId="15E0FF12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Coloca dentro de cada hueco del cartón un pompón </w:t>
            </w:r>
          </w:p>
          <w:p w14:paraId="73A61A3F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Al llenar una fila grita ¡Tierra firme!</w:t>
            </w:r>
          </w:p>
          <w:p w14:paraId="4649D26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una recompensa los alumnos que siguen las indicaciones</w:t>
            </w:r>
          </w:p>
          <w:p w14:paraId="1918B7D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64529750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¿Qué encontramos?</w:t>
            </w:r>
          </w:p>
          <w:p w14:paraId="4F83C5D5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Busca por toda el aula los números del 1 al 5</w:t>
            </w:r>
          </w:p>
          <w:p w14:paraId="0D495A3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 y cuenta ¿Cuántas tarjetas tengo aquí?</w:t>
            </w:r>
          </w:p>
          <w:p w14:paraId="5215CD29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Ordena y nombra los números en voz alta</w:t>
            </w:r>
          </w:p>
          <w:p w14:paraId="296C830D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Sigue las pistas para encontrar un cofre</w:t>
            </w:r>
          </w:p>
          <w:p w14:paraId="42EC457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la caja y espera a abrirla el día siguiente</w:t>
            </w:r>
          </w:p>
          <w:p w14:paraId="7D30D0F8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4CDC0E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Jueves 19 de octubre</w:t>
            </w:r>
          </w:p>
          <w:p w14:paraId="746DBBF9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0D134CC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Sombrero indio</w:t>
            </w:r>
          </w:p>
          <w:p w14:paraId="64E33AF7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Abre el cofre que no fue abierto la clase anterior </w:t>
            </w:r>
          </w:p>
          <w:p w14:paraId="7C5A132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Observa el contenido de la caja y comenta sus opiniones </w:t>
            </w:r>
          </w:p>
          <w:p w14:paraId="269DE84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la ilustración de un nativo americano</w:t>
            </w:r>
          </w:p>
          <w:p w14:paraId="12E4EAA6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Responde: ¿Qué encontró Cristóbal Colón al llegar a América?</w:t>
            </w:r>
          </w:p>
          <w:p w14:paraId="730AA9A2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 un sombrero indio</w:t>
            </w:r>
          </w:p>
          <w:p w14:paraId="7B1AA90E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Usa las plumas que había en el interior del cofre</w:t>
            </w:r>
          </w:p>
          <w:p w14:paraId="48D46C0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8404E30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Lanza moneda de oro</w:t>
            </w:r>
          </w:p>
          <w:p w14:paraId="76044985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Observa la caja que ilustra a Cristóbal Colón por mesa</w:t>
            </w:r>
          </w:p>
          <w:p w14:paraId="1D857B77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Lanza un dado</w:t>
            </w:r>
          </w:p>
          <w:p w14:paraId="24DE395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Coloca la cantidad que salió del dado dentro de la caja simulando que son monedas de oro</w:t>
            </w:r>
          </w:p>
          <w:p w14:paraId="7C4B2994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Cuenta al finalizar la cantidad total que hay dentro de la caja</w:t>
            </w:r>
          </w:p>
          <w:p w14:paraId="6A870494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una recompensa de responder correctamente</w:t>
            </w:r>
          </w:p>
          <w:p w14:paraId="58C79EAB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D1EFE74" w14:textId="77777777" w:rsidR="000D6132" w:rsidRPr="000D6132" w:rsidRDefault="000D6132" w:rsidP="000D613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Círculos de etnias</w:t>
            </w:r>
          </w:p>
          <w:p w14:paraId="29149D6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 plato desechable</w:t>
            </w:r>
          </w:p>
          <w:p w14:paraId="16E75C9A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Colorea con pintura</w:t>
            </w:r>
          </w:p>
          <w:p w14:paraId="44D82DCD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Representa un nativo artísticamente </w:t>
            </w:r>
          </w:p>
          <w:p w14:paraId="3461F19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Dialoga de manera grupal sus opiniones sobre las acciones de Cristóbal Colón de la actividad anterior</w:t>
            </w:r>
          </w:p>
          <w:p w14:paraId="2C7EA2DF" w14:textId="77777777" w:rsidR="000D6132" w:rsidRPr="000D6132" w:rsidRDefault="000D6132" w:rsidP="000D61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53" w:type="dxa"/>
            <w:shd w:val="clear" w:color="auto" w:fill="D6BBEB"/>
          </w:tcPr>
          <w:p w14:paraId="113B1D8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E7A53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B9460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BF823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F3100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BAE88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7B76A8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34D2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85D31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00BE5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92583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4FC6B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8761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ABB1D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D368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4A7A1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3A519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59FA1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DBCFB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BD9D3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46189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1B2ADE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9E402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10FE4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F6B96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33DB0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661B9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3E5D4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Patio del Jardín</w:t>
            </w:r>
          </w:p>
          <w:p w14:paraId="558D67A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CF2D7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1105D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1A562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6928B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4A92B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EB922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53D9CA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3D6BD27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0233F6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455CF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270D43A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EA48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D9D18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48804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6E529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63AED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385B1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0B05B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47E6926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8B1BE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B99C3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AAF89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0EC5E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CB89F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776D3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 y patio de la escuela</w:t>
            </w:r>
          </w:p>
          <w:p w14:paraId="17A4C2B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CE14F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06E33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481B4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4C8D7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DC4A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2C81E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7FE60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13A7E74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60F8C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567B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D823B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DE9CE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358AE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1EA2F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395F093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F260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76555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B45E7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98EB1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7FFF3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6DBDD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19909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6BBEB"/>
          </w:tcPr>
          <w:p w14:paraId="28CBD6E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FF50A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C6609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734B7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23F46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65056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228D8B1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1E24E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79D40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C8204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8A464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B7553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4CA14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D4F91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64B36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4384B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46EB1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B6D62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42AAD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A048E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18AC9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64A2EAC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16F6F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0E5F6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6F49F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7638A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67BB3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867D3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097E2BA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5C7D2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3A2DD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FC6CF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EC0E0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E1F58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9552F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9C078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D971F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F5620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3BF605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7FDFDEB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700F0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FCBBB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BAE66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24CAD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875FE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76A55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B1C99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018F1DD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788A3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5C046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22ACB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49415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5BDA4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D0C5E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26461EE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1BEC1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3D115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CEE82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AC3CA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A0173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A710B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39FD6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BB0A9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93441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31A6EC8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CD0BA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43DA6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1DB2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5F3EB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F62A4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C0D54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36C3362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01277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54145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9E11A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18BDD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36B59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E16AA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C63C4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D6BBEB"/>
          </w:tcPr>
          <w:p w14:paraId="3F022F1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D4E53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6A256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28CF2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9F1D8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3D67A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3BBEBC8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5248E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C2931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90B6E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C5EA4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B9735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8AD0B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76870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25E89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58974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B1A33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CF55F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20B3A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99C56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3598F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3A123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0DD8F98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E9A96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159E5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67CD4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3B626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39FC8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9A9AD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33205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Por equipos de seis aproximadamente</w:t>
            </w:r>
          </w:p>
          <w:p w14:paraId="356C9BB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9ED43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EEFF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885E8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9F105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420B3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B5B06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3DFEE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69558F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2004472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 xml:space="preserve">Grupal </w:t>
            </w:r>
          </w:p>
          <w:p w14:paraId="5F29CAA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513B3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58B9A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D79A0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3DE92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25228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AA6DD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44679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6ABD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Por grupo de mesa</w:t>
            </w:r>
          </w:p>
          <w:p w14:paraId="133B932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89FC0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96EB8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D6FA2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478F0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469F6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5D7A5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522C6D7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6F8D9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970E1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04E32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8AEB4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706DF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3763A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F8314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88331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1BA95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3CD8E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0B5A15C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012CA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1B14E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FEB78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D3209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9702D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541FA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505DE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Por grupo de mesa</w:t>
            </w:r>
          </w:p>
          <w:p w14:paraId="5B2F653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4C052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6F0FF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C3A22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2FEFC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0EA80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51866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9E50D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0D6132" w:rsidRPr="000D6132" w14:paraId="79F5BEDC" w14:textId="77777777" w:rsidTr="004B6B22">
        <w:trPr>
          <w:trHeight w:val="229"/>
        </w:trPr>
        <w:tc>
          <w:tcPr>
            <w:tcW w:w="10690" w:type="dxa"/>
            <w:gridSpan w:val="4"/>
            <w:shd w:val="clear" w:color="auto" w:fill="F4B083" w:themeFill="accent2" w:themeFillTint="99"/>
          </w:tcPr>
          <w:p w14:paraId="059C1EE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lastRenderedPageBreak/>
              <w:t>Recursos materiales.</w:t>
            </w:r>
          </w:p>
          <w:p w14:paraId="515B5279" w14:textId="0BBC2BB2" w:rsid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lastRenderedPageBreak/>
              <w:t xml:space="preserve">22 hojas de máquina </w:t>
            </w:r>
          </w:p>
          <w:p w14:paraId="0892B474" w14:textId="7C1588AB" w:rsidR="00466984" w:rsidRPr="000D6132" w:rsidRDefault="00466984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Vasos para mezclar agua y café</w:t>
            </w:r>
          </w:p>
          <w:p w14:paraId="3777C6C5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Pintura café</w:t>
            </w:r>
          </w:p>
          <w:p w14:paraId="0911531B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Listones para amarrar el mapa</w:t>
            </w:r>
          </w:p>
          <w:p w14:paraId="78ADD69F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Ilustraciones de las 3 carabelas en tabloide</w:t>
            </w:r>
          </w:p>
          <w:p w14:paraId="400F8B3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22 botellas hechas de papel</w:t>
            </w:r>
          </w:p>
          <w:p w14:paraId="2F5CCE1E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Algodón</w:t>
            </w:r>
          </w:p>
          <w:p w14:paraId="165C2885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7 abatelenguas azul, 7 abatelenguas verdes, 7 abatelenguas naranja</w:t>
            </w:r>
          </w:p>
          <w:p w14:paraId="688B4510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3 cajas de cartón medianas</w:t>
            </w:r>
          </w:p>
          <w:p w14:paraId="41E57358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Materiales de decoración: pintura, papel crepé de colores, pegamento, crayolas, marcadores</w:t>
            </w:r>
          </w:p>
          <w:p w14:paraId="1A86CC77" w14:textId="344CA6AF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Ruleta de números (1-</w:t>
            </w:r>
            <w:r w:rsidR="00C86209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5)</w:t>
            </w:r>
          </w:p>
          <w:p w14:paraId="405EAE5F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Dulces</w:t>
            </w:r>
          </w:p>
          <w:p w14:paraId="0B5454BF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Figuras geométricas 70 cuadrados de colores</w:t>
            </w:r>
          </w:p>
          <w:p w14:paraId="3D43DBE2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8 cartones de huevo pintados de azul y con barcos</w:t>
            </w:r>
          </w:p>
          <w:p w14:paraId="6F57454A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300 pompones de colores</w:t>
            </w:r>
          </w:p>
          <w:p w14:paraId="020A2012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5 tarjetas con los números del 1 al 5 y por la parte de atrás pistas</w:t>
            </w:r>
          </w:p>
          <w:p w14:paraId="597D1380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Cofre</w:t>
            </w:r>
          </w:p>
          <w:p w14:paraId="2E6201DA" w14:textId="0D8F220A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Plumas de colores y </w:t>
            </w:r>
            <w:r w:rsidR="0053324C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monedas de oro</w:t>
            </w:r>
          </w:p>
          <w:p w14:paraId="00EDC557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Hoja de trabajo: sombrero de nativo</w:t>
            </w:r>
          </w:p>
          <w:p w14:paraId="3CB85679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8 cajitas pequeñas con la ilustración de Cristóbal Colón</w:t>
            </w:r>
          </w:p>
          <w:p w14:paraId="06DA3ED2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Dado con números</w:t>
            </w:r>
          </w:p>
          <w:p w14:paraId="7DA8BB94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Pompones</w:t>
            </w:r>
          </w:p>
          <w:p w14:paraId="4D310CEF" w14:textId="148D9596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22 platos desechables</w:t>
            </w:r>
            <w:r w:rsidR="00EA2A57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en forma de círculo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  <w:p w14:paraId="6DCA0384" w14:textId="77777777" w:rsidR="000D6132" w:rsidRPr="000D6132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Pintura de colores</w:t>
            </w:r>
          </w:p>
        </w:tc>
      </w:tr>
      <w:tr w:rsidR="000D6132" w:rsidRPr="000D6132" w14:paraId="5285AA53" w14:textId="77777777" w:rsidTr="004B6B22">
        <w:trPr>
          <w:trHeight w:val="229"/>
        </w:trPr>
        <w:tc>
          <w:tcPr>
            <w:tcW w:w="10690" w:type="dxa"/>
            <w:gridSpan w:val="4"/>
            <w:shd w:val="clear" w:color="auto" w:fill="FCB46C"/>
          </w:tcPr>
          <w:p w14:paraId="63A7EAF1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lastRenderedPageBreak/>
              <w:t>Ajustes razonables:</w:t>
            </w:r>
          </w:p>
          <w:p w14:paraId="3BED047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Utiliza como apoyo tarjetas con los números del uno al diez</w:t>
            </w:r>
          </w:p>
          <w:p w14:paraId="0ED1AFD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D54683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Evaluación: Lista de Cotejo</w:t>
            </w:r>
          </w:p>
          <w:p w14:paraId="4A2E9890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89FA7F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Observaciones</w:t>
            </w:r>
          </w:p>
          <w:p w14:paraId="1FFAF4BD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798BBA04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006C36F9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6D83C0" w14:textId="77777777" w:rsidR="000D6132" w:rsidRDefault="000D6132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p w14:paraId="54D89B5A" w14:textId="77777777" w:rsidR="0079260F" w:rsidRPr="000D6132" w:rsidRDefault="0079260F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es-MX" w:eastAsia="en-US"/>
        </w:rPr>
      </w:pPr>
    </w:p>
    <w:tbl>
      <w:tblPr>
        <w:tblStyle w:val="Tablaconcuadrcula"/>
        <w:tblW w:w="10690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3"/>
        <w:gridCol w:w="1353"/>
        <w:gridCol w:w="1192"/>
        <w:gridCol w:w="1832"/>
      </w:tblGrid>
      <w:tr w:rsidR="000D6132" w:rsidRPr="000D6132" w14:paraId="39755098" w14:textId="77777777" w:rsidTr="004B6B22">
        <w:trPr>
          <w:trHeight w:val="229"/>
        </w:trPr>
        <w:tc>
          <w:tcPr>
            <w:tcW w:w="6313" w:type="dxa"/>
            <w:shd w:val="clear" w:color="auto" w:fill="FFD966" w:themeFill="accent4" w:themeFillTint="99"/>
          </w:tcPr>
          <w:p w14:paraId="78906E07" w14:textId="16D12AC1" w:rsidR="0079260F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2F6DEE29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Viernes 20 de octubre</w:t>
            </w:r>
          </w:p>
          <w:p w14:paraId="27566BBE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3970317D" w14:textId="77777777" w:rsidR="000D6132" w:rsidRPr="000D6132" w:rsidRDefault="000D6132" w:rsidP="000D6132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Lo que aprendí</w:t>
            </w:r>
          </w:p>
          <w:p w14:paraId="20275D9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Juega sentado en círculo a la papa caliente </w:t>
            </w:r>
          </w:p>
          <w:p w14:paraId="213ECAF1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lastRenderedPageBreak/>
              <w:t>Dialoga de manera grupal lo que fue visto durante las clases</w:t>
            </w:r>
          </w:p>
          <w:p w14:paraId="00FC4BE8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una hoja de trabajo</w:t>
            </w:r>
          </w:p>
          <w:p w14:paraId="69F8BA47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Dibuja y colorea todo lo que recuerda haber visto sobre el descubrimiento de América</w:t>
            </w:r>
          </w:p>
          <w:p w14:paraId="060F1C13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Expone al azar sus opiniones sobre sus partes favoritas y menos favoritas durante la semana</w:t>
            </w:r>
          </w:p>
          <w:p w14:paraId="0CB4C186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0D70E323" w14:textId="77777777" w:rsidR="000D6132" w:rsidRPr="000D6132" w:rsidRDefault="000D6132" w:rsidP="000D6132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Marco de recuerdos</w:t>
            </w:r>
          </w:p>
          <w:p w14:paraId="3EC664B2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Recibe un marco de recuerdos hecho de abatelenguas</w:t>
            </w:r>
          </w:p>
          <w:p w14:paraId="5C11D63B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Gira una ruleta e identifica el número que salió</w:t>
            </w:r>
          </w:p>
          <w:p w14:paraId="33547FE8" w14:textId="77777777" w:rsid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Pega alrededor del marco la cantidad de pompones que se indica</w:t>
            </w:r>
          </w:p>
          <w:p w14:paraId="04A1AFC7" w14:textId="56633955" w:rsidR="00AE4951" w:rsidRPr="000D6132" w:rsidRDefault="00AE4951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Decora el resto a su gusto con estampillas</w:t>
            </w:r>
          </w:p>
          <w:p w14:paraId="4BBBC564" w14:textId="7E424B4C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Coloca </w:t>
            </w:r>
            <w:r w:rsidR="004B7C68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el marco s</w:t>
            </w: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 xml:space="preserve">obre la hoja que realizó anteriormente </w:t>
            </w:r>
          </w:p>
          <w:p w14:paraId="7D906C8F" w14:textId="77777777" w:rsidR="000D6132" w:rsidRPr="000D6132" w:rsidRDefault="000D6132" w:rsidP="000D6132">
            <w:p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</w:p>
          <w:p w14:paraId="28A1A4FC" w14:textId="77777777" w:rsidR="000D6132" w:rsidRPr="000D6132" w:rsidRDefault="000D6132" w:rsidP="000D6132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none"/>
              </w:rPr>
              <w:t>¿Quién fue Cristóbal Colón?</w:t>
            </w:r>
          </w:p>
          <w:p w14:paraId="5C4314E9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Responde: ¿Por qué fue importante Cristóbal Colón?</w:t>
            </w:r>
          </w:p>
          <w:p w14:paraId="148625C9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Escucha nuevamente el cuento sobre el descubrimiento de América con un títere</w:t>
            </w:r>
          </w:p>
          <w:p w14:paraId="79643C26" w14:textId="77777777" w:rsidR="000D6132" w:rsidRPr="000D6132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0D6132"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  <w:t>Realiza una breve dramatización voluntaria usando los materiales que tenía: Cristóbal Colón, Reina Isabel y los Nativos</w:t>
            </w:r>
          </w:p>
        </w:tc>
        <w:tc>
          <w:tcPr>
            <w:tcW w:w="1353" w:type="dxa"/>
            <w:shd w:val="clear" w:color="auto" w:fill="FFD966" w:themeFill="accent4" w:themeFillTint="99"/>
          </w:tcPr>
          <w:p w14:paraId="15647D7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2EC54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54113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25103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EC18B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247E408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7DB55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A3671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B76B1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94745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3F709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D0166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F8E97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21C8A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1BBEF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7A825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  <w:p w14:paraId="18E737D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55428F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E76EE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96264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47388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FD966" w:themeFill="accent4" w:themeFillTint="99"/>
          </w:tcPr>
          <w:p w14:paraId="1550588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600EF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2A620E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00B4D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274CD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1FBBA3C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86002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C188C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A815D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5A24F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4894A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7BE02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52F9F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4BF1E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8C638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D3948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  <w:p w14:paraId="31F6C2E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9F33E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9678D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A7714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B0A29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FFD966" w:themeFill="accent4" w:themeFillTint="99"/>
          </w:tcPr>
          <w:p w14:paraId="2C59EB3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A0B88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D2F07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5F3F7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12DAAD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5A5BFC5B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ED2346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F03B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EDF0F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425F78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553E5C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461901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39FD1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AEA734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165E9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BF645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78A55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766B9E4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A3A897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877582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B3CF1A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1CC7E0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2CB565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132"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7B378F12" w14:textId="77777777" w:rsidR="000D6132" w:rsidRPr="000D6132" w:rsidRDefault="000D6132" w:rsidP="000D6132">
            <w:pPr>
              <w:rPr>
                <w:rFonts w:ascii="Times New Roman" w:hAnsi="Times New Roman" w:cs="Times New Roman"/>
                <w:sz w:val="24"/>
              </w:rPr>
            </w:pPr>
          </w:p>
          <w:p w14:paraId="1D78AC43" w14:textId="77777777" w:rsidR="000D6132" w:rsidRPr="000D6132" w:rsidRDefault="000D6132" w:rsidP="000D6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132" w:rsidRPr="000D6132" w14:paraId="74290960" w14:textId="77777777" w:rsidTr="004B6B22">
        <w:trPr>
          <w:trHeight w:val="229"/>
        </w:trPr>
        <w:tc>
          <w:tcPr>
            <w:tcW w:w="10690" w:type="dxa"/>
            <w:gridSpan w:val="4"/>
            <w:shd w:val="clear" w:color="auto" w:fill="9CC2E5" w:themeFill="accent5" w:themeFillTint="99"/>
          </w:tcPr>
          <w:p w14:paraId="64A1B148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  <w:r w:rsidRPr="00D25D13">
              <w:rPr>
                <w:rFonts w:ascii="Times New Roman" w:hAnsi="Times New Roman" w:cs="Times New Roman"/>
                <w:szCs w:val="20"/>
              </w:rPr>
              <w:lastRenderedPageBreak/>
              <w:t>Recursos materiales.</w:t>
            </w:r>
          </w:p>
          <w:p w14:paraId="2A1AFDBC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Pelota</w:t>
            </w:r>
          </w:p>
          <w:p w14:paraId="6884E252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Hoja de trabajo: lo que aprendí</w:t>
            </w:r>
          </w:p>
          <w:p w14:paraId="4CEB5980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22 marcos pequeños hechos de abatelenguas</w:t>
            </w:r>
          </w:p>
          <w:p w14:paraId="7BD56B0C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Ruleta con números del 1 al 5</w:t>
            </w:r>
          </w:p>
          <w:p w14:paraId="497CB31F" w14:textId="3D5C21F7" w:rsidR="00E52A12" w:rsidRPr="00D25D13" w:rsidRDefault="000D6132" w:rsidP="00E52A1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200 pompones</w:t>
            </w:r>
            <w:r w:rsidR="00E52A12"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 xml:space="preserve"> y estampillas</w:t>
            </w:r>
          </w:p>
          <w:p w14:paraId="4182C340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Títere</w:t>
            </w:r>
          </w:p>
          <w:p w14:paraId="50893B47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Pintura de colores</w:t>
            </w:r>
          </w:p>
          <w:p w14:paraId="3BB3E225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Sombrero de Cristóbal Colon, accesorio de nativo y corona</w:t>
            </w:r>
          </w:p>
          <w:p w14:paraId="7EF766A0" w14:textId="77777777" w:rsidR="000D6132" w:rsidRPr="00D25D13" w:rsidRDefault="000D6132" w:rsidP="000D613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Crayolas</w:t>
            </w:r>
          </w:p>
        </w:tc>
      </w:tr>
      <w:tr w:rsidR="000D6132" w:rsidRPr="000D6132" w14:paraId="474CDF80" w14:textId="77777777" w:rsidTr="004B6B22">
        <w:trPr>
          <w:trHeight w:val="1808"/>
        </w:trPr>
        <w:tc>
          <w:tcPr>
            <w:tcW w:w="10690" w:type="dxa"/>
            <w:gridSpan w:val="4"/>
            <w:shd w:val="clear" w:color="auto" w:fill="D6BBEB"/>
          </w:tcPr>
          <w:p w14:paraId="65598E73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  <w:r w:rsidRPr="00D25D13">
              <w:rPr>
                <w:rFonts w:ascii="Times New Roman" w:hAnsi="Times New Roman" w:cs="Times New Roman"/>
                <w:szCs w:val="20"/>
              </w:rPr>
              <w:t>Ajustes razonables:</w:t>
            </w:r>
          </w:p>
          <w:p w14:paraId="37BAC53E" w14:textId="77777777" w:rsidR="000D6132" w:rsidRPr="00D25D13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Utilizar de apoyo los materiales que fueron hechos anteriormente para que puedan expresar lo que aprendieron</w:t>
            </w:r>
          </w:p>
          <w:p w14:paraId="132DB1D8" w14:textId="77777777" w:rsidR="000D6132" w:rsidRPr="00D25D13" w:rsidRDefault="000D6132" w:rsidP="000D613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D25D13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Utilizar el gafete como apoyo de escritura</w:t>
            </w:r>
          </w:p>
          <w:p w14:paraId="5B0C6889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</w:p>
          <w:p w14:paraId="06132B09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  <w:r w:rsidRPr="00D25D13">
              <w:rPr>
                <w:rFonts w:ascii="Times New Roman" w:hAnsi="Times New Roman" w:cs="Times New Roman"/>
                <w:szCs w:val="20"/>
              </w:rPr>
              <w:t>Evaluación: Lista de cotejo</w:t>
            </w:r>
          </w:p>
          <w:p w14:paraId="2866B4E3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  <w:r w:rsidRPr="00D25D13">
              <w:rPr>
                <w:rFonts w:ascii="Times New Roman" w:hAnsi="Times New Roman" w:cs="Times New Roman"/>
                <w:szCs w:val="20"/>
              </w:rPr>
              <w:t>Observaciones</w:t>
            </w:r>
          </w:p>
          <w:p w14:paraId="07364049" w14:textId="77777777" w:rsidR="000D6132" w:rsidRPr="00D25D13" w:rsidRDefault="000D6132" w:rsidP="000D613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CA01D45" w14:textId="77777777" w:rsidR="00D25D13" w:rsidRDefault="00D25D13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es-MX" w:eastAsia="en-US"/>
        </w:rPr>
      </w:pPr>
    </w:p>
    <w:p w14:paraId="71D92BFE" w14:textId="7380495C" w:rsidR="00D25D13" w:rsidRPr="00D25D13" w:rsidRDefault="00D25D13" w:rsidP="00D25D13">
      <w:pPr>
        <w:spacing w:line="480" w:lineRule="auto"/>
        <w:jc w:val="center"/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</w:pP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Firma del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>estudiante normalista</w:t>
      </w: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    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 </w:t>
      </w: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  </w:t>
      </w: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Firma del docente trayecto de practica     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  </w:t>
      </w: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</w:t>
      </w:r>
      <w:r w:rsidRPr="00D25D13"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 xml:space="preserve"> Firma del </w:t>
      </w:r>
      <w:r>
        <w:rPr>
          <w:rFonts w:ascii="Times New Roman" w:eastAsiaTheme="minorHAnsi" w:hAnsi="Times New Roman" w:cs="Times New Roman"/>
          <w:b/>
          <w:bCs/>
          <w:sz w:val="18"/>
          <w:szCs w:val="18"/>
          <w:lang w:val="es-MX" w:eastAsia="en-US"/>
        </w:rPr>
        <w:t>profesor titular</w:t>
      </w:r>
    </w:p>
    <w:p w14:paraId="6B270711" w14:textId="41677425" w:rsidR="00D25D13" w:rsidRPr="00D25D13" w:rsidRDefault="00D25D13" w:rsidP="000D6132">
      <w:pPr>
        <w:spacing w:line="48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es-MX" w:eastAsia="en-US"/>
        </w:rPr>
        <w:sectPr w:rsidR="00D25D13" w:rsidRPr="00D25D1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es-MX" w:eastAsia="en-US"/>
        </w:rPr>
        <w:t xml:space="preserve">    _______________________           ___________________________           _________________________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1502"/>
        <w:gridCol w:w="1503"/>
        <w:gridCol w:w="1502"/>
        <w:gridCol w:w="1503"/>
        <w:gridCol w:w="1503"/>
      </w:tblGrid>
      <w:tr w:rsidR="008156C9" w:rsidRPr="00A0211F" w14:paraId="134CD517" w14:textId="77777777" w:rsidTr="008156C9">
        <w:trPr>
          <w:trHeight w:val="56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EBD4BB" w14:textId="0F53EEE2" w:rsidR="008156C9" w:rsidRPr="008156C9" w:rsidRDefault="008156C9" w:rsidP="00815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LISTA DE ALUMNOS</w:t>
            </w:r>
          </w:p>
        </w:tc>
      </w:tr>
      <w:tr w:rsidR="0030607C" w:rsidRPr="00A0211F" w14:paraId="05EAE139" w14:textId="77777777" w:rsidTr="006977B8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AFAE" w14:textId="4110EF62" w:rsidR="0030607C" w:rsidRPr="00A0211F" w:rsidRDefault="00060AD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OCTUBRE 2023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50AA4" w14:textId="7266EA64" w:rsidR="0030607C" w:rsidRPr="00A0211F" w:rsidRDefault="00060AD2" w:rsidP="00660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2020" w14:textId="7F93F587" w:rsidR="0030607C" w:rsidRPr="00A0211F" w:rsidRDefault="00060AD2" w:rsidP="00660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50B4" w14:textId="17E883C6" w:rsidR="0030607C" w:rsidRPr="00A0211F" w:rsidRDefault="00060AD2" w:rsidP="00660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E494" w14:textId="6FB85BC0" w:rsidR="0030607C" w:rsidRPr="00A0211F" w:rsidRDefault="00060AD2" w:rsidP="00660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B2804" w14:textId="2BDA40E5" w:rsidR="0030607C" w:rsidRPr="00A0211F" w:rsidRDefault="00660552" w:rsidP="00660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0607C" w:rsidRPr="00A0211F" w14:paraId="07A183FF" w14:textId="77777777" w:rsidTr="000F5020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84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Alvarado Sosa Mateo Alberto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CE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10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12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397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F2E" w14:textId="106B2EDD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25CD4592" w14:textId="77777777" w:rsidTr="009D316F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E86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 Martínez Ian Santiago Ventura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F6A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264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89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75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B9C" w14:textId="1976F255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66854BA3" w14:textId="77777777" w:rsidTr="006465A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C4B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Contreras Briones Rene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F6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61D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C54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B8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4D1" w14:textId="52327C04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0C2F2E07" w14:textId="77777777" w:rsidTr="003D18F4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3D8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Gamiño Morales Akari Alejandra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93F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CA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A3F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BF0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F2F" w14:textId="03A8A7EC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687410FC" w14:textId="77777777" w:rsidTr="0078598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EC1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González Urbina Iris Amaya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835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B9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5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5A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E08" w14:textId="3025BE5D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708A7300" w14:textId="77777777" w:rsidTr="00F3589D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9B5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Gaytán Alonso Ignacio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31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A1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92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747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32F" w14:textId="58D5E7DA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511F71B8" w14:textId="77777777" w:rsidTr="00D31DD4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84C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Montelongo Cerecero Luis Eduardo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57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5A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82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AD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745" w14:textId="02CC695F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54E88675" w14:textId="77777777" w:rsidTr="005915F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DC4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Pacheco Huerta Victoria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83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E9F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60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40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A5C" w14:textId="395DA945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45B1206D" w14:textId="77777777" w:rsidTr="001F3EEA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AF0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Rebolloso García Jesús Ossiel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C9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B0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50D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77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52B" w14:textId="4BA69E76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302EA0B5" w14:textId="77777777" w:rsidTr="008654FF">
        <w:trPr>
          <w:trHeight w:val="52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E8A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Reyes Montes Hanna Margarita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DA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3B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A17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49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65C" w14:textId="7BB645E6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561188A8" w14:textId="77777777" w:rsidTr="003911DF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CD2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Vásquez Mata Liam Alexis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D4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B8F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85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6C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44A" w14:textId="57164960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7B486C7C" w14:textId="77777777" w:rsidTr="00554491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3B2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 Reynoso Adriana María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C4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DA4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20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76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654" w14:textId="3540F4C4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56FCD1AF" w14:textId="77777777" w:rsidTr="00DD1F87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530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73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7A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1C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B2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523" w14:textId="243FD42D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4FC8344A" w14:textId="77777777" w:rsidTr="00CE0DA7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BD6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Cortés Limón Maximiliano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31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6FD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324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DA5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7E1" w14:textId="7D47584B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2DBBA5CE" w14:textId="77777777" w:rsidTr="004E140C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6F8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Díaz Pozo Josué Samuel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EB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66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33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49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14C" w14:textId="50E57399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09AB0CE3" w14:textId="77777777" w:rsidTr="0084286E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78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Garces Ángel Eliud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83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1EF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0C7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98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2B6" w14:textId="3E61B3F9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059CC96C" w14:textId="77777777" w:rsidTr="00C65D15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FDC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Gallegos Rosales María Margarita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7F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B6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16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35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E8E" w14:textId="2B6F9544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7779023F" w14:textId="77777777" w:rsidTr="00FE516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1AC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Hernández Fernández Santiago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DCD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696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EAA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EE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CFE" w14:textId="79C7210B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30C7DABD" w14:textId="77777777" w:rsidTr="00F6679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341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Juárez Castillo Lia Brisseida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A1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AEE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6D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D1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106" w14:textId="1FB5724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23B6B35B" w14:textId="77777777" w:rsidTr="00BC1EDE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A0A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Mandujano Casta Christian Daniel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535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7AB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6C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B7C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C9E" w14:textId="6DF8243E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60B6184F" w14:textId="77777777" w:rsidTr="00DD4174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840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Monsiváis Padilla Dahlia Elizabeth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95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FD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AD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9B5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446" w14:textId="45A0E5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0E9E908F" w14:textId="77777777" w:rsidTr="002E1E69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875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Rodríguez Álvarez Alondra Virginia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565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07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FE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593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CAC" w14:textId="51F9FDAA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0607C" w:rsidRPr="00A0211F" w14:paraId="26ED07F1" w14:textId="77777777" w:rsidTr="005B4601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AE7" w14:textId="77777777" w:rsidR="0030607C" w:rsidRDefault="0030607C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Sena Gámez Oliver Nicolas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32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BA8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F89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01" w14:textId="77777777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8F6" w14:textId="5EB3ABB3" w:rsidR="0030607C" w:rsidRPr="00A0211F" w:rsidRDefault="0030607C" w:rsidP="001747C3">
            <w:pPr>
              <w:rPr>
                <w:rFonts w:ascii="Times New Roman" w:hAnsi="Times New Roman" w:cs="Times New Roman"/>
              </w:rPr>
            </w:pPr>
          </w:p>
        </w:tc>
      </w:tr>
    </w:tbl>
    <w:p w14:paraId="1A0EF9FF" w14:textId="77777777" w:rsidR="008156C9" w:rsidRDefault="008156C9" w:rsidP="00C918AB">
      <w:pPr>
        <w:rPr>
          <w:rFonts w:ascii="Times New Roman" w:hAnsi="Times New Roman" w:cs="Times New Roman"/>
          <w:b/>
          <w:bCs/>
        </w:rPr>
      </w:pPr>
    </w:p>
    <w:p w14:paraId="55E2AD35" w14:textId="77777777" w:rsidR="008156C9" w:rsidRDefault="008156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1502"/>
        <w:gridCol w:w="1503"/>
        <w:gridCol w:w="1502"/>
        <w:gridCol w:w="1503"/>
        <w:gridCol w:w="1503"/>
      </w:tblGrid>
      <w:tr w:rsidR="00660552" w:rsidRPr="008156C9" w14:paraId="384BFC23" w14:textId="77777777" w:rsidTr="001747C3">
        <w:trPr>
          <w:trHeight w:val="56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136C" w14:textId="77777777" w:rsidR="00660552" w:rsidRPr="008156C9" w:rsidRDefault="00660552" w:rsidP="00174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LISTA DE ALUMNOS</w:t>
            </w:r>
          </w:p>
        </w:tc>
      </w:tr>
      <w:tr w:rsidR="00660552" w:rsidRPr="00A0211F" w14:paraId="33E8CCCA" w14:textId="77777777" w:rsidTr="001747C3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4A5C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OCTUBRE 2023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AB30" w14:textId="6C880635" w:rsidR="00660552" w:rsidRPr="00A0211F" w:rsidRDefault="00F90900" w:rsidP="0017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F349F" w14:textId="28A9B50C" w:rsidR="00660552" w:rsidRPr="00A0211F" w:rsidRDefault="00660552" w:rsidP="0017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9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65B2" w14:textId="5E8C0577" w:rsidR="00660552" w:rsidRPr="00A0211F" w:rsidRDefault="00660552" w:rsidP="0017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1E67" w14:textId="5CE0C0E7" w:rsidR="00660552" w:rsidRPr="00A0211F" w:rsidRDefault="00660552" w:rsidP="0017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9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2CDD" w14:textId="5F5B1720" w:rsidR="00660552" w:rsidRPr="00A0211F" w:rsidRDefault="00F90900" w:rsidP="0017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60552" w:rsidRPr="00A0211F" w14:paraId="403C7367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532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Alvarado Sosa Mateo Alberto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16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5C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01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0C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E4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4CBD2F3F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8C3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 Martínez Ian Santiago Ventura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9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DA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89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1A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577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70AD664D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483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Contreras Briones Rene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A2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55C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74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F3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C9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5967052A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E53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Gamiño Morales Akari Alejandra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4C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CA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A4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88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6A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279FF918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1EF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González Urbina Iris Amaya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A52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63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22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46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15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3D72E129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E4F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Gaytán Alonso Ignacio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63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9F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50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01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4E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7B5187C2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A0C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Montelongo Cerecero Luis Eduardo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B7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17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62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FE2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49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5358797C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DAF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Pacheco Huerta Victoria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DF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05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0F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43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4A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235F6C5B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CB1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Rebolloso García Jesús Ossiel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255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AE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A25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72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45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3ADA78FA" w14:textId="77777777" w:rsidTr="001747C3">
        <w:trPr>
          <w:trHeight w:val="52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53A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Reyes Montes Hanna Margarita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79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2D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E2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37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B7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02419E5D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314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Vásquez Mata Liam Alexis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24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E0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49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5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A2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00C061A1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7FD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 Reynoso Adriana María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33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85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6C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E0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505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1FB48984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4AC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A9C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F4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34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42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00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0A4F2D1F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D2A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Cortés Limón Maximiliano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7A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AA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03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F3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10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16D7F513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740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Díaz Pozo Josué Samuel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37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A9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FE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D5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615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37FFC05C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FFF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Garces Ángel Eliud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3C5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4F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0C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FC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84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0AC54B0A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C7B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Gallegos Rosales María Margarita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A5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4B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65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D1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45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7C44E4F1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DCC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Hernández Fernández Santiago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9AC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7C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5C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91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E6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406FFA4A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798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Juárez Castillo Lia Brisseida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0C6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DD4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5F2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D2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B0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52263273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E58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Mandujano Casta Christian Daniel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80E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2DF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A1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25D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FB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40CFE415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423E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Monsiváis Padilla Dahlia Elizabeth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D8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01A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0C9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29B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80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15CC4D27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BAE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Rodríguez Álvarez Alondra Virginia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1B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978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EDC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597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94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660552" w:rsidRPr="00A0211F" w14:paraId="2D862D41" w14:textId="77777777" w:rsidTr="001747C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487" w14:textId="77777777" w:rsidR="00660552" w:rsidRDefault="0066055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Sena Gámez Oliver Nicolas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433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44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5D0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6A1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5EC" w14:textId="77777777" w:rsidR="00660552" w:rsidRPr="00A0211F" w:rsidRDefault="00660552" w:rsidP="001747C3">
            <w:pPr>
              <w:rPr>
                <w:rFonts w:ascii="Times New Roman" w:hAnsi="Times New Roman" w:cs="Times New Roman"/>
              </w:rPr>
            </w:pPr>
          </w:p>
        </w:tc>
      </w:tr>
    </w:tbl>
    <w:p w14:paraId="5152D8A5" w14:textId="77777777" w:rsidR="00660552" w:rsidRDefault="00660552">
      <w:pPr>
        <w:rPr>
          <w:rFonts w:ascii="Times New Roman" w:hAnsi="Times New Roman" w:cs="Times New Roman"/>
          <w:b/>
          <w:bCs/>
        </w:rPr>
      </w:pPr>
    </w:p>
    <w:p w14:paraId="2CDC68FD" w14:textId="77777777" w:rsidR="00660552" w:rsidRDefault="00660552">
      <w:pPr>
        <w:rPr>
          <w:rFonts w:ascii="Times New Roman" w:hAnsi="Times New Roman" w:cs="Times New Roman"/>
          <w:b/>
          <w:bCs/>
        </w:rPr>
      </w:pPr>
    </w:p>
    <w:p w14:paraId="0B4605C2" w14:textId="77777777" w:rsidR="00660552" w:rsidRDefault="00660552">
      <w:pPr>
        <w:rPr>
          <w:rFonts w:ascii="Times New Roman" w:hAnsi="Times New Roman" w:cs="Times New Roman"/>
          <w:b/>
          <w:bCs/>
        </w:rPr>
      </w:pPr>
    </w:p>
    <w:p w14:paraId="75074C22" w14:textId="77777777" w:rsidR="00660552" w:rsidRDefault="00660552">
      <w:pPr>
        <w:rPr>
          <w:rFonts w:ascii="Times New Roman" w:hAnsi="Times New Roman" w:cs="Times New Roman"/>
          <w:b/>
          <w:bCs/>
        </w:rPr>
      </w:pPr>
    </w:p>
    <w:p w14:paraId="03DE9B27" w14:textId="4B995F1D" w:rsidR="00C918AB" w:rsidRPr="00E55FA7" w:rsidRDefault="00C918AB" w:rsidP="00C918AB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lastRenderedPageBreak/>
        <w:t>Campo de formación académica.</w:t>
      </w:r>
      <w:r w:rsidRPr="00E55FA7">
        <w:rPr>
          <w:rFonts w:ascii="Times New Roman" w:hAnsi="Times New Roman" w:cs="Times New Roman"/>
          <w:b/>
          <w:bCs/>
        </w:rPr>
        <w:tab/>
        <w:t>Lenguaje y Comunicación</w:t>
      </w:r>
    </w:p>
    <w:p w14:paraId="0DF2E67C" w14:textId="77777777" w:rsidR="00C918AB" w:rsidRPr="00E55FA7" w:rsidRDefault="00C918AB" w:rsidP="00C918AB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Organizador curricular 1.</w:t>
      </w:r>
      <w:r w:rsidRPr="00E55FA7">
        <w:rPr>
          <w:rFonts w:ascii="Times New Roman" w:hAnsi="Times New Roman" w:cs="Times New Roman"/>
          <w:b/>
          <w:bCs/>
        </w:rPr>
        <w:tab/>
        <w:t>Organizador curricular 2.</w:t>
      </w:r>
    </w:p>
    <w:p w14:paraId="3A80E92E" w14:textId="77777777" w:rsidR="00C918AB" w:rsidRPr="00E55FA7" w:rsidRDefault="00C918AB" w:rsidP="00C918AB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Participación social</w:t>
      </w:r>
      <w:r w:rsidRPr="00E55FA7">
        <w:rPr>
          <w:rFonts w:ascii="Times New Roman" w:hAnsi="Times New Roman" w:cs="Times New Roman"/>
          <w:b/>
          <w:bCs/>
        </w:rPr>
        <w:tab/>
        <w:t>Uso de documentos que regulan la convivencia</w:t>
      </w:r>
    </w:p>
    <w:p w14:paraId="1389E103" w14:textId="671F3E7D" w:rsidR="00D25D13" w:rsidRPr="000D6132" w:rsidRDefault="00D25D13" w:rsidP="00D25D13">
      <w:pPr>
        <w:spacing w:line="36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13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Comenta como participa en conmemoraciones cívicas y tradicionales</w:t>
      </w:r>
    </w:p>
    <w:p w14:paraId="7E7E6425" w14:textId="2B89F8EC" w:rsidR="00C918AB" w:rsidRDefault="00C918AB" w:rsidP="00C918A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80"/>
        <w:gridCol w:w="11"/>
        <w:gridCol w:w="2118"/>
        <w:gridCol w:w="1882"/>
        <w:gridCol w:w="30"/>
        <w:gridCol w:w="1913"/>
      </w:tblGrid>
      <w:tr w:rsidR="003F17FF" w:rsidRPr="00A0211F" w14:paraId="4A40C32C" w14:textId="77777777" w:rsidTr="0053247D">
        <w:tc>
          <w:tcPr>
            <w:tcW w:w="3691" w:type="dxa"/>
            <w:gridSpan w:val="2"/>
            <w:vMerge w:val="restart"/>
            <w:hideMark/>
          </w:tcPr>
          <w:p w14:paraId="7AA7EEFC" w14:textId="77777777" w:rsidR="003F17FF" w:rsidRDefault="003F17FF" w:rsidP="001747C3">
            <w:pPr>
              <w:rPr>
                <w:rFonts w:ascii="Times New Roman" w:hAnsi="Times New Roman" w:cs="Times New Roman"/>
              </w:rPr>
            </w:pPr>
          </w:p>
          <w:p w14:paraId="178839C1" w14:textId="77777777" w:rsidR="003F17FF" w:rsidRDefault="003F17FF" w:rsidP="001747C3">
            <w:pPr>
              <w:rPr>
                <w:rFonts w:ascii="Times New Roman" w:hAnsi="Times New Roman" w:cs="Times New Roman"/>
              </w:rPr>
            </w:pPr>
          </w:p>
          <w:p w14:paraId="601C4C7F" w14:textId="77777777" w:rsidR="003F17FF" w:rsidRDefault="003F17FF" w:rsidP="001747C3">
            <w:pPr>
              <w:rPr>
                <w:rFonts w:ascii="Times New Roman" w:hAnsi="Times New Roman" w:cs="Times New Roman"/>
              </w:rPr>
            </w:pPr>
          </w:p>
          <w:p w14:paraId="38AF847F" w14:textId="77777777" w:rsidR="003F17FF" w:rsidRDefault="003F17FF" w:rsidP="001747C3">
            <w:pPr>
              <w:rPr>
                <w:rFonts w:ascii="Times New Roman" w:hAnsi="Times New Roman" w:cs="Times New Roman"/>
              </w:rPr>
            </w:pPr>
          </w:p>
          <w:p w14:paraId="407AC63E" w14:textId="77777777" w:rsidR="003F17FF" w:rsidRPr="00A0211F" w:rsidRDefault="003F17FF" w:rsidP="001747C3">
            <w:pPr>
              <w:jc w:val="center"/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18" w:type="dxa"/>
            <w:hideMark/>
          </w:tcPr>
          <w:p w14:paraId="411404A7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 xml:space="preserve">Nivel </w:t>
            </w:r>
          </w:p>
          <w:p w14:paraId="38034320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sobresaliente</w:t>
            </w:r>
          </w:p>
        </w:tc>
        <w:tc>
          <w:tcPr>
            <w:tcW w:w="1882" w:type="dxa"/>
            <w:hideMark/>
          </w:tcPr>
          <w:p w14:paraId="7032EEE6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Satisfactorio</w:t>
            </w:r>
          </w:p>
        </w:tc>
        <w:tc>
          <w:tcPr>
            <w:tcW w:w="1943" w:type="dxa"/>
            <w:gridSpan w:val="2"/>
            <w:hideMark/>
          </w:tcPr>
          <w:p w14:paraId="6D03EA4F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Básico</w:t>
            </w:r>
          </w:p>
        </w:tc>
      </w:tr>
      <w:tr w:rsidR="003F17FF" w:rsidRPr="00A0211F" w14:paraId="2991E6CF" w14:textId="77777777" w:rsidTr="0053247D">
        <w:tc>
          <w:tcPr>
            <w:tcW w:w="3691" w:type="dxa"/>
            <w:gridSpan w:val="2"/>
            <w:vMerge/>
          </w:tcPr>
          <w:p w14:paraId="318C4D2C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hideMark/>
          </w:tcPr>
          <w:p w14:paraId="3F1E7F33" w14:textId="662F871F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Escribe su nombre y reconoce el de algunos compañeros</w:t>
            </w:r>
          </w:p>
        </w:tc>
        <w:tc>
          <w:tcPr>
            <w:tcW w:w="1882" w:type="dxa"/>
            <w:hideMark/>
          </w:tcPr>
          <w:p w14:paraId="1002AB8F" w14:textId="394A0090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Escribe su nombre</w:t>
            </w:r>
          </w:p>
        </w:tc>
        <w:tc>
          <w:tcPr>
            <w:tcW w:w="1943" w:type="dxa"/>
            <w:gridSpan w:val="2"/>
            <w:hideMark/>
          </w:tcPr>
          <w:p w14:paraId="517C533B" w14:textId="5D65212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Escribe su nombre con recursos propios</w:t>
            </w:r>
          </w:p>
        </w:tc>
      </w:tr>
      <w:tr w:rsidR="003F17FF" w:rsidRPr="00A0211F" w14:paraId="174D0967" w14:textId="77777777" w:rsidTr="0053247D">
        <w:tc>
          <w:tcPr>
            <w:tcW w:w="3691" w:type="dxa"/>
            <w:gridSpan w:val="2"/>
          </w:tcPr>
          <w:p w14:paraId="5D506E03" w14:textId="2A61D156" w:rsidR="003F17FF" w:rsidRPr="003F17FF" w:rsidRDefault="003502D1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Alvarado Sosa Mateo Alberto</w:t>
            </w:r>
          </w:p>
        </w:tc>
        <w:tc>
          <w:tcPr>
            <w:tcW w:w="2118" w:type="dxa"/>
          </w:tcPr>
          <w:p w14:paraId="7199489F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083EC4E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000D3F96" w14:textId="77777777" w:rsidR="003F17FF" w:rsidRPr="00A0211F" w:rsidRDefault="003F17FF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40BD2FB2" w14:textId="77777777" w:rsidTr="0053247D">
        <w:tc>
          <w:tcPr>
            <w:tcW w:w="3691" w:type="dxa"/>
            <w:gridSpan w:val="2"/>
          </w:tcPr>
          <w:p w14:paraId="0B031916" w14:textId="2028CD99" w:rsidR="003502D1" w:rsidRDefault="003C0444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 Martínez Ian Santiago Ventura</w:t>
            </w:r>
          </w:p>
        </w:tc>
        <w:tc>
          <w:tcPr>
            <w:tcW w:w="2118" w:type="dxa"/>
          </w:tcPr>
          <w:p w14:paraId="10E60DBA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4A95CE7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505DFCE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09D393DB" w14:textId="77777777" w:rsidTr="0053247D">
        <w:tc>
          <w:tcPr>
            <w:tcW w:w="3691" w:type="dxa"/>
            <w:gridSpan w:val="2"/>
          </w:tcPr>
          <w:p w14:paraId="6CE4D064" w14:textId="7DFB0BFE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Contreras Briones Rene</w:t>
            </w:r>
          </w:p>
        </w:tc>
        <w:tc>
          <w:tcPr>
            <w:tcW w:w="2118" w:type="dxa"/>
          </w:tcPr>
          <w:p w14:paraId="211B6EDC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478C25E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17C55ED3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66D28694" w14:textId="77777777" w:rsidTr="0053247D">
        <w:tc>
          <w:tcPr>
            <w:tcW w:w="3691" w:type="dxa"/>
            <w:gridSpan w:val="2"/>
          </w:tcPr>
          <w:p w14:paraId="6D951AF0" w14:textId="1111FB2A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Gamiño Morales Akari Alejandra</w:t>
            </w:r>
          </w:p>
        </w:tc>
        <w:tc>
          <w:tcPr>
            <w:tcW w:w="2118" w:type="dxa"/>
          </w:tcPr>
          <w:p w14:paraId="0C374C9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408324BC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02252A40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67FA4AED" w14:textId="77777777" w:rsidTr="0053247D">
        <w:tc>
          <w:tcPr>
            <w:tcW w:w="3691" w:type="dxa"/>
            <w:gridSpan w:val="2"/>
          </w:tcPr>
          <w:p w14:paraId="51CF951F" w14:textId="4A8721B7" w:rsidR="003502D1" w:rsidRDefault="00B06380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González</w:t>
            </w:r>
            <w:r w:rsidR="00CF0685">
              <w:rPr>
                <w:rFonts w:ascii="Times New Roman" w:hAnsi="Times New Roman" w:cs="Times New Roman"/>
              </w:rPr>
              <w:t xml:space="preserve"> Urbina Iris Amaya</w:t>
            </w:r>
          </w:p>
        </w:tc>
        <w:tc>
          <w:tcPr>
            <w:tcW w:w="2118" w:type="dxa"/>
          </w:tcPr>
          <w:p w14:paraId="2398AB7E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2F7C376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661252AB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3C96DC02" w14:textId="77777777" w:rsidTr="0053247D">
        <w:tc>
          <w:tcPr>
            <w:tcW w:w="3691" w:type="dxa"/>
            <w:gridSpan w:val="2"/>
          </w:tcPr>
          <w:p w14:paraId="5E4FD60B" w14:textId="5FDDC84E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Gaytán Alonso Ignacio</w:t>
            </w:r>
          </w:p>
        </w:tc>
        <w:tc>
          <w:tcPr>
            <w:tcW w:w="2118" w:type="dxa"/>
          </w:tcPr>
          <w:p w14:paraId="37D359A2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42227C6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400C8D55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138FBADC" w14:textId="77777777" w:rsidTr="0053247D">
        <w:tc>
          <w:tcPr>
            <w:tcW w:w="3691" w:type="dxa"/>
            <w:gridSpan w:val="2"/>
          </w:tcPr>
          <w:p w14:paraId="018D972D" w14:textId="6272D48B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Montelongo Cerecero Luis Eduardo</w:t>
            </w:r>
          </w:p>
        </w:tc>
        <w:tc>
          <w:tcPr>
            <w:tcW w:w="2118" w:type="dxa"/>
          </w:tcPr>
          <w:p w14:paraId="2FED50D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E444558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5C250723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56E4EEE3" w14:textId="77777777" w:rsidTr="0053247D">
        <w:tc>
          <w:tcPr>
            <w:tcW w:w="3691" w:type="dxa"/>
            <w:gridSpan w:val="2"/>
          </w:tcPr>
          <w:p w14:paraId="22320660" w14:textId="5CB33F81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Pacheco Huerta Victoria</w:t>
            </w:r>
          </w:p>
        </w:tc>
        <w:tc>
          <w:tcPr>
            <w:tcW w:w="2118" w:type="dxa"/>
          </w:tcPr>
          <w:p w14:paraId="742B4971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3BAD7993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091DCA42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72F84327" w14:textId="77777777" w:rsidTr="0053247D">
        <w:tc>
          <w:tcPr>
            <w:tcW w:w="3691" w:type="dxa"/>
            <w:gridSpan w:val="2"/>
          </w:tcPr>
          <w:p w14:paraId="170D3B97" w14:textId="33021118" w:rsidR="003502D1" w:rsidRDefault="00CF0685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Rebolloso García Jesús Ossiel</w:t>
            </w:r>
          </w:p>
        </w:tc>
        <w:tc>
          <w:tcPr>
            <w:tcW w:w="2118" w:type="dxa"/>
          </w:tcPr>
          <w:p w14:paraId="71B3CECB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1A1131C4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20AEF4F6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241AF588" w14:textId="77777777" w:rsidTr="0053247D">
        <w:tc>
          <w:tcPr>
            <w:tcW w:w="3691" w:type="dxa"/>
            <w:gridSpan w:val="2"/>
          </w:tcPr>
          <w:p w14:paraId="5E5BBC4E" w14:textId="3580D51E" w:rsidR="003502D1" w:rsidRDefault="00B06380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Reyes Montes Hanna Margarita</w:t>
            </w:r>
          </w:p>
        </w:tc>
        <w:tc>
          <w:tcPr>
            <w:tcW w:w="2118" w:type="dxa"/>
          </w:tcPr>
          <w:p w14:paraId="0053E637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2DB37DC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59EE4005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5C137C8F" w14:textId="77777777" w:rsidTr="0053247D">
        <w:tc>
          <w:tcPr>
            <w:tcW w:w="3691" w:type="dxa"/>
            <w:gridSpan w:val="2"/>
          </w:tcPr>
          <w:p w14:paraId="4ED80EBB" w14:textId="660D5C04" w:rsidR="003502D1" w:rsidRDefault="00B06380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Vásquez Mata Liam Alexis</w:t>
            </w:r>
          </w:p>
        </w:tc>
        <w:tc>
          <w:tcPr>
            <w:tcW w:w="2118" w:type="dxa"/>
          </w:tcPr>
          <w:p w14:paraId="51BA031C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8162794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34F953E0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77F88C22" w14:textId="77777777" w:rsidTr="0053247D">
        <w:tc>
          <w:tcPr>
            <w:tcW w:w="3691" w:type="dxa"/>
            <w:gridSpan w:val="2"/>
          </w:tcPr>
          <w:p w14:paraId="17CB2DF7" w14:textId="147538FD" w:rsidR="003502D1" w:rsidRDefault="00B06380" w:rsidP="003F17FF">
            <w:pPr>
              <w:pStyle w:val="Prrafodelist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 Reynoso Adriana María</w:t>
            </w:r>
          </w:p>
        </w:tc>
        <w:tc>
          <w:tcPr>
            <w:tcW w:w="2118" w:type="dxa"/>
          </w:tcPr>
          <w:p w14:paraId="68AF12FA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1F77EE25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14:paraId="56F7B571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3502D1" w:rsidRPr="00A0211F" w14:paraId="23E6FF45" w14:textId="77777777" w:rsidTr="0085585F">
        <w:tc>
          <w:tcPr>
            <w:tcW w:w="9634" w:type="dxa"/>
            <w:gridSpan w:val="6"/>
          </w:tcPr>
          <w:p w14:paraId="7CD8CABF" w14:textId="77777777" w:rsidR="003502D1" w:rsidRPr="00A0211F" w:rsidRDefault="003502D1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DA728E7" w14:textId="77777777" w:rsidTr="00F81F90">
        <w:tc>
          <w:tcPr>
            <w:tcW w:w="3680" w:type="dxa"/>
          </w:tcPr>
          <w:p w14:paraId="07A7E474" w14:textId="72CB0608" w:rsidR="007B5BF8" w:rsidRPr="009A3610" w:rsidRDefault="007B5BF8" w:rsidP="009A3610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Cortés Limón Maximiliano</w:t>
            </w:r>
          </w:p>
        </w:tc>
        <w:tc>
          <w:tcPr>
            <w:tcW w:w="2129" w:type="dxa"/>
            <w:gridSpan w:val="2"/>
          </w:tcPr>
          <w:p w14:paraId="4EF3F0A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4A80487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5B913B92" w14:textId="7D3A8EAC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929A070" w14:textId="77777777" w:rsidTr="00B93051">
        <w:tc>
          <w:tcPr>
            <w:tcW w:w="3680" w:type="dxa"/>
          </w:tcPr>
          <w:p w14:paraId="4E4964FA" w14:textId="2BCBC837" w:rsidR="007B5BF8" w:rsidRPr="008C22AA" w:rsidRDefault="007B5BF8" w:rsidP="008C22AA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Díaz Pozo Josué Samuel</w:t>
            </w:r>
          </w:p>
        </w:tc>
        <w:tc>
          <w:tcPr>
            <w:tcW w:w="2129" w:type="dxa"/>
            <w:gridSpan w:val="2"/>
          </w:tcPr>
          <w:p w14:paraId="70B3AA47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6C9FBBB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7984F5E" w14:textId="470D8478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486C359" w14:textId="77777777" w:rsidTr="00DB408D">
        <w:tc>
          <w:tcPr>
            <w:tcW w:w="3680" w:type="dxa"/>
          </w:tcPr>
          <w:p w14:paraId="614FC993" w14:textId="15D8E757" w:rsidR="007B5BF8" w:rsidRDefault="007B5BF8" w:rsidP="008C22AA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Garces Ángel Eliud</w:t>
            </w:r>
          </w:p>
        </w:tc>
        <w:tc>
          <w:tcPr>
            <w:tcW w:w="2129" w:type="dxa"/>
            <w:gridSpan w:val="2"/>
          </w:tcPr>
          <w:p w14:paraId="4CF5032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19C19663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6E873846" w14:textId="30E69A7E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040BECC1" w14:textId="77777777" w:rsidTr="0009503C">
        <w:tc>
          <w:tcPr>
            <w:tcW w:w="3680" w:type="dxa"/>
          </w:tcPr>
          <w:p w14:paraId="43205033" w14:textId="4B3FE61A" w:rsidR="007B5BF8" w:rsidRDefault="007B5BF8" w:rsidP="008C22AA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Gallegos Rosales María Margarita</w:t>
            </w:r>
          </w:p>
        </w:tc>
        <w:tc>
          <w:tcPr>
            <w:tcW w:w="2129" w:type="dxa"/>
            <w:gridSpan w:val="2"/>
          </w:tcPr>
          <w:p w14:paraId="49B1835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696C26D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A08F0D5" w14:textId="49EB781F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5B55F03" w14:textId="77777777" w:rsidTr="00387CF9">
        <w:tc>
          <w:tcPr>
            <w:tcW w:w="3680" w:type="dxa"/>
          </w:tcPr>
          <w:p w14:paraId="70AC6F92" w14:textId="5C939604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Hernández Fernández Santiago</w:t>
            </w:r>
          </w:p>
        </w:tc>
        <w:tc>
          <w:tcPr>
            <w:tcW w:w="2129" w:type="dxa"/>
            <w:gridSpan w:val="2"/>
          </w:tcPr>
          <w:p w14:paraId="22412C4D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4F714A1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94D4DFB" w14:textId="2B6EA9B5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6BF9118" w14:textId="77777777" w:rsidTr="00AA700F">
        <w:tc>
          <w:tcPr>
            <w:tcW w:w="3680" w:type="dxa"/>
          </w:tcPr>
          <w:p w14:paraId="5CADF493" w14:textId="15D2EDFE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Juárez Castillo Lia Brisseida</w:t>
            </w:r>
          </w:p>
        </w:tc>
        <w:tc>
          <w:tcPr>
            <w:tcW w:w="2129" w:type="dxa"/>
            <w:gridSpan w:val="2"/>
          </w:tcPr>
          <w:p w14:paraId="188C929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50D33C26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63E0162C" w14:textId="2E3F635A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CD1DBBE" w14:textId="77777777" w:rsidTr="005C28D3">
        <w:tc>
          <w:tcPr>
            <w:tcW w:w="3680" w:type="dxa"/>
          </w:tcPr>
          <w:p w14:paraId="7095C96E" w14:textId="2BD973BD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Mandujano Casta Christian Daniel</w:t>
            </w:r>
          </w:p>
        </w:tc>
        <w:tc>
          <w:tcPr>
            <w:tcW w:w="2129" w:type="dxa"/>
            <w:gridSpan w:val="2"/>
          </w:tcPr>
          <w:p w14:paraId="3D5D860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6057B24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47EBD186" w14:textId="5F83DA39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0A9720F6" w14:textId="77777777" w:rsidTr="00F5696B">
        <w:tc>
          <w:tcPr>
            <w:tcW w:w="3680" w:type="dxa"/>
          </w:tcPr>
          <w:p w14:paraId="75FD8F62" w14:textId="53F6467A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Monsiváis Padilla Dahlia Elizabeth</w:t>
            </w:r>
          </w:p>
        </w:tc>
        <w:tc>
          <w:tcPr>
            <w:tcW w:w="2129" w:type="dxa"/>
            <w:gridSpan w:val="2"/>
          </w:tcPr>
          <w:p w14:paraId="1B72A3D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6D16B3A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1804C8C6" w14:textId="773CA86F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B7E37DE" w14:textId="77777777" w:rsidTr="00FD60A4">
        <w:tc>
          <w:tcPr>
            <w:tcW w:w="3680" w:type="dxa"/>
          </w:tcPr>
          <w:p w14:paraId="3EDB136F" w14:textId="636FBC85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Rodríguez Álvarez Alondra Virginia</w:t>
            </w:r>
          </w:p>
        </w:tc>
        <w:tc>
          <w:tcPr>
            <w:tcW w:w="2129" w:type="dxa"/>
            <w:gridSpan w:val="2"/>
          </w:tcPr>
          <w:p w14:paraId="75854F61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2D86DBB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16433613" w14:textId="36DF3F29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AE32C85" w14:textId="77777777" w:rsidTr="00D35599">
        <w:tc>
          <w:tcPr>
            <w:tcW w:w="3680" w:type="dxa"/>
          </w:tcPr>
          <w:p w14:paraId="23195D4F" w14:textId="7BDAAF2D" w:rsidR="007B5BF8" w:rsidRPr="0022580F" w:rsidRDefault="007B5BF8" w:rsidP="0022580F">
            <w:pPr>
              <w:pStyle w:val="Prrafodelist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Sena Gámez Oliver Nicolas </w:t>
            </w:r>
          </w:p>
        </w:tc>
        <w:tc>
          <w:tcPr>
            <w:tcW w:w="2129" w:type="dxa"/>
            <w:gridSpan w:val="2"/>
          </w:tcPr>
          <w:p w14:paraId="1F1D77F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</w:tcPr>
          <w:p w14:paraId="02F5DC0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48901785" w14:textId="290A15DF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</w:tbl>
    <w:p w14:paraId="1E9CFA13" w14:textId="77777777" w:rsidR="00C918AB" w:rsidRPr="00A0211F" w:rsidRDefault="00C918AB" w:rsidP="00C918AB">
      <w:pPr>
        <w:rPr>
          <w:rFonts w:ascii="Times New Roman" w:hAnsi="Times New Roman" w:cs="Times New Roman"/>
          <w:lang w:eastAsia="en-US"/>
        </w:rPr>
      </w:pPr>
    </w:p>
    <w:p w14:paraId="31F3EEA2" w14:textId="77777777" w:rsidR="007B5BF8" w:rsidRDefault="007B5BF8" w:rsidP="00FE09C3">
      <w:pPr>
        <w:rPr>
          <w:rFonts w:ascii="Times New Roman" w:hAnsi="Times New Roman" w:cs="Times New Roman"/>
          <w:b/>
          <w:bCs/>
        </w:rPr>
      </w:pPr>
    </w:p>
    <w:p w14:paraId="5BC2546B" w14:textId="77777777" w:rsidR="007B5BF8" w:rsidRDefault="007B5BF8" w:rsidP="00FE09C3">
      <w:pPr>
        <w:rPr>
          <w:rFonts w:ascii="Times New Roman" w:hAnsi="Times New Roman" w:cs="Times New Roman"/>
          <w:b/>
          <w:bCs/>
        </w:rPr>
      </w:pPr>
    </w:p>
    <w:p w14:paraId="71D4F73B" w14:textId="77777777" w:rsidR="007B5BF8" w:rsidRDefault="007B5BF8" w:rsidP="00FE09C3">
      <w:pPr>
        <w:rPr>
          <w:rFonts w:ascii="Times New Roman" w:hAnsi="Times New Roman" w:cs="Times New Roman"/>
          <w:b/>
          <w:bCs/>
        </w:rPr>
      </w:pPr>
    </w:p>
    <w:p w14:paraId="0FA1363B" w14:textId="77777777" w:rsidR="007B5BF8" w:rsidRDefault="007B5BF8" w:rsidP="00FE09C3">
      <w:pPr>
        <w:rPr>
          <w:rFonts w:ascii="Times New Roman" w:hAnsi="Times New Roman" w:cs="Times New Roman"/>
          <w:b/>
          <w:bCs/>
        </w:rPr>
      </w:pPr>
    </w:p>
    <w:p w14:paraId="22624BD2" w14:textId="121D786A" w:rsidR="00FE09C3" w:rsidRPr="00E55FA7" w:rsidRDefault="00FE09C3" w:rsidP="00FE09C3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lastRenderedPageBreak/>
        <w:t>Campo de formación académica.</w:t>
      </w:r>
      <w:r w:rsidRPr="00E55FA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Pensamiento matemático </w:t>
      </w:r>
    </w:p>
    <w:p w14:paraId="30036EE3" w14:textId="788DEEF8" w:rsidR="00FE09C3" w:rsidRPr="00E55FA7" w:rsidRDefault="00FE09C3" w:rsidP="00FE09C3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Organizador curricular 1.</w:t>
      </w:r>
      <w:r w:rsidR="003F17FF">
        <w:rPr>
          <w:rFonts w:ascii="Times New Roman" w:hAnsi="Times New Roman" w:cs="Times New Roman"/>
          <w:b/>
          <w:bCs/>
        </w:rPr>
        <w:t xml:space="preserve">         </w:t>
      </w:r>
      <w:r w:rsidRPr="00E55FA7">
        <w:rPr>
          <w:rFonts w:ascii="Times New Roman" w:hAnsi="Times New Roman" w:cs="Times New Roman"/>
          <w:b/>
          <w:bCs/>
        </w:rPr>
        <w:tab/>
        <w:t>Organizador curricular 2.</w:t>
      </w:r>
    </w:p>
    <w:p w14:paraId="0EC1CBC4" w14:textId="7F3061D0" w:rsidR="00FE09C3" w:rsidRPr="00E55FA7" w:rsidRDefault="003F17FF" w:rsidP="00FE09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Número, Álgebra y Variación</w:t>
      </w:r>
      <w:r w:rsidR="00FE09C3" w:rsidRPr="00E55FA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Número </w:t>
      </w:r>
    </w:p>
    <w:p w14:paraId="1E25C19D" w14:textId="7A5AE9B7" w:rsidR="00C918AB" w:rsidRPr="007B5BF8" w:rsidRDefault="00FE09C3" w:rsidP="00C918AB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Aprendizajes esperados</w:t>
      </w:r>
      <w:r w:rsidR="003F17FF">
        <w:rPr>
          <w:rFonts w:ascii="Times New Roman" w:hAnsi="Times New Roman" w:cs="Times New Roman"/>
          <w:b/>
          <w:bCs/>
        </w:rPr>
        <w:t xml:space="preserve">: </w:t>
      </w:r>
      <w:r w:rsidR="003F17FF" w:rsidRPr="003F17FF">
        <w:rPr>
          <w:rFonts w:ascii="Times New Roman" w:hAnsi="Times New Roman" w:cs="Times New Roman"/>
          <w:b/>
          <w:bCs/>
        </w:rPr>
        <w:t>C</w:t>
      </w:r>
      <w:r w:rsidR="00C918AB" w:rsidRPr="003F17FF">
        <w:rPr>
          <w:rFonts w:ascii="Times New Roman" w:hAnsi="Times New Roman" w:cs="Times New Roman"/>
          <w:b/>
          <w:bCs/>
        </w:rPr>
        <w:t>uenta colecciones no mayores a 20 elementos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921"/>
        <w:gridCol w:w="2207"/>
        <w:gridCol w:w="2207"/>
        <w:gridCol w:w="2872"/>
      </w:tblGrid>
      <w:tr w:rsidR="003F17FF" w:rsidRPr="00A0211F" w14:paraId="6E6842AA" w14:textId="77777777" w:rsidTr="007B5BF8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0A896" w14:textId="77777777" w:rsidR="003F17FF" w:rsidRDefault="003F17FF" w:rsidP="00DC003B">
            <w:pPr>
              <w:rPr>
                <w:rFonts w:ascii="Times New Roman" w:hAnsi="Times New Roman" w:cs="Times New Roman"/>
              </w:rPr>
            </w:pPr>
          </w:p>
          <w:p w14:paraId="39B46549" w14:textId="77777777" w:rsidR="003F17FF" w:rsidRDefault="003F17FF" w:rsidP="00DC003B">
            <w:pPr>
              <w:rPr>
                <w:rFonts w:ascii="Times New Roman" w:hAnsi="Times New Roman" w:cs="Times New Roman"/>
              </w:rPr>
            </w:pPr>
          </w:p>
          <w:p w14:paraId="5262706E" w14:textId="77777777" w:rsidR="003F17FF" w:rsidRDefault="003F17FF" w:rsidP="00DC003B">
            <w:pPr>
              <w:rPr>
                <w:rFonts w:ascii="Times New Roman" w:hAnsi="Times New Roman" w:cs="Times New Roman"/>
              </w:rPr>
            </w:pPr>
          </w:p>
          <w:p w14:paraId="3CDE2A76" w14:textId="77777777" w:rsidR="003F17FF" w:rsidRDefault="003F17FF" w:rsidP="00DC003B">
            <w:pPr>
              <w:rPr>
                <w:rFonts w:ascii="Times New Roman" w:hAnsi="Times New Roman" w:cs="Times New Roman"/>
              </w:rPr>
            </w:pPr>
          </w:p>
          <w:p w14:paraId="6FDF40FC" w14:textId="25800F78" w:rsidR="003F17FF" w:rsidRPr="00A0211F" w:rsidRDefault="003F17FF" w:rsidP="003F17FF">
            <w:pPr>
              <w:jc w:val="center"/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EA92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 xml:space="preserve">Nivel </w:t>
            </w:r>
          </w:p>
          <w:p w14:paraId="6A4FD9F3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sobresaliente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33C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Satisfactorio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41D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Básico</w:t>
            </w:r>
          </w:p>
        </w:tc>
      </w:tr>
      <w:tr w:rsidR="003F17FF" w:rsidRPr="00A0211F" w14:paraId="2E60E65E" w14:textId="77777777" w:rsidTr="007B5BF8"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27490" w14:textId="6593BFA0" w:rsidR="003F17FF" w:rsidRPr="00A0211F" w:rsidRDefault="003F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605" w14:textId="45596A3D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 xml:space="preserve">Cuenta estableciendo un orden de la serie en colecciones mayores a 20 </w:t>
            </w:r>
            <w:r w:rsidR="007B5BF8">
              <w:rPr>
                <w:rFonts w:ascii="Times New Roman" w:hAnsi="Times New Roman" w:cs="Times New Roman"/>
              </w:rPr>
              <w:t xml:space="preserve">. </w:t>
            </w:r>
            <w:r w:rsidRPr="00A0211F">
              <w:rPr>
                <w:rFonts w:ascii="Times New Roman" w:hAnsi="Times New Roman" w:cs="Times New Roman"/>
              </w:rPr>
              <w:t>Reconoce que el último número que dice es el cardinal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9AEB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Cuenta  estableciendo un orden en la serie ampliando su rango hasta 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FB0" w14:textId="77777777" w:rsidR="003F17FF" w:rsidRPr="00A0211F" w:rsidRDefault="003F17FF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Conoce y domina la serie oral de los primeros 6 números</w:t>
            </w:r>
          </w:p>
        </w:tc>
      </w:tr>
      <w:tr w:rsidR="007B5BF8" w:rsidRPr="00A0211F" w14:paraId="31023EDD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E07" w14:textId="0085BBA8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Alvarado Sosa Mateo Alberto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60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10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66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CC9FC8A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75C" w14:textId="6BEA47BF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 Martínez Ian Santiago Ventura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EA1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A37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71E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711D32E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5D0" w14:textId="61DF5D75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Contreras Briones Rene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37A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CFD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C3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7935F2E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AA5" w14:textId="1BB75303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Gamiño Morales Akari Alejandra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255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148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7F0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0C76C33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59C" w14:textId="0D8EC742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González Urbina Iris Amaya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CE5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44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5E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9AE8658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9EF" w14:textId="1764C29A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Gaytán Alonso Ignacio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5FD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E4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EC4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B370135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62B" w14:textId="38363CA0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Montelongo Cerecero Luis Eduardo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1B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751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87F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503E874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6F6" w14:textId="61F994D6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Pacheco Huerta Victoria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FD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475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D0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A888534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653" w14:textId="226AE82B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Rebolloso García Jesús Ossiel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E8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1B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5CB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220C716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910" w14:textId="5E82672A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Reyes Montes Hanna Margarita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B8E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7A9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DA0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1AF2DB5B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F43" w14:textId="71D5E768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Vásquez Mata Liam Alexis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91F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6CD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677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C17AEA6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9B4" w14:textId="33940101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 Reynoso Adriana María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DD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A19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4E6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5E8BE01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136" w14:textId="77777777" w:rsidR="007B5BF8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E9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725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336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96DCCE4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338" w14:textId="445A26D0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Cortés Limón Maximiliano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F0A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85B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6BE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08864F29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5A5" w14:textId="2397847B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Díaz Pozo Josué Samuel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59C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42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36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07BB837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48F" w14:textId="6556F570" w:rsidR="007B5BF8" w:rsidRDefault="007B5BF8" w:rsidP="007B5B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Garces Ángel Eliud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651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858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DA4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F4748C6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C47" w14:textId="6CBFD1BB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Gallegos Rosales María Margarita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93B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11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1B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60B4300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ACA" w14:textId="291653E8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Hernández Fernández Santiago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8D5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7DD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3E0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A9F89F3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7A1" w14:textId="457BEB5F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Juárez Castillo Lia Brisseida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86F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836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9F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1152E6CC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BEC" w14:textId="346CCA5F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Mandujano Casta Christian Daniel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EEF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444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C72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4C64A60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961" w14:textId="362011C1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Monsiváis Padilla Dahlia Elizabeth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EE6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D51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C5E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0C9DCDCA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19B" w14:textId="1CEC72E9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Rodríguez Álvarez Alondra Virginia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D66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FB9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27D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346931F" w14:textId="77777777" w:rsidTr="007B5BF8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670" w14:textId="7586F30F" w:rsidR="007B5BF8" w:rsidRDefault="007B5BF8" w:rsidP="007B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Sena Gámez Oliver Nicolas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8C3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744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128" w14:textId="77777777" w:rsidR="007B5BF8" w:rsidRPr="00A0211F" w:rsidRDefault="007B5BF8" w:rsidP="007B5BF8">
            <w:pPr>
              <w:rPr>
                <w:rFonts w:ascii="Times New Roman" w:hAnsi="Times New Roman" w:cs="Times New Roman"/>
              </w:rPr>
            </w:pPr>
          </w:p>
        </w:tc>
      </w:tr>
    </w:tbl>
    <w:p w14:paraId="477C558E" w14:textId="548A73B4" w:rsidR="000D6132" w:rsidRPr="000D6132" w:rsidRDefault="000D6132" w:rsidP="000D6132">
      <w:pPr>
        <w:rPr>
          <w:rFonts w:eastAsiaTheme="minorHAnsi"/>
          <w:lang w:val="es-MX" w:eastAsia="en-US"/>
        </w:rPr>
      </w:pPr>
    </w:p>
    <w:p w14:paraId="36B84DD7" w14:textId="411F7728" w:rsidR="007B5BF8" w:rsidRPr="00E55FA7" w:rsidRDefault="007B5BF8" w:rsidP="007B5BF8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lastRenderedPageBreak/>
        <w:t>Campo de formación académica.</w:t>
      </w:r>
      <w:r w:rsidRPr="00E55FA7">
        <w:rPr>
          <w:rFonts w:ascii="Times New Roman" w:hAnsi="Times New Roman" w:cs="Times New Roman"/>
          <w:b/>
          <w:bCs/>
        </w:rPr>
        <w:tab/>
      </w:r>
      <w:r w:rsidR="004B6B22">
        <w:rPr>
          <w:rFonts w:ascii="Times New Roman" w:hAnsi="Times New Roman" w:cs="Times New Roman"/>
          <w:b/>
          <w:bCs/>
        </w:rPr>
        <w:t>Exploración y Comprensión del mundo natural y social</w:t>
      </w:r>
    </w:p>
    <w:p w14:paraId="578F0240" w14:textId="77777777" w:rsidR="007B5BF8" w:rsidRPr="00E55FA7" w:rsidRDefault="007B5BF8" w:rsidP="007B5BF8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Organizador curricular 1.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E55FA7">
        <w:rPr>
          <w:rFonts w:ascii="Times New Roman" w:hAnsi="Times New Roman" w:cs="Times New Roman"/>
          <w:b/>
          <w:bCs/>
        </w:rPr>
        <w:tab/>
        <w:t>Organizador curricular 2.</w:t>
      </w:r>
    </w:p>
    <w:p w14:paraId="24564697" w14:textId="1E36D698" w:rsidR="007B5BF8" w:rsidRPr="00D25D13" w:rsidRDefault="00D25D13" w:rsidP="007B5BF8">
      <w:pPr>
        <w:rPr>
          <w:rFonts w:ascii="Times New Roman" w:hAnsi="Times New Roman" w:cs="Times New Roman"/>
          <w:b/>
          <w:bCs/>
          <w:sz w:val="24"/>
        </w:rPr>
      </w:pPr>
      <w:r w:rsidRPr="000D6132">
        <w:rPr>
          <w:rFonts w:ascii="Times New Roman" w:hAnsi="Times New Roman" w:cs="Times New Roman"/>
          <w:b/>
          <w:bCs/>
          <w:sz w:val="24"/>
        </w:rPr>
        <w:t>Cultura y vida social</w:t>
      </w:r>
      <w:r w:rsidR="007B5BF8" w:rsidRPr="00E55FA7">
        <w:rPr>
          <w:rFonts w:ascii="Times New Roman" w:hAnsi="Times New Roman" w:cs="Times New Roman"/>
          <w:b/>
          <w:bCs/>
        </w:rPr>
        <w:tab/>
      </w:r>
      <w:r w:rsidR="007B5BF8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>Interacción con el entorno social</w:t>
      </w:r>
      <w:r w:rsidR="007B5BF8">
        <w:rPr>
          <w:rFonts w:ascii="Times New Roman" w:hAnsi="Times New Roman" w:cs="Times New Roman"/>
          <w:b/>
          <w:bCs/>
        </w:rPr>
        <w:t xml:space="preserve"> </w:t>
      </w:r>
    </w:p>
    <w:p w14:paraId="1CDED391" w14:textId="77777777" w:rsidR="007B5BF8" w:rsidRPr="007B5BF8" w:rsidRDefault="007B5BF8" w:rsidP="007B5BF8">
      <w:pPr>
        <w:rPr>
          <w:rFonts w:ascii="Times New Roman" w:hAnsi="Times New Roman" w:cs="Times New Roman"/>
          <w:b/>
          <w:bCs/>
        </w:rPr>
      </w:pPr>
      <w:r w:rsidRPr="00E55FA7">
        <w:rPr>
          <w:rFonts w:ascii="Times New Roman" w:hAnsi="Times New Roman" w:cs="Times New Roman"/>
          <w:b/>
          <w:bCs/>
        </w:rPr>
        <w:t>Aprendizajes esperados</w:t>
      </w:r>
      <w:r>
        <w:rPr>
          <w:rFonts w:ascii="Times New Roman" w:hAnsi="Times New Roman" w:cs="Times New Roman"/>
          <w:b/>
          <w:bCs/>
        </w:rPr>
        <w:t xml:space="preserve">: </w:t>
      </w:r>
      <w:r w:rsidRPr="003F17FF">
        <w:rPr>
          <w:rFonts w:ascii="Times New Roman" w:hAnsi="Times New Roman" w:cs="Times New Roman"/>
          <w:b/>
          <w:bCs/>
        </w:rPr>
        <w:t>Cuenta colecciones no mayores a 20 elementos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921"/>
        <w:gridCol w:w="2207"/>
        <w:gridCol w:w="2207"/>
        <w:gridCol w:w="2872"/>
      </w:tblGrid>
      <w:tr w:rsidR="007B5BF8" w:rsidRPr="00A0211F" w14:paraId="0411A61E" w14:textId="77777777" w:rsidTr="001747C3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72ACF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</w:p>
          <w:p w14:paraId="2FE20577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</w:p>
          <w:p w14:paraId="0CF87DE6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</w:p>
          <w:p w14:paraId="3402A7F6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</w:p>
          <w:p w14:paraId="64F2662D" w14:textId="77777777" w:rsidR="007B5BF8" w:rsidRPr="00A0211F" w:rsidRDefault="007B5BF8" w:rsidP="001747C3">
            <w:pPr>
              <w:jc w:val="center"/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B612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 xml:space="preserve">Nivel </w:t>
            </w:r>
          </w:p>
          <w:p w14:paraId="2DC3B5B2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sobresaliente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2962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Satisfactorio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6586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  <w:r w:rsidRPr="00A0211F">
              <w:rPr>
                <w:rFonts w:ascii="Times New Roman" w:hAnsi="Times New Roman" w:cs="Times New Roman"/>
              </w:rPr>
              <w:t>Nivel Básico</w:t>
            </w:r>
          </w:p>
        </w:tc>
      </w:tr>
      <w:tr w:rsidR="007B5BF8" w:rsidRPr="00A0211F" w14:paraId="275F4EE7" w14:textId="77777777" w:rsidTr="001747C3"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779C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3AE" w14:textId="669812BD" w:rsidR="007B5BF8" w:rsidRPr="00A0211F" w:rsidRDefault="001A7B9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características de conmemoraciones cívicas y/o tradicionales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D30C" w14:textId="1849C0E2" w:rsidR="007B5BF8" w:rsidRPr="00A0211F" w:rsidRDefault="001A7B9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algunos detalles de conmemoraciones cívicas y es capaz de explicarlas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15C0" w14:textId="16C0C6D9" w:rsidR="007B5BF8" w:rsidRPr="00A0211F" w:rsidRDefault="001A7B92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Reconoce </w:t>
            </w:r>
            <w:r w:rsidR="008156C9">
              <w:rPr>
                <w:rFonts w:ascii="Times New Roman" w:hAnsi="Times New Roman" w:cs="Times New Roman"/>
              </w:rPr>
              <w:t>los nombres de conmemoraciones cívicas y/o tradicionales</w:t>
            </w:r>
          </w:p>
        </w:tc>
      </w:tr>
      <w:tr w:rsidR="007B5BF8" w:rsidRPr="00A0211F" w14:paraId="132C1E8A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9F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Alvarado Sosa Mateo Alberto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F4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11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AF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9CABEEB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433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 Martínez Ian Santiago Ventura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79D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FF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3C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72FBBBBD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29A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Contreras Briones Rene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0A1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3A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E8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A0532A9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DAB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Gamiño Morales Akari Alejandra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446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263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B7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8C6E0C3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F35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González Urbina Iris Amaya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117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3F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0A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289251B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99E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Gaytán Alonso Ignacio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E8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0B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077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808FE1D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86A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Montelongo Cerecero Luis Eduardo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88D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BFC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651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FDEDB4B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C75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Pacheco Huerta Victoria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11D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BB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51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7E2C8E2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7F5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Rebolloso García Jesús Ossiel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6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96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F1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FCB552D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809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Reyes Montes Hanna Margarita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441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A4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94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1EB48DA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6E8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Vásquez Mata Liam Alexis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7AA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63D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81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3BF88701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144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 Reynoso Adriana María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83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D2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4C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C3547B8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A4E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D1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04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12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5A31B7C4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144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Cortés Limón Maximiliano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E9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956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E55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1A58493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1D4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Díaz Pozo Josué Samuel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3D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464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D2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F67BD86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DF9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Garces Ángel Eliud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9B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12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224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E357892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DA0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Gallegos Rosales María Margarita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C0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BBC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E6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6E2D43C0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77B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Hernández Fernández Santiago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FD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C8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99F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563DFC6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ADA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Juárez Castillo Lia Brisseida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203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763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094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2704E04E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8E3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Mandujano Casta Christian Daniel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AA7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FB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477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1BDE6C2B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739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Monsiváis Padilla Dahlia Elizabeth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2BC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CDE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EB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DB8C807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07F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Rodríguez Álvarez Alondra Virginia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EC9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F61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78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  <w:tr w:rsidR="007B5BF8" w:rsidRPr="00A0211F" w14:paraId="4B45F23C" w14:textId="77777777" w:rsidTr="001747C3"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7CA" w14:textId="77777777" w:rsidR="007B5BF8" w:rsidRDefault="007B5BF8" w:rsidP="00174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Sena Gámez Oliver Nicolas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2A8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B70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1AB" w14:textId="77777777" w:rsidR="007B5BF8" w:rsidRPr="00A0211F" w:rsidRDefault="007B5BF8" w:rsidP="001747C3">
            <w:pPr>
              <w:rPr>
                <w:rFonts w:ascii="Times New Roman" w:hAnsi="Times New Roman" w:cs="Times New Roman"/>
              </w:rPr>
            </w:pPr>
          </w:p>
        </w:tc>
      </w:tr>
    </w:tbl>
    <w:p w14:paraId="07EB0893" w14:textId="2F4A9999" w:rsidR="000D6132" w:rsidRDefault="000D6132"/>
    <w:p w14:paraId="0512EE10" w14:textId="77777777" w:rsidR="00E107F2" w:rsidRDefault="00E107F2"/>
    <w:p w14:paraId="68DEDBC0" w14:textId="77777777" w:rsidR="00E107F2" w:rsidRPr="00946398" w:rsidRDefault="00E107F2" w:rsidP="00E107F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8A13BED" w14:textId="5A7856BB" w:rsidR="00E107F2" w:rsidRPr="00946398" w:rsidRDefault="00E107F2" w:rsidP="00E107F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63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35A1C" wp14:editId="4E6D844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71780"/>
                <wp:effectExtent l="0" t="0" r="0" b="4445"/>
                <wp:wrapNone/>
                <wp:docPr id="166549277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D4CAAC" w14:textId="77777777" w:rsidR="00E107F2" w:rsidRDefault="00E107F2" w:rsidP="00E107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5A1C" id="Rectángulo 2" o:spid="_x0000_s1028" style="position:absolute;left:0;text-align:left;margin-left:96pt;margin-top:7.35pt;width:338.2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" filled="f" fillcolor="#4472c4 [3204]" stroked="f" strokecolor="black [3213]">
                <v:shadow color="#e7e6e6 [3214]"/>
                <v:textbox style="mso-fit-shape-to-text:t">
                  <w:txbxContent>
                    <w:p w14:paraId="5CD4CAAC" w14:textId="77777777" w:rsidR="00E107F2" w:rsidRDefault="00E107F2" w:rsidP="00E107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6C84D181" w14:textId="77777777" w:rsidR="00E107F2" w:rsidRPr="00946398" w:rsidRDefault="00E107F2" w:rsidP="00E107F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6398">
        <w:rPr>
          <w:rFonts w:ascii="Times New Roman" w:hAnsi="Times New Roman" w:cs="Times New Roman"/>
          <w:b/>
          <w:szCs w:val="24"/>
        </w:rPr>
        <w:t xml:space="preserve">  </w:t>
      </w:r>
    </w:p>
    <w:p w14:paraId="3E663CF9" w14:textId="77777777" w:rsidR="00E107F2" w:rsidRPr="00946398" w:rsidRDefault="00E107F2" w:rsidP="00E107F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7F2" w:rsidRPr="00946398" w14:paraId="27E2B887" w14:textId="77777777" w:rsidTr="00E107F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3DE0B7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LISTA DE COTEJO PARA REVISIÓN DE LA PLANEACIÓN 2023-2024</w:t>
            </w:r>
          </w:p>
        </w:tc>
      </w:tr>
    </w:tbl>
    <w:p w14:paraId="3FCDEA2F" w14:textId="77777777" w:rsidR="00E107F2" w:rsidRPr="00946398" w:rsidRDefault="00E107F2" w:rsidP="00E107F2">
      <w:pPr>
        <w:spacing w:after="0"/>
        <w:jc w:val="center"/>
        <w:rPr>
          <w:rFonts w:ascii="Times New Roman" w:hAnsi="Times New Roman" w:cs="Times New Roman"/>
          <w:b/>
          <w:szCs w:val="24"/>
          <w:lang w:eastAsia="en-US"/>
        </w:rPr>
      </w:pPr>
    </w:p>
    <w:p w14:paraId="599DF06E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46398">
        <w:rPr>
          <w:rFonts w:ascii="Times New Roman" w:hAnsi="Times New Roman" w:cs="Times New Roman"/>
          <w:szCs w:val="24"/>
        </w:rPr>
        <w:t>Nombre del estudiante normalista: __________________________________________________________________</w:t>
      </w:r>
    </w:p>
    <w:p w14:paraId="1B1D8042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46398">
        <w:rPr>
          <w:rFonts w:ascii="Times New Roman" w:hAnsi="Times New Roman" w:cs="Times New Roman"/>
          <w:szCs w:val="24"/>
        </w:rPr>
        <w:t>Semestre: ___________________</w:t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  <w:t>Fecha de revisión: ________________________</w:t>
      </w:r>
    </w:p>
    <w:p w14:paraId="55CE24B7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06357EC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46398">
        <w:rPr>
          <w:rFonts w:ascii="Times New Roman" w:hAnsi="Times New Roman" w:cs="Times New Roman"/>
          <w:b/>
          <w:szCs w:val="24"/>
        </w:rPr>
        <w:t xml:space="preserve">Indicaciones: </w:t>
      </w:r>
      <w:r w:rsidRPr="00946398">
        <w:rPr>
          <w:rFonts w:ascii="Times New Roman" w:hAnsi="Times New Roman" w:cs="Times New Roman"/>
          <w:szCs w:val="24"/>
        </w:rPr>
        <w:t>señalar con un ángulo los elementos que contenga el plan de trabajo</w:t>
      </w:r>
    </w:p>
    <w:p w14:paraId="5E30D199" w14:textId="77777777" w:rsidR="00E107F2" w:rsidRPr="00946398" w:rsidRDefault="00E107F2" w:rsidP="00E107F2">
      <w:pPr>
        <w:tabs>
          <w:tab w:val="left" w:pos="847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398">
        <w:rPr>
          <w:rFonts w:ascii="Times New Roman" w:hAnsi="Times New Roman" w:cs="Times New Roman"/>
          <w:b/>
          <w:bCs/>
          <w:sz w:val="24"/>
          <w:szCs w:val="24"/>
          <w:u w:val="single"/>
        </w:rPr>
        <w:t>Elementos de la portada (1 punto)</w:t>
      </w:r>
      <w:r w:rsidRPr="0094639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4924"/>
        <w:gridCol w:w="424"/>
        <w:gridCol w:w="555"/>
        <w:gridCol w:w="5155"/>
      </w:tblGrid>
      <w:tr w:rsidR="00E107F2" w:rsidRPr="00946398" w14:paraId="30EB7550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4C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INDICADOR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08B7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1DD7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DEA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OBSERVACIONES</w:t>
            </w:r>
          </w:p>
        </w:tc>
      </w:tr>
      <w:tr w:rsidR="00E107F2" w:rsidRPr="00946398" w14:paraId="7537AD0C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469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Escuela Normal de Educación Preescolar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87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F8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C4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1FE4A0BF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9A7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Escudo de la institución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A3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31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32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41650859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74B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Nombre del estudiante normalista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6B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CA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6F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7DDA9A78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04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Grado, sección y número de lista del estudiante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3B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F9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A5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15C125EA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DFA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Institución de práctica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56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07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E0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2ECF6708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44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Clave del jardín de niños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9C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F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3C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38094A9E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A4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Zona escolar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EE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5C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AA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0B6D2DFA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5E9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Grado en el que realiza la práctica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D3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A4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1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45D64442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7BA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Nombre del profesor(a) titular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97A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EB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76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05B59E2F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9A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6398">
              <w:rPr>
                <w:rFonts w:ascii="Times New Roman" w:hAnsi="Times New Roman" w:cs="Times New Roman"/>
              </w:rPr>
              <w:t>Total</w:t>
            </w:r>
            <w:proofErr w:type="gramEnd"/>
            <w:r w:rsidRPr="00946398">
              <w:rPr>
                <w:rFonts w:ascii="Times New Roman" w:hAnsi="Times New Roman" w:cs="Times New Roman"/>
              </w:rPr>
              <w:t xml:space="preserve"> de alumnos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EB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0E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69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61E632D0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329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 xml:space="preserve">Número de </w:t>
            </w:r>
            <w:proofErr w:type="gramStart"/>
            <w:r w:rsidRPr="00946398">
              <w:rPr>
                <w:rFonts w:ascii="Times New Roman" w:hAnsi="Times New Roman" w:cs="Times New Roman"/>
              </w:rPr>
              <w:t>niños y niñas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EB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22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04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5CBB426C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70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Período de práctica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6E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09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54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F023D2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159AE910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</w:rPr>
      </w:pPr>
      <w:r w:rsidRPr="00946398">
        <w:rPr>
          <w:rFonts w:ascii="Times New Roman" w:hAnsi="Times New Roman" w:cs="Times New Roman"/>
          <w:b/>
          <w:bCs/>
          <w:sz w:val="24"/>
          <w:szCs w:val="24"/>
          <w:u w:val="single"/>
        </w:rPr>
        <w:t>Cronograma semanal (2 puntos)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4948"/>
        <w:gridCol w:w="424"/>
        <w:gridCol w:w="554"/>
        <w:gridCol w:w="5132"/>
      </w:tblGrid>
      <w:tr w:rsidR="00E107F2" w:rsidRPr="00946398" w14:paraId="3154327E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00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INDICADOR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B94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1A88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794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OBSERVACIONES</w:t>
            </w:r>
          </w:p>
        </w:tc>
      </w:tr>
      <w:tr w:rsidR="00E107F2" w:rsidRPr="00946398" w14:paraId="26B33AAB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CA9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los 5 días de la semana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86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B9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67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448C52DD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A2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Especifica la hora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D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D0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72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6E692875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BC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Distribuye todas las actividades cumpliendo con el horario establecido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24A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F4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F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3AF88A18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F59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los Honores a la Bandera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05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F7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7A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7F60B6C0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93C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las clases de música/cantos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4E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13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85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7BE8C9BE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E45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las clases de educación física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8AA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CE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06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5D8CD178" w14:textId="77777777" w:rsidTr="00E107F2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C6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Otro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BE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CE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7C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4CDA42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14:paraId="655E04DE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398">
        <w:rPr>
          <w:rFonts w:ascii="Times New Roman" w:hAnsi="Times New Roman" w:cs="Times New Roman"/>
          <w:b/>
          <w:bCs/>
          <w:sz w:val="24"/>
          <w:szCs w:val="24"/>
          <w:u w:val="single"/>
        </w:rPr>
        <w:t>Plan de trabajo (1 punto)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4924"/>
        <w:gridCol w:w="424"/>
        <w:gridCol w:w="555"/>
        <w:gridCol w:w="5155"/>
      </w:tblGrid>
      <w:tr w:rsidR="00E107F2" w:rsidRPr="00946398" w14:paraId="3ABDE634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24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INDICADOR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03F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3BA9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603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OBSERVACIONES</w:t>
            </w:r>
          </w:p>
        </w:tc>
      </w:tr>
      <w:tr w:rsidR="00E107F2" w:rsidRPr="00946398" w14:paraId="73E67486" w14:textId="77777777" w:rsidTr="00E107F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F2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Menciona el nombre de la situación didáctica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7D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5F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79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111E81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14:paraId="0ACC3560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46398">
        <w:rPr>
          <w:rFonts w:ascii="Times New Roman" w:hAnsi="Times New Roman" w:cs="Times New Roman"/>
          <w:b/>
          <w:sz w:val="24"/>
          <w:szCs w:val="24"/>
          <w:u w:val="single"/>
        </w:rPr>
        <w:t>Secuencia de la situación didáctica (5 puntos)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4931"/>
        <w:gridCol w:w="424"/>
        <w:gridCol w:w="554"/>
        <w:gridCol w:w="5149"/>
      </w:tblGrid>
      <w:tr w:rsidR="00E107F2" w:rsidRPr="00946398" w14:paraId="56A21A39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56C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46398">
              <w:rPr>
                <w:rFonts w:ascii="Times New Roman" w:hAnsi="Times New Roman" w:cs="Times New Roman"/>
                <w:b/>
                <w:szCs w:val="24"/>
              </w:rPr>
              <w:t>INDICADOR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EA67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398">
              <w:rPr>
                <w:rFonts w:ascii="Times New Roman" w:hAnsi="Times New Roman" w:cs="Times New Roman"/>
                <w:b/>
                <w:szCs w:val="24"/>
              </w:rPr>
              <w:t>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456B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398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BEBD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398">
              <w:rPr>
                <w:rFonts w:ascii="Times New Roman" w:hAnsi="Times New Roman" w:cs="Times New Roman"/>
                <w:b/>
                <w:szCs w:val="24"/>
              </w:rPr>
              <w:t>OBSERVACIONES</w:t>
            </w:r>
          </w:p>
        </w:tc>
      </w:tr>
      <w:tr w:rsidR="00E107F2" w:rsidRPr="00946398" w14:paraId="602E07D1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41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EC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66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5A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107F2" w:rsidRPr="00946398" w14:paraId="001D74E0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4B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Incluye el organizador curricular 1</w:t>
            </w:r>
          </w:p>
          <w:p w14:paraId="42FCF6D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06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32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B7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107F2" w:rsidRPr="00946398" w14:paraId="7573DEFC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1C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Incluye el organizador curricular 2</w:t>
            </w:r>
          </w:p>
          <w:p w14:paraId="3C2E557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96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D3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4A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107F2" w:rsidRPr="00946398" w14:paraId="2623AF31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95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Menciona el aprendizaje esperado</w:t>
            </w:r>
          </w:p>
          <w:p w14:paraId="67F638B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EA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FD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0A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107F2" w:rsidRPr="00946398" w14:paraId="65372C59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55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Menciona los 3 momentos: el inicio, desarrollo y cierre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F4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F5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E0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72C84988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1F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Describe las actividades</w:t>
            </w:r>
          </w:p>
          <w:p w14:paraId="5F61BBB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10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81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A0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13C292C4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E47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Tiene relación la actividad con el aprendizaje esperado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43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A4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A8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2E4F7898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DE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Especifica el día que se realizará la actividad</w:t>
            </w:r>
          </w:p>
          <w:p w14:paraId="4FD80ED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B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E3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0A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46E31793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7B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Incluye la organización</w:t>
            </w:r>
          </w:p>
          <w:p w14:paraId="50B00873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A9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D3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84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7851ACE0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7E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el tiempo (duración)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0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68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87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70C5800E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7C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Especifica los recursos a utilizar</w:t>
            </w:r>
          </w:p>
          <w:p w14:paraId="7BD2628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605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39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34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68B24019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D30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La redacción está en presente</w:t>
            </w:r>
          </w:p>
          <w:p w14:paraId="03A58E0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F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E0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EB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07F2" w:rsidRPr="00946398" w14:paraId="522B543B" w14:textId="77777777" w:rsidTr="00E107F2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E2BD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6398">
              <w:rPr>
                <w:rFonts w:ascii="Times New Roman" w:hAnsi="Times New Roman" w:cs="Times New Roman"/>
                <w:szCs w:val="24"/>
              </w:rPr>
              <w:t>La redacción inicia con un verbo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67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9DA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0CFE2C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0B5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34B4B86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red"/>
          <w:lang w:eastAsia="en-US"/>
        </w:rPr>
      </w:pPr>
    </w:p>
    <w:p w14:paraId="5A9D49B1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red"/>
        </w:rPr>
      </w:pPr>
      <w:r w:rsidRPr="00946398">
        <w:rPr>
          <w:rFonts w:ascii="Times New Roman" w:hAnsi="Times New Roman" w:cs="Times New Roman"/>
          <w:b/>
          <w:bCs/>
          <w:sz w:val="24"/>
          <w:szCs w:val="24"/>
          <w:u w:val="single"/>
        </w:rPr>
        <w:t>Autorización (1 punto)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4947"/>
        <w:gridCol w:w="424"/>
        <w:gridCol w:w="554"/>
        <w:gridCol w:w="5133"/>
      </w:tblGrid>
      <w:tr w:rsidR="00E107F2" w:rsidRPr="00946398" w14:paraId="39E50A08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85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INDICADOR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231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36F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4E05" w14:textId="77777777" w:rsidR="00E107F2" w:rsidRPr="00946398" w:rsidRDefault="00E107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398">
              <w:rPr>
                <w:rFonts w:ascii="Times New Roman" w:hAnsi="Times New Roman" w:cs="Times New Roman"/>
                <w:b/>
                <w:bCs/>
              </w:rPr>
              <w:t>OBSERVACIONES</w:t>
            </w:r>
          </w:p>
        </w:tc>
      </w:tr>
      <w:tr w:rsidR="00E107F2" w:rsidRPr="00946398" w14:paraId="3D1D68ED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44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un apartado de observaciones</w:t>
            </w:r>
          </w:p>
          <w:p w14:paraId="06B0392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B2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0F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9F9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770E772F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34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un apartado de ajustes necesarios (adecuaciones curriculares)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2D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6DA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D7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4387640F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36F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la firma del Estudiante Normalista (se ubica del lado izquierdo)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874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DA6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0A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218F0814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5B0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la firma del docente del Trayecto de Práctica Profesional (se ubica al centro)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11C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0A7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C91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F2" w:rsidRPr="00946398" w14:paraId="52C5952D" w14:textId="77777777" w:rsidTr="00E107F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56B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  <w:r w:rsidRPr="00946398">
              <w:rPr>
                <w:rFonts w:ascii="Times New Roman" w:hAnsi="Times New Roman" w:cs="Times New Roman"/>
              </w:rPr>
              <w:t>Incluye la firma del Profesor Titular (se ubica del lado derecho)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EA8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322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97E" w14:textId="77777777" w:rsidR="00E107F2" w:rsidRPr="00946398" w:rsidRDefault="00E10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F8C99A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635ABBC9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2AE2F99F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08F0168" w14:textId="77777777" w:rsidR="00E107F2" w:rsidRPr="00946398" w:rsidRDefault="00E107F2" w:rsidP="00E107F2">
      <w:pPr>
        <w:spacing w:after="0"/>
        <w:jc w:val="both"/>
        <w:rPr>
          <w:rFonts w:ascii="Times New Roman" w:hAnsi="Times New Roman" w:cs="Times New Roman"/>
        </w:rPr>
      </w:pPr>
    </w:p>
    <w:p w14:paraId="6935D8E8" w14:textId="77777777" w:rsidR="00E107F2" w:rsidRPr="00D25D13" w:rsidRDefault="00E107F2" w:rsidP="0094639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  <w:szCs w:val="24"/>
        </w:rPr>
        <w:tab/>
      </w:r>
      <w:r w:rsidRPr="00946398">
        <w:rPr>
          <w:rFonts w:ascii="Times New Roman" w:hAnsi="Times New Roman" w:cs="Times New Roman"/>
        </w:rPr>
        <w:t xml:space="preserve">    </w:t>
      </w:r>
      <w:r w:rsidRPr="00D25D13">
        <w:rPr>
          <w:rFonts w:ascii="Times New Roman" w:hAnsi="Times New Roman" w:cs="Times New Roman"/>
          <w:b/>
          <w:bCs/>
        </w:rPr>
        <w:t>______________________________________</w:t>
      </w:r>
    </w:p>
    <w:p w14:paraId="51CF2C39" w14:textId="6DE18563" w:rsidR="00E107F2" w:rsidRPr="00D25D13" w:rsidRDefault="00E107F2" w:rsidP="00E107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5D1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Mtra. Beatriz Hernández  </w:t>
      </w:r>
      <w:proofErr w:type="spellStart"/>
      <w:r w:rsidRPr="00D25D13">
        <w:rPr>
          <w:rFonts w:ascii="Times New Roman" w:hAnsi="Times New Roman" w:cs="Times New Roman"/>
          <w:b/>
          <w:bCs/>
        </w:rPr>
        <w:t>Mdz</w:t>
      </w:r>
      <w:proofErr w:type="spellEnd"/>
      <w:r w:rsidRPr="00D25D13">
        <w:rPr>
          <w:rFonts w:ascii="Times New Roman" w:hAnsi="Times New Roman" w:cs="Times New Roman"/>
          <w:b/>
          <w:bCs/>
        </w:rPr>
        <w:t>.</w:t>
      </w:r>
    </w:p>
    <w:p w14:paraId="33E5A6AE" w14:textId="77777777" w:rsidR="00E107F2" w:rsidRDefault="00E107F2"/>
    <w:sectPr w:rsidR="00E107F2" w:rsidSect="00B8245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949B" w14:textId="77777777" w:rsidR="00E90D93" w:rsidRDefault="00E90D93" w:rsidP="00D25D13">
      <w:pPr>
        <w:spacing w:after="0" w:line="240" w:lineRule="auto"/>
      </w:pPr>
      <w:r>
        <w:separator/>
      </w:r>
    </w:p>
  </w:endnote>
  <w:endnote w:type="continuationSeparator" w:id="0">
    <w:p w14:paraId="45BF4645" w14:textId="77777777" w:rsidR="00E90D93" w:rsidRDefault="00E90D93" w:rsidP="00D2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336" w14:textId="77777777" w:rsidR="00E90D93" w:rsidRDefault="00E90D93" w:rsidP="00D25D13">
      <w:pPr>
        <w:spacing w:after="0" w:line="240" w:lineRule="auto"/>
      </w:pPr>
      <w:r>
        <w:separator/>
      </w:r>
    </w:p>
  </w:footnote>
  <w:footnote w:type="continuationSeparator" w:id="0">
    <w:p w14:paraId="7425ECEE" w14:textId="77777777" w:rsidR="00E90D93" w:rsidRDefault="00E90D93" w:rsidP="00D2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1CA"/>
    <w:multiLevelType w:val="hybridMultilevel"/>
    <w:tmpl w:val="F29AB10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23C"/>
    <w:multiLevelType w:val="hybridMultilevel"/>
    <w:tmpl w:val="47DC5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7C5"/>
    <w:multiLevelType w:val="hybridMultilevel"/>
    <w:tmpl w:val="D23A7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30C"/>
    <w:multiLevelType w:val="hybridMultilevel"/>
    <w:tmpl w:val="624A2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4EF"/>
    <w:multiLevelType w:val="hybridMultilevel"/>
    <w:tmpl w:val="880C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CB3"/>
    <w:multiLevelType w:val="hybridMultilevel"/>
    <w:tmpl w:val="73DACD1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7767"/>
    <w:multiLevelType w:val="hybridMultilevel"/>
    <w:tmpl w:val="D840A682"/>
    <w:lvl w:ilvl="0" w:tplc="02B2CC66">
      <w:start w:val="9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619376C"/>
    <w:multiLevelType w:val="hybridMultilevel"/>
    <w:tmpl w:val="AF20C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210"/>
    <w:multiLevelType w:val="hybridMultilevel"/>
    <w:tmpl w:val="B3183E0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F85B1C"/>
    <w:multiLevelType w:val="hybridMultilevel"/>
    <w:tmpl w:val="0E48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25E"/>
    <w:multiLevelType w:val="hybridMultilevel"/>
    <w:tmpl w:val="4FCE1FD0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7B87"/>
    <w:multiLevelType w:val="hybridMultilevel"/>
    <w:tmpl w:val="C31C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8230D"/>
    <w:multiLevelType w:val="hybridMultilevel"/>
    <w:tmpl w:val="98A6B35E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2697"/>
    <w:multiLevelType w:val="hybridMultilevel"/>
    <w:tmpl w:val="4D58B99E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C79E9"/>
    <w:multiLevelType w:val="hybridMultilevel"/>
    <w:tmpl w:val="30FA6572"/>
    <w:lvl w:ilvl="0" w:tplc="B50AEE08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C84259"/>
    <w:multiLevelType w:val="hybridMultilevel"/>
    <w:tmpl w:val="1616B8B8"/>
    <w:lvl w:ilvl="0" w:tplc="02B2CC6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A2654"/>
    <w:multiLevelType w:val="hybridMultilevel"/>
    <w:tmpl w:val="D556C3A4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6D6E"/>
    <w:multiLevelType w:val="hybridMultilevel"/>
    <w:tmpl w:val="776CFE64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3A5E"/>
    <w:multiLevelType w:val="hybridMultilevel"/>
    <w:tmpl w:val="4B80DF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D76B4"/>
    <w:multiLevelType w:val="hybridMultilevel"/>
    <w:tmpl w:val="E5C8C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5064B"/>
    <w:multiLevelType w:val="hybridMultilevel"/>
    <w:tmpl w:val="2EB2C240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B7B96"/>
    <w:multiLevelType w:val="hybridMultilevel"/>
    <w:tmpl w:val="6A1A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4128B"/>
    <w:multiLevelType w:val="hybridMultilevel"/>
    <w:tmpl w:val="3BAEEC0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D7B85"/>
    <w:multiLevelType w:val="hybridMultilevel"/>
    <w:tmpl w:val="075A721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08DF"/>
    <w:multiLevelType w:val="hybridMultilevel"/>
    <w:tmpl w:val="EFA41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879BA"/>
    <w:multiLevelType w:val="hybridMultilevel"/>
    <w:tmpl w:val="62F010E0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122D0"/>
    <w:multiLevelType w:val="hybridMultilevel"/>
    <w:tmpl w:val="6108C69E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3691B"/>
    <w:multiLevelType w:val="hybridMultilevel"/>
    <w:tmpl w:val="29C6E66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720A1D"/>
    <w:multiLevelType w:val="hybridMultilevel"/>
    <w:tmpl w:val="5E02071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F35F3"/>
    <w:multiLevelType w:val="hybridMultilevel"/>
    <w:tmpl w:val="D59AFFC6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82695"/>
    <w:multiLevelType w:val="hybridMultilevel"/>
    <w:tmpl w:val="FCAC0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7163F"/>
    <w:multiLevelType w:val="hybridMultilevel"/>
    <w:tmpl w:val="6A70C094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3292"/>
    <w:multiLevelType w:val="hybridMultilevel"/>
    <w:tmpl w:val="45F2A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E0E42"/>
    <w:multiLevelType w:val="hybridMultilevel"/>
    <w:tmpl w:val="462C5460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02CB3"/>
    <w:multiLevelType w:val="hybridMultilevel"/>
    <w:tmpl w:val="F1DE6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34A65"/>
    <w:multiLevelType w:val="hybridMultilevel"/>
    <w:tmpl w:val="60F88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F6943"/>
    <w:multiLevelType w:val="hybridMultilevel"/>
    <w:tmpl w:val="29E6B6BC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43DDC"/>
    <w:multiLevelType w:val="hybridMultilevel"/>
    <w:tmpl w:val="480084FE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B2C21"/>
    <w:multiLevelType w:val="hybridMultilevel"/>
    <w:tmpl w:val="62B06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A4FDD"/>
    <w:multiLevelType w:val="hybridMultilevel"/>
    <w:tmpl w:val="2006FE48"/>
    <w:lvl w:ilvl="0" w:tplc="02B2CC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E25B0"/>
    <w:multiLevelType w:val="hybridMultilevel"/>
    <w:tmpl w:val="0524A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20204"/>
    <w:multiLevelType w:val="hybridMultilevel"/>
    <w:tmpl w:val="F748062A"/>
    <w:lvl w:ilvl="0" w:tplc="02B2CC6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656196">
    <w:abstractNumId w:val="3"/>
  </w:num>
  <w:num w:numId="2" w16cid:durableId="451828066">
    <w:abstractNumId w:val="24"/>
  </w:num>
  <w:num w:numId="3" w16cid:durableId="1157570720">
    <w:abstractNumId w:val="34"/>
  </w:num>
  <w:num w:numId="4" w16cid:durableId="1462071623">
    <w:abstractNumId w:val="26"/>
  </w:num>
  <w:num w:numId="5" w16cid:durableId="1888682447">
    <w:abstractNumId w:val="40"/>
  </w:num>
  <w:num w:numId="6" w16cid:durableId="242569339">
    <w:abstractNumId w:val="18"/>
  </w:num>
  <w:num w:numId="7" w16cid:durableId="1121610462">
    <w:abstractNumId w:val="1"/>
  </w:num>
  <w:num w:numId="8" w16cid:durableId="613639970">
    <w:abstractNumId w:val="38"/>
  </w:num>
  <w:num w:numId="9" w16cid:durableId="1159035075">
    <w:abstractNumId w:val="4"/>
  </w:num>
  <w:num w:numId="10" w16cid:durableId="418059305">
    <w:abstractNumId w:val="16"/>
  </w:num>
  <w:num w:numId="11" w16cid:durableId="389040060">
    <w:abstractNumId w:val="14"/>
  </w:num>
  <w:num w:numId="12" w16cid:durableId="1295057866">
    <w:abstractNumId w:val="5"/>
  </w:num>
  <w:num w:numId="13" w16cid:durableId="189296768">
    <w:abstractNumId w:val="10"/>
  </w:num>
  <w:num w:numId="14" w16cid:durableId="794370197">
    <w:abstractNumId w:val="19"/>
  </w:num>
  <w:num w:numId="15" w16cid:durableId="776951750">
    <w:abstractNumId w:val="35"/>
  </w:num>
  <w:num w:numId="16" w16cid:durableId="539174662">
    <w:abstractNumId w:val="32"/>
  </w:num>
  <w:num w:numId="17" w16cid:durableId="1330329483">
    <w:abstractNumId w:val="15"/>
  </w:num>
  <w:num w:numId="18" w16cid:durableId="420832716">
    <w:abstractNumId w:val="41"/>
  </w:num>
  <w:num w:numId="19" w16cid:durableId="63261034">
    <w:abstractNumId w:val="2"/>
  </w:num>
  <w:num w:numId="20" w16cid:durableId="1043095849">
    <w:abstractNumId w:val="30"/>
  </w:num>
  <w:num w:numId="21" w16cid:durableId="443035846">
    <w:abstractNumId w:val="6"/>
  </w:num>
  <w:num w:numId="22" w16cid:durableId="1343236625">
    <w:abstractNumId w:val="33"/>
  </w:num>
  <w:num w:numId="23" w16cid:durableId="92896296">
    <w:abstractNumId w:val="11"/>
  </w:num>
  <w:num w:numId="24" w16cid:durableId="1643850198">
    <w:abstractNumId w:val="0"/>
  </w:num>
  <w:num w:numId="25" w16cid:durableId="1123303053">
    <w:abstractNumId w:val="31"/>
  </w:num>
  <w:num w:numId="26" w16cid:durableId="1735003466">
    <w:abstractNumId w:val="39"/>
  </w:num>
  <w:num w:numId="27" w16cid:durableId="336344115">
    <w:abstractNumId w:val="17"/>
  </w:num>
  <w:num w:numId="28" w16cid:durableId="1074232922">
    <w:abstractNumId w:val="22"/>
  </w:num>
  <w:num w:numId="29" w16cid:durableId="416367593">
    <w:abstractNumId w:val="23"/>
  </w:num>
  <w:num w:numId="30" w16cid:durableId="2099279337">
    <w:abstractNumId w:val="12"/>
  </w:num>
  <w:num w:numId="31" w16cid:durableId="951788037">
    <w:abstractNumId w:val="28"/>
  </w:num>
  <w:num w:numId="32" w16cid:durableId="1364986627">
    <w:abstractNumId w:val="29"/>
  </w:num>
  <w:num w:numId="33" w16cid:durableId="857080068">
    <w:abstractNumId w:val="37"/>
  </w:num>
  <w:num w:numId="34" w16cid:durableId="657730774">
    <w:abstractNumId w:val="36"/>
  </w:num>
  <w:num w:numId="35" w16cid:durableId="1539508858">
    <w:abstractNumId w:val="20"/>
  </w:num>
  <w:num w:numId="36" w16cid:durableId="722363920">
    <w:abstractNumId w:val="13"/>
  </w:num>
  <w:num w:numId="37" w16cid:durableId="1349481063">
    <w:abstractNumId w:val="25"/>
  </w:num>
  <w:num w:numId="38" w16cid:durableId="942037236">
    <w:abstractNumId w:val="21"/>
  </w:num>
  <w:num w:numId="39" w16cid:durableId="1113398561">
    <w:abstractNumId w:val="9"/>
  </w:num>
  <w:num w:numId="40" w16cid:durableId="774911179">
    <w:abstractNumId w:val="7"/>
  </w:num>
  <w:num w:numId="41" w16cid:durableId="1831169518">
    <w:abstractNumId w:val="27"/>
  </w:num>
  <w:num w:numId="42" w16cid:durableId="940842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32"/>
    <w:rsid w:val="00017451"/>
    <w:rsid w:val="00060AD2"/>
    <w:rsid w:val="000B0E74"/>
    <w:rsid w:val="000D6132"/>
    <w:rsid w:val="000F7C2A"/>
    <w:rsid w:val="00100C16"/>
    <w:rsid w:val="0012027D"/>
    <w:rsid w:val="00144598"/>
    <w:rsid w:val="001A79FB"/>
    <w:rsid w:val="001A7B92"/>
    <w:rsid w:val="001C5862"/>
    <w:rsid w:val="001D36B4"/>
    <w:rsid w:val="001F49E8"/>
    <w:rsid w:val="002148A9"/>
    <w:rsid w:val="0022580F"/>
    <w:rsid w:val="00294530"/>
    <w:rsid w:val="002A1D21"/>
    <w:rsid w:val="0030607C"/>
    <w:rsid w:val="0033260D"/>
    <w:rsid w:val="0034263E"/>
    <w:rsid w:val="003502D1"/>
    <w:rsid w:val="00385887"/>
    <w:rsid w:val="003C0444"/>
    <w:rsid w:val="003F17FF"/>
    <w:rsid w:val="00415D6D"/>
    <w:rsid w:val="00441EB9"/>
    <w:rsid w:val="00445314"/>
    <w:rsid w:val="00447D57"/>
    <w:rsid w:val="00466984"/>
    <w:rsid w:val="004B6B22"/>
    <w:rsid w:val="004B7C68"/>
    <w:rsid w:val="0053247D"/>
    <w:rsid w:val="0053324C"/>
    <w:rsid w:val="0058509B"/>
    <w:rsid w:val="00634FB6"/>
    <w:rsid w:val="00660552"/>
    <w:rsid w:val="006D531F"/>
    <w:rsid w:val="0079260F"/>
    <w:rsid w:val="007B5BF8"/>
    <w:rsid w:val="008156C9"/>
    <w:rsid w:val="008C22AA"/>
    <w:rsid w:val="008E7B04"/>
    <w:rsid w:val="009356D0"/>
    <w:rsid w:val="00937293"/>
    <w:rsid w:val="00946398"/>
    <w:rsid w:val="009A3610"/>
    <w:rsid w:val="009F1BEA"/>
    <w:rsid w:val="00A0211F"/>
    <w:rsid w:val="00AE4951"/>
    <w:rsid w:val="00B06380"/>
    <w:rsid w:val="00B26453"/>
    <w:rsid w:val="00B82454"/>
    <w:rsid w:val="00BA2A69"/>
    <w:rsid w:val="00C86209"/>
    <w:rsid w:val="00C918AB"/>
    <w:rsid w:val="00CF0685"/>
    <w:rsid w:val="00D25D13"/>
    <w:rsid w:val="00D27522"/>
    <w:rsid w:val="00D922E0"/>
    <w:rsid w:val="00DB0249"/>
    <w:rsid w:val="00DF6AD0"/>
    <w:rsid w:val="00E107F2"/>
    <w:rsid w:val="00E52A12"/>
    <w:rsid w:val="00E55FA7"/>
    <w:rsid w:val="00E83011"/>
    <w:rsid w:val="00E90D93"/>
    <w:rsid w:val="00EA2A57"/>
    <w:rsid w:val="00F25B47"/>
    <w:rsid w:val="00F76439"/>
    <w:rsid w:val="00F90900"/>
    <w:rsid w:val="00FA5ECF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67C9"/>
  <w15:chartTrackingRefBased/>
  <w15:docId w15:val="{89D65BED-74F4-B545-B538-A340414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D6132"/>
  </w:style>
  <w:style w:type="table" w:styleId="Tablaconcuadrcula">
    <w:name w:val="Table Grid"/>
    <w:basedOn w:val="Tablanormal"/>
    <w:uiPriority w:val="39"/>
    <w:rsid w:val="000D6132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6132"/>
    <w:pPr>
      <w:ind w:left="720"/>
      <w:contextualSpacing/>
    </w:pPr>
    <w:rPr>
      <w:rFonts w:eastAsiaTheme="minorHAnsi"/>
      <w:kern w:val="0"/>
      <w:lang w:val="es-MX" w:eastAsia="en-US"/>
      <w14:ligatures w14:val="none"/>
    </w:rPr>
  </w:style>
  <w:style w:type="paragraph" w:styleId="Sinespaciado">
    <w:name w:val="No Spacing"/>
    <w:uiPriority w:val="1"/>
    <w:qFormat/>
    <w:rsid w:val="000D6132"/>
    <w:pPr>
      <w:spacing w:after="0" w:line="240" w:lineRule="auto"/>
    </w:pPr>
    <w:rPr>
      <w:rFonts w:eastAsiaTheme="minorHAnsi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6D531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25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D13"/>
  </w:style>
  <w:style w:type="paragraph" w:styleId="Piedepgina">
    <w:name w:val="footer"/>
    <w:basedOn w:val="Normal"/>
    <w:link w:val="PiedepginaCar"/>
    <w:uiPriority w:val="99"/>
    <w:unhideWhenUsed/>
    <w:rsid w:val="00D25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5050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Alonso Moreno</cp:lastModifiedBy>
  <cp:revision>2</cp:revision>
  <dcterms:created xsi:type="dcterms:W3CDTF">2023-10-30T03:36:00Z</dcterms:created>
  <dcterms:modified xsi:type="dcterms:W3CDTF">2023-10-30T03:36:00Z</dcterms:modified>
</cp:coreProperties>
</file>