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7D1D5" w14:textId="77777777" w:rsidR="00574607" w:rsidRDefault="00574607" w:rsidP="00E67120">
      <w:pPr>
        <w:jc w:val="center"/>
        <w:rPr>
          <w:lang w:val="es-ES"/>
        </w:rPr>
      </w:pPr>
    </w:p>
    <w:p w14:paraId="10B0ED75" w14:textId="2A650183" w:rsidR="00E67120" w:rsidRPr="002F55EC" w:rsidRDefault="00CD7A47" w:rsidP="00E67120">
      <w:pPr>
        <w:jc w:val="center"/>
        <w:rPr>
          <w:b/>
          <w:bCs/>
          <w:i/>
          <w:iCs/>
          <w:sz w:val="24"/>
          <w:szCs w:val="24"/>
          <w:u w:val="single"/>
          <w:lang w:val="es-ES"/>
        </w:rPr>
      </w:pPr>
      <w:r w:rsidRPr="002F55EC">
        <w:rPr>
          <w:b/>
          <w:bCs/>
          <w:i/>
          <w:iCs/>
          <w:sz w:val="24"/>
          <w:szCs w:val="24"/>
          <w:u w:val="single"/>
          <w:lang w:val="es-ES"/>
        </w:rPr>
        <w:t>INNOVACION Y TRABAJO DOCENTE</w:t>
      </w:r>
    </w:p>
    <w:p w14:paraId="09CD6C4D" w14:textId="7D63A24B" w:rsidR="00737FD8" w:rsidRDefault="00737FD8" w:rsidP="00E67120">
      <w:pPr>
        <w:ind w:left="-851"/>
        <w:jc w:val="both"/>
        <w:rPr>
          <w:lang w:val="es-ES"/>
        </w:rPr>
      </w:pPr>
      <w:r>
        <w:rPr>
          <w:lang w:val="es-ES"/>
        </w:rPr>
        <w:t xml:space="preserve">Hacer un autodiagnóstico tomando como </w:t>
      </w:r>
      <w:r w:rsidR="002A391D">
        <w:rPr>
          <w:lang w:val="es-ES"/>
        </w:rPr>
        <w:t>base lo</w:t>
      </w:r>
      <w:r>
        <w:rPr>
          <w:lang w:val="es-ES"/>
        </w:rPr>
        <w:t xml:space="preserve"> aprendido y desarrollado en los semestres anteriores </w:t>
      </w:r>
      <w:r w:rsidR="002A391D">
        <w:rPr>
          <w:lang w:val="es-ES"/>
        </w:rPr>
        <w:t>con</w:t>
      </w:r>
      <w:r>
        <w:rPr>
          <w:lang w:val="es-ES"/>
        </w:rPr>
        <w:t xml:space="preserve"> relación </w:t>
      </w:r>
      <w:r w:rsidR="002F55EC">
        <w:rPr>
          <w:lang w:val="es-ES"/>
        </w:rPr>
        <w:t>a las</w:t>
      </w:r>
      <w:r>
        <w:rPr>
          <w:lang w:val="es-ES"/>
        </w:rPr>
        <w:t xml:space="preserve"> competencias que se mencionan en el curso</w:t>
      </w:r>
    </w:p>
    <w:tbl>
      <w:tblPr>
        <w:tblStyle w:val="Tablaconcuadrcula"/>
        <w:tblW w:w="14927" w:type="dxa"/>
        <w:tblInd w:w="-898" w:type="dxa"/>
        <w:tblLook w:val="04A0" w:firstRow="1" w:lastRow="0" w:firstColumn="1" w:lastColumn="0" w:noHBand="0" w:noVBand="1"/>
      </w:tblPr>
      <w:tblGrid>
        <w:gridCol w:w="2453"/>
        <w:gridCol w:w="4252"/>
        <w:gridCol w:w="4111"/>
        <w:gridCol w:w="4111"/>
      </w:tblGrid>
      <w:tr w:rsidR="00B254C5" w14:paraId="38B02343" w14:textId="77777777" w:rsidTr="003D6A46">
        <w:tc>
          <w:tcPr>
            <w:tcW w:w="14927" w:type="dxa"/>
            <w:gridSpan w:val="4"/>
          </w:tcPr>
          <w:p w14:paraId="52EB0576" w14:textId="77777777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  <w:r w:rsidRPr="00574607">
              <w:rPr>
                <w:rFonts w:cstheme="minorHAnsi"/>
                <w:b/>
                <w:bCs/>
                <w:sz w:val="24"/>
                <w:szCs w:val="24"/>
              </w:rPr>
              <w:t>Propósito del curso</w:t>
            </w:r>
          </w:p>
          <w:p w14:paraId="1D3D6553" w14:textId="77777777" w:rsidR="00B254C5" w:rsidRDefault="00B254C5" w:rsidP="00B254C5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14:paraId="14170A81" w14:textId="5A1221FC" w:rsidR="00B254C5" w:rsidRDefault="00B254C5" w:rsidP="00737FD8">
            <w:pPr>
              <w:rPr>
                <w:lang w:val="es-ES"/>
              </w:rPr>
            </w:pPr>
          </w:p>
        </w:tc>
      </w:tr>
      <w:tr w:rsidR="00D83B04" w14:paraId="0D11C086" w14:textId="77777777" w:rsidTr="00634B19">
        <w:tc>
          <w:tcPr>
            <w:tcW w:w="6705" w:type="dxa"/>
            <w:gridSpan w:val="2"/>
          </w:tcPr>
          <w:p w14:paraId="76779AAD" w14:textId="1F71B06E" w:rsidR="00D83B04" w:rsidRDefault="00D83B0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Propósitos </w:t>
            </w:r>
          </w:p>
        </w:tc>
        <w:tc>
          <w:tcPr>
            <w:tcW w:w="4111" w:type="dxa"/>
          </w:tcPr>
          <w:p w14:paraId="6575E8F0" w14:textId="116C42A2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recursos tecnológicos que garanticen el acceso y adquisición de los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aprendizajes </w:t>
            </w:r>
          </w:p>
        </w:tc>
        <w:tc>
          <w:tcPr>
            <w:tcW w:w="4111" w:type="dxa"/>
          </w:tcPr>
          <w:p w14:paraId="77763665" w14:textId="10740230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Diseñará y aplicará estrategias de enseñanza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Analizará, reflexionará, evaluará los procesos de innovación e intervención potenciando sus conocimientos teórico-pedagógicos,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metodológicos y experienciales con el fin de valorar su pertinencia y relevancia de acuerdo con los propósitos que persigue y las tecnologías que utiliza.</w:t>
            </w:r>
          </w:p>
        </w:tc>
      </w:tr>
      <w:tr w:rsidR="00D96A6E" w14:paraId="3B3BB04D" w14:textId="77777777" w:rsidTr="00E67120">
        <w:tc>
          <w:tcPr>
            <w:tcW w:w="2453" w:type="dxa"/>
            <w:tcBorders>
              <w:bottom w:val="single" w:sz="18" w:space="0" w:color="FF0000"/>
            </w:tcBorders>
          </w:tcPr>
          <w:p w14:paraId="201651D8" w14:textId="77777777" w:rsidR="00D96A6E" w:rsidRDefault="00D96A6E" w:rsidP="00D96A6E">
            <w:pPr>
              <w:rPr>
                <w:lang w:val="es-ES"/>
              </w:rPr>
            </w:pPr>
          </w:p>
          <w:p w14:paraId="5845A093" w14:textId="77777777" w:rsidR="00FC204D" w:rsidRDefault="00FC204D" w:rsidP="00D96A6E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14:paraId="0DE90C3A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AUTODIAGNÓSTICO</w:t>
            </w:r>
          </w:p>
          <w:p w14:paraId="7203B061" w14:textId="4086BE60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9F12B62" w14:textId="77777777" w:rsidR="00D96A6E" w:rsidRDefault="00D96A6E" w:rsidP="00D96A6E">
            <w:pPr>
              <w:rPr>
                <w:rFonts w:cstheme="minorHAnsi"/>
              </w:rPr>
            </w:pPr>
            <w:r>
              <w:rPr>
                <w:lang w:val="es-ES"/>
              </w:rPr>
              <w:t>UNIDAD I</w:t>
            </w:r>
          </w:p>
          <w:p w14:paraId="022DFC13" w14:textId="441A1DF3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49D8953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UNIDAD II</w:t>
            </w:r>
          </w:p>
          <w:p w14:paraId="392C221F" w14:textId="6AAA20D2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Prácticas innovadoras: casos, ejemplos, propuestas</w:t>
            </w:r>
          </w:p>
        </w:tc>
      </w:tr>
      <w:tr w:rsidR="00B254C5" w14:paraId="3E5B375D" w14:textId="77777777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CA2E33" w14:textId="1407800B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DETECTA LOS PROCESOS DE APRENDIZAJE DE SUS ALUMNOS PARA FAVORECER SU DESARROLLO COGNITIVO Y SOCIOEMOCIONAL. </w:t>
            </w:r>
          </w:p>
        </w:tc>
      </w:tr>
      <w:tr w:rsidR="00D96A6E" w14:paraId="563143A3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E75708" w14:textId="49459088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9356B3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02BEAC" w14:textId="38EDC7B2" w:rsidR="00D96A6E" w:rsidRDefault="00BE3D2D" w:rsidP="00D96A6E">
            <w:pPr>
              <w:rPr>
                <w:lang w:val="es-ES"/>
              </w:rPr>
            </w:pPr>
            <w:r>
              <w:rPr>
                <w:lang w:val="es-ES"/>
              </w:rPr>
              <w:t>En un principio mi planeación no estaba correcta pero ya al ver a los niños realicé las modificaciones adecuadas a sus necesidades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59B490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9F57B55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AFCA5C6" w14:textId="27A392D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2C4FD54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9706371" w14:textId="0D242045" w:rsidR="00D96A6E" w:rsidRDefault="00BE3D2D" w:rsidP="00D96A6E">
            <w:pPr>
              <w:rPr>
                <w:lang w:val="es-ES"/>
              </w:rPr>
            </w:pPr>
            <w:r>
              <w:rPr>
                <w:lang w:val="es-ES"/>
              </w:rPr>
              <w:t>El aprendizaje esperado que se utilizó y el grado de dificultad de las actividades fue adecuado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7A3969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691E4FFD" w14:textId="77777777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6E4F0922" w14:textId="76BC0F4A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APLICA EL PLAN Y PROGRAMA DE ESTUDIO PARA ALCANZAR LOS PROPÓSITOS EDUCATIVOS Y CONTRIBUIR AL PLENO DESENVOLVIMIENTO DE LAS CAPACIDADES DE SUS ALUMNOS.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D96A6E" w14:paraId="56059D41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79892785" w14:textId="21CDFEFE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355A45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DBE09A3" w14:textId="2671A1D1" w:rsidR="00D96A6E" w:rsidRDefault="00BE3D2D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Las actividades en su mayoría se trataban de juego así que considero que cumplí con el uso de metodologías actualizadas para favorecer el aprendizaje 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E84707C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923188F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306EB057" w14:textId="4F4B963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6E7A9ED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216FB866" w14:textId="7B8491ED" w:rsidR="00D96A6E" w:rsidRDefault="00BE3D2D" w:rsidP="00D96A6E">
            <w:pPr>
              <w:rPr>
                <w:lang w:val="es-ES"/>
              </w:rPr>
            </w:pPr>
            <w:r>
              <w:rPr>
                <w:lang w:val="es-ES"/>
              </w:rPr>
              <w:t>Los recursos utilizados fueron los adecuados ya que los niños presentaban interés.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5601DCC6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D538DE4" w14:textId="77777777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875E15E" w14:textId="51193679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D96A6E" w14:paraId="39EEB3D0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2721453" w14:textId="372CE9F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6A24BF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D82569E" w14:textId="334FFEC5" w:rsidR="00D96A6E" w:rsidRDefault="00BE3D2D" w:rsidP="00D96A6E">
            <w:pPr>
              <w:rPr>
                <w:lang w:val="es-ES"/>
              </w:rPr>
            </w:pPr>
            <w:r>
              <w:rPr>
                <w:lang w:val="es-ES"/>
              </w:rPr>
              <w:t>Considero que si realicé las actividades pertinentes para llevar un buen ambiente, sin embargo me tardé un poco en ajustar las actividades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41DA8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DC2D368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1785823" w14:textId="69F355B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sz w:val="20"/>
                <w:szCs w:val="20"/>
              </w:rPr>
              <w:t>Selecciona estrategias que favorecen el desarrollo intelectual, físico, social y emocional de los alumnos para procurar el logro de los aprendizajes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DA0697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73B9A76" w14:textId="45F3DC48" w:rsidR="00D96A6E" w:rsidRDefault="00BE3D2D" w:rsidP="00D96A6E">
            <w:pPr>
              <w:rPr>
                <w:lang w:val="es-ES"/>
              </w:rPr>
            </w:pPr>
            <w:r>
              <w:rPr>
                <w:lang w:val="es-ES"/>
              </w:rPr>
              <w:t>Aun me falta, ya que no involucro diferentes aspectos en mis actividades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4A15EE8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7926239C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544F4E06" w14:textId="4FE39C6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Construye escenarios y experiencias de aprendizaje utilizando 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01710C9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68FC5FC8" w14:textId="778E47C3" w:rsidR="00D96A6E" w:rsidRDefault="00BE3D2D" w:rsidP="00D96A6E">
            <w:pPr>
              <w:rPr>
                <w:lang w:val="es-ES"/>
              </w:rPr>
            </w:pPr>
            <w:r>
              <w:rPr>
                <w:lang w:val="es-ES"/>
              </w:rPr>
              <w:t>Considero que esta si la cumplo porque mi material llega a ser muy vistoso y creo un buen ambiente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34F36994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12CA3E21" w14:textId="77777777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14:paraId="50060A69" w14:textId="3773C424" w:rsidR="00B254C5" w:rsidRDefault="00B254C5" w:rsidP="00D96A6E">
            <w:pPr>
              <w:rPr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D96A6E" w14:paraId="439B1B16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14:paraId="3235CDF5" w14:textId="0AB62397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52B0F1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FEEAC16" w14:textId="45658EFD" w:rsidR="00D96A6E" w:rsidRDefault="00BE3D2D" w:rsidP="00D96A6E">
            <w:pPr>
              <w:rPr>
                <w:lang w:val="es-ES"/>
              </w:rPr>
            </w:pPr>
            <w:r>
              <w:rPr>
                <w:lang w:val="es-ES"/>
              </w:rPr>
              <w:t>Aún no la logro del todo, no sé si mis instrumentos estén bien realizados y por lo tanto no se si las evaluaciones sean correctas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14:paraId="324CB3D1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32EF1639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14:paraId="3FBEF644" w14:textId="308BDD7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Elabora propuestas para mejorar los resultados de 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1BFA6B78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70F9891F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14:paraId="300E62B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270CCE05" w14:textId="77777777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14:paraId="17475822" w14:textId="2D159898" w:rsidR="00B254C5" w:rsidRPr="00574607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D96A6E" w14:paraId="641FFF56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14:paraId="61D6B0F1" w14:textId="1F473B2E" w:rsidR="00D96A6E" w:rsidRPr="00835073" w:rsidRDefault="00B254C5" w:rsidP="00B254C5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044EE6F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61FE79C6" w14:textId="68A964CD" w:rsidR="00D96A6E" w:rsidRDefault="00BE3D2D" w:rsidP="00D96A6E">
            <w:pPr>
              <w:rPr>
                <w:lang w:val="es-ES"/>
              </w:rPr>
            </w:pPr>
            <w:r>
              <w:rPr>
                <w:lang w:val="es-ES"/>
              </w:rPr>
              <w:t>A lo largo de mi práctica utilicé diferentes cosas, tales como bocina y televisión, para así llamar más la atención de los niños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14:paraId="7A92930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193CB8C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14:paraId="75C8108A" w14:textId="686FACDB" w:rsidR="00D96A6E" w:rsidRPr="00835073" w:rsidRDefault="00B254C5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72F7DBD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3F77C07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14:paraId="185DCD2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74F6B4F" w14:textId="77777777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14:paraId="330AFB17" w14:textId="1AC4ECB4" w:rsidR="00B254C5" w:rsidRPr="00574607" w:rsidRDefault="00B254C5" w:rsidP="00D96A6E">
            <w:pPr>
              <w:rPr>
                <w:highlight w:val="cyan"/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ACTÚA DE MANERA ÉTICA ANTE LA DIVERSIDAD DE SITUACIONES QUE SE PRESENTAN EN LA PRÁCTICA PROFESIONAL</w:t>
            </w:r>
          </w:p>
        </w:tc>
      </w:tr>
      <w:tr w:rsidR="00D96A6E" w14:paraId="4D655E43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14:paraId="1784A3F2" w14:textId="5A4D7433" w:rsidR="00D96A6E" w:rsidRPr="00835073" w:rsidRDefault="00B254C5" w:rsidP="00B254C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>Orienta su actuación profesional con sentido ético-</w:t>
            </w:r>
            <w:proofErr w:type="spellStart"/>
            <w:r w:rsidRPr="0079725E">
              <w:rPr>
                <w:sz w:val="20"/>
                <w:szCs w:val="20"/>
              </w:rPr>
              <w:t>valoral</w:t>
            </w:r>
            <w:proofErr w:type="spellEnd"/>
            <w:r w:rsidRPr="0079725E">
              <w:rPr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5692268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3FDCB194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14:paraId="10955ED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3EE55499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14:paraId="0B4DFD61" w14:textId="00BC7E7F" w:rsidR="00D96A6E" w:rsidRPr="00835073" w:rsidRDefault="00B254C5" w:rsidP="00835073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lastRenderedPageBreak/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49FE1B8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3472C0BE" w14:textId="44BD0760" w:rsidR="00D96A6E" w:rsidRDefault="00BE3D2D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Aún me falta pero ya la tengo en desarrollo porque tengo una niña con discapacidad </w:t>
            </w:r>
            <w:proofErr w:type="spellStart"/>
            <w:r>
              <w:rPr>
                <w:lang w:val="es-ES"/>
              </w:rPr>
              <w:t>y</w:t>
            </w:r>
            <w:proofErr w:type="spellEnd"/>
            <w:r>
              <w:rPr>
                <w:lang w:val="es-ES"/>
              </w:rPr>
              <w:t xml:space="preserve"> intento identificar cuáles</w:t>
            </w:r>
            <w:bookmarkStart w:id="0" w:name="_GoBack"/>
            <w:bookmarkEnd w:id="0"/>
            <w:r>
              <w:rPr>
                <w:lang w:val="es-ES"/>
              </w:rPr>
              <w:t xml:space="preserve"> son las áreas en las que puedo trabajar con ella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14:paraId="3159036E" w14:textId="77777777" w:rsidR="00D96A6E" w:rsidRDefault="00D96A6E" w:rsidP="00D96A6E">
            <w:pPr>
              <w:rPr>
                <w:lang w:val="es-ES"/>
              </w:rPr>
            </w:pPr>
          </w:p>
        </w:tc>
      </w:tr>
    </w:tbl>
    <w:p w14:paraId="7D5027CE" w14:textId="77777777"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47"/>
    <w:rsid w:val="000155AB"/>
    <w:rsid w:val="00125C68"/>
    <w:rsid w:val="00280F09"/>
    <w:rsid w:val="002A391D"/>
    <w:rsid w:val="002F55EC"/>
    <w:rsid w:val="00574607"/>
    <w:rsid w:val="0066786F"/>
    <w:rsid w:val="00737FD8"/>
    <w:rsid w:val="008151B2"/>
    <w:rsid w:val="00835073"/>
    <w:rsid w:val="00B254C5"/>
    <w:rsid w:val="00BE3D2D"/>
    <w:rsid w:val="00CD7A47"/>
    <w:rsid w:val="00D83B04"/>
    <w:rsid w:val="00D96A6E"/>
    <w:rsid w:val="00E67120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CF6"/>
  <w15:chartTrackingRefBased/>
  <w15:docId w15:val="{67326B52-B77A-4D48-8FC7-74B525E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monica espinosa</cp:lastModifiedBy>
  <cp:revision>3</cp:revision>
  <dcterms:created xsi:type="dcterms:W3CDTF">2023-10-30T20:12:00Z</dcterms:created>
  <dcterms:modified xsi:type="dcterms:W3CDTF">2023-11-01T03:06:00Z</dcterms:modified>
</cp:coreProperties>
</file>