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99B7" w14:textId="77777777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3B2F58">
        <w:rPr>
          <w:rFonts w:asciiTheme="majorHAnsi" w:hAnsiTheme="majorHAnsi" w:cs="Arial"/>
          <w:b/>
          <w:bCs/>
          <w:sz w:val="24"/>
          <w:szCs w:val="24"/>
        </w:rPr>
        <w:t>ESCUELA NORMAL DE EDUCACION PREESCOLAR</w:t>
      </w:r>
    </w:p>
    <w:p w14:paraId="48E8BAF6" w14:textId="4C656C9A" w:rsidR="00DF7ADC" w:rsidRPr="003B2F58" w:rsidRDefault="00522F17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17252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92AE01E" wp14:editId="3E6F9E12">
            <wp:simplePos x="0" y="0"/>
            <wp:positionH relativeFrom="margin">
              <wp:posOffset>2252345</wp:posOffset>
            </wp:positionH>
            <wp:positionV relativeFrom="paragraph">
              <wp:posOffset>36195</wp:posOffset>
            </wp:positionV>
            <wp:extent cx="1206500" cy="1813560"/>
            <wp:effectExtent l="0" t="0" r="0" b="0"/>
            <wp:wrapNone/>
            <wp:docPr id="4" name="Imagen 4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94443" w14:textId="77777777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329C9076" w14:textId="77777777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3B5EDBB4" w14:textId="77777777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411F6441" w14:textId="77777777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6C55DF9C" w14:textId="77777777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79494B54" w14:textId="091890ED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5CC0651D" w14:textId="050228D7" w:rsidR="00580D74" w:rsidRPr="003B2F58" w:rsidRDefault="00400837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3B2F58">
        <w:rPr>
          <w:rFonts w:asciiTheme="majorHAnsi" w:hAnsiTheme="majorHAnsi" w:cs="Arial"/>
          <w:b/>
          <w:bCs/>
          <w:sz w:val="24"/>
          <w:szCs w:val="24"/>
        </w:rPr>
        <w:t xml:space="preserve">CONMEMORACIÓN DEL DIA DE MUERTOS </w:t>
      </w:r>
    </w:p>
    <w:p w14:paraId="0BDBDC51" w14:textId="77777777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C9FBA37" w14:textId="77777777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3B2F58">
        <w:rPr>
          <w:rFonts w:asciiTheme="majorHAnsi" w:hAnsiTheme="majorHAnsi" w:cs="Arial"/>
          <w:b/>
          <w:bCs/>
          <w:sz w:val="24"/>
          <w:szCs w:val="24"/>
        </w:rPr>
        <w:t>PRESENTADO POR:</w:t>
      </w:r>
    </w:p>
    <w:p w14:paraId="66B77897" w14:textId="77777777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279A23EE" w14:textId="77777777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3B2F58">
        <w:rPr>
          <w:rFonts w:asciiTheme="majorHAnsi" w:hAnsiTheme="majorHAnsi" w:cs="Arial"/>
          <w:b/>
          <w:bCs/>
          <w:sz w:val="24"/>
          <w:szCs w:val="24"/>
        </w:rPr>
        <w:t>AMERICA DALILA GONZALEZ RODRIGUEZ</w:t>
      </w:r>
    </w:p>
    <w:p w14:paraId="3210B7B7" w14:textId="5707416A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4664AEE3" w14:textId="77777777" w:rsidR="00DF7ADC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3B2F58">
        <w:rPr>
          <w:rFonts w:asciiTheme="majorHAnsi" w:hAnsiTheme="majorHAnsi" w:cs="Arial"/>
          <w:b/>
          <w:bCs/>
          <w:sz w:val="24"/>
          <w:szCs w:val="24"/>
        </w:rPr>
        <w:t>LICENCIADA EN EDUCACION PREESCOLAR</w:t>
      </w:r>
    </w:p>
    <w:p w14:paraId="1D1D4531" w14:textId="676D18F4" w:rsidR="00522F17" w:rsidRPr="003B2F58" w:rsidRDefault="00522F17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1A       #13</w:t>
      </w:r>
    </w:p>
    <w:p w14:paraId="5C2E1F27" w14:textId="77777777" w:rsidR="00DF7ADC" w:rsidRPr="003B2F58" w:rsidRDefault="00DF7ADC" w:rsidP="00B3599C">
      <w:pPr>
        <w:rPr>
          <w:rFonts w:asciiTheme="majorHAnsi" w:hAnsiTheme="majorHAnsi" w:cs="Arial"/>
          <w:b/>
          <w:bCs/>
          <w:sz w:val="24"/>
          <w:szCs w:val="24"/>
        </w:rPr>
      </w:pPr>
    </w:p>
    <w:p w14:paraId="470F2BDF" w14:textId="77777777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3B2F58">
        <w:rPr>
          <w:rFonts w:asciiTheme="majorHAnsi" w:hAnsiTheme="majorHAnsi" w:cs="Arial"/>
          <w:b/>
          <w:bCs/>
          <w:sz w:val="24"/>
          <w:szCs w:val="24"/>
        </w:rPr>
        <w:t>MAESTRO:</w:t>
      </w:r>
    </w:p>
    <w:p w14:paraId="2C12DB03" w14:textId="77777777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6A68C320" w14:textId="77777777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3B2F58">
        <w:rPr>
          <w:rFonts w:asciiTheme="majorHAnsi" w:hAnsiTheme="majorHAnsi" w:cs="Arial"/>
          <w:b/>
          <w:bCs/>
          <w:sz w:val="24"/>
          <w:szCs w:val="24"/>
        </w:rPr>
        <w:t>MARIA ELENA VILLARREAL MARQUEZ</w:t>
      </w:r>
    </w:p>
    <w:p w14:paraId="501295F0" w14:textId="77777777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740F06EE" w14:textId="77777777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3B2F58">
        <w:rPr>
          <w:rFonts w:asciiTheme="majorHAnsi" w:hAnsiTheme="majorHAnsi" w:cs="Arial"/>
          <w:b/>
          <w:bCs/>
          <w:sz w:val="24"/>
          <w:szCs w:val="24"/>
        </w:rPr>
        <w:t>EXPRESIÓN Y APRECIACION ARTISTICA: CANTOS, RITMOS Y JUEGOS</w:t>
      </w:r>
    </w:p>
    <w:p w14:paraId="633626F0" w14:textId="77777777" w:rsidR="00DF7ADC" w:rsidRPr="003B2F58" w:rsidRDefault="00DF7ADC" w:rsidP="003B2F58">
      <w:pPr>
        <w:rPr>
          <w:rFonts w:asciiTheme="majorHAnsi" w:hAnsiTheme="majorHAnsi" w:cs="Arial"/>
          <w:b/>
          <w:bCs/>
          <w:sz w:val="24"/>
          <w:szCs w:val="24"/>
        </w:rPr>
      </w:pPr>
    </w:p>
    <w:p w14:paraId="251BEDAC" w14:textId="77777777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3B79A0AC" w14:textId="77777777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4415C15F" w14:textId="1A11B464" w:rsidR="00DF7ADC" w:rsidRPr="003B2F58" w:rsidRDefault="00DF7ADC" w:rsidP="0040083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3B2F58">
        <w:rPr>
          <w:rFonts w:asciiTheme="majorHAnsi" w:hAnsiTheme="majorHAnsi" w:cs="Arial"/>
          <w:b/>
          <w:bCs/>
          <w:sz w:val="24"/>
          <w:szCs w:val="24"/>
        </w:rPr>
        <w:t>SALTILLO, COAHUILA DE ZARAGOZA</w:t>
      </w:r>
      <w:r w:rsidRPr="003B2F58">
        <w:rPr>
          <w:rFonts w:asciiTheme="majorHAnsi" w:hAnsiTheme="majorHAnsi" w:cs="Arial"/>
          <w:b/>
          <w:bCs/>
          <w:sz w:val="24"/>
          <w:szCs w:val="24"/>
        </w:rPr>
        <w:tab/>
      </w:r>
      <w:r w:rsidR="003B2F58">
        <w:rPr>
          <w:rFonts w:asciiTheme="majorHAnsi" w:hAnsiTheme="majorHAnsi" w:cs="Arial"/>
          <w:b/>
          <w:bCs/>
          <w:sz w:val="24"/>
          <w:szCs w:val="24"/>
        </w:rPr>
        <w:t xml:space="preserve">                                  </w:t>
      </w:r>
      <w:r w:rsidRPr="003B2F58">
        <w:rPr>
          <w:rFonts w:asciiTheme="majorHAnsi" w:hAnsiTheme="majorHAnsi" w:cs="Arial"/>
          <w:b/>
          <w:bCs/>
          <w:sz w:val="24"/>
          <w:szCs w:val="24"/>
        </w:rPr>
        <w:tab/>
        <w:t xml:space="preserve"> OCTUBRE DE 2023</w:t>
      </w:r>
    </w:p>
    <w:p w14:paraId="11A84004" w14:textId="77777777" w:rsidR="00DF7ADC" w:rsidRDefault="00DF7ADC">
      <w:pPr>
        <w:rPr>
          <w:rFonts w:ascii="Arial" w:hAnsi="Arial" w:cs="Arial"/>
          <w:b/>
          <w:bCs/>
          <w:sz w:val="32"/>
          <w:szCs w:val="32"/>
        </w:rPr>
      </w:pPr>
    </w:p>
    <w:p w14:paraId="3F70380F" w14:textId="77777777" w:rsidR="00DF7ADC" w:rsidRDefault="00DF7ADC">
      <w:pPr>
        <w:rPr>
          <w:rFonts w:ascii="Arial" w:hAnsi="Arial" w:cs="Arial"/>
          <w:b/>
          <w:bCs/>
          <w:sz w:val="32"/>
          <w:szCs w:val="32"/>
        </w:rPr>
      </w:pPr>
    </w:p>
    <w:p w14:paraId="0B8ADE80" w14:textId="586637AC" w:rsidR="00C34B69" w:rsidRDefault="00C34B69">
      <w:pPr>
        <w:rPr>
          <w:rFonts w:ascii="Arial" w:hAnsi="Arial" w:cs="Arial"/>
          <w:b/>
          <w:bCs/>
          <w:sz w:val="32"/>
          <w:szCs w:val="32"/>
        </w:rPr>
      </w:pPr>
      <w:r w:rsidRPr="009E6303">
        <w:rPr>
          <w:rFonts w:ascii="Arial" w:hAnsi="Arial" w:cs="Arial"/>
          <w:b/>
          <w:bCs/>
          <w:sz w:val="32"/>
          <w:szCs w:val="32"/>
        </w:rPr>
        <w:t xml:space="preserve">Como conmemoramos el día de muertos en mi familia </w:t>
      </w:r>
    </w:p>
    <w:p w14:paraId="50412251" w14:textId="77777777" w:rsidR="009E6303" w:rsidRPr="009E6303" w:rsidRDefault="009E6303">
      <w:pPr>
        <w:rPr>
          <w:rFonts w:ascii="Arial" w:hAnsi="Arial" w:cs="Arial"/>
          <w:b/>
          <w:bCs/>
          <w:sz w:val="32"/>
          <w:szCs w:val="32"/>
        </w:rPr>
      </w:pPr>
    </w:p>
    <w:p w14:paraId="69868A72" w14:textId="253BEE50" w:rsidR="00C34B69" w:rsidRPr="00F30D45" w:rsidRDefault="00C34B69" w:rsidP="003C22A5">
      <w:pPr>
        <w:spacing w:line="360" w:lineRule="auto"/>
        <w:rPr>
          <w:rFonts w:ascii="Arial" w:hAnsi="Arial" w:cs="Arial"/>
          <w:sz w:val="24"/>
          <w:szCs w:val="24"/>
        </w:rPr>
      </w:pPr>
      <w:r w:rsidRPr="00F30D45">
        <w:rPr>
          <w:rFonts w:ascii="Arial" w:hAnsi="Arial" w:cs="Arial"/>
          <w:sz w:val="24"/>
          <w:szCs w:val="24"/>
        </w:rPr>
        <w:t xml:space="preserve">Generalmente las tradiciones se realizan en casa de mi Tita, mi abuela materna, </w:t>
      </w:r>
      <w:r w:rsidR="000039F4" w:rsidRPr="00F30D45">
        <w:rPr>
          <w:rFonts w:ascii="Arial" w:hAnsi="Arial" w:cs="Arial"/>
          <w:sz w:val="24"/>
          <w:szCs w:val="24"/>
        </w:rPr>
        <w:t>en su casa es donde nos reunimos</w:t>
      </w:r>
      <w:r w:rsidR="00D14448" w:rsidRPr="00F30D45">
        <w:rPr>
          <w:rFonts w:ascii="Arial" w:hAnsi="Arial" w:cs="Arial"/>
          <w:sz w:val="24"/>
          <w:szCs w:val="24"/>
        </w:rPr>
        <w:t xml:space="preserve"> para diversas situaciones.</w:t>
      </w:r>
    </w:p>
    <w:p w14:paraId="71BEB500" w14:textId="6E71FDCD" w:rsidR="00944AF7" w:rsidRDefault="00D14448" w:rsidP="003C22A5">
      <w:pPr>
        <w:spacing w:line="360" w:lineRule="auto"/>
        <w:rPr>
          <w:rFonts w:ascii="Arial" w:hAnsi="Arial" w:cs="Arial"/>
          <w:sz w:val="24"/>
          <w:szCs w:val="24"/>
        </w:rPr>
      </w:pPr>
      <w:r w:rsidRPr="00F30D45">
        <w:rPr>
          <w:rFonts w:ascii="Arial" w:hAnsi="Arial" w:cs="Arial"/>
          <w:sz w:val="24"/>
          <w:szCs w:val="24"/>
        </w:rPr>
        <w:t>Regularmente en el día de muertos lo que hacen mis abuelos es ir a visitar a sus familiares y amigos difuntos al panteó</w:t>
      </w:r>
      <w:r w:rsidR="00944AF7" w:rsidRPr="00F30D45">
        <w:rPr>
          <w:rFonts w:ascii="Arial" w:hAnsi="Arial" w:cs="Arial"/>
          <w:sz w:val="24"/>
          <w:szCs w:val="24"/>
        </w:rPr>
        <w:t xml:space="preserve">n. Lo primero que hacemos es limpiar la tumba, barremos la basura o las hojas que puedan estar tiradas ahí, recogemos lo que no sirve, papeles, envolturas, etc. Luego de eso, limpian la tumba, le quitan </w:t>
      </w:r>
      <w:r w:rsidR="00550A36" w:rsidRPr="00F30D45">
        <w:rPr>
          <w:rFonts w:ascii="Arial" w:hAnsi="Arial" w:cs="Arial"/>
          <w:sz w:val="24"/>
          <w:szCs w:val="24"/>
        </w:rPr>
        <w:t xml:space="preserve">las manchas o la tierra y el polvo que tienen. Y seguido de eso la adornan nuevamente, cambian las flores y van y ponen unas nuevas, </w:t>
      </w:r>
      <w:r w:rsidR="003D5458">
        <w:rPr>
          <w:rFonts w:ascii="Arial" w:hAnsi="Arial" w:cs="Arial"/>
          <w:sz w:val="24"/>
          <w:szCs w:val="24"/>
        </w:rPr>
        <w:t xml:space="preserve">también llevan algunas velas y las encienden, por su </w:t>
      </w:r>
      <w:r w:rsidR="00E15277">
        <w:rPr>
          <w:rFonts w:ascii="Arial" w:hAnsi="Arial" w:cs="Arial"/>
          <w:sz w:val="24"/>
          <w:szCs w:val="24"/>
        </w:rPr>
        <w:t>costumbre hacen oraciones por la persona difunta y seguido de eso se retiran cuidando que la tumba haya quedado en buen estado y así van con todas.</w:t>
      </w:r>
    </w:p>
    <w:p w14:paraId="17681534" w14:textId="08C94A4E" w:rsidR="00E15277" w:rsidRDefault="00E15277" w:rsidP="003C22A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general se hacían pequeños altares simples pero con significado, solamente si utilizan cajas de cartón y se pone en una mesa, con papel picado, algunas </w:t>
      </w:r>
      <w:r w:rsidR="00391801">
        <w:rPr>
          <w:rFonts w:ascii="Arial" w:hAnsi="Arial" w:cs="Arial"/>
          <w:sz w:val="24"/>
          <w:szCs w:val="24"/>
        </w:rPr>
        <w:t xml:space="preserve">flores, la cruz de cal y las fotos, pero </w:t>
      </w:r>
      <w:r w:rsidR="000E0232">
        <w:rPr>
          <w:rFonts w:ascii="Arial" w:hAnsi="Arial" w:cs="Arial"/>
          <w:sz w:val="24"/>
          <w:szCs w:val="24"/>
        </w:rPr>
        <w:t>de un tiempo para acá no se ha realizado, recientemente unos amigos de la familia hicieron un alta</w:t>
      </w:r>
      <w:r w:rsidR="008479D2">
        <w:rPr>
          <w:rFonts w:ascii="Arial" w:hAnsi="Arial" w:cs="Arial"/>
          <w:sz w:val="24"/>
          <w:szCs w:val="24"/>
        </w:rPr>
        <w:t xml:space="preserve">r, pero no podían poner a mi tío recién fallecido, </w:t>
      </w:r>
      <w:r w:rsidR="00902361">
        <w:rPr>
          <w:rFonts w:ascii="Arial" w:hAnsi="Arial" w:cs="Arial"/>
          <w:sz w:val="24"/>
          <w:szCs w:val="24"/>
        </w:rPr>
        <w:t>ya que según las tradiciones es muy pronto ya que su alma aún está en camino</w:t>
      </w:r>
      <w:r w:rsidR="00453C52">
        <w:rPr>
          <w:rFonts w:ascii="Arial" w:hAnsi="Arial" w:cs="Arial"/>
          <w:sz w:val="24"/>
          <w:szCs w:val="24"/>
        </w:rPr>
        <w:t>.</w:t>
      </w:r>
    </w:p>
    <w:p w14:paraId="72A0810E" w14:textId="238F4187" w:rsidR="00E51E4B" w:rsidRDefault="00E51E4B" w:rsidP="003C22A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algo que en ocasiones realizamos es </w:t>
      </w:r>
      <w:r w:rsidR="00674687">
        <w:rPr>
          <w:rFonts w:ascii="Arial" w:hAnsi="Arial" w:cs="Arial"/>
          <w:sz w:val="24"/>
          <w:szCs w:val="24"/>
        </w:rPr>
        <w:t xml:space="preserve">ir a visitar el altar de </w:t>
      </w:r>
      <w:r w:rsidR="008A391F">
        <w:rPr>
          <w:rFonts w:ascii="Arial" w:hAnsi="Arial" w:cs="Arial"/>
          <w:sz w:val="24"/>
          <w:szCs w:val="24"/>
        </w:rPr>
        <w:t xml:space="preserve">muertos de Santa Anita, </w:t>
      </w:r>
      <w:r w:rsidR="001612E2">
        <w:rPr>
          <w:rFonts w:ascii="Arial" w:hAnsi="Arial" w:cs="Arial"/>
          <w:sz w:val="24"/>
          <w:szCs w:val="24"/>
        </w:rPr>
        <w:t xml:space="preserve">mi familia y yo, vamos con mi tía para que nos caracterice de catrinas, </w:t>
      </w:r>
      <w:r w:rsidR="002E7A30">
        <w:rPr>
          <w:rFonts w:ascii="Arial" w:hAnsi="Arial" w:cs="Arial"/>
          <w:sz w:val="24"/>
          <w:szCs w:val="24"/>
        </w:rPr>
        <w:t>completas, solo la cara o media cara, con diversos diseños y colores, después vamos a</w:t>
      </w:r>
      <w:r w:rsidR="006E23B5">
        <w:rPr>
          <w:rFonts w:ascii="Arial" w:hAnsi="Arial" w:cs="Arial"/>
          <w:sz w:val="24"/>
          <w:szCs w:val="24"/>
        </w:rPr>
        <w:t xml:space="preserve">l altar </w:t>
      </w:r>
      <w:r w:rsidR="00FD750E">
        <w:rPr>
          <w:rFonts w:ascii="Arial" w:hAnsi="Arial" w:cs="Arial"/>
          <w:sz w:val="24"/>
          <w:szCs w:val="24"/>
        </w:rPr>
        <w:t xml:space="preserve">y lo recorremos de abajo hacia arriba y volvemos, en el transcurso nos tomamos </w:t>
      </w:r>
      <w:r w:rsidR="00CC6554">
        <w:rPr>
          <w:rFonts w:ascii="Arial" w:hAnsi="Arial" w:cs="Arial"/>
          <w:sz w:val="24"/>
          <w:szCs w:val="24"/>
        </w:rPr>
        <w:t xml:space="preserve">muchas fotos, después de eso, compramos algunas cosas que venden por el lugar, y luego bajamos al centro de la ciudad a pasear, y ver algunos lugares decorados como </w:t>
      </w:r>
      <w:r w:rsidR="006D4A9C">
        <w:rPr>
          <w:rFonts w:ascii="Arial" w:hAnsi="Arial" w:cs="Arial"/>
          <w:sz w:val="24"/>
          <w:szCs w:val="24"/>
        </w:rPr>
        <w:t>algunos callejones, tiendas, calles y plazas de la zona.</w:t>
      </w:r>
    </w:p>
    <w:p w14:paraId="6C8F939E" w14:textId="77777777" w:rsidR="009E6303" w:rsidRPr="00F30D45" w:rsidRDefault="009E6303">
      <w:pPr>
        <w:rPr>
          <w:rFonts w:ascii="Arial" w:hAnsi="Arial" w:cs="Arial"/>
          <w:sz w:val="24"/>
          <w:szCs w:val="24"/>
        </w:rPr>
      </w:pPr>
    </w:p>
    <w:sectPr w:rsidR="009E6303" w:rsidRPr="00F30D4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9"/>
    <w:rsid w:val="000039F4"/>
    <w:rsid w:val="000E0232"/>
    <w:rsid w:val="001612E2"/>
    <w:rsid w:val="002E7A30"/>
    <w:rsid w:val="00391801"/>
    <w:rsid w:val="003B2F58"/>
    <w:rsid w:val="003C22A5"/>
    <w:rsid w:val="003D5458"/>
    <w:rsid w:val="00400837"/>
    <w:rsid w:val="00453C52"/>
    <w:rsid w:val="00522F17"/>
    <w:rsid w:val="00550A36"/>
    <w:rsid w:val="00580D74"/>
    <w:rsid w:val="00674687"/>
    <w:rsid w:val="006D4A9C"/>
    <w:rsid w:val="006E23B5"/>
    <w:rsid w:val="008479D2"/>
    <w:rsid w:val="008A391F"/>
    <w:rsid w:val="00902361"/>
    <w:rsid w:val="00944AF7"/>
    <w:rsid w:val="009E6303"/>
    <w:rsid w:val="00B3599C"/>
    <w:rsid w:val="00C34B69"/>
    <w:rsid w:val="00CC6554"/>
    <w:rsid w:val="00D14448"/>
    <w:rsid w:val="00DF7ADC"/>
    <w:rsid w:val="00E15277"/>
    <w:rsid w:val="00E51E4B"/>
    <w:rsid w:val="00F30D45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D8A2D"/>
  <w15:chartTrackingRefBased/>
  <w15:docId w15:val="{B96188E3-A505-6944-BF6D-59F68715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DALILA GONZALEZ RODRIGUEZ</dc:creator>
  <cp:keywords/>
  <dc:description/>
  <cp:lastModifiedBy>AMERICA DALILA GONZALEZ RODRIGUEZ</cp:lastModifiedBy>
  <cp:revision>2</cp:revision>
  <dcterms:created xsi:type="dcterms:W3CDTF">2023-11-06T01:06:00Z</dcterms:created>
  <dcterms:modified xsi:type="dcterms:W3CDTF">2023-11-06T01:06:00Z</dcterms:modified>
</cp:coreProperties>
</file>