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46" w:rsidRPr="00B3443A" w:rsidRDefault="00917446" w:rsidP="0091744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Style w:val="normaltextrun"/>
          <w:sz w:val="28"/>
          <w:szCs w:val="28"/>
        </w:rPr>
        <w:t>Escuela Normal de Educación Preescolar</w:t>
      </w:r>
    </w:p>
    <w:p w:rsidR="00917446" w:rsidRPr="00B3443A" w:rsidRDefault="00917446" w:rsidP="0091744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Fonts w:eastAsiaTheme="minorHAnsi"/>
          <w:noProof/>
          <w:sz w:val="28"/>
          <w:szCs w:val="28"/>
        </w:rPr>
        <w:drawing>
          <wp:inline distT="0" distB="0" distL="0" distR="0" wp14:anchorId="1BC0B5F7" wp14:editId="4B117B8A">
            <wp:extent cx="1346200" cy="996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46" w:rsidRPr="00B3443A" w:rsidRDefault="00917446" w:rsidP="0091744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 xml:space="preserve">Ciclo escolar 2023-2024 Quinto Semestre </w:t>
      </w:r>
    </w:p>
    <w:p w:rsidR="00917446" w:rsidRPr="00B3443A" w:rsidRDefault="00917446" w:rsidP="0091744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>Educación Inclusiva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Unidad 2: Metodologías inclusivas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Competencias: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Detecta los procesos de aprendizaje de sus alumnos para favorecer su desarrollo cognitivo y socioemocional.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Aplica el plan y programas de estudio para alcanzar los propósitos educativos y contribuir al pleno desenvolvimiento de las capacidades de sus alumnos.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 Integra recursos de la investigación educativa para enriquecer su práctica profesional, expresando su interés por el conocimiento, la ciencia y la mejora de la educación.</w:t>
      </w:r>
    </w:p>
    <w:p w:rsidR="00917446" w:rsidRPr="00B3443A" w:rsidRDefault="00917446" w:rsidP="0091744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>- Actúa de manera ética ante la diversidad de situaciones que se presentan en la práctica profesional.</w:t>
      </w:r>
    </w:p>
    <w:p w:rsidR="00917446" w:rsidRPr="00F31802" w:rsidRDefault="00917446" w:rsidP="00917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Aprendizaje cooperativo</w:t>
      </w:r>
    </w:p>
    <w:p w:rsidR="00917446" w:rsidRPr="00B3443A" w:rsidRDefault="00917446" w:rsidP="00917446">
      <w:pPr>
        <w:spacing w:after="0" w:line="48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Docente: Jazmín Aidé León Jamaica </w:t>
      </w:r>
    </w:p>
    <w:p w:rsidR="00917446" w:rsidRPr="001D6AA3" w:rsidRDefault="00917446" w:rsidP="0091744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>Alumna: Yumiko Ramírez Medina #21</w:t>
      </w:r>
    </w:p>
    <w:p w:rsidR="00A776DF" w:rsidRPr="00A776DF" w:rsidRDefault="00A776DF" w:rsidP="00A776DF">
      <w:pPr>
        <w:spacing w:line="480" w:lineRule="auto"/>
        <w:rPr>
          <w:sz w:val="24"/>
        </w:rPr>
      </w:pPr>
      <w:bookmarkStart w:id="0" w:name="_GoBack"/>
      <w:bookmarkEnd w:id="0"/>
      <w:r w:rsidRPr="00A776DF">
        <w:rPr>
          <w:sz w:val="24"/>
        </w:rPr>
        <w:lastRenderedPageBreak/>
        <w:t>Para comenzar a elaborar mi situación didáctica debo conocer y utilizar el NEM, conocer a mi grupo de práctica (como trabajan los niños en diferentes situaciones que se les presentan y como las enfrentan); como trabajan cuando se les presenta alguna BAP.</w:t>
      </w:r>
    </w:p>
    <w:p w:rsidR="00A776DF" w:rsidRPr="00A776DF" w:rsidRDefault="00A776DF" w:rsidP="00A776DF">
      <w:pPr>
        <w:spacing w:line="480" w:lineRule="auto"/>
        <w:rPr>
          <w:sz w:val="24"/>
        </w:rPr>
      </w:pPr>
      <w:r w:rsidRPr="00A776DF">
        <w:rPr>
          <w:sz w:val="24"/>
        </w:rPr>
        <w:t xml:space="preserve">Al enfrentarme con las diferentes BAP que presentan los alumnos debo estar preparada, conocer su situación y como esta se ha tratado en su núcleo familiar, para conocer </w:t>
      </w:r>
      <w:proofErr w:type="spellStart"/>
      <w:r w:rsidRPr="00A776DF">
        <w:rPr>
          <w:sz w:val="24"/>
        </w:rPr>
        <w:t>como</w:t>
      </w:r>
      <w:proofErr w:type="spellEnd"/>
      <w:r w:rsidRPr="00A776DF">
        <w:rPr>
          <w:sz w:val="24"/>
        </w:rPr>
        <w:t xml:space="preserve"> debo actuar, cómo debo de tratar su situación y las estrategias apropiadas para motivarlos a participar activamente en las clases.</w:t>
      </w:r>
    </w:p>
    <w:p w:rsidR="00A776DF" w:rsidRPr="00A776DF" w:rsidRDefault="00A776DF" w:rsidP="00A776DF">
      <w:pPr>
        <w:spacing w:line="480" w:lineRule="auto"/>
        <w:rPr>
          <w:sz w:val="24"/>
        </w:rPr>
      </w:pPr>
      <w:r w:rsidRPr="00A776DF">
        <w:rPr>
          <w:sz w:val="24"/>
        </w:rPr>
        <w:t xml:space="preserve">Para disminuir las BAP que se encuentran dentro de aula de 3°B del Jardín de Niños Federico </w:t>
      </w:r>
      <w:proofErr w:type="spellStart"/>
      <w:r w:rsidRPr="00A776DF">
        <w:rPr>
          <w:sz w:val="24"/>
        </w:rPr>
        <w:t>Froebel</w:t>
      </w:r>
      <w:proofErr w:type="spellEnd"/>
      <w:r w:rsidRPr="00A776DF">
        <w:rPr>
          <w:sz w:val="24"/>
        </w:rPr>
        <w:t xml:space="preserve"> es necesario crear un plan de acción en el que se incluya a los alumnos con las BAP, en donde se vean dentro de la planeación pidiendo su participación impulsada por los diferentes materiales o actividades que serán realizadas.</w:t>
      </w:r>
    </w:p>
    <w:p w:rsidR="00A776DF" w:rsidRDefault="00A776DF" w:rsidP="00A776DF">
      <w:pPr>
        <w:spacing w:line="480" w:lineRule="auto"/>
        <w:rPr>
          <w:sz w:val="24"/>
        </w:rPr>
      </w:pPr>
      <w:r w:rsidRPr="00A776DF">
        <w:rPr>
          <w:sz w:val="24"/>
        </w:rPr>
        <w:t>Es de suma importancia detectar las BAP e ir trabajando en ellas para que los alumnos obtengan un</w:t>
      </w:r>
      <w:r>
        <w:rPr>
          <w:sz w:val="24"/>
        </w:rPr>
        <w:t xml:space="preserve"> aprendizaje esperado.</w:t>
      </w:r>
    </w:p>
    <w:p w:rsidR="00697C8A" w:rsidRDefault="001262DF" w:rsidP="00A776DF">
      <w:pPr>
        <w:spacing w:line="480" w:lineRule="auto"/>
        <w:rPr>
          <w:sz w:val="24"/>
        </w:rPr>
      </w:pPr>
      <w:r w:rsidRPr="00697C8A">
        <w:rPr>
          <w:sz w:val="24"/>
        </w:rPr>
        <w:t xml:space="preserve">En el grupo de 3°B a cargo de la maestra Sara de Valle se compone de 18 niños, de los cuales 7 son niños y 11 niñas; es un grupo muy variado </w:t>
      </w:r>
      <w:r w:rsidR="009258C8" w:rsidRPr="00697C8A">
        <w:rPr>
          <w:sz w:val="24"/>
        </w:rPr>
        <w:t>debido a que la mitad del grupo ya había cursado 2 años anteriores y la otra mitad del grupo se encuentran cursa</w:t>
      </w:r>
      <w:r w:rsidR="00697C8A" w:rsidRPr="00697C8A">
        <w:rPr>
          <w:sz w:val="24"/>
        </w:rPr>
        <w:t>ndo su primer año en prees</w:t>
      </w:r>
      <w:r w:rsidR="00697C8A">
        <w:rPr>
          <w:sz w:val="24"/>
        </w:rPr>
        <w:t xml:space="preserve">colar; es un aula inclusiva donde se encuentran algunos alumnos con </w:t>
      </w:r>
      <w:proofErr w:type="spellStart"/>
      <w:r w:rsidR="00697C8A">
        <w:rPr>
          <w:sz w:val="24"/>
        </w:rPr>
        <w:t>BAPs</w:t>
      </w:r>
      <w:proofErr w:type="spellEnd"/>
      <w:r w:rsidR="00697C8A">
        <w:rPr>
          <w:sz w:val="24"/>
        </w:rPr>
        <w:t>.</w:t>
      </w:r>
    </w:p>
    <w:p w:rsidR="00697C8A" w:rsidRDefault="00697C8A" w:rsidP="00697C8A">
      <w:pPr>
        <w:spacing w:line="480" w:lineRule="auto"/>
        <w:rPr>
          <w:sz w:val="24"/>
        </w:rPr>
      </w:pPr>
      <w:r>
        <w:rPr>
          <w:sz w:val="24"/>
        </w:rPr>
        <w:t xml:space="preserve">Una de las </w:t>
      </w:r>
      <w:proofErr w:type="spellStart"/>
      <w:r>
        <w:rPr>
          <w:sz w:val="24"/>
        </w:rPr>
        <w:t>Baps</w:t>
      </w:r>
      <w:proofErr w:type="spellEnd"/>
      <w:r>
        <w:rPr>
          <w:sz w:val="24"/>
        </w:rPr>
        <w:t xml:space="preserve"> que se presenta en el grupo de 3°B es el autismo; hay un alumno diagnosticado con trastorno del espectro autista grado 2, el alumno realiza algunas </w:t>
      </w:r>
      <w:r>
        <w:rPr>
          <w:sz w:val="24"/>
        </w:rPr>
        <w:lastRenderedPageBreak/>
        <w:t xml:space="preserve">actividades de las que se proponen en la planeación y esto lo decide el según el material que se le presenta y si </w:t>
      </w:r>
      <w:r w:rsidR="00A776DF">
        <w:rPr>
          <w:sz w:val="24"/>
        </w:rPr>
        <w:t>este le parece interesante o no.</w:t>
      </w:r>
    </w:p>
    <w:p w:rsidR="00A776DF" w:rsidRDefault="00A776DF" w:rsidP="00697C8A">
      <w:pPr>
        <w:spacing w:line="480" w:lineRule="auto"/>
        <w:rPr>
          <w:sz w:val="24"/>
        </w:rPr>
      </w:pPr>
      <w:r>
        <w:rPr>
          <w:sz w:val="24"/>
        </w:rPr>
        <w:t xml:space="preserve">El programa que se propone para trabajar con el grupo e incluir a los alumnos con </w:t>
      </w:r>
      <w:proofErr w:type="spellStart"/>
      <w:r>
        <w:rPr>
          <w:sz w:val="24"/>
        </w:rPr>
        <w:t>BAP´s</w:t>
      </w:r>
      <w:proofErr w:type="spellEnd"/>
      <w:r>
        <w:rPr>
          <w:sz w:val="24"/>
        </w:rPr>
        <w:t xml:space="preserve"> es la NEM la cual fue creada en el 2022 y se seguirá trabajando como lo hace la maestra Sara con base al amor y respeto al grupo, reforzando los valores de casa.</w:t>
      </w:r>
    </w:p>
    <w:p w:rsidR="00A776DF" w:rsidRDefault="00A776DF" w:rsidP="00697C8A">
      <w:pPr>
        <w:spacing w:line="480" w:lineRule="auto"/>
        <w:rPr>
          <w:sz w:val="24"/>
        </w:rPr>
      </w:pPr>
      <w:r>
        <w:rPr>
          <w:sz w:val="24"/>
        </w:rPr>
        <w:t>Los contenidos serán sobre la navidad y todo lo que esta trae consigo.</w:t>
      </w:r>
    </w:p>
    <w:p w:rsidR="00697C8A" w:rsidRPr="00697C8A" w:rsidRDefault="00697C8A" w:rsidP="00697C8A">
      <w:pPr>
        <w:spacing w:line="480" w:lineRule="auto"/>
        <w:rPr>
          <w:sz w:val="24"/>
        </w:rPr>
      </w:pPr>
    </w:p>
    <w:sectPr w:rsidR="00697C8A" w:rsidRPr="0069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9"/>
    <w:rsid w:val="00036AC1"/>
    <w:rsid w:val="000C72A1"/>
    <w:rsid w:val="001262DF"/>
    <w:rsid w:val="00697C8A"/>
    <w:rsid w:val="008C6EF9"/>
    <w:rsid w:val="00917446"/>
    <w:rsid w:val="009258C8"/>
    <w:rsid w:val="00A776DF"/>
    <w:rsid w:val="00A97B50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F9F1"/>
  <w15:chartTrackingRefBased/>
  <w15:docId w15:val="{71791317-2764-4B31-BA3F-6B9A448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1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7</cp:revision>
  <dcterms:created xsi:type="dcterms:W3CDTF">2023-11-10T00:32:00Z</dcterms:created>
  <dcterms:modified xsi:type="dcterms:W3CDTF">2023-11-10T03:42:00Z</dcterms:modified>
</cp:coreProperties>
</file>