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F1D8" w14:textId="77777777" w:rsidR="002458CF" w:rsidRDefault="002458CF"/>
    <w:p w14:paraId="007ECE4E" w14:textId="77777777" w:rsidR="00A95F91" w:rsidRPr="008868E4" w:rsidRDefault="00A95F91" w:rsidP="008868E4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8868E4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14:paraId="1BBD29DB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42FB6DC8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42AF71FA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DE3C75" wp14:editId="0CC24C65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6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14:paraId="5FB45D95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la Tierra, se consideraban lo movimientos reales de estos objetos alrededor de una Tierra estacionaria. </w:t>
      </w:r>
    </w:p>
    <w:p w14:paraId="25770E33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7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14:paraId="636871AC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14:paraId="38DDC7B3" w14:textId="77777777" w:rsidR="00D60C87" w:rsidRDefault="00D60C87" w:rsidP="002C32A0">
      <w:pPr>
        <w:pStyle w:val="Ttulo3"/>
      </w:pPr>
    </w:p>
    <w:p w14:paraId="2F42ED4E" w14:textId="77777777" w:rsidR="002C32A0" w:rsidRDefault="002C32A0" w:rsidP="002C32A0">
      <w:pPr>
        <w:pStyle w:val="Ttulo3"/>
      </w:pPr>
      <w:r>
        <w:t>Verduras</w:t>
      </w:r>
    </w:p>
    <w:p w14:paraId="3596838E" w14:textId="77777777" w:rsidR="00A95F91" w:rsidRPr="007E0A64" w:rsidRDefault="00000000" w:rsidP="008868E4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8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 xml:space="preserve">. Programa libre de simulación espacial 3D OpenGL (Inglés). </w:t>
      </w:r>
    </w:p>
    <w:p w14:paraId="6A41BD98" w14:textId="77777777" w:rsidR="00A95F91" w:rsidRPr="004717FC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9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 xml:space="preserve">. (Inglés) </w:t>
      </w:r>
    </w:p>
    <w:p w14:paraId="77135658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14:paraId="3BE45DEA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0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1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14:paraId="42F39BDF" w14:textId="77777777" w:rsidR="00A95F91" w:rsidRPr="00A95F91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14:paraId="16AF86E4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14:paraId="66D69A3D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4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14:paraId="51E805F4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5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14:paraId="4D393BC7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6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la </w:t>
      </w:r>
      <w:hyperlink r:id="rId27" w:tooltip="Nube de Oort" w:history="1">
        <w:r w:rsidR="00A95F91" w:rsidRPr="007E0A64">
          <w:rPr>
            <w:rStyle w:val="Hipervnculo"/>
            <w:color w:val="000000"/>
            <w:lang w:val="es-ES"/>
          </w:rPr>
          <w:t>Nube</w:t>
        </w:r>
      </w:hyperlink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14:paraId="27B72ED7" w14:textId="77777777" w:rsidR="007474D5" w:rsidRPr="007E0A64" w:rsidRDefault="007474D5">
      <w:pPr>
        <w:rPr>
          <w:lang w:val="es-ES"/>
        </w:rPr>
      </w:pPr>
      <w:bookmarkStart w:id="0" w:name="V.C3.A9ase_tambi.C3.A9n"/>
      <w:bookmarkStart w:id="1" w:name="Enlaces_externos"/>
      <w:bookmarkEnd w:id="0"/>
      <w:bookmarkEnd w:id="1"/>
      <w:r w:rsidRPr="007E0A64">
        <w:rPr>
          <w:lang w:val="es-ES"/>
        </w:rPr>
        <w:br w:type="page"/>
      </w:r>
    </w:p>
    <w:p w14:paraId="398CB703" w14:textId="77777777"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655BDD0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963C9" wp14:editId="3E75C620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0085E" w14:textId="77777777"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14:paraId="355DE0C1" w14:textId="77777777"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2C058F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" fillcolor="white [3212]" strokecolor="black [3213]" strokeweight="1pt">
                <v:textbox>
                  <w:txbxContent>
                    <w:p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473E84A1" wp14:editId="4472E782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1EA50BB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14:paraId="1527C36B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14:paraId="31809D2A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14:paraId="2E1A3511" w14:textId="77777777" w:rsidR="007474D5" w:rsidRPr="007474D5" w:rsidRDefault="007474D5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DF268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:rsidR="007474D5" w:rsidRPr="007474D5" w:rsidRDefault="007474D5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14:paraId="025FB899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14:paraId="2D396581" w14:textId="77777777"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14:paraId="0DF7C7E1" w14:textId="77777777"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14:paraId="75BBCE30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14:paraId="40E20445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14:paraId="39CA9638" w14:textId="77777777"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14:paraId="2BF1C34D" w14:textId="77777777" w:rsidR="002458CF" w:rsidRPr="007474D5" w:rsidRDefault="008868E4" w:rsidP="007474D5">
      <w:pPr>
        <w:rPr>
          <w:lang w:val="es-SV"/>
        </w:rPr>
      </w:pPr>
      <w:r>
        <w:rPr>
          <w:rFonts w:ascii="Garamond" w:eastAsia="Garamond" w:hAnsi="Garamond" w:cs="Times New Roman"/>
          <w:noProof/>
          <w:lang w:val="es-SV"/>
        </w:rPr>
        <w:drawing>
          <wp:anchor distT="0" distB="0" distL="114300" distR="114300" simplePos="0" relativeHeight="251662336" behindDoc="0" locked="0" layoutInCell="1" allowOverlap="1" wp14:anchorId="072849F6" wp14:editId="2FAA0CC7">
            <wp:simplePos x="0" y="0"/>
            <wp:positionH relativeFrom="column">
              <wp:posOffset>4425315</wp:posOffset>
            </wp:positionH>
            <wp:positionV relativeFrom="paragraph">
              <wp:posOffset>512445</wp:posOffset>
            </wp:positionV>
            <wp:extent cx="1570990" cy="14573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azon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4D5"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="007474D5" w:rsidRPr="007474D5">
        <w:rPr>
          <w:rFonts w:ascii="Garamond" w:eastAsia="Garamond" w:hAnsi="Garamond" w:cs="Times New Roman"/>
          <w:noProof/>
          <w:lang w:val="es-SV"/>
        </w:rPr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8AD9" w14:textId="77777777" w:rsidR="00AF6B75" w:rsidRDefault="00AF6B75" w:rsidP="008868E4">
      <w:pPr>
        <w:spacing w:after="0" w:line="240" w:lineRule="auto"/>
      </w:pPr>
      <w:r>
        <w:separator/>
      </w:r>
    </w:p>
  </w:endnote>
  <w:endnote w:type="continuationSeparator" w:id="0">
    <w:p w14:paraId="4B28969B" w14:textId="77777777" w:rsidR="00AF6B75" w:rsidRDefault="00AF6B75" w:rsidP="0088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6427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6887999E" w14:textId="77777777" w:rsidR="008868E4" w:rsidRDefault="008868E4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351D36B0" w14:textId="77777777" w:rsidR="008868E4" w:rsidRDefault="008868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5003" w14:textId="77777777" w:rsidR="00AF6B75" w:rsidRDefault="00AF6B75" w:rsidP="008868E4">
      <w:pPr>
        <w:spacing w:after="0" w:line="240" w:lineRule="auto"/>
      </w:pPr>
      <w:r>
        <w:separator/>
      </w:r>
    </w:p>
  </w:footnote>
  <w:footnote w:type="continuationSeparator" w:id="0">
    <w:p w14:paraId="40A9DED2" w14:textId="77777777" w:rsidR="00AF6B75" w:rsidRDefault="00AF6B75" w:rsidP="0088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AC8"/>
    <w:multiLevelType w:val="multilevel"/>
    <w:tmpl w:val="1BA616DA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831601">
    <w:abstractNumId w:val="0"/>
  </w:num>
  <w:num w:numId="2" w16cid:durableId="1632983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E"/>
    <w:rsid w:val="00134916"/>
    <w:rsid w:val="002458CF"/>
    <w:rsid w:val="002C32A0"/>
    <w:rsid w:val="0057083B"/>
    <w:rsid w:val="0059444D"/>
    <w:rsid w:val="005B3E87"/>
    <w:rsid w:val="00722DF9"/>
    <w:rsid w:val="007474D5"/>
    <w:rsid w:val="007E0A64"/>
    <w:rsid w:val="008868E4"/>
    <w:rsid w:val="009036B2"/>
    <w:rsid w:val="00A95F91"/>
    <w:rsid w:val="00AA5A5E"/>
    <w:rsid w:val="00AF6B75"/>
    <w:rsid w:val="00D60C87"/>
    <w:rsid w:val="00DA56B7"/>
    <w:rsid w:val="00DB6EF5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43BD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86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8E4"/>
  </w:style>
  <w:style w:type="paragraph" w:styleId="Piedepgina">
    <w:name w:val="footer"/>
    <w:basedOn w:val="Normal"/>
    <w:link w:val="PiedepginaCar"/>
    <w:uiPriority w:val="99"/>
    <w:unhideWhenUsed/>
    <w:rsid w:val="00886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celestia.sourceforge.net" TargetMode="External"/><Relationship Id="rId26" Type="http://schemas.openxmlformats.org/officeDocument/2006/relationships/hyperlink" Target="http://es.wikipedia.org/wiki/Comet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Clasificaci%C3%B3n_estelar" TargetMode="Externa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http://es.wikipedia.org/wiki/Telescopio" TargetMode="External"/><Relationship Id="rId25" Type="http://schemas.openxmlformats.org/officeDocument/2006/relationships/hyperlink" Target="http://es.wikipedia.org/wiki/Cintur%C3%B3n_de_Kuip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or%C3%ADa_geoc%C3%A9ntrica" TargetMode="External"/><Relationship Id="rId20" Type="http://schemas.openxmlformats.org/officeDocument/2006/relationships/hyperlink" Target="http://es.wikipedia.org/wiki/Sol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hyperlink" Target="http://es.wikipedia.org/wiki/Asteroide" TargetMode="Externa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yperlink" Target="http://es.wikipedia.org/wiki/Sat%C3%A9lite_natural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space.jpl.nasa.gov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yperlink" Target="http://es.wikipedia.org/wiki/Planeta" TargetMode="External"/><Relationship Id="rId27" Type="http://schemas.openxmlformats.org/officeDocument/2006/relationships/hyperlink" Target="http://es.wikipedia.org/wiki/Nube_de_Oort" TargetMode="External"/><Relationship Id="rId30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</dgm:pt>
    <dgm:pt modelId="{65689E3F-7CD6-4958-ACF7-005083451E25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</dgm:pt>
  </dgm:ptLst>
  <dgm:cxnLst>
    <dgm:cxn modelId="{5EE5441D-8B49-4A50-9E9C-D153B58E5506}" type="presOf" srcId="{3BB53905-5168-41A6-AAFA-F0DECBB2550E}" destId="{1024683F-774E-45F8-9EE2-86F8BC5367C1}" srcOrd="0" destOrd="0" presId="urn:microsoft.com/office/officeart/2005/8/layout/vList3"/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C99B3FB0-C2A6-4F1E-899A-3BB9BE273190}" type="presOf" srcId="{379C75AA-04AB-48F6-AE11-A7990AF398FD}" destId="{9E047AA6-6BF7-4320-B23E-935ED233785B}" srcOrd="0" destOrd="0" presId="urn:microsoft.com/office/officeart/2005/8/layout/vList3"/>
    <dgm:cxn modelId="{BC1A9DE2-EEB7-4F30-A512-303888FAEBF1}" type="presOf" srcId="{AB1E3F00-C56D-4C9F-8C06-4EF76CB0E333}" destId="{BF3CAF6F-E5A1-4B70-94B8-7F0A0B430227}" srcOrd="0" destOrd="0" presId="urn:microsoft.com/office/officeart/2005/8/layout/vList3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FBABAEB3-1267-4291-A628-AC20151F7569}" type="presParOf" srcId="{A73D326B-A87D-4CF1-AACF-3FFA070D60FE}" destId="{F9884FD5-2545-4BF0-BAD1-309D07B802EB}" srcOrd="0" destOrd="0" presId="urn:microsoft.com/office/officeart/2005/8/layout/vList3"/>
    <dgm:cxn modelId="{19973AFA-3356-418A-8D1A-9B5FC4CB586E}" type="presParOf" srcId="{F9884FD5-2545-4BF0-BAD1-309D07B802EB}" destId="{2F5E5759-DB6E-41E5-8EC0-2A7ABEFE2F02}" srcOrd="0" destOrd="0" presId="urn:microsoft.com/office/officeart/2005/8/layout/vList3"/>
    <dgm:cxn modelId="{80ECB72B-827B-4322-9E3E-3A34C855E0A9}" type="presParOf" srcId="{F9884FD5-2545-4BF0-BAD1-309D07B802EB}" destId="{1024683F-774E-45F8-9EE2-86F8BC5367C1}" srcOrd="1" destOrd="0" presId="urn:microsoft.com/office/officeart/2005/8/layout/vList3"/>
    <dgm:cxn modelId="{3317CE63-B173-49B8-853A-D041FFA965BF}" type="presParOf" srcId="{A73D326B-A87D-4CF1-AACF-3FFA070D60FE}" destId="{153D4DCA-BBEF-4D00-B184-4C83B1EBDE1C}" srcOrd="1" destOrd="0" presId="urn:microsoft.com/office/officeart/2005/8/layout/vList3"/>
    <dgm:cxn modelId="{19672B66-0FE8-4BF2-945D-63BFBB58EBB4}" type="presParOf" srcId="{A73D326B-A87D-4CF1-AACF-3FFA070D60FE}" destId="{76A1A118-973A-402E-BD55-B135B0ED3060}" srcOrd="2" destOrd="0" presId="urn:microsoft.com/office/officeart/2005/8/layout/vList3"/>
    <dgm:cxn modelId="{69874834-F6D0-470E-A3B2-D3681FE33D33}" type="presParOf" srcId="{76A1A118-973A-402E-BD55-B135B0ED3060}" destId="{31E8632A-6881-4FDC-968C-95EF56919985}" srcOrd="0" destOrd="0" presId="urn:microsoft.com/office/officeart/2005/8/layout/vList3"/>
    <dgm:cxn modelId="{68870F7B-4279-4C65-9F7B-85A0B1621CD0}" type="presParOf" srcId="{76A1A118-973A-402E-BD55-B135B0ED3060}" destId="{BF3CAF6F-E5A1-4B70-94B8-7F0A0B430227}" srcOrd="1" destOrd="0" presId="urn:microsoft.com/office/officeart/2005/8/layout/vList3"/>
    <dgm:cxn modelId="{D380CB3B-F850-4526-B500-6FB5A8C9C281}" type="presParOf" srcId="{A73D326B-A87D-4CF1-AACF-3FFA070D60FE}" destId="{65689E3F-7CD6-4958-ACF7-005083451E25}" srcOrd="3" destOrd="0" presId="urn:microsoft.com/office/officeart/2005/8/layout/vList3"/>
    <dgm:cxn modelId="{DF20C64C-EB53-4707-8EB2-DB47C3304928}" type="presParOf" srcId="{A73D326B-A87D-4CF1-AACF-3FFA070D60FE}" destId="{D5E0C43C-11AD-469D-BC4D-07A28CC372CE}" srcOrd="4" destOrd="0" presId="urn:microsoft.com/office/officeart/2005/8/layout/vList3"/>
    <dgm:cxn modelId="{863CD577-A332-410D-9A8D-50757C543D25}" type="presParOf" srcId="{D5E0C43C-11AD-469D-BC4D-07A28CC372CE}" destId="{B7781B50-F231-4E01-A7BE-68651610BEB1}" srcOrd="0" destOrd="0" presId="urn:microsoft.com/office/officeart/2005/8/layout/vList3"/>
    <dgm:cxn modelId="{A7C9F2AA-FAE9-4910-98DC-64078A3BC5E4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Props1.xml><?xml version="1.0" encoding="utf-8"?>
<ds:datastoreItem xmlns:ds="http://schemas.openxmlformats.org/officeDocument/2006/customXml" ds:itemID="{08EA4409-08E7-4D54-8D68-2910E7BA3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E1B15-A1D1-4793-AF5B-6334DC473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PAOLA DEXIRE MORUA AGUILAR</cp:lastModifiedBy>
  <cp:revision>2</cp:revision>
  <dcterms:created xsi:type="dcterms:W3CDTF">2023-11-17T21:23:00Z</dcterms:created>
  <dcterms:modified xsi:type="dcterms:W3CDTF">2023-11-17T21:23:00Z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