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96E5" w14:textId="77777777" w:rsidR="002458CF" w:rsidRDefault="002458CF"/>
    <w:p w14:paraId="57CAC953" w14:textId="77777777" w:rsidR="00A95F91" w:rsidRPr="00380A90" w:rsidRDefault="00A95F91" w:rsidP="00A95F91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380A90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14:paraId="199A51FE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504832C6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7CD0A3ED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973B62" wp14:editId="79BFF339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5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14:paraId="6B2DBEAB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14:paraId="54F8A4D3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6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14:paraId="61D8127C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14:paraId="394A051A" w14:textId="77777777" w:rsidR="00D60C87" w:rsidRDefault="00D60C87" w:rsidP="002C32A0">
      <w:pPr>
        <w:pStyle w:val="Ttulo3"/>
      </w:pPr>
    </w:p>
    <w:p w14:paraId="67B2790E" w14:textId="77777777" w:rsidR="002C32A0" w:rsidRDefault="002C32A0" w:rsidP="002C32A0">
      <w:pPr>
        <w:pStyle w:val="Ttulo3"/>
      </w:pPr>
      <w:r>
        <w:t>Verduras</w:t>
      </w:r>
    </w:p>
    <w:p w14:paraId="44DAFA48" w14:textId="77777777" w:rsidR="00A95F91" w:rsidRPr="007E0A64" w:rsidRDefault="00000000" w:rsidP="00380A90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7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>. Programa libre de simulación espacial 3D OpenGL (</w:t>
      </w:r>
      <w:proofErr w:type="gramStart"/>
      <w:r w:rsidR="00A95F91" w:rsidRPr="007E0A64">
        <w:rPr>
          <w:color w:val="000000"/>
          <w:lang w:val="es-ES"/>
        </w:rPr>
        <w:t>Inglés</w:t>
      </w:r>
      <w:proofErr w:type="gramEnd"/>
      <w:r w:rsidR="00A95F91" w:rsidRPr="007E0A64">
        <w:rPr>
          <w:color w:val="000000"/>
          <w:lang w:val="es-ES"/>
        </w:rPr>
        <w:t xml:space="preserve">). </w:t>
      </w:r>
    </w:p>
    <w:p w14:paraId="1FC08116" w14:textId="77777777" w:rsidR="00A95F91" w:rsidRPr="004717FC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8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>. (</w:t>
      </w:r>
      <w:proofErr w:type="spellStart"/>
      <w:r w:rsidR="00A95F91" w:rsidRPr="004717FC">
        <w:rPr>
          <w:color w:val="000000"/>
        </w:rPr>
        <w:t>Inglés</w:t>
      </w:r>
      <w:proofErr w:type="spellEnd"/>
      <w:r w:rsidR="00A95F91" w:rsidRPr="004717FC">
        <w:rPr>
          <w:color w:val="000000"/>
        </w:rPr>
        <w:t xml:space="preserve">) </w:t>
      </w:r>
    </w:p>
    <w:p w14:paraId="3724F62B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14:paraId="2004ACE9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9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0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14:paraId="6E6A1F96" w14:textId="77777777" w:rsidR="00A95F91" w:rsidRPr="00A95F91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1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14:paraId="784ABF7D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14:paraId="66A1244E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14:paraId="4EFAB4F4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4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14:paraId="02FCCEB5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5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Nube"/>
        </w:smartTagPr>
        <w:r w:rsidR="00A95F91" w:rsidRPr="007E0A64">
          <w:rPr>
            <w:color w:val="000000"/>
            <w:lang w:val="es-ES"/>
          </w:rPr>
          <w:t xml:space="preserve">la </w:t>
        </w:r>
        <w:hyperlink r:id="rId26" w:tooltip="Nube de Oort" w:history="1">
          <w:r w:rsidR="00A95F91" w:rsidRPr="007E0A64">
            <w:rPr>
              <w:rStyle w:val="Hipervnculo"/>
              <w:color w:val="000000"/>
              <w:lang w:val="es-ES"/>
            </w:rPr>
            <w:t>Nube</w:t>
          </w:r>
        </w:hyperlink>
      </w:smartTag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14:paraId="3792B5F8" w14:textId="77777777" w:rsidR="007474D5" w:rsidRPr="007E0A64" w:rsidRDefault="007474D5">
      <w:pPr>
        <w:rPr>
          <w:lang w:val="es-ES"/>
        </w:rPr>
      </w:pPr>
      <w:bookmarkStart w:id="0" w:name="V.C3.A9ase_tambi.C3.A9n"/>
      <w:bookmarkStart w:id="1" w:name="Enlaces_externos"/>
      <w:bookmarkEnd w:id="0"/>
      <w:bookmarkEnd w:id="1"/>
      <w:r w:rsidRPr="007E0A64">
        <w:rPr>
          <w:lang w:val="es-ES"/>
        </w:rPr>
        <w:br w:type="page"/>
      </w:r>
    </w:p>
    <w:p w14:paraId="125BB820" w14:textId="77777777"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3B3639D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382AE" wp14:editId="4E193104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9D1D3" w14:textId="77777777"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14:paraId="13434F64" w14:textId="77777777"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E382AE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" fillcolor="white [3212]" strokecolor="black [3213]" strokeweight="1pt">
                <v:textbox>
                  <w:txbxContent>
                    <w:p w14:paraId="0589D1D3" w14:textId="77777777"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14:paraId="13434F64" w14:textId="77777777"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377A3E32" wp14:editId="1069582A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38B3D0F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14:paraId="1FB23B3F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14:paraId="1397AEB7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14:paraId="3D165941" w14:textId="416794B3" w:rsidR="007474D5" w:rsidRPr="007474D5" w:rsidRDefault="00380A90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  <w:drawing>
                                  <wp:inline distT="0" distB="0" distL="0" distR="0" wp14:anchorId="3DC07031" wp14:editId="64B3205E">
                                    <wp:extent cx="1383030" cy="1282700"/>
                                    <wp:effectExtent l="0" t="0" r="7620" b="0"/>
                                    <wp:docPr id="2033428546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33428546" name="Imagen 1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3030" cy="128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A3E32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14:paraId="538B3D0F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14:paraId="1FB23B3F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14:paraId="1397AEB7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14:paraId="3D165941" w14:textId="416794B3" w:rsidR="007474D5" w:rsidRPr="007474D5" w:rsidRDefault="00380A90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  <w:r>
                          <w:rPr>
                            <w:noProof/>
                            <w:color w:val="595959"/>
                            <w:sz w:val="20"/>
                            <w:szCs w:val="20"/>
                            <w:lang w:val="es-SV"/>
                          </w:rPr>
                          <w:drawing>
                            <wp:inline distT="0" distB="0" distL="0" distR="0" wp14:anchorId="3DC07031" wp14:editId="64B3205E">
                              <wp:extent cx="1383030" cy="1282700"/>
                              <wp:effectExtent l="0" t="0" r="7620" b="0"/>
                              <wp:docPr id="2033428546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33428546" name="Imagen 1"/>
                                      <pic:cNvPicPr/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030" cy="1282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14:paraId="74015C84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14:paraId="73473607" w14:textId="77777777"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14:paraId="0DF090F9" w14:textId="77777777"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14:paraId="60F65F9F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14:paraId="66BF3552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14:paraId="506D6D78" w14:textId="77777777"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14:paraId="110D76E7" w14:textId="77777777" w:rsidR="002458CF" w:rsidRPr="007474D5" w:rsidRDefault="007474D5" w:rsidP="007474D5">
      <w:pPr>
        <w:rPr>
          <w:lang w:val="es-SV"/>
        </w:rPr>
      </w:pPr>
      <w:r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Pr="007474D5">
        <w:rPr>
          <w:rFonts w:ascii="Garamond" w:eastAsia="Garamond" w:hAnsi="Garamond" w:cs="Times New Roman"/>
          <w:noProof/>
          <w:lang w:val="es-SV"/>
        </w:rPr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B453" w14:textId="77777777" w:rsidR="00775C35" w:rsidRDefault="00775C35" w:rsidP="00380A90">
      <w:pPr>
        <w:spacing w:after="0" w:line="240" w:lineRule="auto"/>
      </w:pPr>
      <w:r>
        <w:separator/>
      </w:r>
    </w:p>
  </w:endnote>
  <w:endnote w:type="continuationSeparator" w:id="0">
    <w:p w14:paraId="73F23E90" w14:textId="77777777" w:rsidR="00775C35" w:rsidRDefault="00775C35" w:rsidP="0038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3798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7AD8B256" w14:textId="77B39CC5" w:rsidR="00380A90" w:rsidRDefault="00380A90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0C579AD3" w14:textId="77777777" w:rsidR="00380A90" w:rsidRDefault="00380A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9806" w14:textId="77777777" w:rsidR="00775C35" w:rsidRDefault="00775C35" w:rsidP="00380A90">
      <w:pPr>
        <w:spacing w:after="0" w:line="240" w:lineRule="auto"/>
      </w:pPr>
      <w:r>
        <w:separator/>
      </w:r>
    </w:p>
  </w:footnote>
  <w:footnote w:type="continuationSeparator" w:id="0">
    <w:p w14:paraId="3796D703" w14:textId="77777777" w:rsidR="00775C35" w:rsidRDefault="00775C35" w:rsidP="0038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AC8"/>
    <w:multiLevelType w:val="multilevel"/>
    <w:tmpl w:val="2A208DF4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9985296">
    <w:abstractNumId w:val="0"/>
  </w:num>
  <w:num w:numId="2" w16cid:durableId="148990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E"/>
    <w:rsid w:val="00134916"/>
    <w:rsid w:val="002458CF"/>
    <w:rsid w:val="002C32A0"/>
    <w:rsid w:val="00380A90"/>
    <w:rsid w:val="0059444D"/>
    <w:rsid w:val="007474D5"/>
    <w:rsid w:val="00775C35"/>
    <w:rsid w:val="007E0A64"/>
    <w:rsid w:val="009036B2"/>
    <w:rsid w:val="00A95F91"/>
    <w:rsid w:val="00AA5A5E"/>
    <w:rsid w:val="00D60C87"/>
    <w:rsid w:val="00DA56B7"/>
    <w:rsid w:val="00DB6EF5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7AF67C0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80A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A90"/>
  </w:style>
  <w:style w:type="paragraph" w:styleId="Piedepgina">
    <w:name w:val="footer"/>
    <w:basedOn w:val="Normal"/>
    <w:link w:val="PiedepginaCar"/>
    <w:uiPriority w:val="99"/>
    <w:unhideWhenUsed/>
    <w:rsid w:val="00380A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pace.jpl.nasa.gov/" TargetMode="External"/><Relationship Id="rId26" Type="http://schemas.openxmlformats.org/officeDocument/2006/relationships/hyperlink" Target="http://es.wikipedia.org/wiki/Nube_de_O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Planeta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elestia.sourceforge.net" TargetMode="External"/><Relationship Id="rId25" Type="http://schemas.openxmlformats.org/officeDocument/2006/relationships/hyperlink" Target="http://es.wikipedia.org/wiki/Com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lescopio" TargetMode="External"/><Relationship Id="rId20" Type="http://schemas.openxmlformats.org/officeDocument/2006/relationships/hyperlink" Target="http://es.wikipedia.org/wiki/Clasificaci%C3%B3n_estela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s.wikipedia.org/wiki/Cintur%C3%B3n_de_Kuiper" TargetMode="External"/><Relationship Id="rId5" Type="http://schemas.openxmlformats.org/officeDocument/2006/relationships/styles" Target="styles.xml"/><Relationship Id="rId15" Type="http://schemas.openxmlformats.org/officeDocument/2006/relationships/hyperlink" Target="http://es.wikipedia.org/wiki/Teor%C3%ADa_geoc%C3%A9ntrica" TargetMode="External"/><Relationship Id="rId23" Type="http://schemas.openxmlformats.org/officeDocument/2006/relationships/hyperlink" Target="http://es.wikipedia.org/wiki/Asteroide" TargetMode="External"/><Relationship Id="rId28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hyperlink" Target="http://es.wikipedia.org/wiki/S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://es.wikipedia.org/wiki/Sat%C3%A9lite_natura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</dgm:pt>
    <dgm:pt modelId="{BC5293F8-1CB4-4308-BD54-471A7452693C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</dgm:pt>
  </dgm:ptLst>
  <dgm:cxnLst>
    <dgm:cxn modelId="{C0AE3A05-2EC3-46AB-B457-E1393E8F5A90}" type="presOf" srcId="{3BB53905-5168-41A6-AAFA-F0DECBB2550E}" destId="{1024683F-774E-45F8-9EE2-86F8BC5367C1}" srcOrd="0" destOrd="0" presId="urn:microsoft.com/office/officeart/2005/8/layout/vList3"/>
    <dgm:cxn modelId="{4CA7712B-0D83-4B53-89D8-1F1DFFEFADD3}" type="presOf" srcId="{AB1E3F00-C56D-4C9F-8C06-4EF76CB0E333}" destId="{BF3CAF6F-E5A1-4B70-94B8-7F0A0B430227}" srcOrd="0" destOrd="0" presId="urn:microsoft.com/office/officeart/2005/8/layout/vList3"/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48A1106F-BC02-42C1-8651-8A9C49F9426A}" type="presOf" srcId="{379C75AA-04AB-48F6-AE11-A7990AF398FD}" destId="{9E047AA6-6BF7-4320-B23E-935ED233785B}" srcOrd="0" destOrd="0" presId="urn:microsoft.com/office/officeart/2005/8/layout/vList3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61F40142-377E-4A12-9451-7D77359E88B6}" type="presParOf" srcId="{A73D326B-A87D-4CF1-AACF-3FFA070D60FE}" destId="{F9884FD5-2545-4BF0-BAD1-309D07B802EB}" srcOrd="0" destOrd="0" presId="urn:microsoft.com/office/officeart/2005/8/layout/vList3"/>
    <dgm:cxn modelId="{34232D69-2BD9-4EBA-AA20-C261E36DC2C7}" type="presParOf" srcId="{F9884FD5-2545-4BF0-BAD1-309D07B802EB}" destId="{2F5E5759-DB6E-41E5-8EC0-2A7ABEFE2F02}" srcOrd="0" destOrd="0" presId="urn:microsoft.com/office/officeart/2005/8/layout/vList3"/>
    <dgm:cxn modelId="{3BBFAE1F-BBD3-48CA-BF0E-B8F547DB594D}" type="presParOf" srcId="{F9884FD5-2545-4BF0-BAD1-309D07B802EB}" destId="{1024683F-774E-45F8-9EE2-86F8BC5367C1}" srcOrd="1" destOrd="0" presId="urn:microsoft.com/office/officeart/2005/8/layout/vList3"/>
    <dgm:cxn modelId="{178185E1-79DF-43B2-B2B0-385A259C0C41}" type="presParOf" srcId="{A73D326B-A87D-4CF1-AACF-3FFA070D60FE}" destId="{153D4DCA-BBEF-4D00-B184-4C83B1EBDE1C}" srcOrd="1" destOrd="0" presId="urn:microsoft.com/office/officeart/2005/8/layout/vList3"/>
    <dgm:cxn modelId="{45BBD2F2-5470-48B2-A72A-9F525F33CBF0}" type="presParOf" srcId="{A73D326B-A87D-4CF1-AACF-3FFA070D60FE}" destId="{76A1A118-973A-402E-BD55-B135B0ED3060}" srcOrd="2" destOrd="0" presId="urn:microsoft.com/office/officeart/2005/8/layout/vList3"/>
    <dgm:cxn modelId="{6833A297-8338-4B59-9BDF-A424A0DB3D47}" type="presParOf" srcId="{76A1A118-973A-402E-BD55-B135B0ED3060}" destId="{31E8632A-6881-4FDC-968C-95EF56919985}" srcOrd="0" destOrd="0" presId="urn:microsoft.com/office/officeart/2005/8/layout/vList3"/>
    <dgm:cxn modelId="{06F14A29-BF93-45F1-8437-8753B434F574}" type="presParOf" srcId="{76A1A118-973A-402E-BD55-B135B0ED3060}" destId="{BF3CAF6F-E5A1-4B70-94B8-7F0A0B430227}" srcOrd="1" destOrd="0" presId="urn:microsoft.com/office/officeart/2005/8/layout/vList3"/>
    <dgm:cxn modelId="{7131D878-3337-428F-94EA-EBB0DBE72D6D}" type="presParOf" srcId="{A73D326B-A87D-4CF1-AACF-3FFA070D60FE}" destId="{BC5293F8-1CB4-4308-BD54-471A7452693C}" srcOrd="3" destOrd="0" presId="urn:microsoft.com/office/officeart/2005/8/layout/vList3"/>
    <dgm:cxn modelId="{9A033047-E56F-489E-BE4D-4351A3744794}" type="presParOf" srcId="{A73D326B-A87D-4CF1-AACF-3FFA070D60FE}" destId="{D5E0C43C-11AD-469D-BC4D-07A28CC372CE}" srcOrd="4" destOrd="0" presId="urn:microsoft.com/office/officeart/2005/8/layout/vList3"/>
    <dgm:cxn modelId="{BE2A3E98-26A1-4BB8-8E16-B9A22C5BA1F9}" type="presParOf" srcId="{D5E0C43C-11AD-469D-BC4D-07A28CC372CE}" destId="{B7781B50-F231-4E01-A7BE-68651610BEB1}" srcOrd="0" destOrd="0" presId="urn:microsoft.com/office/officeart/2005/8/layout/vList3"/>
    <dgm:cxn modelId="{F1811AA6-BA42-4EF0-AF8D-692391FB3C5C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EDBD6-9763-490E-8896-2FD80DF78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customXml/itemProps3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528444613740</cp:lastModifiedBy>
  <cp:revision>13</cp:revision>
  <dcterms:created xsi:type="dcterms:W3CDTF">2017-05-17T04:24:00Z</dcterms:created>
  <dcterms:modified xsi:type="dcterms:W3CDTF">2023-11-14T04:07:00Z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