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FC85" w14:textId="615C9E05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ESCUELA</w:t>
      </w:r>
      <w:r w:rsidRPr="000569AA">
        <w:rPr>
          <w:rFonts w:ascii="Times New Roman" w:eastAsia="Times New Roman" w:hAnsi="Times New Roman" w:cs="Times New Roman"/>
          <w:b/>
          <w:bCs/>
          <w:spacing w:val="-3"/>
          <w:sz w:val="24"/>
          <w:szCs w:val="40"/>
        </w:rPr>
        <w:t xml:space="preserve"> 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NORMAL</w:t>
      </w:r>
      <w:r w:rsidRPr="000569AA">
        <w:rPr>
          <w:rFonts w:ascii="Times New Roman" w:eastAsia="Times New Roman" w:hAnsi="Times New Roman" w:cs="Times New Roman"/>
          <w:b/>
          <w:bCs/>
          <w:spacing w:val="-2"/>
          <w:sz w:val="24"/>
          <w:szCs w:val="40"/>
        </w:rPr>
        <w:t xml:space="preserve"> 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DE</w:t>
      </w:r>
      <w:r w:rsidRPr="000569AA">
        <w:rPr>
          <w:rFonts w:ascii="Times New Roman" w:eastAsia="Times New Roman" w:hAnsi="Times New Roman" w:cs="Times New Roman"/>
          <w:b/>
          <w:bCs/>
          <w:spacing w:val="-2"/>
          <w:sz w:val="24"/>
          <w:szCs w:val="40"/>
        </w:rPr>
        <w:t xml:space="preserve"> 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EDUCACIÓN</w:t>
      </w:r>
      <w:r w:rsidRPr="000569AA">
        <w:rPr>
          <w:rFonts w:ascii="Times New Roman" w:eastAsia="Times New Roman" w:hAnsi="Times New Roman" w:cs="Times New Roman"/>
          <w:b/>
          <w:bCs/>
          <w:spacing w:val="-3"/>
          <w:sz w:val="24"/>
          <w:szCs w:val="40"/>
        </w:rPr>
        <w:t xml:space="preserve"> 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PREESCOLAR</w:t>
      </w:r>
    </w:p>
    <w:p w14:paraId="0F76AB48" w14:textId="0B2D5E22" w:rsidR="00B54257" w:rsidRPr="000569AA" w:rsidRDefault="000569AA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noProof/>
          <w:sz w:val="24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 wp14:anchorId="5126618F" wp14:editId="04A0E70E">
            <wp:simplePos x="0" y="0"/>
            <wp:positionH relativeFrom="margin">
              <wp:posOffset>2714625</wp:posOffset>
            </wp:positionH>
            <wp:positionV relativeFrom="margin">
              <wp:posOffset>570865</wp:posOffset>
            </wp:positionV>
            <wp:extent cx="817880" cy="1228725"/>
            <wp:effectExtent l="0" t="0" r="1270" b="952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5B2BC" w14:textId="3F6270A5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  <w:bookmarkStart w:id="0" w:name="_Hlk147385419"/>
      <w:bookmarkEnd w:id="0"/>
    </w:p>
    <w:p w14:paraId="3042FB4A" w14:textId="79CA215A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1B5B6529" w14:textId="676507A7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0E33FDB8" w14:textId="6A00C615" w:rsidR="00B54257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3ABC0632" w14:textId="5A467B96" w:rsidR="00BA3251" w:rsidRDefault="00BA3251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5D001803" w14:textId="67A601DB" w:rsidR="00BA3251" w:rsidRDefault="00BA3251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66A2156F" w14:textId="77777777" w:rsidR="00BA3251" w:rsidRPr="000569AA" w:rsidRDefault="00BA3251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</w:p>
    <w:p w14:paraId="47F6BE5F" w14:textId="2480A388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sz w:val="24"/>
          <w:szCs w:val="40"/>
        </w:rPr>
        <w:t xml:space="preserve">ACERCAMIENTOS A PRACTICAS EDUCATIVAS Y COMUNITARIAS </w:t>
      </w:r>
    </w:p>
    <w:p w14:paraId="5FF227D0" w14:textId="77777777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14:paraId="67EE4694" w14:textId="7CF078EB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MAESTR</w:t>
      </w:r>
      <w:r w:rsid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A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:</w:t>
      </w:r>
    </w:p>
    <w:p w14:paraId="6AD80861" w14:textId="6346464A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 xml:space="preserve">ELIZABETH JIMENEZ HOYOS </w:t>
      </w:r>
    </w:p>
    <w:p w14:paraId="4ABEA89A" w14:textId="77777777" w:rsidR="000569AA" w:rsidRDefault="000569AA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40"/>
        </w:rPr>
      </w:pPr>
    </w:p>
    <w:p w14:paraId="4C5049FC" w14:textId="518BF4CF" w:rsidR="00B54257" w:rsidRPr="000569AA" w:rsidRDefault="00B54257" w:rsidP="000569A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sz w:val="24"/>
          <w:szCs w:val="40"/>
        </w:rPr>
        <w:t>DRAMATI</w:t>
      </w:r>
      <w:r w:rsidR="000569AA">
        <w:rPr>
          <w:rFonts w:ascii="Times New Roman" w:eastAsia="Times New Roman" w:hAnsi="Times New Roman" w:cs="Times New Roman"/>
          <w:sz w:val="24"/>
          <w:szCs w:val="40"/>
        </w:rPr>
        <w:t>Z</w:t>
      </w:r>
      <w:r w:rsidRPr="000569AA">
        <w:rPr>
          <w:rFonts w:ascii="Times New Roman" w:eastAsia="Times New Roman" w:hAnsi="Times New Roman" w:cs="Times New Roman"/>
          <w:sz w:val="24"/>
          <w:szCs w:val="40"/>
        </w:rPr>
        <w:t>ACI</w:t>
      </w:r>
      <w:r w:rsidR="000569AA">
        <w:rPr>
          <w:rFonts w:ascii="Times New Roman" w:eastAsia="Times New Roman" w:hAnsi="Times New Roman" w:cs="Times New Roman"/>
          <w:sz w:val="24"/>
          <w:szCs w:val="40"/>
        </w:rPr>
        <w:t>Ó</w:t>
      </w:r>
      <w:r w:rsidRPr="000569AA">
        <w:rPr>
          <w:rFonts w:ascii="Times New Roman" w:eastAsia="Times New Roman" w:hAnsi="Times New Roman" w:cs="Times New Roman"/>
          <w:sz w:val="24"/>
          <w:szCs w:val="40"/>
        </w:rPr>
        <w:t xml:space="preserve">N </w:t>
      </w:r>
      <w:r w:rsidR="00BA3251">
        <w:rPr>
          <w:rFonts w:ascii="Times New Roman" w:eastAsia="Times New Roman" w:hAnsi="Times New Roman" w:cs="Times New Roman"/>
          <w:sz w:val="24"/>
          <w:szCs w:val="40"/>
        </w:rPr>
        <w:t xml:space="preserve">ENTREVISTAS </w:t>
      </w:r>
    </w:p>
    <w:p w14:paraId="5C5BCD4D" w14:textId="77777777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14:paraId="48DFF576" w14:textId="77777777" w:rsidR="00B54257" w:rsidRPr="000569AA" w:rsidRDefault="00B54257" w:rsidP="00B5425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PRESENTADO</w:t>
      </w:r>
      <w:r w:rsidRPr="000569AA">
        <w:rPr>
          <w:rFonts w:ascii="Times New Roman" w:eastAsia="Times New Roman" w:hAnsi="Times New Roman" w:cs="Times New Roman"/>
          <w:b/>
          <w:bCs/>
          <w:spacing w:val="-3"/>
          <w:sz w:val="24"/>
          <w:szCs w:val="40"/>
        </w:rPr>
        <w:t xml:space="preserve"> </w:t>
      </w: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POR:</w:t>
      </w:r>
    </w:p>
    <w:p w14:paraId="52D38B60" w14:textId="7402813D" w:rsidR="00B54257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>Fátima Sarahí Alarcón Ríos</w:t>
      </w:r>
      <w:r>
        <w:rPr>
          <w:rFonts w:ascii="Times New Roman" w:hAnsi="Times New Roman" w:cs="Times New Roman"/>
          <w:bCs/>
          <w:sz w:val="24"/>
          <w:szCs w:val="40"/>
        </w:rPr>
        <w:t xml:space="preserve"> #1</w:t>
      </w:r>
    </w:p>
    <w:p w14:paraId="1F250230" w14:textId="738D81D6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proofErr w:type="spellStart"/>
      <w:r w:rsidRPr="000569AA">
        <w:rPr>
          <w:rFonts w:ascii="Times New Roman" w:hAnsi="Times New Roman" w:cs="Times New Roman"/>
          <w:bCs/>
          <w:sz w:val="24"/>
          <w:szCs w:val="40"/>
        </w:rPr>
        <w:t>Anakaren</w:t>
      </w:r>
      <w:proofErr w:type="spellEnd"/>
      <w:r w:rsidRPr="000569AA">
        <w:rPr>
          <w:rFonts w:ascii="Times New Roman" w:hAnsi="Times New Roman" w:cs="Times New Roman"/>
          <w:bCs/>
          <w:sz w:val="24"/>
          <w:szCs w:val="40"/>
        </w:rPr>
        <w:t xml:space="preserve"> Argueta Martínez</w:t>
      </w:r>
      <w:r>
        <w:rPr>
          <w:rFonts w:ascii="Times New Roman" w:hAnsi="Times New Roman" w:cs="Times New Roman"/>
          <w:bCs/>
          <w:sz w:val="24"/>
          <w:szCs w:val="40"/>
        </w:rPr>
        <w:t xml:space="preserve"> #2</w:t>
      </w:r>
    </w:p>
    <w:p w14:paraId="5759ECAF" w14:textId="14C33863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>América</w:t>
      </w:r>
      <w:r w:rsidRPr="000569AA">
        <w:rPr>
          <w:rFonts w:ascii="Times New Roman" w:hAnsi="Times New Roman" w:cs="Times New Roman"/>
          <w:bCs/>
          <w:sz w:val="24"/>
          <w:szCs w:val="40"/>
        </w:rPr>
        <w:t xml:space="preserve"> Fernanda Cerda </w:t>
      </w:r>
      <w:r w:rsidRPr="000569AA">
        <w:rPr>
          <w:rFonts w:ascii="Times New Roman" w:hAnsi="Times New Roman" w:cs="Times New Roman"/>
          <w:bCs/>
          <w:sz w:val="24"/>
          <w:szCs w:val="40"/>
        </w:rPr>
        <w:t>Frías</w:t>
      </w:r>
      <w:r w:rsidRPr="000569AA">
        <w:rPr>
          <w:rFonts w:ascii="Times New Roman" w:hAnsi="Times New Roman" w:cs="Times New Roman"/>
          <w:bCs/>
          <w:sz w:val="24"/>
          <w:szCs w:val="40"/>
        </w:rPr>
        <w:t xml:space="preserve"> #7</w:t>
      </w:r>
    </w:p>
    <w:p w14:paraId="1BE9519D" w14:textId="35A16346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 xml:space="preserve">Teresa </w:t>
      </w:r>
      <w:proofErr w:type="spellStart"/>
      <w:r w:rsidRPr="000569AA">
        <w:rPr>
          <w:rFonts w:ascii="Times New Roman" w:hAnsi="Times New Roman" w:cs="Times New Roman"/>
          <w:bCs/>
          <w:sz w:val="24"/>
          <w:szCs w:val="40"/>
        </w:rPr>
        <w:t>Janetth</w:t>
      </w:r>
      <w:proofErr w:type="spellEnd"/>
      <w:r w:rsidRPr="000569AA">
        <w:rPr>
          <w:rFonts w:ascii="Times New Roman" w:hAnsi="Times New Roman" w:cs="Times New Roman"/>
          <w:bCs/>
          <w:sz w:val="24"/>
          <w:szCs w:val="40"/>
        </w:rPr>
        <w:t xml:space="preserve"> Dávila Berumen #8</w:t>
      </w:r>
    </w:p>
    <w:p w14:paraId="43DABA5E" w14:textId="77777777" w:rsidR="00BA3251" w:rsidRDefault="00BA3251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BA3251">
        <w:rPr>
          <w:rFonts w:ascii="Times New Roman" w:hAnsi="Times New Roman" w:cs="Times New Roman"/>
          <w:bCs/>
          <w:sz w:val="24"/>
          <w:szCs w:val="40"/>
        </w:rPr>
        <w:t>Regina Gabriela Magaña Rangel #16</w:t>
      </w:r>
    </w:p>
    <w:p w14:paraId="6CA4796B" w14:textId="255187FD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 xml:space="preserve">Ximena </w:t>
      </w:r>
      <w:r w:rsidRPr="000569AA">
        <w:rPr>
          <w:rFonts w:ascii="Times New Roman" w:hAnsi="Times New Roman" w:cs="Times New Roman"/>
          <w:bCs/>
          <w:sz w:val="24"/>
          <w:szCs w:val="40"/>
        </w:rPr>
        <w:t>Martínez</w:t>
      </w:r>
      <w:r w:rsidRPr="000569AA">
        <w:rPr>
          <w:rFonts w:ascii="Times New Roman" w:hAnsi="Times New Roman" w:cs="Times New Roman"/>
          <w:bCs/>
          <w:sz w:val="24"/>
          <w:szCs w:val="40"/>
        </w:rPr>
        <w:t xml:space="preserve"> Ramos</w:t>
      </w:r>
      <w:r>
        <w:rPr>
          <w:rFonts w:ascii="Times New Roman" w:hAnsi="Times New Roman" w:cs="Times New Roman"/>
          <w:bCs/>
          <w:sz w:val="24"/>
          <w:szCs w:val="40"/>
        </w:rPr>
        <w:t xml:space="preserve"> #18</w:t>
      </w:r>
    </w:p>
    <w:p w14:paraId="63FB53B8" w14:textId="32CCDEA9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 xml:space="preserve">Alondra </w:t>
      </w:r>
      <w:proofErr w:type="spellStart"/>
      <w:r>
        <w:rPr>
          <w:rFonts w:ascii="Times New Roman" w:hAnsi="Times New Roman" w:cs="Times New Roman"/>
          <w:bCs/>
          <w:sz w:val="24"/>
          <w:szCs w:val="40"/>
        </w:rPr>
        <w:t>Danahé</w:t>
      </w:r>
      <w:proofErr w:type="spellEnd"/>
      <w:r>
        <w:rPr>
          <w:rFonts w:ascii="Times New Roman" w:hAnsi="Times New Roman" w:cs="Times New Roman"/>
          <w:bCs/>
          <w:sz w:val="24"/>
          <w:szCs w:val="40"/>
        </w:rPr>
        <w:t xml:space="preserve"> Ortiz Chávez #22</w:t>
      </w:r>
    </w:p>
    <w:p w14:paraId="43B2BF13" w14:textId="00433F60" w:rsidR="000569AA" w:rsidRDefault="000569AA" w:rsidP="000569A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Ximena Rodríguez De la Peña #23</w:t>
      </w:r>
    </w:p>
    <w:p w14:paraId="217B0413" w14:textId="2EE306B0" w:rsid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 xml:space="preserve">Alejandra </w:t>
      </w:r>
      <w:r>
        <w:rPr>
          <w:rFonts w:ascii="Times New Roman" w:hAnsi="Times New Roman" w:cs="Times New Roman"/>
          <w:bCs/>
          <w:sz w:val="24"/>
          <w:szCs w:val="40"/>
        </w:rPr>
        <w:t>R</w:t>
      </w:r>
      <w:r w:rsidRPr="000569AA">
        <w:rPr>
          <w:rFonts w:ascii="Times New Roman" w:hAnsi="Times New Roman" w:cs="Times New Roman"/>
          <w:bCs/>
          <w:sz w:val="24"/>
          <w:szCs w:val="40"/>
        </w:rPr>
        <w:t xml:space="preserve">uiz </w:t>
      </w:r>
      <w:r>
        <w:rPr>
          <w:rFonts w:ascii="Times New Roman" w:hAnsi="Times New Roman" w:cs="Times New Roman"/>
          <w:bCs/>
          <w:sz w:val="24"/>
          <w:szCs w:val="40"/>
        </w:rPr>
        <w:t>Fr</w:t>
      </w:r>
      <w:r w:rsidRPr="000569AA">
        <w:rPr>
          <w:rFonts w:ascii="Times New Roman" w:hAnsi="Times New Roman" w:cs="Times New Roman"/>
          <w:bCs/>
          <w:sz w:val="24"/>
          <w:szCs w:val="40"/>
        </w:rPr>
        <w:t>austro #26</w:t>
      </w:r>
    </w:p>
    <w:p w14:paraId="56846C59" w14:textId="439F6BD8" w:rsidR="000569AA" w:rsidRPr="000569AA" w:rsidRDefault="000569AA" w:rsidP="00B5425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40"/>
        </w:rPr>
      </w:pPr>
      <w:r w:rsidRPr="000569AA">
        <w:rPr>
          <w:rFonts w:ascii="Times New Roman" w:hAnsi="Times New Roman" w:cs="Times New Roman"/>
          <w:bCs/>
          <w:sz w:val="24"/>
          <w:szCs w:val="40"/>
        </w:rPr>
        <w:t>Mia Katiuska Sánchez Valdés</w:t>
      </w:r>
      <w:r>
        <w:rPr>
          <w:rFonts w:ascii="Times New Roman" w:hAnsi="Times New Roman" w:cs="Times New Roman"/>
          <w:bCs/>
          <w:sz w:val="24"/>
          <w:szCs w:val="40"/>
        </w:rPr>
        <w:t xml:space="preserve"> #28</w:t>
      </w:r>
    </w:p>
    <w:p w14:paraId="68CBEECB" w14:textId="013B88A9" w:rsidR="00B54257" w:rsidRDefault="00B54257" w:rsidP="00100857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14:paraId="63F67E9A" w14:textId="77777777" w:rsidR="00BA3251" w:rsidRPr="000569AA" w:rsidRDefault="00BA3251" w:rsidP="00100857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40"/>
        </w:rPr>
      </w:pPr>
    </w:p>
    <w:p w14:paraId="395380D5" w14:textId="468C93B0" w:rsidR="00100857" w:rsidRPr="000569AA" w:rsidRDefault="00100857" w:rsidP="00100857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</w:rPr>
      </w:pPr>
      <w:r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SA</w:t>
      </w:r>
      <w:r w:rsidR="00B54257"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LTILLO,</w:t>
      </w:r>
      <w:r w:rsidR="00B54257" w:rsidRPr="000569AA">
        <w:rPr>
          <w:rFonts w:ascii="Times New Roman" w:eastAsia="Times New Roman" w:hAnsi="Times New Roman" w:cs="Times New Roman"/>
          <w:b/>
          <w:bCs/>
          <w:spacing w:val="-1"/>
          <w:sz w:val="24"/>
          <w:szCs w:val="40"/>
        </w:rPr>
        <w:t xml:space="preserve"> </w:t>
      </w:r>
      <w:r w:rsidR="00B54257"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COAHUILA</w:t>
      </w:r>
      <w:r w:rsidR="00B54257" w:rsidRPr="000569AA">
        <w:rPr>
          <w:rFonts w:ascii="Times New Roman" w:eastAsia="Times New Roman" w:hAnsi="Times New Roman" w:cs="Times New Roman"/>
          <w:b/>
          <w:bCs/>
          <w:spacing w:val="-1"/>
          <w:sz w:val="24"/>
          <w:szCs w:val="40"/>
        </w:rPr>
        <w:t xml:space="preserve"> </w:t>
      </w:r>
      <w:r w:rsidR="00B54257"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DE</w:t>
      </w:r>
      <w:r w:rsidR="00B54257" w:rsidRPr="000569AA">
        <w:rPr>
          <w:rFonts w:ascii="Times New Roman" w:eastAsia="Times New Roman" w:hAnsi="Times New Roman" w:cs="Times New Roman"/>
          <w:b/>
          <w:bCs/>
          <w:spacing w:val="-1"/>
          <w:sz w:val="24"/>
          <w:szCs w:val="40"/>
        </w:rPr>
        <w:t xml:space="preserve"> </w:t>
      </w:r>
      <w:r w:rsidR="00B54257" w:rsidRPr="000569AA">
        <w:rPr>
          <w:rFonts w:ascii="Times New Roman" w:eastAsia="Times New Roman" w:hAnsi="Times New Roman" w:cs="Times New Roman"/>
          <w:b/>
          <w:bCs/>
          <w:sz w:val="24"/>
          <w:szCs w:val="40"/>
        </w:rPr>
        <w:t>ZARAGOZA                                             NOVIEMBRE 2023</w:t>
      </w:r>
    </w:p>
    <w:p w14:paraId="2141895A" w14:textId="77777777" w:rsidR="000569AA" w:rsidRDefault="000569AA"/>
    <w:p w14:paraId="2CEF1BCD" w14:textId="77777777" w:rsidR="000569AA" w:rsidRDefault="000569AA" w:rsidP="000569AA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p w14:paraId="4A35BE69" w14:textId="4672608F" w:rsidR="00CA5AFE" w:rsidRPr="000569AA" w:rsidRDefault="00B54257" w:rsidP="000569AA">
      <w:pPr>
        <w:jc w:val="center"/>
        <w:rPr>
          <w:rFonts w:ascii="Times New Roman" w:hAnsi="Times New Roman" w:cs="Times New Roman"/>
          <w:b/>
          <w:sz w:val="24"/>
        </w:rPr>
      </w:pPr>
      <w:r w:rsidRPr="000569AA">
        <w:rPr>
          <w:rFonts w:ascii="Times New Roman" w:hAnsi="Times New Roman" w:cs="Times New Roman"/>
          <w:b/>
          <w:sz w:val="24"/>
        </w:rPr>
        <w:lastRenderedPageBreak/>
        <w:t>DRAMATI</w:t>
      </w:r>
      <w:r w:rsidR="00100857" w:rsidRPr="000569AA">
        <w:rPr>
          <w:rFonts w:ascii="Times New Roman" w:hAnsi="Times New Roman" w:cs="Times New Roman"/>
          <w:b/>
          <w:sz w:val="24"/>
        </w:rPr>
        <w:t>Z</w:t>
      </w:r>
      <w:r w:rsidRPr="000569AA">
        <w:rPr>
          <w:rFonts w:ascii="Times New Roman" w:hAnsi="Times New Roman" w:cs="Times New Roman"/>
          <w:b/>
          <w:sz w:val="24"/>
        </w:rPr>
        <w:t>ACI</w:t>
      </w:r>
      <w:r w:rsidR="000569AA" w:rsidRPr="000569AA">
        <w:rPr>
          <w:rFonts w:ascii="Times New Roman" w:hAnsi="Times New Roman" w:cs="Times New Roman"/>
          <w:b/>
          <w:sz w:val="24"/>
        </w:rPr>
        <w:t>Ó</w:t>
      </w:r>
      <w:r w:rsidRPr="000569AA">
        <w:rPr>
          <w:rFonts w:ascii="Times New Roman" w:hAnsi="Times New Roman" w:cs="Times New Roman"/>
          <w:b/>
          <w:sz w:val="24"/>
        </w:rPr>
        <w:t>N</w:t>
      </w:r>
    </w:p>
    <w:p w14:paraId="2E8B5796" w14:textId="4040A4F4" w:rsidR="00B54257" w:rsidRPr="00BA3251" w:rsidRDefault="00B54257">
      <w:pPr>
        <w:rPr>
          <w:b/>
        </w:rPr>
      </w:pPr>
      <w:r w:rsidRPr="00BA3251">
        <w:rPr>
          <w:b/>
        </w:rPr>
        <w:t xml:space="preserve">Personajes: </w:t>
      </w:r>
    </w:p>
    <w:p w14:paraId="5B2794E5" w14:textId="742BE89E" w:rsidR="00B54257" w:rsidRPr="00BA3251" w:rsidRDefault="00BA3251">
      <w:pPr>
        <w:rPr>
          <w:b/>
        </w:rPr>
      </w:pPr>
      <w:r w:rsidRPr="00BA3251">
        <w:rPr>
          <w:b/>
        </w:rPr>
        <w:t xml:space="preserve">PRIMARIA </w:t>
      </w:r>
      <w:proofErr w:type="gramStart"/>
      <w:r w:rsidRPr="00BA3251">
        <w:rPr>
          <w:b/>
        </w:rPr>
        <w:t xml:space="preserve">ALUMNAS </w:t>
      </w:r>
      <w:r w:rsidR="00B54257" w:rsidRPr="00BA3251">
        <w:rPr>
          <w:b/>
        </w:rPr>
        <w:t>:</w:t>
      </w:r>
      <w:proofErr w:type="gramEnd"/>
      <w:r w:rsidR="00B54257" w:rsidRPr="00BA3251">
        <w:rPr>
          <w:b/>
        </w:rPr>
        <w:t xml:space="preserve"> </w:t>
      </w:r>
    </w:p>
    <w:p w14:paraId="2266126A" w14:textId="4CEA0D40" w:rsidR="00B54257" w:rsidRDefault="00B54257">
      <w:r>
        <w:t>-</w:t>
      </w:r>
      <w:proofErr w:type="spellStart"/>
      <w:r>
        <w:t>America</w:t>
      </w:r>
      <w:proofErr w:type="spellEnd"/>
      <w:r>
        <w:t xml:space="preserve"> </w:t>
      </w:r>
    </w:p>
    <w:p w14:paraId="27973A55" w14:textId="1D9C6649" w:rsidR="00B54257" w:rsidRDefault="00B54257">
      <w:r>
        <w:t xml:space="preserve">-Mia </w:t>
      </w:r>
    </w:p>
    <w:p w14:paraId="47C761C8" w14:textId="4F801BD7" w:rsidR="00B54257" w:rsidRDefault="00B54257">
      <w:r>
        <w:t xml:space="preserve">-Regina </w:t>
      </w:r>
    </w:p>
    <w:p w14:paraId="00B8E658" w14:textId="77777777" w:rsidR="00BA3251" w:rsidRDefault="00BA3251"/>
    <w:p w14:paraId="2F65411D" w14:textId="01ADC139" w:rsidR="00B54257" w:rsidRPr="00BA3251" w:rsidRDefault="00BA3251">
      <w:pPr>
        <w:rPr>
          <w:b/>
        </w:rPr>
      </w:pPr>
      <w:r w:rsidRPr="00BA3251">
        <w:rPr>
          <w:b/>
        </w:rPr>
        <w:t xml:space="preserve">SECUNDARIA </w:t>
      </w:r>
      <w:proofErr w:type="gramStart"/>
      <w:r w:rsidRPr="00BA3251">
        <w:rPr>
          <w:b/>
        </w:rPr>
        <w:t xml:space="preserve">ALUMNAS </w:t>
      </w:r>
      <w:r w:rsidR="00B54257" w:rsidRPr="00BA3251">
        <w:rPr>
          <w:b/>
        </w:rPr>
        <w:t>:</w:t>
      </w:r>
      <w:proofErr w:type="gramEnd"/>
      <w:r w:rsidR="00B54257" w:rsidRPr="00BA3251">
        <w:rPr>
          <w:b/>
        </w:rPr>
        <w:t xml:space="preserve"> </w:t>
      </w:r>
    </w:p>
    <w:p w14:paraId="0445DF69" w14:textId="63FA50C1" w:rsidR="00B54257" w:rsidRDefault="00B54257">
      <w:r>
        <w:t>-</w:t>
      </w:r>
      <w:proofErr w:type="spellStart"/>
      <w:r>
        <w:t>Fatima</w:t>
      </w:r>
      <w:proofErr w:type="spellEnd"/>
    </w:p>
    <w:p w14:paraId="2D76324D" w14:textId="69A1BEDC" w:rsidR="00B54257" w:rsidRDefault="00B54257">
      <w:r>
        <w:t>-Alejandra</w:t>
      </w:r>
    </w:p>
    <w:p w14:paraId="658329B4" w14:textId="50696C46" w:rsidR="00B54257" w:rsidRDefault="00B54257">
      <w:r>
        <w:t xml:space="preserve">-Ximena </w:t>
      </w:r>
      <w:proofErr w:type="spellStart"/>
      <w:r w:rsidR="00BA3251">
        <w:t>Mtz</w:t>
      </w:r>
      <w:proofErr w:type="spellEnd"/>
    </w:p>
    <w:p w14:paraId="776B9D02" w14:textId="77777777" w:rsidR="00BA3251" w:rsidRDefault="00BA3251"/>
    <w:p w14:paraId="1B5ECC81" w14:textId="35E3C661" w:rsidR="00B54257" w:rsidRPr="00BA3251" w:rsidRDefault="00BA3251">
      <w:pPr>
        <w:rPr>
          <w:b/>
        </w:rPr>
      </w:pPr>
      <w:r w:rsidRPr="00BA3251">
        <w:rPr>
          <w:b/>
        </w:rPr>
        <w:t xml:space="preserve">PREPA </w:t>
      </w:r>
      <w:proofErr w:type="gramStart"/>
      <w:r w:rsidRPr="00BA3251">
        <w:rPr>
          <w:b/>
        </w:rPr>
        <w:t xml:space="preserve">ALUMNAS </w:t>
      </w:r>
      <w:r w:rsidR="00B54257" w:rsidRPr="00BA3251">
        <w:rPr>
          <w:b/>
        </w:rPr>
        <w:t>:</w:t>
      </w:r>
      <w:proofErr w:type="gramEnd"/>
      <w:r w:rsidR="00B54257" w:rsidRPr="00BA3251">
        <w:rPr>
          <w:b/>
        </w:rPr>
        <w:t xml:space="preserve"> </w:t>
      </w:r>
    </w:p>
    <w:p w14:paraId="08E61B5A" w14:textId="0912E2FF" w:rsidR="00B54257" w:rsidRDefault="00B54257">
      <w:r>
        <w:t xml:space="preserve">-Alondra </w:t>
      </w:r>
    </w:p>
    <w:p w14:paraId="3CE21CB6" w14:textId="075D6729" w:rsidR="00B54257" w:rsidRDefault="00B54257">
      <w:r>
        <w:t>-Tere</w:t>
      </w:r>
    </w:p>
    <w:p w14:paraId="5458BA31" w14:textId="76734A63" w:rsidR="00B54257" w:rsidRDefault="00B54257">
      <w:r>
        <w:t>-</w:t>
      </w:r>
      <w:proofErr w:type="spellStart"/>
      <w:r>
        <w:t>Anakaren</w:t>
      </w:r>
      <w:proofErr w:type="spellEnd"/>
      <w:r>
        <w:t xml:space="preserve"> </w:t>
      </w:r>
    </w:p>
    <w:p w14:paraId="3FF9B120" w14:textId="77777777" w:rsidR="00BA3251" w:rsidRDefault="00BA3251"/>
    <w:p w14:paraId="5783B3DD" w14:textId="43E13F52" w:rsidR="00B54257" w:rsidRPr="00BA3251" w:rsidRDefault="00B54257">
      <w:pPr>
        <w:rPr>
          <w:b/>
        </w:rPr>
      </w:pPr>
      <w:r w:rsidRPr="00BA3251">
        <w:rPr>
          <w:b/>
        </w:rPr>
        <w:t>MAESTRA MULTIGRADO</w:t>
      </w:r>
      <w:r w:rsidR="00BA3251" w:rsidRPr="00BA3251">
        <w:rPr>
          <w:b/>
        </w:rPr>
        <w:t>/MULTINIVEL</w:t>
      </w:r>
      <w:r w:rsidRPr="00BA3251">
        <w:rPr>
          <w:b/>
        </w:rPr>
        <w:t xml:space="preserve">: </w:t>
      </w:r>
    </w:p>
    <w:p w14:paraId="5C4A16C4" w14:textId="0F02522E" w:rsidR="00B54257" w:rsidRDefault="00B54257">
      <w:r>
        <w:t xml:space="preserve">-Ximena </w:t>
      </w:r>
      <w:proofErr w:type="spellStart"/>
      <w:r w:rsidR="00BA3251">
        <w:t>Rdz</w:t>
      </w:r>
      <w:proofErr w:type="spellEnd"/>
    </w:p>
    <w:p w14:paraId="1FC2325F" w14:textId="77777777" w:rsidR="00B54257" w:rsidRDefault="00B54257"/>
    <w:p w14:paraId="3C51728D" w14:textId="06C2A140" w:rsidR="00B54257" w:rsidRDefault="00B54257"/>
    <w:p w14:paraId="0E6F5559" w14:textId="77777777" w:rsidR="00B54257" w:rsidRDefault="00B54257"/>
    <w:p w14:paraId="43A612EC" w14:textId="77777777" w:rsidR="00B54257" w:rsidRDefault="00B54257"/>
    <w:p w14:paraId="4AC3F2F8" w14:textId="77777777" w:rsidR="00B54257" w:rsidRDefault="00B54257"/>
    <w:p w14:paraId="56AC6056" w14:textId="77777777" w:rsidR="00B54257" w:rsidRDefault="00B54257"/>
    <w:p w14:paraId="382763DA" w14:textId="77777777" w:rsidR="00B54257" w:rsidRDefault="00B54257"/>
    <w:p w14:paraId="40A4A19F" w14:textId="77777777" w:rsidR="00B54257" w:rsidRDefault="00B54257"/>
    <w:p w14:paraId="1D3A99FE" w14:textId="690CE786" w:rsidR="00BA3251" w:rsidRDefault="00BA3251"/>
    <w:p w14:paraId="2F1AE3C9" w14:textId="77777777" w:rsidR="00BA3251" w:rsidRDefault="00BA3251"/>
    <w:p w14:paraId="17C6E14B" w14:textId="05254B0C" w:rsidR="00B54257" w:rsidRPr="00BA3251" w:rsidRDefault="00BA3251">
      <w:pPr>
        <w:rPr>
          <w:b/>
        </w:rPr>
      </w:pPr>
      <w:r w:rsidRPr="00BA3251">
        <w:rPr>
          <w:b/>
        </w:rPr>
        <w:lastRenderedPageBreak/>
        <w:t>Guion</w:t>
      </w:r>
      <w:r w:rsidR="00B54257" w:rsidRPr="00BA3251">
        <w:rPr>
          <w:b/>
        </w:rPr>
        <w:t xml:space="preserve">: </w:t>
      </w:r>
    </w:p>
    <w:p w14:paraId="6F3F785E" w14:textId="126ADDCB" w:rsidR="00B54257" w:rsidRDefault="00B54257">
      <w:r w:rsidRPr="00BA3251">
        <w:rPr>
          <w:b/>
        </w:rPr>
        <w:t>CONTEXTO</w:t>
      </w:r>
      <w:r>
        <w:t xml:space="preserve">: Una SOLA maestra da clases en distintos niveles educativos </w:t>
      </w:r>
      <w:r w:rsidR="00BA3251">
        <w:t xml:space="preserve">(Ximena </w:t>
      </w:r>
      <w:proofErr w:type="spellStart"/>
      <w:r w:rsidR="00BA3251">
        <w:t>Rdz</w:t>
      </w:r>
      <w:proofErr w:type="spellEnd"/>
      <w:r w:rsidR="00BA3251">
        <w:t>)</w:t>
      </w:r>
    </w:p>
    <w:p w14:paraId="2A245D83" w14:textId="02BCB04E" w:rsidR="00B54257" w:rsidRDefault="00BA3251">
      <w:r>
        <w:t>-</w:t>
      </w:r>
      <w:r w:rsidR="0036267A">
        <w:t>Matutino:</w:t>
      </w:r>
      <w:r w:rsidR="00B54257">
        <w:t xml:space="preserve"> primaria </w:t>
      </w:r>
    </w:p>
    <w:p w14:paraId="28DDE90B" w14:textId="2B817573" w:rsidR="00B54257" w:rsidRDefault="00BA3251">
      <w:r>
        <w:t>-</w:t>
      </w:r>
      <w:r w:rsidR="0036267A">
        <w:t>Vespertino</w:t>
      </w:r>
      <w:r w:rsidR="00B54257">
        <w:t xml:space="preserve">: Secundaria </w:t>
      </w:r>
    </w:p>
    <w:p w14:paraId="57B13090" w14:textId="2083781F" w:rsidR="00B54257" w:rsidRDefault="00BA3251">
      <w:r>
        <w:t>-</w:t>
      </w:r>
      <w:r w:rsidR="00B54257">
        <w:t xml:space="preserve">Nocturno: preparatoria abierta </w:t>
      </w:r>
    </w:p>
    <w:p w14:paraId="104313F5" w14:textId="2780F4DF" w:rsidR="0036267A" w:rsidRDefault="00B54257">
      <w:r>
        <w:t xml:space="preserve">y esta abordando el tema de las entrevistas con cada uno de </w:t>
      </w:r>
      <w:r w:rsidR="0036267A">
        <w:t>ellos,</w:t>
      </w:r>
      <w:r>
        <w:t xml:space="preserve"> pero de distinta manera acorde a su nivel de educación</w:t>
      </w:r>
      <w:r w:rsidR="0036267A">
        <w:t>.</w:t>
      </w:r>
    </w:p>
    <w:p w14:paraId="26E992E1" w14:textId="77777777" w:rsidR="0036267A" w:rsidRDefault="0036267A">
      <w:r>
        <w:t xml:space="preserve">Maestra (Ximena </w:t>
      </w:r>
      <w:proofErr w:type="spellStart"/>
      <w:r>
        <w:t>rdz</w:t>
      </w:r>
      <w:proofErr w:type="spellEnd"/>
      <w:r>
        <w:t>): llega a la primaria y les comienza hablando y preguntando sobre las entrevistas</w:t>
      </w:r>
    </w:p>
    <w:p w14:paraId="3B1EC33E" w14:textId="77777777" w:rsidR="0036267A" w:rsidRDefault="0036267A">
      <w:r>
        <w:t xml:space="preserve">y las alumnas (Mia, </w:t>
      </w:r>
      <w:proofErr w:type="spellStart"/>
      <w:r>
        <w:t>America</w:t>
      </w:r>
      <w:proofErr w:type="spellEnd"/>
      <w:r>
        <w:t xml:space="preserve"> y Regina empiezan a dar su punto de vista) </w:t>
      </w:r>
    </w:p>
    <w:p w14:paraId="1858FFD8" w14:textId="6EA411B4" w:rsidR="0036267A" w:rsidRDefault="00BA3251">
      <w:proofErr w:type="gramStart"/>
      <w:r>
        <w:t>-</w:t>
      </w:r>
      <w:r w:rsidR="0036267A">
        <w:t>“</w:t>
      </w:r>
      <w:proofErr w:type="gramEnd"/>
      <w:r w:rsidR="0036267A">
        <w:t xml:space="preserve">hablan del tema” </w:t>
      </w:r>
    </w:p>
    <w:p w14:paraId="1A018AEA" w14:textId="27C949A1" w:rsidR="0036267A" w:rsidRDefault="0036267A">
      <w:r>
        <w:t xml:space="preserve">Maestra (Ximena </w:t>
      </w:r>
      <w:proofErr w:type="spellStart"/>
      <w:r>
        <w:t>Rdz</w:t>
      </w:r>
      <w:proofErr w:type="spellEnd"/>
      <w:r>
        <w:t xml:space="preserve">): llega a la secundaria y les pregunta sobre la tarea que les dejo un día antes que era sobre las entrevistas y los alumnos le </w:t>
      </w:r>
      <w:r w:rsidR="00100857">
        <w:t xml:space="preserve">contaron que </w:t>
      </w:r>
      <w:proofErr w:type="gramStart"/>
      <w:r w:rsidR="00100857">
        <w:t>habían</w:t>
      </w:r>
      <w:proofErr w:type="gramEnd"/>
      <w:r w:rsidR="00100857">
        <w:t xml:space="preserve"> tres tipos de entrevistas y la maestra les dijo que le hablaran de la semiestructurada</w:t>
      </w:r>
    </w:p>
    <w:p w14:paraId="425199AC" w14:textId="73B87854" w:rsidR="00100857" w:rsidRDefault="00100857">
      <w:r>
        <w:t xml:space="preserve">“Las alumnas y la maestra hablan de ese tipo de entrevistas” </w:t>
      </w:r>
    </w:p>
    <w:p w14:paraId="543479DE" w14:textId="421C1455" w:rsidR="00100857" w:rsidRDefault="00100857">
      <w:r>
        <w:t xml:space="preserve">Maestra (Ximena </w:t>
      </w:r>
      <w:proofErr w:type="spellStart"/>
      <w:r>
        <w:t>Rdz</w:t>
      </w:r>
      <w:proofErr w:type="spellEnd"/>
      <w:r>
        <w:t xml:space="preserve">): al finalizar el día la maestra llega a la preparatoria ya muy cansada pero entusiasmada por hablarles a sus alumnos sobre el tema de la clase que son las entrevistas estructuradas </w:t>
      </w:r>
    </w:p>
    <w:p w14:paraId="4B82594E" w14:textId="27481B6E" w:rsidR="00100857" w:rsidRDefault="00100857">
      <w:r>
        <w:t xml:space="preserve">Alumna: maestra la tarea que nos dejo me resulto muy interesante y aprendí muchas cosas nuevas, yo creía que las entrevistas era solamente hacer preguntas casuales y obtener una respuesta simple </w:t>
      </w:r>
    </w:p>
    <w:p w14:paraId="14511A50" w14:textId="372A2DAD" w:rsidR="00BA3251" w:rsidRDefault="00BA3251">
      <w:r>
        <w:t xml:space="preserve">-Debaten en la clase sobre las ventajas y desventajas de estas </w:t>
      </w:r>
    </w:p>
    <w:p w14:paraId="68270F80" w14:textId="179DF8A2" w:rsidR="00BA3251" w:rsidRDefault="00BA3251">
      <w:r>
        <w:t xml:space="preserve">Al final la maestra da una pequeña retroalimentación en todas sus clases </w:t>
      </w:r>
    </w:p>
    <w:p w14:paraId="22580A3D" w14:textId="268D8028" w:rsidR="00BA3251" w:rsidRDefault="00BA3251"/>
    <w:p w14:paraId="1D7A48A3" w14:textId="6DC59208" w:rsidR="00BA3251" w:rsidRDefault="00BA3251">
      <w:r>
        <w:t>Nos vamos a organizar como si fuera un salón de clases y la maestra llega a cada uno para comenzar a explicar su clase</w:t>
      </w:r>
    </w:p>
    <w:p w14:paraId="72CAB6B7" w14:textId="429A78F2" w:rsidR="00B54257" w:rsidRDefault="00B54257">
      <w:r>
        <w:t xml:space="preserve"> </w:t>
      </w:r>
    </w:p>
    <w:p w14:paraId="48F3CD8D" w14:textId="77777777" w:rsidR="00B54257" w:rsidRDefault="00B54257"/>
    <w:sectPr w:rsidR="00B54257" w:rsidSect="000620B8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57"/>
    <w:rsid w:val="000569AA"/>
    <w:rsid w:val="000620B8"/>
    <w:rsid w:val="00100857"/>
    <w:rsid w:val="0036267A"/>
    <w:rsid w:val="00B54257"/>
    <w:rsid w:val="00BA3251"/>
    <w:rsid w:val="00BF63E4"/>
    <w:rsid w:val="00CA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0A336"/>
  <w15:chartTrackingRefBased/>
  <w15:docId w15:val="{23BB9591-2694-4079-B86F-93E74679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JANETTH DAVILA BERUMEN</dc:creator>
  <cp:keywords/>
  <dc:description/>
  <cp:lastModifiedBy>HP</cp:lastModifiedBy>
  <cp:revision>2</cp:revision>
  <dcterms:created xsi:type="dcterms:W3CDTF">2023-11-25T00:21:00Z</dcterms:created>
  <dcterms:modified xsi:type="dcterms:W3CDTF">2023-11-25T00:21:00Z</dcterms:modified>
</cp:coreProperties>
</file>